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D9" w:rsidRDefault="007908D9" w:rsidP="007908D9">
      <w:pPr>
        <w:spacing w:line="360" w:lineRule="auto"/>
        <w:rPr>
          <w:rFonts w:ascii="Arial" w:hAnsi="Arial" w:cs="Arial"/>
          <w:color w:val="000000"/>
          <w:lang w:eastAsia="en-CA"/>
        </w:rPr>
      </w:pPr>
      <w:r>
        <w:rPr>
          <w:rFonts w:ascii="Arial" w:hAnsi="Arial" w:cs="Arial"/>
          <w:b/>
          <w:color w:val="000000"/>
          <w:lang w:eastAsia="en-CA"/>
        </w:rPr>
        <w:t>Table S1</w:t>
      </w:r>
      <w:r w:rsidRPr="00180C2B">
        <w:rPr>
          <w:rFonts w:ascii="Arial" w:hAnsi="Arial" w:cs="Arial"/>
          <w:b/>
          <w:color w:val="000000"/>
          <w:lang w:eastAsia="en-CA"/>
        </w:rPr>
        <w:t xml:space="preserve">. </w:t>
      </w:r>
      <w:r w:rsidRPr="00180C2B">
        <w:rPr>
          <w:rFonts w:ascii="Arial" w:hAnsi="Arial" w:cs="Arial"/>
          <w:color w:val="000000"/>
          <w:lang w:eastAsia="en-CA"/>
        </w:rPr>
        <w:t xml:space="preserve">Summary of </w:t>
      </w:r>
      <w:r w:rsidRPr="001D4B33">
        <w:rPr>
          <w:rFonts w:ascii="Arial" w:hAnsi="Arial" w:cs="Arial"/>
          <w:i/>
          <w:color w:val="000000"/>
          <w:lang w:eastAsia="en-CA"/>
        </w:rPr>
        <w:t>UFO</w:t>
      </w:r>
      <w:r w:rsidRPr="00180C2B">
        <w:rPr>
          <w:rFonts w:ascii="Arial" w:hAnsi="Arial" w:cs="Arial"/>
          <w:color w:val="000000"/>
          <w:lang w:eastAsia="en-CA"/>
        </w:rPr>
        <w:t xml:space="preserve"> transgenic lines used in this study showing the distribution of the various phenotypes.</w:t>
      </w:r>
    </w:p>
    <w:tbl>
      <w:tblPr>
        <w:tblW w:w="7941" w:type="dxa"/>
        <w:tblInd w:w="93" w:type="dxa"/>
        <w:tblLook w:val="04A0"/>
      </w:tblPr>
      <w:tblGrid>
        <w:gridCol w:w="2280"/>
        <w:gridCol w:w="760"/>
        <w:gridCol w:w="559"/>
        <w:gridCol w:w="559"/>
        <w:gridCol w:w="803"/>
        <w:gridCol w:w="640"/>
        <w:gridCol w:w="640"/>
        <w:gridCol w:w="640"/>
        <w:gridCol w:w="1060"/>
      </w:tblGrid>
      <w:tr w:rsidR="007908D9" w:rsidRPr="0030166C" w:rsidTr="007908D9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  <w:t>Genotypes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  <w:t># lines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  <w:t>Gain-of-function %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  <w:t>Loss-of-function %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  <w:t>WT-like %</w:t>
            </w:r>
          </w:p>
        </w:tc>
      </w:tr>
      <w:tr w:rsidR="007908D9" w:rsidRPr="0030166C" w:rsidTr="007908D9">
        <w:trPr>
          <w:trHeight w:val="435"/>
        </w:trPr>
        <w:tc>
          <w:tcPr>
            <w:tcW w:w="22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b/>
                <w:bCs/>
                <w:i/>
                <w:iCs/>
                <w:color w:val="FFFFFF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b/>
                <w:bCs/>
                <w:i/>
                <w:iCs/>
                <w:color w:val="FFFFFF"/>
                <w:sz w:val="20"/>
                <w:szCs w:val="20"/>
                <w:lang w:val="en-CA" w:eastAsia="en-CA"/>
              </w:rPr>
              <w:t xml:space="preserve">Arabidopsis 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  <w:t>W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  <w:t>M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  <w:t>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  <w:t>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  <w:t> </w:t>
            </w:r>
          </w:p>
        </w:tc>
      </w:tr>
      <w:tr w:rsidR="007908D9" w:rsidRPr="0030166C" w:rsidTr="007908D9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  <w:t>p35S:UFO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51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22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14</w:t>
            </w:r>
          </w:p>
        </w:tc>
      </w:tr>
      <w:tr w:rsidR="007908D9" w:rsidRPr="0030166C" w:rsidTr="007908D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  <w:t>sgs2-1 p35S:UFO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53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98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2</w:t>
            </w:r>
          </w:p>
        </w:tc>
      </w:tr>
      <w:tr w:rsidR="007908D9" w:rsidRPr="0030166C" w:rsidTr="007908D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  <w:t>p35S:UFO-GR (-)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30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50</w:t>
            </w:r>
          </w:p>
        </w:tc>
      </w:tr>
      <w:tr w:rsidR="007908D9" w:rsidRPr="0030166C" w:rsidTr="007908D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  <w:t>p35S:UFO-GR (+)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26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23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23</w:t>
            </w:r>
          </w:p>
        </w:tc>
      </w:tr>
      <w:tr w:rsidR="007908D9" w:rsidRPr="0030166C" w:rsidTr="007908D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30166C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  <w:t>pLFY:UFO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47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79</w:t>
            </w:r>
          </w:p>
        </w:tc>
      </w:tr>
      <w:tr w:rsidR="007908D9" w:rsidRPr="0030166C" w:rsidTr="007908D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30166C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  <w:t>UFOdelF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45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16</w:t>
            </w:r>
          </w:p>
        </w:tc>
      </w:tr>
      <w:tr w:rsidR="007908D9" w:rsidRPr="0030166C" w:rsidTr="007908D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  <w:t>p35S:En-UFO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48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15</w:t>
            </w:r>
          </w:p>
        </w:tc>
      </w:tr>
      <w:tr w:rsidR="007908D9" w:rsidRPr="0030166C" w:rsidTr="007908D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  <w:t>p35S:En-UFOdelF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15</w:t>
            </w:r>
          </w:p>
        </w:tc>
      </w:tr>
      <w:tr w:rsidR="007908D9" w:rsidRPr="0030166C" w:rsidTr="007908D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  <w:t>p35S:UFO-VP16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28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36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50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7908D9" w:rsidRPr="0030166C" w:rsidTr="007908D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  <w:t>sgs2-1 p35S:UFO-VP16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52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7908D9" w:rsidRPr="0030166C" w:rsidTr="007908D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  <w:t>p35S:UFOdelF-VP16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51</w:t>
            </w:r>
          </w:p>
        </w:tc>
        <w:tc>
          <w:tcPr>
            <w:tcW w:w="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43</w:t>
            </w:r>
          </w:p>
        </w:tc>
      </w:tr>
      <w:tr w:rsidR="007908D9" w:rsidRPr="0030166C" w:rsidTr="007908D9">
        <w:trPr>
          <w:trHeight w:val="45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  <w:t>p35S:SEP1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53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21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79</w:t>
            </w:r>
          </w:p>
        </w:tc>
      </w:tr>
      <w:tr w:rsidR="007908D9" w:rsidRPr="0030166C" w:rsidTr="007908D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  <w:t>p35S:SEP1-VP16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53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42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54</w:t>
            </w:r>
          </w:p>
        </w:tc>
      </w:tr>
      <w:tr w:rsidR="007908D9" w:rsidRPr="0030166C" w:rsidTr="007908D9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  <w:t>p35S:SEP4-VP16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48</w:t>
            </w:r>
          </w:p>
        </w:tc>
        <w:tc>
          <w:tcPr>
            <w:tcW w:w="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27</w:t>
            </w:r>
          </w:p>
        </w:tc>
        <w:tc>
          <w:tcPr>
            <w:tcW w:w="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50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23</w:t>
            </w:r>
          </w:p>
        </w:tc>
      </w:tr>
      <w:tr w:rsidR="007908D9" w:rsidRPr="0030166C" w:rsidTr="007908D9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b/>
                <w:bCs/>
                <w:i/>
                <w:iCs/>
                <w:color w:val="FFFFFF"/>
                <w:sz w:val="20"/>
                <w:szCs w:val="20"/>
                <w:lang w:val="en-CA" w:eastAsia="en-CA"/>
              </w:rPr>
            </w:pPr>
            <w:proofErr w:type="spellStart"/>
            <w:r w:rsidRPr="0030166C">
              <w:rPr>
                <w:rFonts w:ascii="Calibri" w:hAnsi="Calibri"/>
                <w:b/>
                <w:bCs/>
                <w:i/>
                <w:iCs/>
                <w:color w:val="FFFFFF"/>
                <w:sz w:val="20"/>
                <w:szCs w:val="20"/>
                <w:lang w:val="en-CA" w:eastAsia="en-CA"/>
              </w:rPr>
              <w:t>Brassica</w:t>
            </w:r>
            <w:proofErr w:type="spellEnd"/>
            <w:r w:rsidRPr="0030166C">
              <w:rPr>
                <w:rFonts w:ascii="Calibri" w:hAnsi="Calibri"/>
                <w:b/>
                <w:bCs/>
                <w:i/>
                <w:iCs/>
                <w:color w:val="FFFFFF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30166C">
              <w:rPr>
                <w:rFonts w:ascii="Calibri" w:hAnsi="Calibri"/>
                <w:b/>
                <w:bCs/>
                <w:i/>
                <w:iCs/>
                <w:color w:val="FFFFFF"/>
                <w:sz w:val="20"/>
                <w:szCs w:val="20"/>
                <w:lang w:val="en-CA" w:eastAsia="en-CA"/>
              </w:rPr>
              <w:t>napus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  <w:t># lines</w:t>
            </w:r>
          </w:p>
        </w:tc>
        <w:tc>
          <w:tcPr>
            <w:tcW w:w="19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  <w:t>Gain-of-function 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FFFFFF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FFFFFF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FFFFFF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FFFFFF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FFFFFF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FFFFFF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  <w:t>WT-like %</w:t>
            </w:r>
          </w:p>
        </w:tc>
      </w:tr>
      <w:tr w:rsidR="007908D9" w:rsidRPr="0030166C" w:rsidTr="007908D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FFFFFF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FFFFFF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  <w:t>W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FFFFFF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FFFFFF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FFFFFF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FFFFFF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FFFFFF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FFFFFF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FFFFFF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FFFFFF"/>
                <w:sz w:val="20"/>
                <w:szCs w:val="20"/>
                <w:lang w:val="en-CA" w:eastAsia="en-CA"/>
              </w:rPr>
              <w:t> </w:t>
            </w:r>
          </w:p>
        </w:tc>
      </w:tr>
      <w:tr w:rsidR="007908D9" w:rsidRPr="0030166C" w:rsidTr="007908D9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  <w:t>p35S:UFO-VP16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36</w:t>
            </w:r>
          </w:p>
        </w:tc>
        <w:tc>
          <w:tcPr>
            <w:tcW w:w="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75</w:t>
            </w:r>
          </w:p>
        </w:tc>
      </w:tr>
      <w:tr w:rsidR="007908D9" w:rsidRPr="0030166C" w:rsidTr="007908D9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b/>
                <w:bCs/>
                <w:i/>
                <w:iCs/>
                <w:color w:val="FFFFFF"/>
                <w:sz w:val="20"/>
                <w:szCs w:val="20"/>
                <w:lang w:val="en-CA" w:eastAsia="en-CA"/>
              </w:rPr>
            </w:pPr>
            <w:proofErr w:type="spellStart"/>
            <w:r w:rsidRPr="0030166C">
              <w:rPr>
                <w:rFonts w:ascii="Calibri" w:hAnsi="Calibri"/>
                <w:b/>
                <w:bCs/>
                <w:i/>
                <w:iCs/>
                <w:color w:val="FFFFFF"/>
                <w:sz w:val="20"/>
                <w:szCs w:val="20"/>
                <w:lang w:val="en-CA" w:eastAsia="en-CA"/>
              </w:rPr>
              <w:t>Nicotiana</w:t>
            </w:r>
            <w:proofErr w:type="spellEnd"/>
            <w:r w:rsidRPr="0030166C">
              <w:rPr>
                <w:rFonts w:ascii="Calibri" w:hAnsi="Calibri"/>
                <w:b/>
                <w:bCs/>
                <w:i/>
                <w:iCs/>
                <w:color w:val="FFFFFF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30166C">
              <w:rPr>
                <w:rFonts w:ascii="Calibri" w:hAnsi="Calibri"/>
                <w:b/>
                <w:bCs/>
                <w:i/>
                <w:iCs/>
                <w:color w:val="FFFFFF"/>
                <w:sz w:val="20"/>
                <w:szCs w:val="20"/>
                <w:lang w:val="en-CA" w:eastAsia="en-CA"/>
              </w:rPr>
              <w:t>tabacum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  <w:t># lines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  <w:t>Gain-of-function 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FFFFFF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FFFFFF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FFFFFF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FFFFFF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FFFFFF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FFFFFF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  <w:t>WT-like %</w:t>
            </w:r>
          </w:p>
        </w:tc>
      </w:tr>
      <w:tr w:rsidR="007908D9" w:rsidRPr="0030166C" w:rsidTr="007908D9">
        <w:trPr>
          <w:trHeight w:val="40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b/>
                <w:bCs/>
                <w:i/>
                <w:iCs/>
                <w:color w:val="FFFFFF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b/>
                <w:bCs/>
                <w:i/>
                <w:iCs/>
                <w:color w:val="FFFFFF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  <w:t>W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FFFFFF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FFFFFF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FFFFFF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FFFFFF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FFFFFF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FFFFFF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CA" w:eastAsia="en-CA"/>
              </w:rPr>
              <w:t> </w:t>
            </w:r>
          </w:p>
        </w:tc>
      </w:tr>
      <w:tr w:rsidR="007908D9" w:rsidRPr="0030166C" w:rsidTr="007908D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  <w:t>p35S:UFO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18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66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34</w:t>
            </w:r>
          </w:p>
        </w:tc>
      </w:tr>
      <w:tr w:rsidR="007908D9" w:rsidRPr="0030166C" w:rsidTr="007908D9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CA" w:eastAsia="en-CA"/>
              </w:rPr>
              <w:t>p35S:UFO-VP16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D9" w:rsidRPr="0030166C" w:rsidRDefault="007908D9" w:rsidP="007908D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  <w:r w:rsidRPr="0030166C"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  <w:t>42</w:t>
            </w:r>
          </w:p>
        </w:tc>
      </w:tr>
    </w:tbl>
    <w:p w:rsidR="00A936EF" w:rsidRDefault="00A936EF" w:rsidP="007908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908D9" w:rsidRPr="001D4B33" w:rsidRDefault="007908D9" w:rsidP="007908D9">
      <w:pPr>
        <w:spacing w:line="360" w:lineRule="auto"/>
        <w:rPr>
          <w:rFonts w:ascii="Arial" w:hAnsi="Arial" w:cs="Arial"/>
        </w:rPr>
      </w:pPr>
      <w:r w:rsidRPr="001D4B33">
        <w:rPr>
          <w:rFonts w:ascii="Arial" w:hAnsi="Arial" w:cs="Arial"/>
        </w:rPr>
        <w:t>W: weak, M: medium, S: strong phenotypes</w:t>
      </w:r>
    </w:p>
    <w:p w:rsidR="007908D9" w:rsidRPr="00180C2B" w:rsidRDefault="007908D9" w:rsidP="007908D9">
      <w:pPr>
        <w:spacing w:line="360" w:lineRule="auto"/>
        <w:rPr>
          <w:rFonts w:ascii="Arial" w:hAnsi="Arial" w:cs="Arial"/>
          <w:b/>
        </w:rPr>
      </w:pPr>
      <w:r w:rsidRPr="001D4B33">
        <w:rPr>
          <w:rFonts w:ascii="Arial" w:hAnsi="Arial" w:cs="Arial"/>
        </w:rPr>
        <w:t xml:space="preserve">Description of </w:t>
      </w:r>
      <w:r w:rsidRPr="00090D03">
        <w:rPr>
          <w:rFonts w:ascii="Arial" w:hAnsi="Arial" w:cs="Arial"/>
          <w:i/>
        </w:rPr>
        <w:t xml:space="preserve">Arabidopsis </w:t>
      </w:r>
      <w:r>
        <w:rPr>
          <w:rFonts w:ascii="Arial" w:hAnsi="Arial" w:cs="Arial"/>
        </w:rPr>
        <w:t xml:space="preserve">UFO </w:t>
      </w:r>
      <w:r w:rsidRPr="001D4B33">
        <w:rPr>
          <w:rFonts w:ascii="Arial" w:hAnsi="Arial" w:cs="Arial"/>
        </w:rPr>
        <w:t>phenotypes:</w:t>
      </w:r>
    </w:p>
    <w:p w:rsidR="007908D9" w:rsidRDefault="007908D9" w:rsidP="007908D9">
      <w:pPr>
        <w:spacing w:line="360" w:lineRule="auto"/>
        <w:rPr>
          <w:rFonts w:ascii="Arial" w:hAnsi="Arial" w:cs="Arial"/>
        </w:rPr>
      </w:pPr>
      <w:r w:rsidRPr="001D4B33">
        <w:rPr>
          <w:rFonts w:ascii="Arial" w:hAnsi="Arial" w:cs="Arial"/>
        </w:rPr>
        <w:t>Gain-of-function:</w:t>
      </w:r>
      <w:r w:rsidRPr="00180C2B">
        <w:rPr>
          <w:rFonts w:ascii="Arial" w:hAnsi="Arial" w:cs="Arial"/>
        </w:rPr>
        <w:t xml:space="preserve"> W- serrated leaves and split / short gynoecia; M- serrated leaves with ectopic flowers; S- severely serrated leaves with ectopic </w:t>
      </w:r>
      <w:proofErr w:type="spellStart"/>
      <w:r w:rsidRPr="00180C2B">
        <w:rPr>
          <w:rFonts w:ascii="Arial" w:hAnsi="Arial" w:cs="Arial"/>
        </w:rPr>
        <w:t>meristems</w:t>
      </w:r>
      <w:proofErr w:type="spellEnd"/>
      <w:r w:rsidRPr="00180C2B">
        <w:rPr>
          <w:rFonts w:ascii="Arial" w:hAnsi="Arial" w:cs="Arial"/>
        </w:rPr>
        <w:t>, serrated floral organs and short pedicels.</w:t>
      </w:r>
      <w:r>
        <w:rPr>
          <w:rFonts w:ascii="Arial" w:hAnsi="Arial" w:cs="Arial"/>
        </w:rPr>
        <w:t xml:space="preserve"> </w:t>
      </w:r>
    </w:p>
    <w:p w:rsidR="007908D9" w:rsidRPr="00180C2B" w:rsidRDefault="007908D9" w:rsidP="007908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SEP phenotypes and phenotypes for </w:t>
      </w:r>
      <w:r w:rsidRPr="00090D03">
        <w:rPr>
          <w:rFonts w:ascii="Arial" w:hAnsi="Arial" w:cs="Arial"/>
          <w:i/>
        </w:rPr>
        <w:t xml:space="preserve">B. </w:t>
      </w:r>
      <w:proofErr w:type="spellStart"/>
      <w:r w:rsidRPr="00090D03">
        <w:rPr>
          <w:rFonts w:ascii="Arial" w:hAnsi="Arial" w:cs="Arial"/>
          <w:i/>
        </w:rPr>
        <w:t>napus</w:t>
      </w:r>
      <w:proofErr w:type="spellEnd"/>
      <w:r>
        <w:rPr>
          <w:rFonts w:ascii="Arial" w:hAnsi="Arial" w:cs="Arial"/>
        </w:rPr>
        <w:t xml:space="preserve"> and </w:t>
      </w:r>
      <w:r w:rsidRPr="00090D03">
        <w:rPr>
          <w:rFonts w:ascii="Arial" w:hAnsi="Arial" w:cs="Arial"/>
          <w:i/>
        </w:rPr>
        <w:t xml:space="preserve">N. </w:t>
      </w:r>
      <w:proofErr w:type="spellStart"/>
      <w:r w:rsidRPr="00090D03">
        <w:rPr>
          <w:rFonts w:ascii="Arial" w:hAnsi="Arial" w:cs="Arial"/>
          <w:i/>
        </w:rPr>
        <w:t>tabacum</w:t>
      </w:r>
      <w:proofErr w:type="spellEnd"/>
      <w:r>
        <w:rPr>
          <w:rFonts w:ascii="Arial" w:hAnsi="Arial" w:cs="Arial"/>
        </w:rPr>
        <w:t xml:space="preserve"> are described in the text.</w:t>
      </w:r>
    </w:p>
    <w:p w:rsidR="007908D9" w:rsidRDefault="007908D9" w:rsidP="00B15CF7">
      <w:pPr>
        <w:spacing w:line="360" w:lineRule="auto"/>
        <w:rPr>
          <w:rFonts w:ascii="Arial" w:hAnsi="Arial" w:cs="Arial"/>
        </w:rPr>
      </w:pPr>
      <w:r w:rsidRPr="001D4B33">
        <w:rPr>
          <w:rFonts w:ascii="Arial" w:hAnsi="Arial" w:cs="Arial"/>
        </w:rPr>
        <w:t>Loss-of-function:</w:t>
      </w:r>
      <w:r w:rsidRPr="00180C2B">
        <w:rPr>
          <w:rFonts w:ascii="Arial" w:hAnsi="Arial" w:cs="Arial"/>
        </w:rPr>
        <w:t xml:space="preserve"> W- occasional missing petals; M- frequent missing petals and petal-stamen chimera; S- </w:t>
      </w:r>
      <w:r w:rsidRPr="001D4B33">
        <w:rPr>
          <w:rFonts w:ascii="Arial" w:hAnsi="Arial" w:cs="Arial"/>
          <w:i/>
        </w:rPr>
        <w:t>ufo-1</w:t>
      </w:r>
      <w:r w:rsidRPr="00180C2B">
        <w:rPr>
          <w:rFonts w:ascii="Arial" w:hAnsi="Arial" w:cs="Arial"/>
        </w:rPr>
        <w:t xml:space="preserve"> like phenotype with petal and stamen reduction to filaments.</w:t>
      </w:r>
    </w:p>
    <w:sectPr w:rsidR="007908D9" w:rsidSect="00893A81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040" w:rsidRDefault="00973040" w:rsidP="00C37EE8">
      <w:r>
        <w:separator/>
      </w:r>
    </w:p>
  </w:endnote>
  <w:endnote w:type="continuationSeparator" w:id="0">
    <w:p w:rsidR="00973040" w:rsidRDefault="00973040" w:rsidP="00C37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D9" w:rsidRDefault="00A86426">
    <w:pPr>
      <w:pStyle w:val="Footer"/>
      <w:jc w:val="right"/>
    </w:pPr>
    <w:fldSimple w:instr=" PAGE   \* MERGEFORMAT ">
      <w:r w:rsidR="00B15CF7">
        <w:rPr>
          <w:noProof/>
        </w:rPr>
        <w:t>1</w:t>
      </w:r>
    </w:fldSimple>
  </w:p>
  <w:p w:rsidR="007908D9" w:rsidRDefault="007908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040" w:rsidRDefault="00973040" w:rsidP="00C37EE8">
      <w:r>
        <w:separator/>
      </w:r>
    </w:p>
  </w:footnote>
  <w:footnote w:type="continuationSeparator" w:id="0">
    <w:p w:rsidR="00973040" w:rsidRDefault="00973040" w:rsidP="00C37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5E82"/>
    <w:multiLevelType w:val="hybridMultilevel"/>
    <w:tmpl w:val="300E140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43ECA"/>
    <w:multiLevelType w:val="hybridMultilevel"/>
    <w:tmpl w:val="584A69B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37DF4"/>
    <w:multiLevelType w:val="hybridMultilevel"/>
    <w:tmpl w:val="3D9A900C"/>
    <w:lvl w:ilvl="0" w:tplc="C95098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18048A"/>
    <w:multiLevelType w:val="hybridMultilevel"/>
    <w:tmpl w:val="584A69BE"/>
    <w:lvl w:ilvl="0" w:tplc="10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556AA7"/>
    <w:multiLevelType w:val="hybridMultilevel"/>
    <w:tmpl w:val="95A2DDD2"/>
    <w:lvl w:ilvl="0" w:tplc="7F5EB0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282&lt;/HangingIndent&gt;&lt;LineSpacing&gt;0&lt;/LineSpacing&gt;&lt;SpaceAfter&gt;1&lt;/SpaceAfter&gt;&lt;/ENLayout&gt;"/>
    <w:docVar w:name="EN.Libraries" w:val="&lt;ENLibraries&gt;&lt;Libraries&gt;&lt;item&gt;UFO.enl&lt;/item&gt;&lt;/Libraries&gt;&lt;/ENLibraries&gt;"/>
  </w:docVars>
  <w:rsids>
    <w:rsidRoot w:val="006F0089"/>
    <w:rsid w:val="00003E8E"/>
    <w:rsid w:val="000051D6"/>
    <w:rsid w:val="0000736B"/>
    <w:rsid w:val="00007C02"/>
    <w:rsid w:val="000109FF"/>
    <w:rsid w:val="00011385"/>
    <w:rsid w:val="00012AD9"/>
    <w:rsid w:val="00013625"/>
    <w:rsid w:val="00015170"/>
    <w:rsid w:val="000161A7"/>
    <w:rsid w:val="0002129A"/>
    <w:rsid w:val="00023681"/>
    <w:rsid w:val="00025E92"/>
    <w:rsid w:val="00026E32"/>
    <w:rsid w:val="000300C4"/>
    <w:rsid w:val="00031E23"/>
    <w:rsid w:val="00031E65"/>
    <w:rsid w:val="00032689"/>
    <w:rsid w:val="000329AD"/>
    <w:rsid w:val="00033A33"/>
    <w:rsid w:val="00033F26"/>
    <w:rsid w:val="00033FF7"/>
    <w:rsid w:val="00034B2E"/>
    <w:rsid w:val="0003581E"/>
    <w:rsid w:val="00036866"/>
    <w:rsid w:val="00037F72"/>
    <w:rsid w:val="000400D9"/>
    <w:rsid w:val="000403F8"/>
    <w:rsid w:val="00041054"/>
    <w:rsid w:val="00041785"/>
    <w:rsid w:val="00041CE5"/>
    <w:rsid w:val="00051E7D"/>
    <w:rsid w:val="000526CB"/>
    <w:rsid w:val="0005404B"/>
    <w:rsid w:val="0005627F"/>
    <w:rsid w:val="0005692B"/>
    <w:rsid w:val="00056F41"/>
    <w:rsid w:val="00060425"/>
    <w:rsid w:val="00060984"/>
    <w:rsid w:val="0006137E"/>
    <w:rsid w:val="000614CA"/>
    <w:rsid w:val="00061E6B"/>
    <w:rsid w:val="00062A17"/>
    <w:rsid w:val="00064645"/>
    <w:rsid w:val="000658A7"/>
    <w:rsid w:val="000666FA"/>
    <w:rsid w:val="00067909"/>
    <w:rsid w:val="00071BE1"/>
    <w:rsid w:val="00071CE8"/>
    <w:rsid w:val="000723EA"/>
    <w:rsid w:val="00072DFE"/>
    <w:rsid w:val="00072EF3"/>
    <w:rsid w:val="00074262"/>
    <w:rsid w:val="000765BA"/>
    <w:rsid w:val="00082FEE"/>
    <w:rsid w:val="00085F61"/>
    <w:rsid w:val="00086136"/>
    <w:rsid w:val="0008666C"/>
    <w:rsid w:val="00090D03"/>
    <w:rsid w:val="000919BF"/>
    <w:rsid w:val="000954C7"/>
    <w:rsid w:val="00095E46"/>
    <w:rsid w:val="000960A1"/>
    <w:rsid w:val="000971B7"/>
    <w:rsid w:val="000977DB"/>
    <w:rsid w:val="0009798B"/>
    <w:rsid w:val="00097C87"/>
    <w:rsid w:val="000A20DA"/>
    <w:rsid w:val="000A2C0F"/>
    <w:rsid w:val="000A3691"/>
    <w:rsid w:val="000A5013"/>
    <w:rsid w:val="000A66C4"/>
    <w:rsid w:val="000A73B3"/>
    <w:rsid w:val="000A7494"/>
    <w:rsid w:val="000A78D3"/>
    <w:rsid w:val="000B0809"/>
    <w:rsid w:val="000B094D"/>
    <w:rsid w:val="000B194C"/>
    <w:rsid w:val="000B1EF3"/>
    <w:rsid w:val="000B473D"/>
    <w:rsid w:val="000B5286"/>
    <w:rsid w:val="000B65EA"/>
    <w:rsid w:val="000B68C8"/>
    <w:rsid w:val="000B7B05"/>
    <w:rsid w:val="000C0DB9"/>
    <w:rsid w:val="000C1731"/>
    <w:rsid w:val="000C1D89"/>
    <w:rsid w:val="000C2067"/>
    <w:rsid w:val="000C3D51"/>
    <w:rsid w:val="000C5179"/>
    <w:rsid w:val="000C5E7F"/>
    <w:rsid w:val="000C7D63"/>
    <w:rsid w:val="000D0D06"/>
    <w:rsid w:val="000D1AA7"/>
    <w:rsid w:val="000D1CB4"/>
    <w:rsid w:val="000D5B87"/>
    <w:rsid w:val="000D5CF6"/>
    <w:rsid w:val="000D664C"/>
    <w:rsid w:val="000D66DA"/>
    <w:rsid w:val="000D6A74"/>
    <w:rsid w:val="000D7D6F"/>
    <w:rsid w:val="000E2D47"/>
    <w:rsid w:val="000E347C"/>
    <w:rsid w:val="000E3DD1"/>
    <w:rsid w:val="000E472C"/>
    <w:rsid w:val="000E52E8"/>
    <w:rsid w:val="000E5EC7"/>
    <w:rsid w:val="000F12F2"/>
    <w:rsid w:val="000F1A0F"/>
    <w:rsid w:val="000F4BA8"/>
    <w:rsid w:val="000F586D"/>
    <w:rsid w:val="000F64A0"/>
    <w:rsid w:val="00100A0A"/>
    <w:rsid w:val="00100BD1"/>
    <w:rsid w:val="00102316"/>
    <w:rsid w:val="0010287F"/>
    <w:rsid w:val="00103078"/>
    <w:rsid w:val="00103A76"/>
    <w:rsid w:val="00103EBC"/>
    <w:rsid w:val="001043DB"/>
    <w:rsid w:val="00105445"/>
    <w:rsid w:val="00105B6B"/>
    <w:rsid w:val="00110AED"/>
    <w:rsid w:val="00110E06"/>
    <w:rsid w:val="001123AE"/>
    <w:rsid w:val="001124B4"/>
    <w:rsid w:val="00112D1E"/>
    <w:rsid w:val="00112DF3"/>
    <w:rsid w:val="001139A1"/>
    <w:rsid w:val="0011452D"/>
    <w:rsid w:val="0011622E"/>
    <w:rsid w:val="00117B3E"/>
    <w:rsid w:val="00117C21"/>
    <w:rsid w:val="00121511"/>
    <w:rsid w:val="0012225F"/>
    <w:rsid w:val="001232FC"/>
    <w:rsid w:val="0012428E"/>
    <w:rsid w:val="0012563F"/>
    <w:rsid w:val="001271F2"/>
    <w:rsid w:val="00127961"/>
    <w:rsid w:val="00127BE9"/>
    <w:rsid w:val="001311AD"/>
    <w:rsid w:val="001324B5"/>
    <w:rsid w:val="00133CE7"/>
    <w:rsid w:val="0013470F"/>
    <w:rsid w:val="00140078"/>
    <w:rsid w:val="00142A0B"/>
    <w:rsid w:val="001439FC"/>
    <w:rsid w:val="0014604D"/>
    <w:rsid w:val="0014681D"/>
    <w:rsid w:val="00146C2F"/>
    <w:rsid w:val="00152D7F"/>
    <w:rsid w:val="001532C6"/>
    <w:rsid w:val="001543FA"/>
    <w:rsid w:val="001575AA"/>
    <w:rsid w:val="00157972"/>
    <w:rsid w:val="00157BE3"/>
    <w:rsid w:val="00161B3A"/>
    <w:rsid w:val="00162346"/>
    <w:rsid w:val="001635A6"/>
    <w:rsid w:val="00164C98"/>
    <w:rsid w:val="00165204"/>
    <w:rsid w:val="00167FF6"/>
    <w:rsid w:val="00170BD2"/>
    <w:rsid w:val="00172575"/>
    <w:rsid w:val="00175770"/>
    <w:rsid w:val="00175FFB"/>
    <w:rsid w:val="00177CAE"/>
    <w:rsid w:val="00180E54"/>
    <w:rsid w:val="00182F49"/>
    <w:rsid w:val="00186506"/>
    <w:rsid w:val="0019414D"/>
    <w:rsid w:val="001960EA"/>
    <w:rsid w:val="00197CA0"/>
    <w:rsid w:val="001A08DE"/>
    <w:rsid w:val="001A2127"/>
    <w:rsid w:val="001A24DB"/>
    <w:rsid w:val="001A2B5B"/>
    <w:rsid w:val="001A3C13"/>
    <w:rsid w:val="001A4248"/>
    <w:rsid w:val="001A49C9"/>
    <w:rsid w:val="001A5050"/>
    <w:rsid w:val="001A688B"/>
    <w:rsid w:val="001B2872"/>
    <w:rsid w:val="001B316F"/>
    <w:rsid w:val="001B31E9"/>
    <w:rsid w:val="001B3875"/>
    <w:rsid w:val="001B7435"/>
    <w:rsid w:val="001C02F1"/>
    <w:rsid w:val="001C084B"/>
    <w:rsid w:val="001C2F44"/>
    <w:rsid w:val="001C38E2"/>
    <w:rsid w:val="001C3C0E"/>
    <w:rsid w:val="001C57F1"/>
    <w:rsid w:val="001D08FC"/>
    <w:rsid w:val="001D157A"/>
    <w:rsid w:val="001D24FF"/>
    <w:rsid w:val="001D2AED"/>
    <w:rsid w:val="001D39F9"/>
    <w:rsid w:val="001D3D3B"/>
    <w:rsid w:val="001D4041"/>
    <w:rsid w:val="001D45D3"/>
    <w:rsid w:val="001D4B33"/>
    <w:rsid w:val="001D6B94"/>
    <w:rsid w:val="001E0EBC"/>
    <w:rsid w:val="001E1EFC"/>
    <w:rsid w:val="001E360D"/>
    <w:rsid w:val="001E4234"/>
    <w:rsid w:val="001E54FC"/>
    <w:rsid w:val="001E5871"/>
    <w:rsid w:val="001E7316"/>
    <w:rsid w:val="001F0884"/>
    <w:rsid w:val="001F175D"/>
    <w:rsid w:val="001F4931"/>
    <w:rsid w:val="00200D5C"/>
    <w:rsid w:val="00200F47"/>
    <w:rsid w:val="00202103"/>
    <w:rsid w:val="00202DEA"/>
    <w:rsid w:val="0020340D"/>
    <w:rsid w:val="002044E1"/>
    <w:rsid w:val="0020559E"/>
    <w:rsid w:val="00206759"/>
    <w:rsid w:val="0021032E"/>
    <w:rsid w:val="00211826"/>
    <w:rsid w:val="0021195B"/>
    <w:rsid w:val="00211CBE"/>
    <w:rsid w:val="00211D3C"/>
    <w:rsid w:val="002136B2"/>
    <w:rsid w:val="00213A56"/>
    <w:rsid w:val="002140F0"/>
    <w:rsid w:val="0021437C"/>
    <w:rsid w:val="002146CF"/>
    <w:rsid w:val="00214924"/>
    <w:rsid w:val="002171D6"/>
    <w:rsid w:val="00223B37"/>
    <w:rsid w:val="002244BA"/>
    <w:rsid w:val="002250A0"/>
    <w:rsid w:val="0022579B"/>
    <w:rsid w:val="00225826"/>
    <w:rsid w:val="00225A2E"/>
    <w:rsid w:val="00225F0F"/>
    <w:rsid w:val="002266E4"/>
    <w:rsid w:val="002273C5"/>
    <w:rsid w:val="002276D2"/>
    <w:rsid w:val="00232669"/>
    <w:rsid w:val="0023363F"/>
    <w:rsid w:val="002340F0"/>
    <w:rsid w:val="00234BD4"/>
    <w:rsid w:val="0023628B"/>
    <w:rsid w:val="00237B27"/>
    <w:rsid w:val="002411BF"/>
    <w:rsid w:val="002411D6"/>
    <w:rsid w:val="00242B8E"/>
    <w:rsid w:val="00244F6F"/>
    <w:rsid w:val="00245C7D"/>
    <w:rsid w:val="0024717D"/>
    <w:rsid w:val="00250D25"/>
    <w:rsid w:val="00251492"/>
    <w:rsid w:val="00254565"/>
    <w:rsid w:val="00254A84"/>
    <w:rsid w:val="002562AA"/>
    <w:rsid w:val="00257019"/>
    <w:rsid w:val="0025740A"/>
    <w:rsid w:val="002579DB"/>
    <w:rsid w:val="002605D6"/>
    <w:rsid w:val="00260E26"/>
    <w:rsid w:val="00261561"/>
    <w:rsid w:val="00263C2F"/>
    <w:rsid w:val="0026412B"/>
    <w:rsid w:val="00266067"/>
    <w:rsid w:val="002725C2"/>
    <w:rsid w:val="002730C4"/>
    <w:rsid w:val="00273F90"/>
    <w:rsid w:val="00275D17"/>
    <w:rsid w:val="00275F63"/>
    <w:rsid w:val="00276D56"/>
    <w:rsid w:val="00276DC7"/>
    <w:rsid w:val="00277C07"/>
    <w:rsid w:val="00280375"/>
    <w:rsid w:val="002848B5"/>
    <w:rsid w:val="002875DF"/>
    <w:rsid w:val="0029343E"/>
    <w:rsid w:val="002936FD"/>
    <w:rsid w:val="00294EBD"/>
    <w:rsid w:val="0029501B"/>
    <w:rsid w:val="00295912"/>
    <w:rsid w:val="00296370"/>
    <w:rsid w:val="002A134D"/>
    <w:rsid w:val="002A2147"/>
    <w:rsid w:val="002A56FA"/>
    <w:rsid w:val="002A62FE"/>
    <w:rsid w:val="002A66C0"/>
    <w:rsid w:val="002A7CF4"/>
    <w:rsid w:val="002B04A0"/>
    <w:rsid w:val="002B327B"/>
    <w:rsid w:val="002B49F1"/>
    <w:rsid w:val="002B638A"/>
    <w:rsid w:val="002B6550"/>
    <w:rsid w:val="002B715D"/>
    <w:rsid w:val="002C02BC"/>
    <w:rsid w:val="002C0ED3"/>
    <w:rsid w:val="002C2118"/>
    <w:rsid w:val="002C3D19"/>
    <w:rsid w:val="002C4060"/>
    <w:rsid w:val="002C4397"/>
    <w:rsid w:val="002C637C"/>
    <w:rsid w:val="002C7125"/>
    <w:rsid w:val="002C74B8"/>
    <w:rsid w:val="002D0225"/>
    <w:rsid w:val="002D1732"/>
    <w:rsid w:val="002D229B"/>
    <w:rsid w:val="002D3793"/>
    <w:rsid w:val="002D3CBD"/>
    <w:rsid w:val="002D3FDF"/>
    <w:rsid w:val="002D4C63"/>
    <w:rsid w:val="002D726B"/>
    <w:rsid w:val="002D7BE4"/>
    <w:rsid w:val="002E03A0"/>
    <w:rsid w:val="002E2058"/>
    <w:rsid w:val="002E2774"/>
    <w:rsid w:val="002E30B9"/>
    <w:rsid w:val="002F0740"/>
    <w:rsid w:val="002F0BA0"/>
    <w:rsid w:val="002F13F1"/>
    <w:rsid w:val="002F15CF"/>
    <w:rsid w:val="002F2C07"/>
    <w:rsid w:val="002F2DBA"/>
    <w:rsid w:val="002F5F59"/>
    <w:rsid w:val="003004DF"/>
    <w:rsid w:val="0030055E"/>
    <w:rsid w:val="00300B89"/>
    <w:rsid w:val="0030166C"/>
    <w:rsid w:val="0030185E"/>
    <w:rsid w:val="00304B96"/>
    <w:rsid w:val="00305AB6"/>
    <w:rsid w:val="003064C2"/>
    <w:rsid w:val="00306D1F"/>
    <w:rsid w:val="00310424"/>
    <w:rsid w:val="00311585"/>
    <w:rsid w:val="00313653"/>
    <w:rsid w:val="00313765"/>
    <w:rsid w:val="003139F2"/>
    <w:rsid w:val="00314175"/>
    <w:rsid w:val="003149BF"/>
    <w:rsid w:val="00316394"/>
    <w:rsid w:val="00321E79"/>
    <w:rsid w:val="00322C03"/>
    <w:rsid w:val="00323F14"/>
    <w:rsid w:val="00324BE9"/>
    <w:rsid w:val="00325472"/>
    <w:rsid w:val="00325A63"/>
    <w:rsid w:val="00327084"/>
    <w:rsid w:val="00327EAF"/>
    <w:rsid w:val="00330D7D"/>
    <w:rsid w:val="0033107E"/>
    <w:rsid w:val="003313BC"/>
    <w:rsid w:val="00332992"/>
    <w:rsid w:val="00333E6C"/>
    <w:rsid w:val="00334695"/>
    <w:rsid w:val="0033506B"/>
    <w:rsid w:val="0033541F"/>
    <w:rsid w:val="00335681"/>
    <w:rsid w:val="003356A3"/>
    <w:rsid w:val="00337AA0"/>
    <w:rsid w:val="00337BDC"/>
    <w:rsid w:val="00340209"/>
    <w:rsid w:val="003448EF"/>
    <w:rsid w:val="003462AB"/>
    <w:rsid w:val="00346503"/>
    <w:rsid w:val="00347D8D"/>
    <w:rsid w:val="0035005E"/>
    <w:rsid w:val="0035193A"/>
    <w:rsid w:val="00352115"/>
    <w:rsid w:val="00352CC0"/>
    <w:rsid w:val="003538E3"/>
    <w:rsid w:val="003541D6"/>
    <w:rsid w:val="00354DDF"/>
    <w:rsid w:val="00355712"/>
    <w:rsid w:val="003564EC"/>
    <w:rsid w:val="0035743E"/>
    <w:rsid w:val="00360630"/>
    <w:rsid w:val="00364FFC"/>
    <w:rsid w:val="003668F6"/>
    <w:rsid w:val="00366943"/>
    <w:rsid w:val="00367E06"/>
    <w:rsid w:val="00370AA3"/>
    <w:rsid w:val="00374770"/>
    <w:rsid w:val="00375AB6"/>
    <w:rsid w:val="00375B4D"/>
    <w:rsid w:val="00375C5E"/>
    <w:rsid w:val="0037615A"/>
    <w:rsid w:val="00380712"/>
    <w:rsid w:val="003808A8"/>
    <w:rsid w:val="003815B1"/>
    <w:rsid w:val="00381AA3"/>
    <w:rsid w:val="00381ACE"/>
    <w:rsid w:val="0038202A"/>
    <w:rsid w:val="00382FAE"/>
    <w:rsid w:val="00383ADE"/>
    <w:rsid w:val="0038666E"/>
    <w:rsid w:val="003901AB"/>
    <w:rsid w:val="00390A5C"/>
    <w:rsid w:val="003921EF"/>
    <w:rsid w:val="00392AED"/>
    <w:rsid w:val="00393DA0"/>
    <w:rsid w:val="0039411C"/>
    <w:rsid w:val="00397632"/>
    <w:rsid w:val="003A0489"/>
    <w:rsid w:val="003A151E"/>
    <w:rsid w:val="003A3CC3"/>
    <w:rsid w:val="003A4048"/>
    <w:rsid w:val="003A4918"/>
    <w:rsid w:val="003A5506"/>
    <w:rsid w:val="003A5F26"/>
    <w:rsid w:val="003A601B"/>
    <w:rsid w:val="003A763C"/>
    <w:rsid w:val="003A793D"/>
    <w:rsid w:val="003A794F"/>
    <w:rsid w:val="003B16AA"/>
    <w:rsid w:val="003B1DE7"/>
    <w:rsid w:val="003B2016"/>
    <w:rsid w:val="003B392F"/>
    <w:rsid w:val="003B59C3"/>
    <w:rsid w:val="003B603E"/>
    <w:rsid w:val="003B68FE"/>
    <w:rsid w:val="003B6FC6"/>
    <w:rsid w:val="003C00EC"/>
    <w:rsid w:val="003C1AD5"/>
    <w:rsid w:val="003C30FE"/>
    <w:rsid w:val="003C3303"/>
    <w:rsid w:val="003C3503"/>
    <w:rsid w:val="003C4D66"/>
    <w:rsid w:val="003C5AEC"/>
    <w:rsid w:val="003C6745"/>
    <w:rsid w:val="003C731E"/>
    <w:rsid w:val="003D04AD"/>
    <w:rsid w:val="003D0614"/>
    <w:rsid w:val="003D08A5"/>
    <w:rsid w:val="003D1C7B"/>
    <w:rsid w:val="003D436B"/>
    <w:rsid w:val="003D7C38"/>
    <w:rsid w:val="003D7CE9"/>
    <w:rsid w:val="003E05D9"/>
    <w:rsid w:val="003E1BBD"/>
    <w:rsid w:val="003E3D9E"/>
    <w:rsid w:val="003E4ABF"/>
    <w:rsid w:val="003E5422"/>
    <w:rsid w:val="003E578A"/>
    <w:rsid w:val="003E66AC"/>
    <w:rsid w:val="003E7488"/>
    <w:rsid w:val="003F0964"/>
    <w:rsid w:val="003F1F0D"/>
    <w:rsid w:val="003F1F89"/>
    <w:rsid w:val="003F3F79"/>
    <w:rsid w:val="003F6FEB"/>
    <w:rsid w:val="003F7D8E"/>
    <w:rsid w:val="00401F2D"/>
    <w:rsid w:val="00402BAC"/>
    <w:rsid w:val="00403CA1"/>
    <w:rsid w:val="00403CE0"/>
    <w:rsid w:val="00404259"/>
    <w:rsid w:val="00406E3F"/>
    <w:rsid w:val="00406EBF"/>
    <w:rsid w:val="004112B2"/>
    <w:rsid w:val="004122C9"/>
    <w:rsid w:val="00416886"/>
    <w:rsid w:val="00421354"/>
    <w:rsid w:val="0042154A"/>
    <w:rsid w:val="00423EED"/>
    <w:rsid w:val="0042432F"/>
    <w:rsid w:val="00425295"/>
    <w:rsid w:val="00425764"/>
    <w:rsid w:val="00425C05"/>
    <w:rsid w:val="004263B6"/>
    <w:rsid w:val="00431857"/>
    <w:rsid w:val="00434ED2"/>
    <w:rsid w:val="00436552"/>
    <w:rsid w:val="0044026C"/>
    <w:rsid w:val="004403A9"/>
    <w:rsid w:val="00442D65"/>
    <w:rsid w:val="00443C32"/>
    <w:rsid w:val="00444F56"/>
    <w:rsid w:val="00445300"/>
    <w:rsid w:val="0044622C"/>
    <w:rsid w:val="00447B79"/>
    <w:rsid w:val="004501A3"/>
    <w:rsid w:val="00450878"/>
    <w:rsid w:val="00450C3E"/>
    <w:rsid w:val="00451ACB"/>
    <w:rsid w:val="00451D1E"/>
    <w:rsid w:val="00454104"/>
    <w:rsid w:val="00455625"/>
    <w:rsid w:val="004563B1"/>
    <w:rsid w:val="00456C51"/>
    <w:rsid w:val="00457D97"/>
    <w:rsid w:val="00460314"/>
    <w:rsid w:val="00461FD0"/>
    <w:rsid w:val="00463047"/>
    <w:rsid w:val="004631C0"/>
    <w:rsid w:val="0046346E"/>
    <w:rsid w:val="004636B9"/>
    <w:rsid w:val="00463C47"/>
    <w:rsid w:val="0046580A"/>
    <w:rsid w:val="00465C3D"/>
    <w:rsid w:val="004666F6"/>
    <w:rsid w:val="0047512D"/>
    <w:rsid w:val="00477235"/>
    <w:rsid w:val="004804BB"/>
    <w:rsid w:val="00480D29"/>
    <w:rsid w:val="00484B5D"/>
    <w:rsid w:val="00485ACB"/>
    <w:rsid w:val="00486218"/>
    <w:rsid w:val="004868D7"/>
    <w:rsid w:val="00486D2A"/>
    <w:rsid w:val="004925D1"/>
    <w:rsid w:val="00496DB5"/>
    <w:rsid w:val="00496EDB"/>
    <w:rsid w:val="004973D0"/>
    <w:rsid w:val="004A0B43"/>
    <w:rsid w:val="004A11A0"/>
    <w:rsid w:val="004A150B"/>
    <w:rsid w:val="004A385A"/>
    <w:rsid w:val="004A3FF9"/>
    <w:rsid w:val="004A6136"/>
    <w:rsid w:val="004A642A"/>
    <w:rsid w:val="004B1557"/>
    <w:rsid w:val="004B37BE"/>
    <w:rsid w:val="004B4FE6"/>
    <w:rsid w:val="004B5DB4"/>
    <w:rsid w:val="004B658D"/>
    <w:rsid w:val="004B6E7C"/>
    <w:rsid w:val="004C08B2"/>
    <w:rsid w:val="004C1EBE"/>
    <w:rsid w:val="004C2CF8"/>
    <w:rsid w:val="004C3194"/>
    <w:rsid w:val="004C5B0F"/>
    <w:rsid w:val="004C6122"/>
    <w:rsid w:val="004C617C"/>
    <w:rsid w:val="004C6188"/>
    <w:rsid w:val="004D00A5"/>
    <w:rsid w:val="004D1221"/>
    <w:rsid w:val="004D25DA"/>
    <w:rsid w:val="004D3F63"/>
    <w:rsid w:val="004D43B7"/>
    <w:rsid w:val="004D493F"/>
    <w:rsid w:val="004D52B4"/>
    <w:rsid w:val="004D5AFC"/>
    <w:rsid w:val="004D7A33"/>
    <w:rsid w:val="004D7BF1"/>
    <w:rsid w:val="004E0294"/>
    <w:rsid w:val="004E13D6"/>
    <w:rsid w:val="004E2182"/>
    <w:rsid w:val="004E2ABC"/>
    <w:rsid w:val="004E37AD"/>
    <w:rsid w:val="004E3C9D"/>
    <w:rsid w:val="004E401E"/>
    <w:rsid w:val="004E4CCF"/>
    <w:rsid w:val="004E6558"/>
    <w:rsid w:val="004E6961"/>
    <w:rsid w:val="004E6C9B"/>
    <w:rsid w:val="004E7B41"/>
    <w:rsid w:val="004E7E98"/>
    <w:rsid w:val="004F02FD"/>
    <w:rsid w:val="004F094F"/>
    <w:rsid w:val="004F1FED"/>
    <w:rsid w:val="004F42D6"/>
    <w:rsid w:val="004F48FC"/>
    <w:rsid w:val="004F54F3"/>
    <w:rsid w:val="004F7245"/>
    <w:rsid w:val="004F73F4"/>
    <w:rsid w:val="00500FF8"/>
    <w:rsid w:val="0050143E"/>
    <w:rsid w:val="00501B0B"/>
    <w:rsid w:val="00506231"/>
    <w:rsid w:val="00506725"/>
    <w:rsid w:val="005103C5"/>
    <w:rsid w:val="005116FD"/>
    <w:rsid w:val="00512B52"/>
    <w:rsid w:val="00513F97"/>
    <w:rsid w:val="00514F94"/>
    <w:rsid w:val="0051505B"/>
    <w:rsid w:val="00515E9B"/>
    <w:rsid w:val="00516A55"/>
    <w:rsid w:val="00520DB4"/>
    <w:rsid w:val="00520F3C"/>
    <w:rsid w:val="0052101B"/>
    <w:rsid w:val="005228A7"/>
    <w:rsid w:val="00522ADD"/>
    <w:rsid w:val="0052353D"/>
    <w:rsid w:val="00523F9E"/>
    <w:rsid w:val="00524365"/>
    <w:rsid w:val="005259EE"/>
    <w:rsid w:val="00525AA9"/>
    <w:rsid w:val="00526FE9"/>
    <w:rsid w:val="0052732C"/>
    <w:rsid w:val="005307C5"/>
    <w:rsid w:val="0053195B"/>
    <w:rsid w:val="00532379"/>
    <w:rsid w:val="00532630"/>
    <w:rsid w:val="0053393F"/>
    <w:rsid w:val="005343DF"/>
    <w:rsid w:val="005413BA"/>
    <w:rsid w:val="00541608"/>
    <w:rsid w:val="005419C9"/>
    <w:rsid w:val="00541FE3"/>
    <w:rsid w:val="00543144"/>
    <w:rsid w:val="00543B54"/>
    <w:rsid w:val="0054405B"/>
    <w:rsid w:val="00545913"/>
    <w:rsid w:val="00545CC0"/>
    <w:rsid w:val="00546811"/>
    <w:rsid w:val="00547475"/>
    <w:rsid w:val="0055581B"/>
    <w:rsid w:val="005561C5"/>
    <w:rsid w:val="0055725A"/>
    <w:rsid w:val="00557559"/>
    <w:rsid w:val="00560FD9"/>
    <w:rsid w:val="00561641"/>
    <w:rsid w:val="005619FA"/>
    <w:rsid w:val="0056373B"/>
    <w:rsid w:val="00566052"/>
    <w:rsid w:val="00566AE0"/>
    <w:rsid w:val="00566AF5"/>
    <w:rsid w:val="00566FAA"/>
    <w:rsid w:val="00567CFE"/>
    <w:rsid w:val="00571074"/>
    <w:rsid w:val="00573485"/>
    <w:rsid w:val="00575800"/>
    <w:rsid w:val="00575CD9"/>
    <w:rsid w:val="00580782"/>
    <w:rsid w:val="005834D4"/>
    <w:rsid w:val="00585893"/>
    <w:rsid w:val="00585E56"/>
    <w:rsid w:val="00585F89"/>
    <w:rsid w:val="005865B2"/>
    <w:rsid w:val="005865C9"/>
    <w:rsid w:val="00586812"/>
    <w:rsid w:val="00586D89"/>
    <w:rsid w:val="005875F8"/>
    <w:rsid w:val="00587F54"/>
    <w:rsid w:val="0059175B"/>
    <w:rsid w:val="005924ED"/>
    <w:rsid w:val="00593697"/>
    <w:rsid w:val="005956E9"/>
    <w:rsid w:val="005971FC"/>
    <w:rsid w:val="0059720F"/>
    <w:rsid w:val="00597C81"/>
    <w:rsid w:val="005A11C0"/>
    <w:rsid w:val="005A35AF"/>
    <w:rsid w:val="005A4AFE"/>
    <w:rsid w:val="005A5F69"/>
    <w:rsid w:val="005A63D0"/>
    <w:rsid w:val="005A753B"/>
    <w:rsid w:val="005B28DB"/>
    <w:rsid w:val="005B416E"/>
    <w:rsid w:val="005B4F84"/>
    <w:rsid w:val="005C2712"/>
    <w:rsid w:val="005C35FD"/>
    <w:rsid w:val="005C3961"/>
    <w:rsid w:val="005C7A63"/>
    <w:rsid w:val="005D0C53"/>
    <w:rsid w:val="005D232A"/>
    <w:rsid w:val="005D34C6"/>
    <w:rsid w:val="005D3999"/>
    <w:rsid w:val="005D3A40"/>
    <w:rsid w:val="005D45F8"/>
    <w:rsid w:val="005D5696"/>
    <w:rsid w:val="005E0F76"/>
    <w:rsid w:val="005E245B"/>
    <w:rsid w:val="005E2F13"/>
    <w:rsid w:val="005E359D"/>
    <w:rsid w:val="005E4B12"/>
    <w:rsid w:val="005E51F1"/>
    <w:rsid w:val="005E59B2"/>
    <w:rsid w:val="005E65E7"/>
    <w:rsid w:val="005E7D31"/>
    <w:rsid w:val="005F1D06"/>
    <w:rsid w:val="005F4162"/>
    <w:rsid w:val="005F457F"/>
    <w:rsid w:val="005F5958"/>
    <w:rsid w:val="005F6E12"/>
    <w:rsid w:val="00600BF2"/>
    <w:rsid w:val="00601209"/>
    <w:rsid w:val="00601EF7"/>
    <w:rsid w:val="0060244F"/>
    <w:rsid w:val="006043B7"/>
    <w:rsid w:val="006044F3"/>
    <w:rsid w:val="00604E9D"/>
    <w:rsid w:val="00605EE4"/>
    <w:rsid w:val="0060627D"/>
    <w:rsid w:val="0060735F"/>
    <w:rsid w:val="006073AE"/>
    <w:rsid w:val="0061191F"/>
    <w:rsid w:val="00612CD1"/>
    <w:rsid w:val="00613359"/>
    <w:rsid w:val="00615257"/>
    <w:rsid w:val="006173E7"/>
    <w:rsid w:val="006175DF"/>
    <w:rsid w:val="00620A12"/>
    <w:rsid w:val="00622B0A"/>
    <w:rsid w:val="006237CE"/>
    <w:rsid w:val="00623980"/>
    <w:rsid w:val="00623A94"/>
    <w:rsid w:val="00624365"/>
    <w:rsid w:val="00627B0E"/>
    <w:rsid w:val="00631185"/>
    <w:rsid w:val="00635980"/>
    <w:rsid w:val="006400C1"/>
    <w:rsid w:val="00640560"/>
    <w:rsid w:val="00640658"/>
    <w:rsid w:val="006408F4"/>
    <w:rsid w:val="00640930"/>
    <w:rsid w:val="00642111"/>
    <w:rsid w:val="00643607"/>
    <w:rsid w:val="0064367C"/>
    <w:rsid w:val="00645353"/>
    <w:rsid w:val="006455BC"/>
    <w:rsid w:val="00647866"/>
    <w:rsid w:val="006529F5"/>
    <w:rsid w:val="00652ACC"/>
    <w:rsid w:val="006603A1"/>
    <w:rsid w:val="0066212D"/>
    <w:rsid w:val="00667225"/>
    <w:rsid w:val="00671BA8"/>
    <w:rsid w:val="00672FEC"/>
    <w:rsid w:val="006774F3"/>
    <w:rsid w:val="00677BA0"/>
    <w:rsid w:val="00680668"/>
    <w:rsid w:val="006814D3"/>
    <w:rsid w:val="0068242B"/>
    <w:rsid w:val="00682485"/>
    <w:rsid w:val="00682590"/>
    <w:rsid w:val="00682E95"/>
    <w:rsid w:val="00683112"/>
    <w:rsid w:val="0068389E"/>
    <w:rsid w:val="00684D24"/>
    <w:rsid w:val="00686305"/>
    <w:rsid w:val="00690008"/>
    <w:rsid w:val="00691434"/>
    <w:rsid w:val="00693A0D"/>
    <w:rsid w:val="00693E75"/>
    <w:rsid w:val="00695798"/>
    <w:rsid w:val="00696800"/>
    <w:rsid w:val="00696A89"/>
    <w:rsid w:val="00697C96"/>
    <w:rsid w:val="00697ED5"/>
    <w:rsid w:val="006A1D44"/>
    <w:rsid w:val="006A2001"/>
    <w:rsid w:val="006A248C"/>
    <w:rsid w:val="006A3B5B"/>
    <w:rsid w:val="006A3F1B"/>
    <w:rsid w:val="006A5DA6"/>
    <w:rsid w:val="006A7322"/>
    <w:rsid w:val="006B0E23"/>
    <w:rsid w:val="006B0E85"/>
    <w:rsid w:val="006B1639"/>
    <w:rsid w:val="006B19D3"/>
    <w:rsid w:val="006B2335"/>
    <w:rsid w:val="006B35A0"/>
    <w:rsid w:val="006B45B8"/>
    <w:rsid w:val="006B49FE"/>
    <w:rsid w:val="006B4D01"/>
    <w:rsid w:val="006B6369"/>
    <w:rsid w:val="006C0456"/>
    <w:rsid w:val="006C05D2"/>
    <w:rsid w:val="006C15C4"/>
    <w:rsid w:val="006C2802"/>
    <w:rsid w:val="006C3C4E"/>
    <w:rsid w:val="006C3FED"/>
    <w:rsid w:val="006C5202"/>
    <w:rsid w:val="006C5DFA"/>
    <w:rsid w:val="006C6601"/>
    <w:rsid w:val="006D5128"/>
    <w:rsid w:val="006D5175"/>
    <w:rsid w:val="006D555B"/>
    <w:rsid w:val="006D7ADB"/>
    <w:rsid w:val="006E19CF"/>
    <w:rsid w:val="006E5B8E"/>
    <w:rsid w:val="006F0089"/>
    <w:rsid w:val="006F023C"/>
    <w:rsid w:val="006F0589"/>
    <w:rsid w:val="006F15D3"/>
    <w:rsid w:val="006F272D"/>
    <w:rsid w:val="006F2FF0"/>
    <w:rsid w:val="006F4B8E"/>
    <w:rsid w:val="006F540E"/>
    <w:rsid w:val="006F55E3"/>
    <w:rsid w:val="006F6650"/>
    <w:rsid w:val="006F6CD3"/>
    <w:rsid w:val="006F7991"/>
    <w:rsid w:val="00701931"/>
    <w:rsid w:val="00701F4E"/>
    <w:rsid w:val="00703265"/>
    <w:rsid w:val="007032CD"/>
    <w:rsid w:val="007034B9"/>
    <w:rsid w:val="00703E4E"/>
    <w:rsid w:val="00703FF3"/>
    <w:rsid w:val="0070486F"/>
    <w:rsid w:val="00704E32"/>
    <w:rsid w:val="0070777D"/>
    <w:rsid w:val="00707F03"/>
    <w:rsid w:val="00711C33"/>
    <w:rsid w:val="007148D6"/>
    <w:rsid w:val="00714A05"/>
    <w:rsid w:val="00715385"/>
    <w:rsid w:val="00715528"/>
    <w:rsid w:val="00715EFB"/>
    <w:rsid w:val="00716D74"/>
    <w:rsid w:val="007175F0"/>
    <w:rsid w:val="00717F0C"/>
    <w:rsid w:val="0072194A"/>
    <w:rsid w:val="00725EC5"/>
    <w:rsid w:val="00726A28"/>
    <w:rsid w:val="00727E26"/>
    <w:rsid w:val="00730BD9"/>
    <w:rsid w:val="00731F3D"/>
    <w:rsid w:val="00732DD3"/>
    <w:rsid w:val="007350C3"/>
    <w:rsid w:val="0073604D"/>
    <w:rsid w:val="00736EE6"/>
    <w:rsid w:val="007377B3"/>
    <w:rsid w:val="007403A2"/>
    <w:rsid w:val="00740CED"/>
    <w:rsid w:val="0074119F"/>
    <w:rsid w:val="00741820"/>
    <w:rsid w:val="0074275E"/>
    <w:rsid w:val="0074500B"/>
    <w:rsid w:val="007506E5"/>
    <w:rsid w:val="00751C90"/>
    <w:rsid w:val="00754A06"/>
    <w:rsid w:val="00754EA9"/>
    <w:rsid w:val="00755C1F"/>
    <w:rsid w:val="007579A9"/>
    <w:rsid w:val="00760078"/>
    <w:rsid w:val="007606C9"/>
    <w:rsid w:val="00760800"/>
    <w:rsid w:val="0076216F"/>
    <w:rsid w:val="0076301E"/>
    <w:rsid w:val="007630AB"/>
    <w:rsid w:val="00763E21"/>
    <w:rsid w:val="00764159"/>
    <w:rsid w:val="00765A50"/>
    <w:rsid w:val="00765AA1"/>
    <w:rsid w:val="00766118"/>
    <w:rsid w:val="00770E63"/>
    <w:rsid w:val="0077188C"/>
    <w:rsid w:val="00771FD7"/>
    <w:rsid w:val="00775D59"/>
    <w:rsid w:val="007778D9"/>
    <w:rsid w:val="007779C9"/>
    <w:rsid w:val="00780225"/>
    <w:rsid w:val="00785461"/>
    <w:rsid w:val="00785DE1"/>
    <w:rsid w:val="00787347"/>
    <w:rsid w:val="007908D9"/>
    <w:rsid w:val="00790EAF"/>
    <w:rsid w:val="00792C15"/>
    <w:rsid w:val="0079325C"/>
    <w:rsid w:val="007945DA"/>
    <w:rsid w:val="007A0B2E"/>
    <w:rsid w:val="007A2296"/>
    <w:rsid w:val="007A3026"/>
    <w:rsid w:val="007A3125"/>
    <w:rsid w:val="007A3924"/>
    <w:rsid w:val="007A6E24"/>
    <w:rsid w:val="007A7D9C"/>
    <w:rsid w:val="007B3778"/>
    <w:rsid w:val="007B411A"/>
    <w:rsid w:val="007B4B38"/>
    <w:rsid w:val="007C1788"/>
    <w:rsid w:val="007C32BE"/>
    <w:rsid w:val="007C7A83"/>
    <w:rsid w:val="007C7D54"/>
    <w:rsid w:val="007D053D"/>
    <w:rsid w:val="007D28F0"/>
    <w:rsid w:val="007D35B7"/>
    <w:rsid w:val="007D41E7"/>
    <w:rsid w:val="007D463D"/>
    <w:rsid w:val="007D748E"/>
    <w:rsid w:val="007D750A"/>
    <w:rsid w:val="007D765D"/>
    <w:rsid w:val="007E138E"/>
    <w:rsid w:val="007E1A10"/>
    <w:rsid w:val="007E42F0"/>
    <w:rsid w:val="007E5CF0"/>
    <w:rsid w:val="007F138E"/>
    <w:rsid w:val="007F2FB5"/>
    <w:rsid w:val="007F4336"/>
    <w:rsid w:val="007F43BF"/>
    <w:rsid w:val="007F627F"/>
    <w:rsid w:val="007F7EB5"/>
    <w:rsid w:val="008001F9"/>
    <w:rsid w:val="00800F40"/>
    <w:rsid w:val="008010FB"/>
    <w:rsid w:val="00802843"/>
    <w:rsid w:val="00802FED"/>
    <w:rsid w:val="00803026"/>
    <w:rsid w:val="00803F14"/>
    <w:rsid w:val="0080413C"/>
    <w:rsid w:val="00805297"/>
    <w:rsid w:val="008061C0"/>
    <w:rsid w:val="0080778F"/>
    <w:rsid w:val="008077B4"/>
    <w:rsid w:val="008079EC"/>
    <w:rsid w:val="0081127C"/>
    <w:rsid w:val="00812A09"/>
    <w:rsid w:val="00812C94"/>
    <w:rsid w:val="00812EC3"/>
    <w:rsid w:val="008136F6"/>
    <w:rsid w:val="00815784"/>
    <w:rsid w:val="00816DDF"/>
    <w:rsid w:val="00817F82"/>
    <w:rsid w:val="0082034C"/>
    <w:rsid w:val="0082051C"/>
    <w:rsid w:val="00820DC3"/>
    <w:rsid w:val="00821306"/>
    <w:rsid w:val="00823F16"/>
    <w:rsid w:val="00824012"/>
    <w:rsid w:val="008243BE"/>
    <w:rsid w:val="00824A3E"/>
    <w:rsid w:val="00826A6D"/>
    <w:rsid w:val="0082712F"/>
    <w:rsid w:val="00827441"/>
    <w:rsid w:val="00827869"/>
    <w:rsid w:val="00827E5F"/>
    <w:rsid w:val="008301B6"/>
    <w:rsid w:val="0083072D"/>
    <w:rsid w:val="00831932"/>
    <w:rsid w:val="00832521"/>
    <w:rsid w:val="00842046"/>
    <w:rsid w:val="008428DB"/>
    <w:rsid w:val="00843C56"/>
    <w:rsid w:val="00846FFF"/>
    <w:rsid w:val="00847022"/>
    <w:rsid w:val="0084742E"/>
    <w:rsid w:val="00851839"/>
    <w:rsid w:val="008540B0"/>
    <w:rsid w:val="00854C7F"/>
    <w:rsid w:val="008633C5"/>
    <w:rsid w:val="00864234"/>
    <w:rsid w:val="00864701"/>
    <w:rsid w:val="00865AC9"/>
    <w:rsid w:val="0086626F"/>
    <w:rsid w:val="008670ED"/>
    <w:rsid w:val="0087259A"/>
    <w:rsid w:val="008761A7"/>
    <w:rsid w:val="00880BC0"/>
    <w:rsid w:val="00880F78"/>
    <w:rsid w:val="00884526"/>
    <w:rsid w:val="00884F01"/>
    <w:rsid w:val="00885950"/>
    <w:rsid w:val="00885D82"/>
    <w:rsid w:val="00886195"/>
    <w:rsid w:val="008861B6"/>
    <w:rsid w:val="00886240"/>
    <w:rsid w:val="0089105F"/>
    <w:rsid w:val="008914D3"/>
    <w:rsid w:val="00893A81"/>
    <w:rsid w:val="00894D2E"/>
    <w:rsid w:val="008956DB"/>
    <w:rsid w:val="00895D18"/>
    <w:rsid w:val="00897519"/>
    <w:rsid w:val="00897D54"/>
    <w:rsid w:val="008A03BA"/>
    <w:rsid w:val="008A0807"/>
    <w:rsid w:val="008A0A69"/>
    <w:rsid w:val="008A2460"/>
    <w:rsid w:val="008A2C1C"/>
    <w:rsid w:val="008A35F5"/>
    <w:rsid w:val="008A47FE"/>
    <w:rsid w:val="008A634D"/>
    <w:rsid w:val="008A795B"/>
    <w:rsid w:val="008B40AB"/>
    <w:rsid w:val="008B6177"/>
    <w:rsid w:val="008B6275"/>
    <w:rsid w:val="008B648B"/>
    <w:rsid w:val="008B69E3"/>
    <w:rsid w:val="008B6F49"/>
    <w:rsid w:val="008C1B50"/>
    <w:rsid w:val="008C4015"/>
    <w:rsid w:val="008C418F"/>
    <w:rsid w:val="008C43FC"/>
    <w:rsid w:val="008C4ACD"/>
    <w:rsid w:val="008C6716"/>
    <w:rsid w:val="008C724A"/>
    <w:rsid w:val="008C7AF7"/>
    <w:rsid w:val="008C7FB5"/>
    <w:rsid w:val="008D0C59"/>
    <w:rsid w:val="008D0D59"/>
    <w:rsid w:val="008D17EB"/>
    <w:rsid w:val="008D19E2"/>
    <w:rsid w:val="008D2399"/>
    <w:rsid w:val="008D2FEF"/>
    <w:rsid w:val="008D66D6"/>
    <w:rsid w:val="008D69EE"/>
    <w:rsid w:val="008D72E5"/>
    <w:rsid w:val="008D7A3A"/>
    <w:rsid w:val="008E0CC1"/>
    <w:rsid w:val="008E2FEA"/>
    <w:rsid w:val="008E30A3"/>
    <w:rsid w:val="008E3A5A"/>
    <w:rsid w:val="008E50CB"/>
    <w:rsid w:val="008E5397"/>
    <w:rsid w:val="008E70C3"/>
    <w:rsid w:val="008E7193"/>
    <w:rsid w:val="008E72EA"/>
    <w:rsid w:val="008F15E0"/>
    <w:rsid w:val="008F207E"/>
    <w:rsid w:val="008F2AEA"/>
    <w:rsid w:val="008F31A7"/>
    <w:rsid w:val="008F5014"/>
    <w:rsid w:val="008F5255"/>
    <w:rsid w:val="008F6AC7"/>
    <w:rsid w:val="008F75DB"/>
    <w:rsid w:val="008F7790"/>
    <w:rsid w:val="008F7907"/>
    <w:rsid w:val="00900C79"/>
    <w:rsid w:val="00902357"/>
    <w:rsid w:val="0090363A"/>
    <w:rsid w:val="00904D5D"/>
    <w:rsid w:val="00905324"/>
    <w:rsid w:val="00907EB6"/>
    <w:rsid w:val="0091029B"/>
    <w:rsid w:val="00910C62"/>
    <w:rsid w:val="0091283A"/>
    <w:rsid w:val="0092345B"/>
    <w:rsid w:val="00923D5C"/>
    <w:rsid w:val="0093059C"/>
    <w:rsid w:val="00931C46"/>
    <w:rsid w:val="00932228"/>
    <w:rsid w:val="009326B5"/>
    <w:rsid w:val="00932B68"/>
    <w:rsid w:val="00933496"/>
    <w:rsid w:val="00934810"/>
    <w:rsid w:val="00934DA9"/>
    <w:rsid w:val="00935D73"/>
    <w:rsid w:val="00935E8E"/>
    <w:rsid w:val="009371B1"/>
    <w:rsid w:val="009375B0"/>
    <w:rsid w:val="00940D6E"/>
    <w:rsid w:val="00941F3D"/>
    <w:rsid w:val="00942A2C"/>
    <w:rsid w:val="0094309A"/>
    <w:rsid w:val="0094409D"/>
    <w:rsid w:val="00944B9E"/>
    <w:rsid w:val="00945C71"/>
    <w:rsid w:val="0094744F"/>
    <w:rsid w:val="0095008A"/>
    <w:rsid w:val="00950292"/>
    <w:rsid w:val="0095079D"/>
    <w:rsid w:val="00950D8A"/>
    <w:rsid w:val="00952BE6"/>
    <w:rsid w:val="00953061"/>
    <w:rsid w:val="009536DE"/>
    <w:rsid w:val="0095408D"/>
    <w:rsid w:val="009544AE"/>
    <w:rsid w:val="00954B67"/>
    <w:rsid w:val="00955552"/>
    <w:rsid w:val="00955BFA"/>
    <w:rsid w:val="009560E1"/>
    <w:rsid w:val="009564FF"/>
    <w:rsid w:val="009607F7"/>
    <w:rsid w:val="00960B1B"/>
    <w:rsid w:val="00962356"/>
    <w:rsid w:val="0096241D"/>
    <w:rsid w:val="00962840"/>
    <w:rsid w:val="0096355C"/>
    <w:rsid w:val="00963AC3"/>
    <w:rsid w:val="00963B03"/>
    <w:rsid w:val="0096422C"/>
    <w:rsid w:val="009644A2"/>
    <w:rsid w:val="009644B7"/>
    <w:rsid w:val="0096628D"/>
    <w:rsid w:val="009662FC"/>
    <w:rsid w:val="009673DD"/>
    <w:rsid w:val="0097013B"/>
    <w:rsid w:val="009706ED"/>
    <w:rsid w:val="00970BA9"/>
    <w:rsid w:val="00971DE1"/>
    <w:rsid w:val="00972311"/>
    <w:rsid w:val="009726D4"/>
    <w:rsid w:val="00973040"/>
    <w:rsid w:val="00974661"/>
    <w:rsid w:val="00974DF5"/>
    <w:rsid w:val="009752BE"/>
    <w:rsid w:val="009768C2"/>
    <w:rsid w:val="009820F8"/>
    <w:rsid w:val="00982976"/>
    <w:rsid w:val="00982F55"/>
    <w:rsid w:val="0098361D"/>
    <w:rsid w:val="00984961"/>
    <w:rsid w:val="00984EF5"/>
    <w:rsid w:val="00986793"/>
    <w:rsid w:val="009867D9"/>
    <w:rsid w:val="00986B83"/>
    <w:rsid w:val="009870F7"/>
    <w:rsid w:val="00987621"/>
    <w:rsid w:val="00987F86"/>
    <w:rsid w:val="00990A24"/>
    <w:rsid w:val="00992764"/>
    <w:rsid w:val="00995C57"/>
    <w:rsid w:val="00997107"/>
    <w:rsid w:val="00997144"/>
    <w:rsid w:val="009A024A"/>
    <w:rsid w:val="009A1862"/>
    <w:rsid w:val="009A28D1"/>
    <w:rsid w:val="009A44DC"/>
    <w:rsid w:val="009B1503"/>
    <w:rsid w:val="009B194A"/>
    <w:rsid w:val="009B397A"/>
    <w:rsid w:val="009B6312"/>
    <w:rsid w:val="009B6462"/>
    <w:rsid w:val="009B7BB0"/>
    <w:rsid w:val="009C2163"/>
    <w:rsid w:val="009C27AC"/>
    <w:rsid w:val="009C2CDA"/>
    <w:rsid w:val="009C5D61"/>
    <w:rsid w:val="009C6487"/>
    <w:rsid w:val="009C6939"/>
    <w:rsid w:val="009C73EE"/>
    <w:rsid w:val="009D15C1"/>
    <w:rsid w:val="009D1B1B"/>
    <w:rsid w:val="009D393D"/>
    <w:rsid w:val="009D551B"/>
    <w:rsid w:val="009D751B"/>
    <w:rsid w:val="009D7752"/>
    <w:rsid w:val="009D7E75"/>
    <w:rsid w:val="009E091A"/>
    <w:rsid w:val="009E0C34"/>
    <w:rsid w:val="009E0CAC"/>
    <w:rsid w:val="009E228B"/>
    <w:rsid w:val="009E2855"/>
    <w:rsid w:val="009E2D58"/>
    <w:rsid w:val="009E4528"/>
    <w:rsid w:val="009E7EDC"/>
    <w:rsid w:val="009F08E4"/>
    <w:rsid w:val="009F1647"/>
    <w:rsid w:val="009F26F9"/>
    <w:rsid w:val="009F5047"/>
    <w:rsid w:val="009F5874"/>
    <w:rsid w:val="009F6890"/>
    <w:rsid w:val="00A0084F"/>
    <w:rsid w:val="00A00BC0"/>
    <w:rsid w:val="00A015D6"/>
    <w:rsid w:val="00A01CA4"/>
    <w:rsid w:val="00A01EA0"/>
    <w:rsid w:val="00A023C5"/>
    <w:rsid w:val="00A025AC"/>
    <w:rsid w:val="00A027F1"/>
    <w:rsid w:val="00A04225"/>
    <w:rsid w:val="00A05650"/>
    <w:rsid w:val="00A056DB"/>
    <w:rsid w:val="00A056F3"/>
    <w:rsid w:val="00A10B74"/>
    <w:rsid w:val="00A11B94"/>
    <w:rsid w:val="00A12005"/>
    <w:rsid w:val="00A13EBE"/>
    <w:rsid w:val="00A141E0"/>
    <w:rsid w:val="00A15B90"/>
    <w:rsid w:val="00A16314"/>
    <w:rsid w:val="00A177CF"/>
    <w:rsid w:val="00A17A7A"/>
    <w:rsid w:val="00A17AB8"/>
    <w:rsid w:val="00A209E7"/>
    <w:rsid w:val="00A217E2"/>
    <w:rsid w:val="00A23717"/>
    <w:rsid w:val="00A25F60"/>
    <w:rsid w:val="00A27A7A"/>
    <w:rsid w:val="00A31D47"/>
    <w:rsid w:val="00A32FC4"/>
    <w:rsid w:val="00A337E2"/>
    <w:rsid w:val="00A35FB0"/>
    <w:rsid w:val="00A36500"/>
    <w:rsid w:val="00A36652"/>
    <w:rsid w:val="00A36A80"/>
    <w:rsid w:val="00A37209"/>
    <w:rsid w:val="00A37471"/>
    <w:rsid w:val="00A378E6"/>
    <w:rsid w:val="00A41D47"/>
    <w:rsid w:val="00A44722"/>
    <w:rsid w:val="00A44F4B"/>
    <w:rsid w:val="00A46081"/>
    <w:rsid w:val="00A46254"/>
    <w:rsid w:val="00A46637"/>
    <w:rsid w:val="00A46938"/>
    <w:rsid w:val="00A47177"/>
    <w:rsid w:val="00A53432"/>
    <w:rsid w:val="00A54C35"/>
    <w:rsid w:val="00A600FA"/>
    <w:rsid w:val="00A6087A"/>
    <w:rsid w:val="00A60C64"/>
    <w:rsid w:val="00A611CD"/>
    <w:rsid w:val="00A61891"/>
    <w:rsid w:val="00A61A33"/>
    <w:rsid w:val="00A64831"/>
    <w:rsid w:val="00A64BAA"/>
    <w:rsid w:val="00A66E73"/>
    <w:rsid w:val="00A702E1"/>
    <w:rsid w:val="00A7157F"/>
    <w:rsid w:val="00A7313C"/>
    <w:rsid w:val="00A736BD"/>
    <w:rsid w:val="00A74E6E"/>
    <w:rsid w:val="00A765BC"/>
    <w:rsid w:val="00A76655"/>
    <w:rsid w:val="00A802D5"/>
    <w:rsid w:val="00A811B8"/>
    <w:rsid w:val="00A849BB"/>
    <w:rsid w:val="00A84DFC"/>
    <w:rsid w:val="00A86426"/>
    <w:rsid w:val="00A91C56"/>
    <w:rsid w:val="00A9263C"/>
    <w:rsid w:val="00A92A67"/>
    <w:rsid w:val="00A9363C"/>
    <w:rsid w:val="00A936EF"/>
    <w:rsid w:val="00A943D2"/>
    <w:rsid w:val="00A94EEF"/>
    <w:rsid w:val="00A955CD"/>
    <w:rsid w:val="00A95669"/>
    <w:rsid w:val="00A95FE7"/>
    <w:rsid w:val="00A97DDF"/>
    <w:rsid w:val="00AA1559"/>
    <w:rsid w:val="00AA3903"/>
    <w:rsid w:val="00AA3EC6"/>
    <w:rsid w:val="00AA5775"/>
    <w:rsid w:val="00AA6E3C"/>
    <w:rsid w:val="00AA7033"/>
    <w:rsid w:val="00AB0DEF"/>
    <w:rsid w:val="00AB1169"/>
    <w:rsid w:val="00AB29F3"/>
    <w:rsid w:val="00AB370C"/>
    <w:rsid w:val="00AB5800"/>
    <w:rsid w:val="00AB5EA5"/>
    <w:rsid w:val="00AB6A51"/>
    <w:rsid w:val="00AB7C7E"/>
    <w:rsid w:val="00AC0513"/>
    <w:rsid w:val="00AC0A36"/>
    <w:rsid w:val="00AC413C"/>
    <w:rsid w:val="00AC5682"/>
    <w:rsid w:val="00AC7DA2"/>
    <w:rsid w:val="00AD0C17"/>
    <w:rsid w:val="00AD150E"/>
    <w:rsid w:val="00AD1D5B"/>
    <w:rsid w:val="00AD2037"/>
    <w:rsid w:val="00AD21AB"/>
    <w:rsid w:val="00AD3534"/>
    <w:rsid w:val="00AD3889"/>
    <w:rsid w:val="00AD45BA"/>
    <w:rsid w:val="00AD5B0C"/>
    <w:rsid w:val="00AD5CD8"/>
    <w:rsid w:val="00AD6A4B"/>
    <w:rsid w:val="00AE04E6"/>
    <w:rsid w:val="00AE33DE"/>
    <w:rsid w:val="00AE4667"/>
    <w:rsid w:val="00AE58F7"/>
    <w:rsid w:val="00AE5B32"/>
    <w:rsid w:val="00AE7205"/>
    <w:rsid w:val="00AF030C"/>
    <w:rsid w:val="00AF13D0"/>
    <w:rsid w:val="00AF41CF"/>
    <w:rsid w:val="00AF60F4"/>
    <w:rsid w:val="00AF65AF"/>
    <w:rsid w:val="00B027F2"/>
    <w:rsid w:val="00B035EF"/>
    <w:rsid w:val="00B03C73"/>
    <w:rsid w:val="00B0411A"/>
    <w:rsid w:val="00B0627F"/>
    <w:rsid w:val="00B07869"/>
    <w:rsid w:val="00B078C3"/>
    <w:rsid w:val="00B11BE9"/>
    <w:rsid w:val="00B1353E"/>
    <w:rsid w:val="00B13A4D"/>
    <w:rsid w:val="00B15CF7"/>
    <w:rsid w:val="00B1649B"/>
    <w:rsid w:val="00B168EE"/>
    <w:rsid w:val="00B171D6"/>
    <w:rsid w:val="00B207EC"/>
    <w:rsid w:val="00B21B73"/>
    <w:rsid w:val="00B232AF"/>
    <w:rsid w:val="00B23C44"/>
    <w:rsid w:val="00B25287"/>
    <w:rsid w:val="00B25941"/>
    <w:rsid w:val="00B27081"/>
    <w:rsid w:val="00B272E4"/>
    <w:rsid w:val="00B274A0"/>
    <w:rsid w:val="00B27B7F"/>
    <w:rsid w:val="00B301C7"/>
    <w:rsid w:val="00B319E3"/>
    <w:rsid w:val="00B323FE"/>
    <w:rsid w:val="00B3394E"/>
    <w:rsid w:val="00B33D28"/>
    <w:rsid w:val="00B3422C"/>
    <w:rsid w:val="00B35AC8"/>
    <w:rsid w:val="00B370E5"/>
    <w:rsid w:val="00B40424"/>
    <w:rsid w:val="00B40A51"/>
    <w:rsid w:val="00B40C5A"/>
    <w:rsid w:val="00B43248"/>
    <w:rsid w:val="00B43CD8"/>
    <w:rsid w:val="00B444A6"/>
    <w:rsid w:val="00B4586A"/>
    <w:rsid w:val="00B517C1"/>
    <w:rsid w:val="00B52AD2"/>
    <w:rsid w:val="00B54404"/>
    <w:rsid w:val="00B54D66"/>
    <w:rsid w:val="00B5709F"/>
    <w:rsid w:val="00B57481"/>
    <w:rsid w:val="00B575E9"/>
    <w:rsid w:val="00B62772"/>
    <w:rsid w:val="00B63355"/>
    <w:rsid w:val="00B6381E"/>
    <w:rsid w:val="00B642B4"/>
    <w:rsid w:val="00B65829"/>
    <w:rsid w:val="00B67C60"/>
    <w:rsid w:val="00B700B0"/>
    <w:rsid w:val="00B71BFB"/>
    <w:rsid w:val="00B7213F"/>
    <w:rsid w:val="00B73557"/>
    <w:rsid w:val="00B73FA3"/>
    <w:rsid w:val="00B81A6A"/>
    <w:rsid w:val="00B82802"/>
    <w:rsid w:val="00B83CF4"/>
    <w:rsid w:val="00B84A1D"/>
    <w:rsid w:val="00B851CD"/>
    <w:rsid w:val="00B855A2"/>
    <w:rsid w:val="00B86DD9"/>
    <w:rsid w:val="00B9180C"/>
    <w:rsid w:val="00B922F6"/>
    <w:rsid w:val="00B95451"/>
    <w:rsid w:val="00B95478"/>
    <w:rsid w:val="00B95D84"/>
    <w:rsid w:val="00B96761"/>
    <w:rsid w:val="00BA0331"/>
    <w:rsid w:val="00BA0891"/>
    <w:rsid w:val="00BA2358"/>
    <w:rsid w:val="00BA49C9"/>
    <w:rsid w:val="00BA4B38"/>
    <w:rsid w:val="00BA63E6"/>
    <w:rsid w:val="00BA6A87"/>
    <w:rsid w:val="00BA742E"/>
    <w:rsid w:val="00BA7924"/>
    <w:rsid w:val="00BB0B58"/>
    <w:rsid w:val="00BB3B62"/>
    <w:rsid w:val="00BB408E"/>
    <w:rsid w:val="00BB49E8"/>
    <w:rsid w:val="00BB50CE"/>
    <w:rsid w:val="00BB58BD"/>
    <w:rsid w:val="00BB63F7"/>
    <w:rsid w:val="00BB7568"/>
    <w:rsid w:val="00BB77E9"/>
    <w:rsid w:val="00BC357A"/>
    <w:rsid w:val="00BC38C4"/>
    <w:rsid w:val="00BC5D9F"/>
    <w:rsid w:val="00BC6088"/>
    <w:rsid w:val="00BC6127"/>
    <w:rsid w:val="00BC61A1"/>
    <w:rsid w:val="00BD0D91"/>
    <w:rsid w:val="00BD2EE5"/>
    <w:rsid w:val="00BD3BDF"/>
    <w:rsid w:val="00BD5A05"/>
    <w:rsid w:val="00BD6E35"/>
    <w:rsid w:val="00BD74B6"/>
    <w:rsid w:val="00BE03C1"/>
    <w:rsid w:val="00BE096D"/>
    <w:rsid w:val="00BE2D5E"/>
    <w:rsid w:val="00BE50F5"/>
    <w:rsid w:val="00BE5890"/>
    <w:rsid w:val="00BE5941"/>
    <w:rsid w:val="00BE6AB9"/>
    <w:rsid w:val="00BF1193"/>
    <w:rsid w:val="00BF188F"/>
    <w:rsid w:val="00BF2343"/>
    <w:rsid w:val="00BF26F3"/>
    <w:rsid w:val="00BF4461"/>
    <w:rsid w:val="00BF5844"/>
    <w:rsid w:val="00BF5897"/>
    <w:rsid w:val="00BF6058"/>
    <w:rsid w:val="00BF6E1B"/>
    <w:rsid w:val="00BF7D88"/>
    <w:rsid w:val="00C04B32"/>
    <w:rsid w:val="00C0509E"/>
    <w:rsid w:val="00C065B9"/>
    <w:rsid w:val="00C06D3D"/>
    <w:rsid w:val="00C12196"/>
    <w:rsid w:val="00C12F5C"/>
    <w:rsid w:val="00C133D1"/>
    <w:rsid w:val="00C13B36"/>
    <w:rsid w:val="00C15439"/>
    <w:rsid w:val="00C15B6D"/>
    <w:rsid w:val="00C16FCA"/>
    <w:rsid w:val="00C21BE7"/>
    <w:rsid w:val="00C21E7D"/>
    <w:rsid w:val="00C2312C"/>
    <w:rsid w:val="00C26C71"/>
    <w:rsid w:val="00C3099E"/>
    <w:rsid w:val="00C30CEE"/>
    <w:rsid w:val="00C310AD"/>
    <w:rsid w:val="00C32517"/>
    <w:rsid w:val="00C326DD"/>
    <w:rsid w:val="00C36BFE"/>
    <w:rsid w:val="00C373F0"/>
    <w:rsid w:val="00C37EE8"/>
    <w:rsid w:val="00C40905"/>
    <w:rsid w:val="00C44F0B"/>
    <w:rsid w:val="00C46992"/>
    <w:rsid w:val="00C4720A"/>
    <w:rsid w:val="00C47584"/>
    <w:rsid w:val="00C503AB"/>
    <w:rsid w:val="00C50F4B"/>
    <w:rsid w:val="00C51FC0"/>
    <w:rsid w:val="00C53316"/>
    <w:rsid w:val="00C537B5"/>
    <w:rsid w:val="00C5414A"/>
    <w:rsid w:val="00C5455E"/>
    <w:rsid w:val="00C57FF1"/>
    <w:rsid w:val="00C618A1"/>
    <w:rsid w:val="00C620C0"/>
    <w:rsid w:val="00C62A97"/>
    <w:rsid w:val="00C65F6C"/>
    <w:rsid w:val="00C66AD0"/>
    <w:rsid w:val="00C705DC"/>
    <w:rsid w:val="00C707F8"/>
    <w:rsid w:val="00C714B5"/>
    <w:rsid w:val="00C7456B"/>
    <w:rsid w:val="00C74C37"/>
    <w:rsid w:val="00C750B1"/>
    <w:rsid w:val="00C758BD"/>
    <w:rsid w:val="00C75C96"/>
    <w:rsid w:val="00C81062"/>
    <w:rsid w:val="00C814DC"/>
    <w:rsid w:val="00C81F1D"/>
    <w:rsid w:val="00C8314B"/>
    <w:rsid w:val="00C835B5"/>
    <w:rsid w:val="00C83D23"/>
    <w:rsid w:val="00C843CB"/>
    <w:rsid w:val="00C84D8B"/>
    <w:rsid w:val="00C87A4E"/>
    <w:rsid w:val="00C9079C"/>
    <w:rsid w:val="00C9125A"/>
    <w:rsid w:val="00C93E86"/>
    <w:rsid w:val="00CA12EC"/>
    <w:rsid w:val="00CA4A9D"/>
    <w:rsid w:val="00CA4DBA"/>
    <w:rsid w:val="00CA4E27"/>
    <w:rsid w:val="00CB0026"/>
    <w:rsid w:val="00CB019C"/>
    <w:rsid w:val="00CB6767"/>
    <w:rsid w:val="00CB7BFD"/>
    <w:rsid w:val="00CC0630"/>
    <w:rsid w:val="00CC0A28"/>
    <w:rsid w:val="00CC46C9"/>
    <w:rsid w:val="00CC48BC"/>
    <w:rsid w:val="00CC5089"/>
    <w:rsid w:val="00CC5400"/>
    <w:rsid w:val="00CC5B56"/>
    <w:rsid w:val="00CC61C8"/>
    <w:rsid w:val="00CC7A96"/>
    <w:rsid w:val="00CD14C8"/>
    <w:rsid w:val="00CD1B8E"/>
    <w:rsid w:val="00CD2210"/>
    <w:rsid w:val="00CD5371"/>
    <w:rsid w:val="00CE0C53"/>
    <w:rsid w:val="00CE0E32"/>
    <w:rsid w:val="00CE0FF9"/>
    <w:rsid w:val="00CE1868"/>
    <w:rsid w:val="00CE1F66"/>
    <w:rsid w:val="00CE2C8F"/>
    <w:rsid w:val="00CE3CCE"/>
    <w:rsid w:val="00CE4261"/>
    <w:rsid w:val="00CE4D21"/>
    <w:rsid w:val="00CE59D4"/>
    <w:rsid w:val="00CE73B2"/>
    <w:rsid w:val="00CF00E6"/>
    <w:rsid w:val="00CF1370"/>
    <w:rsid w:val="00CF19BE"/>
    <w:rsid w:val="00CF2739"/>
    <w:rsid w:val="00CF3810"/>
    <w:rsid w:val="00CF51A9"/>
    <w:rsid w:val="00CF674C"/>
    <w:rsid w:val="00CF7176"/>
    <w:rsid w:val="00D031A9"/>
    <w:rsid w:val="00D05C35"/>
    <w:rsid w:val="00D063CA"/>
    <w:rsid w:val="00D10892"/>
    <w:rsid w:val="00D10D6D"/>
    <w:rsid w:val="00D115E1"/>
    <w:rsid w:val="00D122AA"/>
    <w:rsid w:val="00D12514"/>
    <w:rsid w:val="00D126EE"/>
    <w:rsid w:val="00D13BC9"/>
    <w:rsid w:val="00D15AD7"/>
    <w:rsid w:val="00D21368"/>
    <w:rsid w:val="00D22DB8"/>
    <w:rsid w:val="00D237E6"/>
    <w:rsid w:val="00D245F6"/>
    <w:rsid w:val="00D25CBF"/>
    <w:rsid w:val="00D260A9"/>
    <w:rsid w:val="00D268A5"/>
    <w:rsid w:val="00D304C2"/>
    <w:rsid w:val="00D3475C"/>
    <w:rsid w:val="00D34F1E"/>
    <w:rsid w:val="00D356E4"/>
    <w:rsid w:val="00D3793F"/>
    <w:rsid w:val="00D400AE"/>
    <w:rsid w:val="00D40CDD"/>
    <w:rsid w:val="00D43E44"/>
    <w:rsid w:val="00D45299"/>
    <w:rsid w:val="00D456CD"/>
    <w:rsid w:val="00D50433"/>
    <w:rsid w:val="00D521EA"/>
    <w:rsid w:val="00D52ACB"/>
    <w:rsid w:val="00D53291"/>
    <w:rsid w:val="00D53BF5"/>
    <w:rsid w:val="00D53D1E"/>
    <w:rsid w:val="00D55A77"/>
    <w:rsid w:val="00D55C6E"/>
    <w:rsid w:val="00D56505"/>
    <w:rsid w:val="00D5668F"/>
    <w:rsid w:val="00D630B7"/>
    <w:rsid w:val="00D6432F"/>
    <w:rsid w:val="00D65CFE"/>
    <w:rsid w:val="00D65F1C"/>
    <w:rsid w:val="00D66046"/>
    <w:rsid w:val="00D66DC5"/>
    <w:rsid w:val="00D67432"/>
    <w:rsid w:val="00D6768D"/>
    <w:rsid w:val="00D7012F"/>
    <w:rsid w:val="00D72FBE"/>
    <w:rsid w:val="00D74878"/>
    <w:rsid w:val="00D76BF2"/>
    <w:rsid w:val="00D808BF"/>
    <w:rsid w:val="00D82987"/>
    <w:rsid w:val="00D8355D"/>
    <w:rsid w:val="00D8477E"/>
    <w:rsid w:val="00D869AC"/>
    <w:rsid w:val="00D86D98"/>
    <w:rsid w:val="00D873F2"/>
    <w:rsid w:val="00D92B74"/>
    <w:rsid w:val="00D94629"/>
    <w:rsid w:val="00D94AD2"/>
    <w:rsid w:val="00D95776"/>
    <w:rsid w:val="00D96131"/>
    <w:rsid w:val="00DA177F"/>
    <w:rsid w:val="00DA1F01"/>
    <w:rsid w:val="00DA2D27"/>
    <w:rsid w:val="00DA564A"/>
    <w:rsid w:val="00DA6DB2"/>
    <w:rsid w:val="00DA79DC"/>
    <w:rsid w:val="00DB0386"/>
    <w:rsid w:val="00DB262B"/>
    <w:rsid w:val="00DB6640"/>
    <w:rsid w:val="00DB6B1A"/>
    <w:rsid w:val="00DB6EEF"/>
    <w:rsid w:val="00DB7524"/>
    <w:rsid w:val="00DB7661"/>
    <w:rsid w:val="00DC139C"/>
    <w:rsid w:val="00DC1404"/>
    <w:rsid w:val="00DC175E"/>
    <w:rsid w:val="00DC3CFA"/>
    <w:rsid w:val="00DC5BD0"/>
    <w:rsid w:val="00DC7109"/>
    <w:rsid w:val="00DD3E93"/>
    <w:rsid w:val="00DD4FC7"/>
    <w:rsid w:val="00DD50C4"/>
    <w:rsid w:val="00DD5F2D"/>
    <w:rsid w:val="00DD5FC8"/>
    <w:rsid w:val="00DD6479"/>
    <w:rsid w:val="00DE04F4"/>
    <w:rsid w:val="00DE0EC4"/>
    <w:rsid w:val="00DE188E"/>
    <w:rsid w:val="00DE19E5"/>
    <w:rsid w:val="00DE2B97"/>
    <w:rsid w:val="00DE32BD"/>
    <w:rsid w:val="00DE53E8"/>
    <w:rsid w:val="00DE702F"/>
    <w:rsid w:val="00DE716C"/>
    <w:rsid w:val="00DF0872"/>
    <w:rsid w:val="00DF0D45"/>
    <w:rsid w:val="00DF1281"/>
    <w:rsid w:val="00DF396E"/>
    <w:rsid w:val="00DF4EDA"/>
    <w:rsid w:val="00DF775A"/>
    <w:rsid w:val="00E02C54"/>
    <w:rsid w:val="00E03EF6"/>
    <w:rsid w:val="00E068A8"/>
    <w:rsid w:val="00E07979"/>
    <w:rsid w:val="00E100CA"/>
    <w:rsid w:val="00E10BF6"/>
    <w:rsid w:val="00E127D4"/>
    <w:rsid w:val="00E15B3F"/>
    <w:rsid w:val="00E16305"/>
    <w:rsid w:val="00E17FC5"/>
    <w:rsid w:val="00E2174F"/>
    <w:rsid w:val="00E22F0E"/>
    <w:rsid w:val="00E23F31"/>
    <w:rsid w:val="00E24B18"/>
    <w:rsid w:val="00E24B89"/>
    <w:rsid w:val="00E24FAE"/>
    <w:rsid w:val="00E25487"/>
    <w:rsid w:val="00E25B4C"/>
    <w:rsid w:val="00E25EDB"/>
    <w:rsid w:val="00E26460"/>
    <w:rsid w:val="00E265A8"/>
    <w:rsid w:val="00E278E8"/>
    <w:rsid w:val="00E31AB0"/>
    <w:rsid w:val="00E32246"/>
    <w:rsid w:val="00E35B29"/>
    <w:rsid w:val="00E36513"/>
    <w:rsid w:val="00E3735C"/>
    <w:rsid w:val="00E37BD6"/>
    <w:rsid w:val="00E411EB"/>
    <w:rsid w:val="00E43331"/>
    <w:rsid w:val="00E446B7"/>
    <w:rsid w:val="00E44A4B"/>
    <w:rsid w:val="00E456C4"/>
    <w:rsid w:val="00E45724"/>
    <w:rsid w:val="00E45EA8"/>
    <w:rsid w:val="00E50104"/>
    <w:rsid w:val="00E50A59"/>
    <w:rsid w:val="00E51626"/>
    <w:rsid w:val="00E51C1C"/>
    <w:rsid w:val="00E5326C"/>
    <w:rsid w:val="00E53AF5"/>
    <w:rsid w:val="00E55AAC"/>
    <w:rsid w:val="00E56943"/>
    <w:rsid w:val="00E579DE"/>
    <w:rsid w:val="00E6065A"/>
    <w:rsid w:val="00E60CB6"/>
    <w:rsid w:val="00E62471"/>
    <w:rsid w:val="00E6310B"/>
    <w:rsid w:val="00E64BF1"/>
    <w:rsid w:val="00E6546F"/>
    <w:rsid w:val="00E66563"/>
    <w:rsid w:val="00E6727E"/>
    <w:rsid w:val="00E71956"/>
    <w:rsid w:val="00E723A3"/>
    <w:rsid w:val="00E74DBD"/>
    <w:rsid w:val="00E75970"/>
    <w:rsid w:val="00E75AB5"/>
    <w:rsid w:val="00E76AF1"/>
    <w:rsid w:val="00E77A23"/>
    <w:rsid w:val="00E80B42"/>
    <w:rsid w:val="00E81C64"/>
    <w:rsid w:val="00E827C4"/>
    <w:rsid w:val="00E83663"/>
    <w:rsid w:val="00E83863"/>
    <w:rsid w:val="00E83B7D"/>
    <w:rsid w:val="00E864EE"/>
    <w:rsid w:val="00E86793"/>
    <w:rsid w:val="00E918BB"/>
    <w:rsid w:val="00E9605C"/>
    <w:rsid w:val="00E962CF"/>
    <w:rsid w:val="00E977FE"/>
    <w:rsid w:val="00EA04D0"/>
    <w:rsid w:val="00EA2935"/>
    <w:rsid w:val="00EA3190"/>
    <w:rsid w:val="00EA53E9"/>
    <w:rsid w:val="00EA728F"/>
    <w:rsid w:val="00EA7655"/>
    <w:rsid w:val="00EB075A"/>
    <w:rsid w:val="00EB0CB5"/>
    <w:rsid w:val="00EB22E8"/>
    <w:rsid w:val="00EB239D"/>
    <w:rsid w:val="00EB4413"/>
    <w:rsid w:val="00EB625E"/>
    <w:rsid w:val="00EB697C"/>
    <w:rsid w:val="00EB770E"/>
    <w:rsid w:val="00EB7C9E"/>
    <w:rsid w:val="00EC07B9"/>
    <w:rsid w:val="00EC0CE2"/>
    <w:rsid w:val="00EC23CA"/>
    <w:rsid w:val="00EC24B7"/>
    <w:rsid w:val="00EC2602"/>
    <w:rsid w:val="00EC491B"/>
    <w:rsid w:val="00EC525B"/>
    <w:rsid w:val="00EC7FB7"/>
    <w:rsid w:val="00ED06BC"/>
    <w:rsid w:val="00ED2546"/>
    <w:rsid w:val="00ED2A9F"/>
    <w:rsid w:val="00ED2D7F"/>
    <w:rsid w:val="00ED5937"/>
    <w:rsid w:val="00ED7863"/>
    <w:rsid w:val="00EE0006"/>
    <w:rsid w:val="00EE02F7"/>
    <w:rsid w:val="00EE1299"/>
    <w:rsid w:val="00EE1E69"/>
    <w:rsid w:val="00EE24A6"/>
    <w:rsid w:val="00EE55FB"/>
    <w:rsid w:val="00EE6195"/>
    <w:rsid w:val="00EE640E"/>
    <w:rsid w:val="00EE7125"/>
    <w:rsid w:val="00EF116E"/>
    <w:rsid w:val="00EF1887"/>
    <w:rsid w:val="00EF32BC"/>
    <w:rsid w:val="00EF65F9"/>
    <w:rsid w:val="00EF73E9"/>
    <w:rsid w:val="00F0193E"/>
    <w:rsid w:val="00F02A7C"/>
    <w:rsid w:val="00F0381A"/>
    <w:rsid w:val="00F051BF"/>
    <w:rsid w:val="00F065BF"/>
    <w:rsid w:val="00F0707F"/>
    <w:rsid w:val="00F12017"/>
    <w:rsid w:val="00F15849"/>
    <w:rsid w:val="00F15BD1"/>
    <w:rsid w:val="00F168B3"/>
    <w:rsid w:val="00F22CAA"/>
    <w:rsid w:val="00F239A2"/>
    <w:rsid w:val="00F2495B"/>
    <w:rsid w:val="00F25682"/>
    <w:rsid w:val="00F25B02"/>
    <w:rsid w:val="00F25E17"/>
    <w:rsid w:val="00F26836"/>
    <w:rsid w:val="00F30808"/>
    <w:rsid w:val="00F3120E"/>
    <w:rsid w:val="00F320F1"/>
    <w:rsid w:val="00F32DBE"/>
    <w:rsid w:val="00F339CA"/>
    <w:rsid w:val="00F372CF"/>
    <w:rsid w:val="00F37314"/>
    <w:rsid w:val="00F3777C"/>
    <w:rsid w:val="00F379B6"/>
    <w:rsid w:val="00F40367"/>
    <w:rsid w:val="00F403F0"/>
    <w:rsid w:val="00F40C44"/>
    <w:rsid w:val="00F41C32"/>
    <w:rsid w:val="00F42014"/>
    <w:rsid w:val="00F4378C"/>
    <w:rsid w:val="00F446FF"/>
    <w:rsid w:val="00F44766"/>
    <w:rsid w:val="00F46899"/>
    <w:rsid w:val="00F46B6F"/>
    <w:rsid w:val="00F46DDE"/>
    <w:rsid w:val="00F5285B"/>
    <w:rsid w:val="00F53364"/>
    <w:rsid w:val="00F533C5"/>
    <w:rsid w:val="00F55621"/>
    <w:rsid w:val="00F602A1"/>
    <w:rsid w:val="00F6043B"/>
    <w:rsid w:val="00F60E09"/>
    <w:rsid w:val="00F61084"/>
    <w:rsid w:val="00F61404"/>
    <w:rsid w:val="00F624AE"/>
    <w:rsid w:val="00F62BEE"/>
    <w:rsid w:val="00F64BBC"/>
    <w:rsid w:val="00F64DE0"/>
    <w:rsid w:val="00F65D1A"/>
    <w:rsid w:val="00F6639A"/>
    <w:rsid w:val="00F71071"/>
    <w:rsid w:val="00F73348"/>
    <w:rsid w:val="00F814FF"/>
    <w:rsid w:val="00F815C2"/>
    <w:rsid w:val="00F81E1A"/>
    <w:rsid w:val="00F832C2"/>
    <w:rsid w:val="00F8364C"/>
    <w:rsid w:val="00F842B0"/>
    <w:rsid w:val="00F863F2"/>
    <w:rsid w:val="00F86C75"/>
    <w:rsid w:val="00F86FE1"/>
    <w:rsid w:val="00F878C6"/>
    <w:rsid w:val="00F9086A"/>
    <w:rsid w:val="00F90FC9"/>
    <w:rsid w:val="00F91A43"/>
    <w:rsid w:val="00F92612"/>
    <w:rsid w:val="00F932A6"/>
    <w:rsid w:val="00F9359B"/>
    <w:rsid w:val="00F954D3"/>
    <w:rsid w:val="00FA164C"/>
    <w:rsid w:val="00FA2067"/>
    <w:rsid w:val="00FA31EF"/>
    <w:rsid w:val="00FA39C3"/>
    <w:rsid w:val="00FA5A38"/>
    <w:rsid w:val="00FA60E0"/>
    <w:rsid w:val="00FA745F"/>
    <w:rsid w:val="00FB027A"/>
    <w:rsid w:val="00FB2764"/>
    <w:rsid w:val="00FB37F4"/>
    <w:rsid w:val="00FB7AE6"/>
    <w:rsid w:val="00FB7FFD"/>
    <w:rsid w:val="00FC0308"/>
    <w:rsid w:val="00FC1746"/>
    <w:rsid w:val="00FC21D5"/>
    <w:rsid w:val="00FC46AA"/>
    <w:rsid w:val="00FC5311"/>
    <w:rsid w:val="00FC79A9"/>
    <w:rsid w:val="00FD06CB"/>
    <w:rsid w:val="00FD0A48"/>
    <w:rsid w:val="00FD1141"/>
    <w:rsid w:val="00FD1A9B"/>
    <w:rsid w:val="00FD342C"/>
    <w:rsid w:val="00FD4F6E"/>
    <w:rsid w:val="00FD5F91"/>
    <w:rsid w:val="00FE2A7A"/>
    <w:rsid w:val="00FE6FA2"/>
    <w:rsid w:val="00FF02BF"/>
    <w:rsid w:val="00FF1693"/>
    <w:rsid w:val="00FF3DC6"/>
    <w:rsid w:val="00FF3E97"/>
    <w:rsid w:val="00FF3EF5"/>
    <w:rsid w:val="00FF4818"/>
    <w:rsid w:val="00FF49CC"/>
    <w:rsid w:val="00FF4B48"/>
    <w:rsid w:val="00FF4C00"/>
    <w:rsid w:val="00FF566F"/>
    <w:rsid w:val="00FF58E7"/>
    <w:rsid w:val="00FF61FD"/>
    <w:rsid w:val="00FF6891"/>
    <w:rsid w:val="00FF6AE0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A8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77A23"/>
    <w:rPr>
      <w:i/>
      <w:iCs/>
    </w:rPr>
  </w:style>
  <w:style w:type="character" w:styleId="Strong">
    <w:name w:val="Strong"/>
    <w:basedOn w:val="DefaultParagraphFont"/>
    <w:uiPriority w:val="22"/>
    <w:qFormat/>
    <w:rsid w:val="00E77A23"/>
    <w:rPr>
      <w:b/>
      <w:bCs/>
    </w:rPr>
  </w:style>
  <w:style w:type="character" w:customStyle="1" w:styleId="journalname">
    <w:name w:val="journalname"/>
    <w:basedOn w:val="DefaultParagraphFont"/>
    <w:rsid w:val="00566AE0"/>
  </w:style>
  <w:style w:type="paragraph" w:customStyle="1" w:styleId="authors1">
    <w:name w:val="authors1"/>
    <w:basedOn w:val="Normal"/>
    <w:rsid w:val="00566AE0"/>
    <w:pPr>
      <w:spacing w:before="72" w:line="240" w:lineRule="atLeast"/>
      <w:ind w:left="825"/>
    </w:pPr>
    <w:rPr>
      <w:sz w:val="22"/>
      <w:szCs w:val="22"/>
      <w:lang w:val="en-CA" w:eastAsia="en-CA"/>
    </w:rPr>
  </w:style>
  <w:style w:type="paragraph" w:customStyle="1" w:styleId="source1">
    <w:name w:val="source1"/>
    <w:basedOn w:val="Normal"/>
    <w:rsid w:val="00566AE0"/>
    <w:pPr>
      <w:spacing w:before="120" w:line="240" w:lineRule="atLeast"/>
      <w:ind w:left="825"/>
    </w:pPr>
    <w:rPr>
      <w:sz w:val="18"/>
      <w:szCs w:val="18"/>
      <w:lang w:val="en-CA" w:eastAsia="en-CA"/>
    </w:rPr>
  </w:style>
  <w:style w:type="paragraph" w:styleId="BalloonText">
    <w:name w:val="Balloon Text"/>
    <w:basedOn w:val="Normal"/>
    <w:semiHidden/>
    <w:rsid w:val="00BB50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8364C"/>
    <w:rPr>
      <w:sz w:val="16"/>
      <w:szCs w:val="16"/>
    </w:rPr>
  </w:style>
  <w:style w:type="paragraph" w:styleId="CommentText">
    <w:name w:val="annotation text"/>
    <w:basedOn w:val="Normal"/>
    <w:semiHidden/>
    <w:rsid w:val="00F8364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8364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37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E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EE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3E4E"/>
    <w:rPr>
      <w:color w:val="0000FF"/>
      <w:u w:val="single"/>
    </w:rPr>
  </w:style>
  <w:style w:type="character" w:customStyle="1" w:styleId="refpreview">
    <w:name w:val="refpreview"/>
    <w:basedOn w:val="DefaultParagraphFont"/>
    <w:rsid w:val="00703E4E"/>
  </w:style>
  <w:style w:type="character" w:styleId="FollowedHyperlink">
    <w:name w:val="FollowedHyperlink"/>
    <w:basedOn w:val="DefaultParagraphFont"/>
    <w:rsid w:val="00347D8D"/>
    <w:rPr>
      <w:color w:val="800080"/>
      <w:u w:val="single"/>
    </w:rPr>
  </w:style>
  <w:style w:type="paragraph" w:styleId="Revision">
    <w:name w:val="Revision"/>
    <w:hidden/>
    <w:uiPriority w:val="99"/>
    <w:semiHidden/>
    <w:rsid w:val="00CE73B2"/>
    <w:rPr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15E9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5E9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A3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7664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90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801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340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2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7641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85837">
      <w:bodyDiv w:val="1"/>
      <w:marLeft w:val="64"/>
      <w:marRight w:val="64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031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8423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5917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architechture of flowering plants can be reduced to roots and stems, which have a radial symetry, and the leaves which are</vt:lpstr>
    </vt:vector>
  </TitlesOfParts>
  <Company>NRC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architechture of flowering plants can be reduced to roots and stems, which have a radial symetry, and the leaves which are</dc:title>
  <dc:creator>pbi</dc:creator>
  <cp:lastModifiedBy>pbi</cp:lastModifiedBy>
  <cp:revision>2</cp:revision>
  <cp:lastPrinted>2013-09-30T21:14:00Z</cp:lastPrinted>
  <dcterms:created xsi:type="dcterms:W3CDTF">2013-09-30T21:25:00Z</dcterms:created>
  <dcterms:modified xsi:type="dcterms:W3CDTF">2013-09-30T21:25:00Z</dcterms:modified>
</cp:coreProperties>
</file>