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34" w:rsidRPr="00E37634" w:rsidRDefault="00FE155B">
      <w:pPr>
        <w:rPr>
          <w:sz w:val="24"/>
          <w:szCs w:val="24"/>
        </w:rPr>
      </w:pPr>
      <w:bookmarkStart w:id="0" w:name="_GoBack"/>
      <w:bookmarkEnd w:id="0"/>
      <w:proofErr w:type="gramStart"/>
      <w:r>
        <w:rPr>
          <w:b/>
          <w:sz w:val="24"/>
          <w:szCs w:val="24"/>
        </w:rPr>
        <w:t>Supplementary Table</w:t>
      </w:r>
      <w:r w:rsidR="00E37634" w:rsidRPr="00E37634">
        <w:rPr>
          <w:b/>
          <w:sz w:val="24"/>
          <w:szCs w:val="24"/>
        </w:rPr>
        <w:t xml:space="preserve"> 1.</w:t>
      </w:r>
      <w:proofErr w:type="gramEnd"/>
      <w:r w:rsidR="00E37634">
        <w:rPr>
          <w:b/>
          <w:sz w:val="24"/>
          <w:szCs w:val="24"/>
        </w:rPr>
        <w:t xml:space="preserve"> </w:t>
      </w:r>
      <w:r w:rsidR="00162797">
        <w:rPr>
          <w:sz w:val="24"/>
          <w:szCs w:val="24"/>
        </w:rPr>
        <w:t>B</w:t>
      </w:r>
      <w:r w:rsidR="00E37634">
        <w:rPr>
          <w:sz w:val="24"/>
          <w:szCs w:val="24"/>
        </w:rPr>
        <w:t xml:space="preserve">iofluorescent fishes. </w:t>
      </w:r>
      <w:r w:rsidR="006148D6">
        <w:rPr>
          <w:sz w:val="24"/>
          <w:szCs w:val="24"/>
        </w:rPr>
        <w:t>Taxa</w:t>
      </w:r>
      <w:r w:rsidR="00E37634">
        <w:rPr>
          <w:sz w:val="24"/>
          <w:szCs w:val="24"/>
        </w:rPr>
        <w:t xml:space="preserve"> are listed alphabetically by Order (col</w:t>
      </w:r>
      <w:r w:rsidR="006148D6">
        <w:rPr>
          <w:sz w:val="24"/>
          <w:szCs w:val="24"/>
        </w:rPr>
        <w:t>umn 1), Family (column 2), and Species</w:t>
      </w:r>
      <w:r w:rsidR="00162797">
        <w:rPr>
          <w:sz w:val="24"/>
          <w:szCs w:val="24"/>
        </w:rPr>
        <w:t xml:space="preserve"> (column 3)</w:t>
      </w:r>
      <w:r w:rsidR="00E37634">
        <w:rPr>
          <w:sz w:val="24"/>
          <w:szCs w:val="24"/>
        </w:rPr>
        <w:t xml:space="preserve">. Columns 4 </w:t>
      </w:r>
      <w:r w:rsidR="000B16AD">
        <w:rPr>
          <w:sz w:val="24"/>
          <w:szCs w:val="24"/>
        </w:rPr>
        <w:t xml:space="preserve">(red) </w:t>
      </w:r>
      <w:r w:rsidR="00E37634">
        <w:rPr>
          <w:sz w:val="24"/>
          <w:szCs w:val="24"/>
        </w:rPr>
        <w:t>and 5</w:t>
      </w:r>
      <w:r w:rsidR="000B16AD">
        <w:rPr>
          <w:sz w:val="24"/>
          <w:szCs w:val="24"/>
        </w:rPr>
        <w:t xml:space="preserve"> (</w:t>
      </w:r>
      <w:r w:rsidR="00162797">
        <w:rPr>
          <w:sz w:val="24"/>
          <w:szCs w:val="24"/>
        </w:rPr>
        <w:t>green) contain filled circles corresponding to the observed color of fluoresced light.</w:t>
      </w:r>
      <w:r w:rsidR="00A06880">
        <w:rPr>
          <w:sz w:val="24"/>
          <w:szCs w:val="24"/>
        </w:rPr>
        <w:t xml:space="preserve"> Column 6 gives AMNH catalog </w:t>
      </w:r>
      <w:r w:rsidR="00162797">
        <w:rPr>
          <w:sz w:val="24"/>
          <w:szCs w:val="24"/>
        </w:rPr>
        <w:t>numbers.</w:t>
      </w:r>
      <w:r w:rsidR="00AB3C4E">
        <w:rPr>
          <w:sz w:val="24"/>
          <w:szCs w:val="24"/>
        </w:rPr>
        <w:t xml:space="preserve"> Taxa indicated with an * are not included in the phylogenetic reconstruction (Fig. 2).</w:t>
      </w:r>
    </w:p>
    <w:p w:rsidR="00BD435E" w:rsidRDefault="00BD435E"/>
    <w:p w:rsidR="00BD435E" w:rsidRPr="00BA182E" w:rsidRDefault="00BD435E">
      <w:pPr>
        <w:rPr>
          <w:b/>
        </w:rPr>
      </w:pPr>
      <w:r w:rsidRPr="00BA182E">
        <w:rPr>
          <w:b/>
        </w:rPr>
        <w:t>Chondrichthyes, Elasmobranchii:</w:t>
      </w:r>
    </w:p>
    <w:p w:rsidR="00BD435E" w:rsidRDefault="00BD435E"/>
    <w:tbl>
      <w:tblPr>
        <w:tblW w:w="13040" w:type="dxa"/>
        <w:tblInd w:w="96" w:type="dxa"/>
        <w:tblLook w:val="04A0" w:firstRow="1" w:lastRow="0" w:firstColumn="1" w:lastColumn="0" w:noHBand="0" w:noVBand="1"/>
      </w:tblPr>
      <w:tblGrid>
        <w:gridCol w:w="1992"/>
        <w:gridCol w:w="1975"/>
        <w:gridCol w:w="3155"/>
        <w:gridCol w:w="540"/>
        <w:gridCol w:w="540"/>
        <w:gridCol w:w="4838"/>
      </w:tblGrid>
      <w:tr w:rsidR="00644363" w:rsidRPr="00CB57EA" w:rsidTr="005826F3">
        <w:trPr>
          <w:trHeight w:val="288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63" w:rsidRPr="00CB57EA" w:rsidRDefault="00644363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Carchariniformes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63" w:rsidRPr="00CB57EA" w:rsidRDefault="00644363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Scyliorhinidae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63" w:rsidRPr="001C31CF" w:rsidRDefault="00644363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Cephaloscyllium ventriosum</w:t>
            </w:r>
            <w:r w:rsidR="001C31CF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1C31CF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63" w:rsidRPr="00CB57EA" w:rsidRDefault="00644363" w:rsidP="00F9652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63" w:rsidRPr="00CB57EA" w:rsidRDefault="00644363" w:rsidP="00F965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63" w:rsidRPr="00CB57EA" w:rsidRDefault="00644363" w:rsidP="00F9652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4363" w:rsidRPr="00CB57EA" w:rsidTr="005826F3">
        <w:trPr>
          <w:trHeight w:val="288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63" w:rsidRPr="00CB57EA" w:rsidRDefault="00644363" w:rsidP="00F4133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Carchariniformes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63" w:rsidRPr="00CB57EA" w:rsidRDefault="00644363" w:rsidP="00F4133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Scyliorhinidae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63" w:rsidRPr="00CB57EA" w:rsidRDefault="00644363" w:rsidP="00F4133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Scyliorhinus retifer</w:t>
            </w:r>
            <w:r w:rsidR="007858A4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7858A4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63" w:rsidRPr="00CB57EA" w:rsidRDefault="00644363" w:rsidP="00F4133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63" w:rsidRPr="00CB57EA" w:rsidRDefault="00644363" w:rsidP="00F413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63" w:rsidRPr="00CB57EA" w:rsidRDefault="00644363" w:rsidP="00F4133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4363" w:rsidRPr="00CB57EA" w:rsidTr="005826F3">
        <w:trPr>
          <w:trHeight w:val="288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63" w:rsidRPr="00CB57EA" w:rsidRDefault="00644363" w:rsidP="00F4133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Myliobatiformes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63" w:rsidRPr="00CB57EA" w:rsidRDefault="00644363" w:rsidP="00F4133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Urotrygonidae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63" w:rsidRPr="00CB57EA" w:rsidRDefault="00644363" w:rsidP="00F4133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Urobatis jamaicensis</w:t>
            </w:r>
            <w:r w:rsidR="007858A4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7858A4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63" w:rsidRPr="00CB57EA" w:rsidRDefault="00644363" w:rsidP="00F413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63" w:rsidRPr="00CB57EA" w:rsidRDefault="00644363" w:rsidP="00F413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363" w:rsidRPr="00CB57EA" w:rsidRDefault="00644363" w:rsidP="00F4133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D435E" w:rsidRDefault="00BD435E"/>
    <w:p w:rsidR="00BD435E" w:rsidRPr="00BA182E" w:rsidRDefault="00BD435E">
      <w:pPr>
        <w:rPr>
          <w:b/>
        </w:rPr>
      </w:pPr>
      <w:r w:rsidRPr="00BA182E">
        <w:rPr>
          <w:b/>
        </w:rPr>
        <w:t>Osteichthyes:</w:t>
      </w:r>
    </w:p>
    <w:p w:rsidR="00BD435E" w:rsidRDefault="00BD435E"/>
    <w:tbl>
      <w:tblPr>
        <w:tblW w:w="13040" w:type="dxa"/>
        <w:tblInd w:w="96" w:type="dxa"/>
        <w:tblLook w:val="04A0" w:firstRow="1" w:lastRow="0" w:firstColumn="1" w:lastColumn="0" w:noHBand="0" w:noVBand="1"/>
      </w:tblPr>
      <w:tblGrid>
        <w:gridCol w:w="2010"/>
        <w:gridCol w:w="1942"/>
        <w:gridCol w:w="3080"/>
        <w:gridCol w:w="630"/>
        <w:gridCol w:w="540"/>
        <w:gridCol w:w="4838"/>
      </w:tblGrid>
      <w:tr w:rsidR="00BA182E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CB57EA" w:rsidRDefault="00BA182E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Anguilliformes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CB57EA" w:rsidRDefault="00BA182E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Anguillidae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BA182E" w:rsidRDefault="00BA182E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Anguilla </w:t>
            </w:r>
            <w:r>
              <w:rPr>
                <w:rFonts w:ascii="Calibri" w:eastAsia="Times New Roman" w:hAnsi="Calibri" w:cs="Times New Roman"/>
                <w:color w:val="000000"/>
              </w:rPr>
              <w:t>sp.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AA1E13" w:rsidRDefault="00BA182E" w:rsidP="00F9652B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AA1E13" w:rsidRDefault="00BA182E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CB57EA" w:rsidRDefault="00BA182E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182E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CB57EA" w:rsidRDefault="00BA182E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Anguilliformes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CB57EA" w:rsidRDefault="00BA182E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Chlopsidae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CB57EA" w:rsidRDefault="00BA182E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Kaupichthys brachychirus</w:t>
            </w:r>
            <w:r w:rsidR="007858A4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7858A4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AA1E13" w:rsidRDefault="00BA182E" w:rsidP="00BB4A30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AA1E13" w:rsidRDefault="00BA182E" w:rsidP="00BB4A3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CB57EA" w:rsidRDefault="00BA182E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259838</w:t>
            </w:r>
          </w:p>
        </w:tc>
      </w:tr>
      <w:tr w:rsidR="00BA182E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CB57EA" w:rsidRDefault="00BA182E" w:rsidP="00F4133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Anguilliformes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CB57EA" w:rsidRDefault="00BA182E" w:rsidP="00F4133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Chlopsidae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CB57EA" w:rsidRDefault="00BA182E" w:rsidP="000066B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Kaupichthys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hyoproroides</w:t>
            </w:r>
            <w:r w:rsidR="007858A4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7858A4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AA1E13" w:rsidRDefault="00BA182E" w:rsidP="00F4133A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AA1E13" w:rsidRDefault="00BA182E" w:rsidP="00F4133A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CB57EA" w:rsidRDefault="00BA182E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A182E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CB57EA" w:rsidRDefault="00BA182E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Anguilliformes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CB57EA" w:rsidRDefault="00BA182E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Chlopsidae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CB57EA" w:rsidRDefault="00BA182E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Kaupichthys diodontus</w:t>
            </w:r>
            <w:r w:rsidR="007858A4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7858A4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AA1E13" w:rsidRDefault="00BA182E" w:rsidP="00CB57E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AA1E13" w:rsidRDefault="00BA182E" w:rsidP="00BB4A30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CB57EA" w:rsidRDefault="00BA182E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256030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259870</w:t>
            </w:r>
          </w:p>
        </w:tc>
      </w:tr>
      <w:tr w:rsidR="00BA182E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CB57EA" w:rsidRDefault="00BA182E" w:rsidP="00F4133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Anguilliformes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CB57EA" w:rsidRDefault="00BA182E" w:rsidP="00F4133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Chlopsidae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CB57EA" w:rsidRDefault="00BA182E" w:rsidP="000066B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Kaupichthys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nuchalis</w:t>
            </w:r>
            <w:r w:rsidR="007858A4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7858A4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AA1E13" w:rsidRDefault="00BA182E" w:rsidP="00F4133A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AA1E13" w:rsidRDefault="00BA182E" w:rsidP="00F4133A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CB57EA" w:rsidRDefault="00BA182E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252011</w:t>
            </w:r>
          </w:p>
        </w:tc>
      </w:tr>
      <w:tr w:rsidR="00BA182E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CB57EA" w:rsidRDefault="00BA182E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Anguilliformes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CB57EA" w:rsidRDefault="00BA182E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Congridae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CB57EA" w:rsidRDefault="00BA182E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Conger cinereus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CB57EA" w:rsidRDefault="00BA182E" w:rsidP="001D557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CB57EA" w:rsidRDefault="00BA182E" w:rsidP="001D557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CB57EA" w:rsidRDefault="00BA182E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256081</w:t>
            </w:r>
          </w:p>
        </w:tc>
      </w:tr>
      <w:tr w:rsidR="00BA182E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CB57EA" w:rsidRDefault="00BA182E" w:rsidP="00F4133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Anguilliformes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CB57EA" w:rsidRDefault="00BA182E" w:rsidP="00F4133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Congridae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CB57EA" w:rsidRDefault="00BA182E" w:rsidP="007710E1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Conger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triporiceps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CB57EA" w:rsidRDefault="00BA182E" w:rsidP="00F413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CB57EA" w:rsidRDefault="00BA182E" w:rsidP="00F413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2E" w:rsidRPr="00CB57EA" w:rsidRDefault="00BA182E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252010</w:t>
            </w:r>
          </w:p>
        </w:tc>
      </w:tr>
      <w:tr w:rsidR="006048FD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Anguilliformes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Congridae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F9652B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Heteroconger hassi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F965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F965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48FD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Anguilliformes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Muraenidae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Gymnomuraena zebra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1D5575">
            <w:pPr>
              <w:tabs>
                <w:tab w:val="left" w:pos="336"/>
              </w:tabs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256035</w:t>
            </w:r>
          </w:p>
        </w:tc>
      </w:tr>
      <w:tr w:rsidR="006048FD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Anguilliformes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Muraenidae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Gymnothorax pictus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F4133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F413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256023</w:t>
            </w:r>
          </w:p>
        </w:tc>
      </w:tr>
      <w:tr w:rsidR="006048FD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Anguilliformes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Muraenidae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Gymnothorax robinsi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1D557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259861</w:t>
            </w:r>
          </w:p>
        </w:tc>
      </w:tr>
      <w:tr w:rsidR="006048FD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Anguilliformes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Muraenidae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E37634" w:rsidRDefault="006048FD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Gymnothorax </w:t>
            </w:r>
            <w:r w:rsidR="00E37634">
              <w:rPr>
                <w:rFonts w:ascii="Calibri" w:eastAsia="Times New Roman" w:hAnsi="Calibri" w:cs="Times New Roman"/>
                <w:color w:val="000000"/>
              </w:rPr>
              <w:t>sp.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F4133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F413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259863</w:t>
            </w:r>
          </w:p>
        </w:tc>
      </w:tr>
      <w:tr w:rsidR="006048FD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Anguilliformes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Muraenidae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F9652B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Muraena lentiginosa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F9652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F965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48FD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Anguilliformes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Muraenidae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Uropterygius concolor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F4133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F413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256066</w:t>
            </w:r>
          </w:p>
        </w:tc>
      </w:tr>
      <w:tr w:rsidR="006048FD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F4133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Anguilliformes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F4133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Ophichthidae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F4133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Ahlia egmontis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AA1E13" w:rsidRDefault="006048FD" w:rsidP="00F4133A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AA1E13" w:rsidRDefault="006048FD" w:rsidP="00F4133A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48FD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Anguilliformes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Ophichthidae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Muraenichthys schultzei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AA1E13" w:rsidRDefault="006048FD" w:rsidP="00F4133A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AA1E13" w:rsidRDefault="006048FD" w:rsidP="00F4133A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D" w:rsidRPr="00CB57EA" w:rsidRDefault="006048FD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259839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259840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1C31C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Anguilliformes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1C31C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Ophichthidae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Myrichthys breviceps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4133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1C31CF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Anguilliformes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Ophichthidae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Myrichthys colubrinus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4133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4133A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259849</w:t>
            </w:r>
          </w:p>
        </w:tc>
      </w:tr>
      <w:tr w:rsidR="000B03A0" w:rsidRPr="00CB57EA" w:rsidTr="005826F3">
        <w:trPr>
          <w:trHeight w:val="288"/>
        </w:trPr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Anguilliformes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066BD7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Glass eel (juvenile)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4133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4133A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259857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4133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Atheriniformes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Default="000B03A0" w:rsidP="00F4133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Melanotaeniidae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Melanotaenia boesemani</w:t>
            </w:r>
            <w:r w:rsidR="007858A4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7858A4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4133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4133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lastRenderedPageBreak/>
              <w:t>Aulopiformes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4133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Chlorophthalmidae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1D33C9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Chlorophthalmus </w:t>
            </w:r>
            <w:r>
              <w:rPr>
                <w:rFonts w:ascii="Calibri" w:eastAsia="Times New Roman" w:hAnsi="Calibri" w:cs="Times New Roman"/>
                <w:color w:val="000000"/>
              </w:rPr>
              <w:t>sp.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4133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413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Aulopiformes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Synodontidae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Saurida gracilis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4133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4133A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256048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256055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256056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259830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259847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Aulopiformes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Synodontidae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6048FD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Synodus dermatogenys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1C31CF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1C31CF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256149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259866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259869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Aulopiformes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Synodontidae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6048FD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Synodus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lucioceps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Aulopiformes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Synodontidae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Synodus rubromarmoratus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4133A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259826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259851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4133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Aulopiformes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4133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Synodontidae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Synodus saurus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4133A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4133A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4133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Aulopiformes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4133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Synodontidae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Synodus synodus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4133A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4133A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Aulopiformes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Synodontidae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Synodus variegatus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4133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4133A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256065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Cyprinodontiformes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Poeciliidae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Xiphophorus </w:t>
            </w:r>
            <w:r>
              <w:rPr>
                <w:rFonts w:ascii="Calibri" w:eastAsia="Times New Roman" w:hAnsi="Calibri" w:cs="Times New Roman"/>
                <w:color w:val="000000"/>
              </w:rPr>
              <w:t>cf.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hellerii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Cypriniformes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Cyprinidae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Tanichthys albonubes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Gasterosteiformes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Pegasidae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Eurypegasus draconis</w:t>
            </w:r>
            <w:r w:rsidR="007858A4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7858A4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Gobiesociformes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Gobiesocidae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8C482C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Arcos </w:t>
            </w:r>
            <w:r>
              <w:rPr>
                <w:rFonts w:ascii="Calibri" w:eastAsia="Times New Roman" w:hAnsi="Calibri" w:cs="Times New Roman"/>
                <w:color w:val="000000"/>
              </w:rPr>
              <w:t>sp.</w:t>
            </w:r>
            <w:r w:rsidR="007858A4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7858A4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Gobiesociformes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Gobiesocidae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8C482C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Gobiesox </w:t>
            </w:r>
            <w:r>
              <w:rPr>
                <w:rFonts w:ascii="Calibri" w:eastAsia="Times New Roman" w:hAnsi="Calibri" w:cs="Times New Roman"/>
                <w:color w:val="000000"/>
              </w:rPr>
              <w:t>sp.</w:t>
            </w:r>
            <w:r w:rsidR="007858A4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7858A4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Lophiiformes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Antennariidae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Antennarius maculatus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4133A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259858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Lophiiformes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Antennariidae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Antennarius randalli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4133A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259859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Ophidiiformes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Carapidae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8B6D0B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Juvenile carapid</w:t>
            </w:r>
            <w:r w:rsidR="007858A4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7858A4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259874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Ophidiiformes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932CB8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Bythit</w:t>
            </w:r>
            <w:r w:rsidR="000B03A0" w:rsidRPr="00CB57EA">
              <w:rPr>
                <w:rFonts w:ascii="Calibri" w:eastAsia="Times New Roman" w:hAnsi="Calibri" w:cs="Times New Roman"/>
                <w:color w:val="000000"/>
              </w:rPr>
              <w:t>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8B6D0B" w:rsidRDefault="000B03A0" w:rsidP="00932CB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932CB8">
              <w:rPr>
                <w:rFonts w:ascii="Calibri" w:eastAsia="Times New Roman" w:hAnsi="Calibri" w:cs="Times New Roman"/>
                <w:color w:val="000000"/>
              </w:rPr>
              <w:t>Bythitid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sp.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259836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Ophidiiformes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932CB8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Bythit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8B6D0B" w:rsidRDefault="000B03A0" w:rsidP="00932CB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932CB8">
              <w:rPr>
                <w:rFonts w:ascii="Calibri" w:eastAsia="Times New Roman" w:hAnsi="Calibri" w:cs="Times New Roman"/>
                <w:color w:val="000000"/>
              </w:rPr>
              <w:t>Bythitid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sp.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259841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Acanthuridae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245F31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Acanthurus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coeruleus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Acanthuridae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Acanthurus pyroferus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256029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Apogonidae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Pristiapogon abrogramma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259817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Apogonidae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8B6D0B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Apogonid sp.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259845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Blenniidae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Crossosalarias macrospilus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Blenniidae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07531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Ecsenius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dentex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Blenniidae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Ecsenius pictus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256064</w:t>
            </w:r>
            <w:r>
              <w:rPr>
                <w:rFonts w:ascii="Calibri" w:eastAsia="Times New Roman" w:hAnsi="Calibri" w:cs="Times New Roman"/>
                <w:color w:val="000000"/>
              </w:rPr>
              <w:t>, 259848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Blenniidae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Salarias segmentatus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259873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Chaetodontidae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Chaetodon citrinellus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256078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Chaetodontidae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Chaetodon octofasciatus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256059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Chaetodontidae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Forcipiger longirostris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256032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Chaetodontidae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Heniochus varius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256036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Cirrhitidae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Cirrhitichthys falco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256039</w:t>
            </w:r>
          </w:p>
        </w:tc>
      </w:tr>
      <w:tr w:rsidR="00C336CF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Default="00C336CF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Default="00C336CF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Creediidae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Default="00C336CF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Limnichthys nitidus</w:t>
            </w:r>
            <w:r w:rsidR="008E217E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8E217E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AA1E13" w:rsidRDefault="00C336CF" w:rsidP="00C336CF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Dactyloscopidae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932CB8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Gillellus uranidea</w:t>
            </w:r>
            <w:r w:rsidR="00932CB8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932CB8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2732C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Ephippidae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Platax boersii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94580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256037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Bryaninops natans</w:t>
            </w: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432A27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Bryaninops ridens</w:t>
            </w: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432A27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Bryaninops yongei</w:t>
            </w: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Callogobius stellatus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259843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Coryphopterus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256147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432A27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Ctenogobiops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maculosus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Ctenogobiops mitodes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259837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85586D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Ctenogobiops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tangaroai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Eviota atriventris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256145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259803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259804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259820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259822</w:t>
            </w:r>
            <w:r>
              <w:rPr>
                <w:rFonts w:ascii="Calibri" w:eastAsia="Times New Roman" w:hAnsi="Calibri" w:cs="Times New Roman"/>
                <w:color w:val="000000"/>
              </w:rPr>
              <w:t>, 259853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Eviota bifasciata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259833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85586D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Eviota d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istigma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Eviota dorsogilva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259814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259842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85586D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Eviota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guttata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Eviota melasma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259821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259825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85586D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Eviota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nigriventris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85586D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Eviota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pellucida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85586D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Eviota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prasina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85586D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Eviota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queenslandica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85586D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Eviota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sebreei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Eviota sparsa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256144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259805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259831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259865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85586D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Eviota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zebrina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1D7117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Eviota </w:t>
            </w:r>
            <w:r>
              <w:rPr>
                <w:rFonts w:ascii="Calibri" w:eastAsia="Times New Roman" w:hAnsi="Calibri" w:cs="Times New Roman"/>
                <w:color w:val="000000"/>
              </w:rPr>
              <w:t>sp.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259807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1D7117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Eviota </w:t>
            </w:r>
            <w:r>
              <w:rPr>
                <w:rFonts w:ascii="Calibri" w:eastAsia="Times New Roman" w:hAnsi="Calibri" w:cs="Times New Roman"/>
                <w:color w:val="000000"/>
              </w:rPr>
              <w:t>sp.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259832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1D7117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Eviota </w:t>
            </w:r>
            <w:r>
              <w:rPr>
                <w:rFonts w:ascii="Calibri" w:eastAsia="Times New Roman" w:hAnsi="Calibri" w:cs="Times New Roman"/>
                <w:color w:val="000000"/>
              </w:rPr>
              <w:t>sp.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259860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1D7117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Eviota </w:t>
            </w:r>
            <w:r>
              <w:rPr>
                <w:rFonts w:ascii="Calibri" w:eastAsia="Times New Roman" w:hAnsi="Calibri" w:cs="Times New Roman"/>
                <w:color w:val="000000"/>
              </w:rPr>
              <w:t>sp.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259867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85586D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Fusigobius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duospilus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85586D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Fusigobius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longispinus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Fusigobius neophytus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259835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Gladiogobius ensifer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256060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Gnatholepis anjerensis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lastRenderedPageBreak/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Gobiodon ceramensis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259872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Gobiodon citrinus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259801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Gobiodon rivulatus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259852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Istigobius decoratus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Paragobiodon xanthosoma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259844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Pleurosicya micheli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259808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259829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36790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Pleurosicya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prognatha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7A0DA0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Pleurosicya </w:t>
            </w:r>
            <w:r>
              <w:rPr>
                <w:rFonts w:ascii="Calibri" w:eastAsia="Times New Roman" w:hAnsi="Calibri" w:cs="Times New Roman"/>
                <w:color w:val="000000"/>
              </w:rPr>
              <w:t>sp.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259816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36790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Trimma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avidori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Trimma benjamini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259823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259824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Trimma macrophthalmum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259811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Trimma milta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259810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Trimma striata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259834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7A0DA0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Trimma </w:t>
            </w:r>
            <w:r>
              <w:rPr>
                <w:rFonts w:ascii="Calibri" w:eastAsia="Times New Roman" w:hAnsi="Calibri" w:cs="Times New Roman"/>
                <w:color w:val="000000"/>
              </w:rPr>
              <w:t>sp.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259802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7A0DA0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Trimma </w:t>
            </w:r>
            <w:r>
              <w:rPr>
                <w:rFonts w:ascii="Calibri" w:eastAsia="Times New Roman" w:hAnsi="Calibri" w:cs="Times New Roman"/>
                <w:color w:val="000000"/>
              </w:rPr>
              <w:t>sp.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259812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7A0DA0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Trimma </w:t>
            </w:r>
            <w:r>
              <w:rPr>
                <w:rFonts w:ascii="Calibri" w:eastAsia="Times New Roman" w:hAnsi="Calibri" w:cs="Times New Roman"/>
                <w:color w:val="000000"/>
              </w:rPr>
              <w:t>sp.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259846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7A0DA0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Trimma </w:t>
            </w:r>
            <w:r>
              <w:rPr>
                <w:rFonts w:ascii="Calibri" w:eastAsia="Times New Roman" w:hAnsi="Calibri" w:cs="Times New Roman"/>
                <w:color w:val="000000"/>
              </w:rPr>
              <w:t>sp.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259864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7A0DA0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Gobiid sp.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259809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Gobiidae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7A0DA0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Gobiid sp.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259827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Labridae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Cheilinus fasciatus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256082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Labridae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Labroides dimidiatus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256043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256075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Labridae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Oxycheilinus celebicus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256040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Labridae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Paracheilinus octotaenia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Labridae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Pseudocheilinus evanidus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256062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256068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256083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Labridae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Semicossyphus pulcher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Labri</w:t>
            </w:r>
            <w:r>
              <w:rPr>
                <w:rFonts w:ascii="Calibri" w:eastAsia="Times New Roman" w:hAnsi="Calibri" w:cs="Times New Roman"/>
                <w:color w:val="000000"/>
              </w:rPr>
              <w:t>somidae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304F6B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Malacoctenus </w:t>
            </w:r>
            <w:r>
              <w:rPr>
                <w:rFonts w:ascii="Calibri" w:eastAsia="Times New Roman" w:hAnsi="Calibri" w:cs="Times New Roman"/>
                <w:color w:val="000000"/>
              </w:rPr>
              <w:t>sp.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304F6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Labri</w:t>
            </w:r>
            <w:r>
              <w:rPr>
                <w:rFonts w:ascii="Calibri" w:eastAsia="Times New Roman" w:hAnsi="Calibri" w:cs="Times New Roman"/>
                <w:color w:val="000000"/>
              </w:rPr>
              <w:t>somidae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Malacoctenus versicolor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255805, 255812, 255901, 255925, 256016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Labri</w:t>
            </w:r>
            <w:r>
              <w:rPr>
                <w:rFonts w:ascii="Calibri" w:eastAsia="Times New Roman" w:hAnsi="Calibri" w:cs="Times New Roman"/>
                <w:color w:val="000000"/>
              </w:rPr>
              <w:t>somidae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Paraclinus marmoratus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Labri</w:t>
            </w:r>
            <w:r>
              <w:rPr>
                <w:rFonts w:ascii="Calibri" w:eastAsia="Times New Roman" w:hAnsi="Calibri" w:cs="Times New Roman"/>
                <w:color w:val="000000"/>
              </w:rPr>
              <w:t>somidae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304F6B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Paraclinus nigripinnis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AA1E13" w:rsidRDefault="000B03A0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5D5A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Lethrinidae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Monotaxis grandoculis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5D5A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256073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Microdesmidae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Nemateleotris magnifica</w:t>
            </w:r>
            <w:r w:rsidR="00932CB8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932CB8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5D5A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259854</w:t>
            </w:r>
          </w:p>
        </w:tc>
      </w:tr>
      <w:tr w:rsidR="000B03A0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Mullidae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Parupeneus multifasciatus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5D5A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A0" w:rsidRPr="00CB57EA" w:rsidRDefault="000B03A0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256049</w:t>
            </w:r>
          </w:p>
        </w:tc>
      </w:tr>
      <w:tr w:rsidR="007841D3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1C31C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lastRenderedPageBreak/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1C31C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Mullidae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Pseudupeneus maculatus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1C31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41D3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Nemipteridae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Pentapodus trivittatus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5D5A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256052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256053</w:t>
            </w:r>
          </w:p>
        </w:tc>
      </w:tr>
      <w:tr w:rsidR="007841D3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Nemipteridae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Scolopsis bilineata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5D5A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256054</w:t>
            </w:r>
          </w:p>
        </w:tc>
      </w:tr>
      <w:tr w:rsidR="007841D3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Nemipteridae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Scolopsis ciliata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5D5A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256072</w:t>
            </w:r>
          </w:p>
        </w:tc>
      </w:tr>
      <w:tr w:rsidR="007841D3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Nemipteridae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Scolopsis lineata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1C31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41D3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Nemipteridae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Scolopsis margaritifer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5D5A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256050</w:t>
            </w:r>
          </w:p>
        </w:tc>
      </w:tr>
      <w:tr w:rsidR="007841D3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Pomacanthidae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Centropyge bicolor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5D5A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256069</w:t>
            </w:r>
          </w:p>
        </w:tc>
      </w:tr>
      <w:tr w:rsidR="007841D3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Pomacanthidae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Centropyge vrolikii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5D5A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256076</w:t>
            </w:r>
          </w:p>
        </w:tc>
      </w:tr>
      <w:tr w:rsidR="007841D3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Pomacentridae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Amphiprion clarkii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5D5A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256044</w:t>
            </w:r>
          </w:p>
        </w:tc>
      </w:tr>
      <w:tr w:rsidR="007841D3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Pomacentridae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Amphiprion percula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5D5A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256038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256042</w:t>
            </w:r>
          </w:p>
        </w:tc>
      </w:tr>
      <w:tr w:rsidR="007841D3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Pseudochromidae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Pseudochromis bitaeniatus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5D5A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259813</w:t>
            </w:r>
          </w:p>
        </w:tc>
      </w:tr>
      <w:tr w:rsidR="007841D3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38501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>paridae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F9652B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Sparisoma radians</w:t>
            </w:r>
            <w:r w:rsidR="00932CB8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932CB8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F9652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F965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41D3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Serranidae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Cephalopholis leopardus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5D5A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256031</w:t>
            </w:r>
          </w:p>
        </w:tc>
      </w:tr>
      <w:tr w:rsidR="007841D3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Serranidae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Liopropoma multilineatum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5D5A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1D3" w:rsidRPr="00CB57EA" w:rsidRDefault="007841D3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256063</w:t>
            </w:r>
          </w:p>
        </w:tc>
      </w:tr>
      <w:tr w:rsidR="00C336CF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336C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336C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Serranidae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336C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Plectranthias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inermis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AA1E13" w:rsidRDefault="00C336CF" w:rsidP="00C336CF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AA1E13" w:rsidRDefault="00C336CF" w:rsidP="00C336CF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336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36CF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Serranidae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Plectranthias nanus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5D5A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256146</w:t>
            </w:r>
          </w:p>
        </w:tc>
      </w:tr>
      <w:tr w:rsidR="00C336CF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Serranidae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Pseudanthias tuka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5D5A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256033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256034</w:t>
            </w:r>
          </w:p>
        </w:tc>
      </w:tr>
      <w:tr w:rsidR="00C336CF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Serranidae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Pseudogramma polyacantha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5D5A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256061</w:t>
            </w:r>
          </w:p>
        </w:tc>
      </w:tr>
      <w:tr w:rsidR="00C336CF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Serranidae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FB5DBB" w:rsidRDefault="00C336CF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Pseudogramma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sp.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5D5A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259871</w:t>
            </w:r>
          </w:p>
        </w:tc>
      </w:tr>
      <w:tr w:rsidR="00C336CF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273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273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Serranidae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FB5DBB" w:rsidRDefault="00C336CF" w:rsidP="002732C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Rypticus subbifrenatus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5D5A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255757, 255847</w:t>
            </w:r>
          </w:p>
        </w:tc>
      </w:tr>
      <w:tr w:rsidR="00C336CF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273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273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Serranidae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FB5DBB" w:rsidRDefault="00C336CF" w:rsidP="002732C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Serranus tigrinus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5D5A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255779, 255908</w:t>
            </w:r>
          </w:p>
        </w:tc>
      </w:tr>
      <w:tr w:rsidR="00C336CF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Siganidae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Siganus canaliculatus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5D5A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256026</w:t>
            </w:r>
          </w:p>
        </w:tc>
      </w:tr>
      <w:tr w:rsidR="00C336CF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Tripterygiidae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BD7040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Ennea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nectes atrorus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AA1E13" w:rsidRDefault="00C336CF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AA1E13" w:rsidRDefault="00C336CF" w:rsidP="00F9652B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255844</w:t>
            </w:r>
          </w:p>
        </w:tc>
      </w:tr>
      <w:tr w:rsidR="00C336CF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Tripterygiidae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3F561B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Enneapterygius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abeli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AA1E13" w:rsidRDefault="00C336CF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F9652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36CF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Tripterygiidae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3F561B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Enneapterygius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destai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AA1E13" w:rsidRDefault="00C336CF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F9652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36CF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Tripterygiidae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Enneapterygius flavoccipitis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AA1E13" w:rsidRDefault="00C336CF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259868</w:t>
            </w:r>
          </w:p>
        </w:tc>
      </w:tr>
      <w:tr w:rsidR="00C336CF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Tripterygiidae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3F561B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Enneapterygius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mirabilis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AA1E13" w:rsidRDefault="00C336CF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36CF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Tripterygiidae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3F561B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Enneapterygius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pusillus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AA1E13" w:rsidRDefault="00C336CF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36CF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Tripterygiidae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Helcogramma novaecaledoniae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AA1E13" w:rsidRDefault="00C336CF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259862</w:t>
            </w:r>
          </w:p>
        </w:tc>
      </w:tr>
      <w:tr w:rsidR="00C336CF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Tripterygiidae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3F561B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Helcogramma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steinitzi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AA1E13" w:rsidRDefault="00C336CF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F9652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36CF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Perciformes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Tripterygiidae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Ucla xenogrammus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AA1E13" w:rsidRDefault="00C336CF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6CF" w:rsidRPr="00CB57EA" w:rsidRDefault="00C336CF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259828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259855</w:t>
            </w: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437B80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Pleuronectiformes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437B8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Bothidae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437B80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Asterorhombus cocosensis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437B80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437B8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lastRenderedPageBreak/>
              <w:t>Pleuronectiformes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Samaridae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Samariscus triocellatus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437B80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F0585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256047</w:t>
            </w: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Pleuronectiformes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Soleidae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Soleichthys heterorhinos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F9652B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256045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259850</w:t>
            </w: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Pleuronectiformes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Soleidae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Soleichthys oculofasciatus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256150</w:t>
            </w: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Scorpaeniformes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8551B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Hemitripteridae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F9652B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Nautichthys oculofasciatus 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F9652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Scorpaeniformes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Hexagrammidae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F9652B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Oxylebius pictus 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F9652B">
            <w:pPr>
              <w:jc w:val="center"/>
              <w:rPr>
                <w:rFonts w:ascii="Calibri" w:eastAsia="Times New Roman" w:hAnsi="Calibri" w:cs="Times New Roman"/>
                <w:b/>
                <w:color w:val="09C912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Scorpaeniformes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Platycephalidae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Cociella hutchinsi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F9652B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256051</w:t>
            </w: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Scorpaeniformes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Platycephalidae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Cymbacephalus beauforti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F9652B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256046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256148</w:t>
            </w: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Scorpaeniformes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Platycephalidae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3B6437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Platycephalid sp. (juvenile)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259815</w:t>
            </w: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Scorpaeniformes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Platycephalidae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3B6437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Platycephalid sp. (juvenile)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F9652B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259856</w:t>
            </w: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Scorpaeniformes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Scorpaenidae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Pterois antennata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256041</w:t>
            </w: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1C31C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Scorpaeniformes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1C31C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Scorpaenidae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BB018D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Scorpaen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a guttata 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1C31CF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2732C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273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Scorpaeniformes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273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Scorpaenidae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730650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Scorpaen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a plumieri 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2732C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2732C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273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Scorpaeniformes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273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Scorpaenidae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387E3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Scorpaen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odes caribbaeus 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2732C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2732C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Scorpaeniformes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Scorpaenidae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Scorpaenodes hirsutus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F9652B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256057</w:t>
            </w: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Scorpaeniformes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Scorpaenidae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Scorpaenodes varipinnis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F9652B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256058</w:t>
            </w: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673100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Scorpaeniformes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673100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Scorpaenidae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987236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Scorpaenopsis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diabolus 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673100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Scorpaeniformes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Scorpaenidae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Scorpaenopsis papuensis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256067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256080</w:t>
            </w: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Scorpaeniformes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Scorpaenidae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Sebastapistes strongia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F9652B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256074</w:t>
            </w: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336C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Scorpaeniformes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336C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Se</w:t>
            </w:r>
            <w:r>
              <w:rPr>
                <w:rFonts w:ascii="Calibri" w:eastAsia="Times New Roman" w:hAnsi="Calibri" w:cs="Times New Roman"/>
                <w:color w:val="000000"/>
              </w:rPr>
              <w:t>bastidae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336C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Sebastes dallii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C336CF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336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336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336C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Scorpaeniformes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336C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Se</w:t>
            </w:r>
            <w:r>
              <w:rPr>
                <w:rFonts w:ascii="Calibri" w:eastAsia="Times New Roman" w:hAnsi="Calibri" w:cs="Times New Roman"/>
                <w:color w:val="000000"/>
              </w:rPr>
              <w:t>bastidae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336C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Sebastes constellatus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C336CF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336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336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336C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Scorpaeniformes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336C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Se</w:t>
            </w:r>
            <w:r>
              <w:rPr>
                <w:rFonts w:ascii="Calibri" w:eastAsia="Times New Roman" w:hAnsi="Calibri" w:cs="Times New Roman"/>
                <w:color w:val="000000"/>
              </w:rPr>
              <w:t>bastidae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336C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Sebastes maliger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C336CF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336C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336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336C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Scorpaeniformes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336CF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Se</w:t>
            </w:r>
            <w:r>
              <w:rPr>
                <w:rFonts w:ascii="Calibri" w:eastAsia="Times New Roman" w:hAnsi="Calibri" w:cs="Times New Roman"/>
                <w:color w:val="000000"/>
              </w:rPr>
              <w:t>bastidae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336C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Sebastes pinniger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C336CF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336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336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Syngnathiformes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Centriscidae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Aeoliscus strigatus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F9652B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256022</w:t>
            </w: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273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Syngnathiformes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273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Syngnathidae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2732CB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Corythoichthys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flavofasciatus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2732C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Syngnathiformes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Syngnathidae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Corythoichthys haematopterus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2732C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256070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B57EA">
              <w:rPr>
                <w:rFonts w:ascii="Calibri" w:eastAsia="Times New Roman" w:hAnsi="Calibri" w:cs="Times New Roman"/>
                <w:color w:val="000000"/>
              </w:rPr>
              <w:t>256071</w:t>
            </w: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273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Syngnathiformes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2732C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Syngnathidae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2732CB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 xml:space="preserve">Corythoichthys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schultzi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2732C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2732C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Syngnathiformes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Syngnathidae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F9652B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Doryrhamphus melanopleura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Syngnathiformes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Syngnathidae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F9652B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Dunkerocampus pessuliferus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Syngnathiformes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Syngnathidae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F9652B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Hippocampus erectus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Syngnathiformes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F9652B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Syngnathidae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536EB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Hippocampus zosterae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F9652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F9652B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DE35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Syngnathiformes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Syngnathidae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Syngnathoides biaculeatus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2732CB">
            <w:pPr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FF0000"/>
              </w:rPr>
              <w:t>•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256079</w:t>
            </w:r>
          </w:p>
        </w:tc>
      </w:tr>
      <w:tr w:rsidR="006677EA" w:rsidRPr="00CB57EA" w:rsidTr="005826F3">
        <w:trPr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Tetraodontiformes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Balistidae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i/>
                <w:color w:val="000000"/>
              </w:rPr>
              <w:t>Balistapus undulatus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CB57E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AA1E13" w:rsidRDefault="006677EA" w:rsidP="00F9652B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A1E13">
              <w:rPr>
                <w:rFonts w:ascii="Calibri" w:eastAsia="Times New Roman" w:hAnsi="Calibri" w:cs="Times New Roman"/>
                <w:b/>
                <w:color w:val="09C912"/>
              </w:rPr>
              <w:t>•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EA" w:rsidRPr="00CB57EA" w:rsidRDefault="006677EA" w:rsidP="00DE3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CB57EA">
              <w:rPr>
                <w:rFonts w:ascii="Calibri" w:eastAsia="Times New Roman" w:hAnsi="Calibri" w:cs="Times New Roman"/>
                <w:color w:val="000000"/>
              </w:rPr>
              <w:t>256025</w:t>
            </w:r>
          </w:p>
        </w:tc>
      </w:tr>
    </w:tbl>
    <w:p w:rsidR="00B64A18" w:rsidRPr="00CB57EA" w:rsidRDefault="00B64A18" w:rsidP="00CB57EA"/>
    <w:sectPr w:rsidR="00B64A18" w:rsidRPr="00CB57EA" w:rsidSect="00CB57E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E6" w:rsidRDefault="001721E6" w:rsidP="00786E5C">
      <w:r>
        <w:separator/>
      </w:r>
    </w:p>
  </w:endnote>
  <w:endnote w:type="continuationSeparator" w:id="0">
    <w:p w:rsidR="001721E6" w:rsidRDefault="001721E6" w:rsidP="0078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21860"/>
      <w:docPartObj>
        <w:docPartGallery w:val="Page Numbers (Bottom of Page)"/>
        <w:docPartUnique/>
      </w:docPartObj>
    </w:sdtPr>
    <w:sdtEndPr/>
    <w:sdtContent>
      <w:p w:rsidR="00C336CF" w:rsidRDefault="009F75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36CF" w:rsidRDefault="00C336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E6" w:rsidRDefault="001721E6" w:rsidP="00786E5C">
      <w:r>
        <w:separator/>
      </w:r>
    </w:p>
  </w:footnote>
  <w:footnote w:type="continuationSeparator" w:id="0">
    <w:p w:rsidR="001721E6" w:rsidRDefault="001721E6" w:rsidP="00786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EA"/>
    <w:rsid w:val="000066B3"/>
    <w:rsid w:val="00066BD7"/>
    <w:rsid w:val="00081A9B"/>
    <w:rsid w:val="000A2387"/>
    <w:rsid w:val="000B03A0"/>
    <w:rsid w:val="000B16AD"/>
    <w:rsid w:val="000B3CBC"/>
    <w:rsid w:val="000C2440"/>
    <w:rsid w:val="0013269C"/>
    <w:rsid w:val="00135596"/>
    <w:rsid w:val="00162797"/>
    <w:rsid w:val="001721E6"/>
    <w:rsid w:val="001C31CF"/>
    <w:rsid w:val="001C53D2"/>
    <w:rsid w:val="001D33C9"/>
    <w:rsid w:val="001D51B4"/>
    <w:rsid w:val="001D5575"/>
    <w:rsid w:val="001D7117"/>
    <w:rsid w:val="001F0A27"/>
    <w:rsid w:val="001F5689"/>
    <w:rsid w:val="0020744C"/>
    <w:rsid w:val="00245F31"/>
    <w:rsid w:val="00264286"/>
    <w:rsid w:val="0026580B"/>
    <w:rsid w:val="002732CB"/>
    <w:rsid w:val="00291FA1"/>
    <w:rsid w:val="00304F6B"/>
    <w:rsid w:val="003624E0"/>
    <w:rsid w:val="0036595C"/>
    <w:rsid w:val="0036790A"/>
    <w:rsid w:val="0038501A"/>
    <w:rsid w:val="00387E33"/>
    <w:rsid w:val="00392BF5"/>
    <w:rsid w:val="003A2BA9"/>
    <w:rsid w:val="003A5F45"/>
    <w:rsid w:val="003B6437"/>
    <w:rsid w:val="003F561B"/>
    <w:rsid w:val="003F64AD"/>
    <w:rsid w:val="00406C2E"/>
    <w:rsid w:val="00432A27"/>
    <w:rsid w:val="004402E1"/>
    <w:rsid w:val="00485A8C"/>
    <w:rsid w:val="00536EBA"/>
    <w:rsid w:val="00581170"/>
    <w:rsid w:val="005826F3"/>
    <w:rsid w:val="005C5DE2"/>
    <w:rsid w:val="005D5A4E"/>
    <w:rsid w:val="005F7298"/>
    <w:rsid w:val="006048FD"/>
    <w:rsid w:val="006148D6"/>
    <w:rsid w:val="00644363"/>
    <w:rsid w:val="006567A2"/>
    <w:rsid w:val="00667644"/>
    <w:rsid w:val="006677EA"/>
    <w:rsid w:val="00692523"/>
    <w:rsid w:val="00730650"/>
    <w:rsid w:val="007710E1"/>
    <w:rsid w:val="00777A08"/>
    <w:rsid w:val="007841D3"/>
    <w:rsid w:val="007858A4"/>
    <w:rsid w:val="00786E5C"/>
    <w:rsid w:val="007A0DA0"/>
    <w:rsid w:val="00833502"/>
    <w:rsid w:val="00837C0A"/>
    <w:rsid w:val="00853F37"/>
    <w:rsid w:val="008551BB"/>
    <w:rsid w:val="00855671"/>
    <w:rsid w:val="0085586D"/>
    <w:rsid w:val="008861E9"/>
    <w:rsid w:val="00890CDB"/>
    <w:rsid w:val="0089439B"/>
    <w:rsid w:val="008A5B62"/>
    <w:rsid w:val="008B6D0B"/>
    <w:rsid w:val="008C482C"/>
    <w:rsid w:val="008E217E"/>
    <w:rsid w:val="00931AD5"/>
    <w:rsid w:val="00932CB8"/>
    <w:rsid w:val="009346F4"/>
    <w:rsid w:val="0094580F"/>
    <w:rsid w:val="00987236"/>
    <w:rsid w:val="00997EA7"/>
    <w:rsid w:val="009F3326"/>
    <w:rsid w:val="009F75E2"/>
    <w:rsid w:val="00A027B0"/>
    <w:rsid w:val="00A06880"/>
    <w:rsid w:val="00A07EDE"/>
    <w:rsid w:val="00A12FDD"/>
    <w:rsid w:val="00A45867"/>
    <w:rsid w:val="00A709D8"/>
    <w:rsid w:val="00A72F6C"/>
    <w:rsid w:val="00A7705C"/>
    <w:rsid w:val="00A91632"/>
    <w:rsid w:val="00AA1E13"/>
    <w:rsid w:val="00AB3C4E"/>
    <w:rsid w:val="00B456D3"/>
    <w:rsid w:val="00B5691B"/>
    <w:rsid w:val="00B61496"/>
    <w:rsid w:val="00B64A18"/>
    <w:rsid w:val="00B82AD7"/>
    <w:rsid w:val="00B9242E"/>
    <w:rsid w:val="00BA182E"/>
    <w:rsid w:val="00BB018D"/>
    <w:rsid w:val="00BB4A30"/>
    <w:rsid w:val="00BD435E"/>
    <w:rsid w:val="00BD7040"/>
    <w:rsid w:val="00BE4C34"/>
    <w:rsid w:val="00BF6D6B"/>
    <w:rsid w:val="00C02A44"/>
    <w:rsid w:val="00C23D4B"/>
    <w:rsid w:val="00C27A85"/>
    <w:rsid w:val="00C336CF"/>
    <w:rsid w:val="00C52B01"/>
    <w:rsid w:val="00C7557A"/>
    <w:rsid w:val="00CB57EA"/>
    <w:rsid w:val="00CC11F3"/>
    <w:rsid w:val="00CD4F50"/>
    <w:rsid w:val="00CE1CF3"/>
    <w:rsid w:val="00D07531"/>
    <w:rsid w:val="00DC1E54"/>
    <w:rsid w:val="00DD4598"/>
    <w:rsid w:val="00DE35E8"/>
    <w:rsid w:val="00DF6B45"/>
    <w:rsid w:val="00E37634"/>
    <w:rsid w:val="00E52F5B"/>
    <w:rsid w:val="00E96745"/>
    <w:rsid w:val="00EC3ACE"/>
    <w:rsid w:val="00F05850"/>
    <w:rsid w:val="00F4133A"/>
    <w:rsid w:val="00F51824"/>
    <w:rsid w:val="00F9652B"/>
    <w:rsid w:val="00FB5DBB"/>
    <w:rsid w:val="00FD6582"/>
    <w:rsid w:val="00FE155B"/>
    <w:rsid w:val="00FE7E0B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6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E5C"/>
  </w:style>
  <w:style w:type="paragraph" w:styleId="Footer">
    <w:name w:val="footer"/>
    <w:basedOn w:val="Normal"/>
    <w:link w:val="FooterChar"/>
    <w:uiPriority w:val="99"/>
    <w:unhideWhenUsed/>
    <w:rsid w:val="00786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E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6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E5C"/>
  </w:style>
  <w:style w:type="paragraph" w:styleId="Footer">
    <w:name w:val="footer"/>
    <w:basedOn w:val="Normal"/>
    <w:link w:val="FooterChar"/>
    <w:uiPriority w:val="99"/>
    <w:unhideWhenUsed/>
    <w:rsid w:val="00786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1586</Words>
  <Characters>9043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Schelly</dc:creator>
  <cp:keywords/>
  <dc:description/>
  <cp:lastModifiedBy>DG</cp:lastModifiedBy>
  <cp:revision>2</cp:revision>
  <dcterms:created xsi:type="dcterms:W3CDTF">2013-11-21T22:28:00Z</dcterms:created>
  <dcterms:modified xsi:type="dcterms:W3CDTF">2013-11-21T22:28:00Z</dcterms:modified>
</cp:coreProperties>
</file>