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666" w:rsidRPr="0017695F" w:rsidRDefault="00C53666" w:rsidP="00C53666">
      <w:pPr>
        <w:spacing w:after="120"/>
        <w:ind w:right="-6"/>
        <w:rPr>
          <w:rFonts w:ascii="Arial" w:hAnsi="Arial" w:cs="Arial"/>
          <w:b/>
        </w:rPr>
      </w:pPr>
      <w:r w:rsidRPr="0017695F">
        <w:rPr>
          <w:rFonts w:ascii="Arial" w:hAnsi="Arial" w:cs="Arial"/>
          <w:b/>
        </w:rPr>
        <w:t>Table S1. Microsatellite markers (</w:t>
      </w:r>
      <w:proofErr w:type="spellStart"/>
      <w:r w:rsidRPr="0017695F">
        <w:rPr>
          <w:rFonts w:ascii="Arial" w:hAnsi="Arial" w:cs="Arial"/>
          <w:b/>
        </w:rPr>
        <w:t>Carvalho</w:t>
      </w:r>
      <w:proofErr w:type="spellEnd"/>
      <w:r w:rsidRPr="0017695F">
        <w:rPr>
          <w:rFonts w:ascii="Arial" w:hAnsi="Arial" w:cs="Arial"/>
          <w:b/>
        </w:rPr>
        <w:t xml:space="preserve"> et al. 2011) amplified for </w:t>
      </w:r>
      <w:r w:rsidRPr="0017695F">
        <w:rPr>
          <w:rFonts w:ascii="Arial" w:hAnsi="Arial" w:cs="Arial"/>
          <w:b/>
          <w:i/>
        </w:rPr>
        <w:t>Nannoperca obscura</w:t>
      </w:r>
      <w:r w:rsidRPr="0017695F">
        <w:rPr>
          <w:rFonts w:ascii="Arial" w:hAnsi="Arial" w:cs="Arial"/>
          <w:b/>
        </w:rPr>
        <w:t>.</w:t>
      </w:r>
    </w:p>
    <w:tbl>
      <w:tblPr>
        <w:tblW w:w="11908" w:type="dxa"/>
        <w:tblInd w:w="9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1602"/>
        <w:gridCol w:w="1327"/>
        <w:gridCol w:w="671"/>
        <w:gridCol w:w="3939"/>
        <w:gridCol w:w="3750"/>
      </w:tblGrid>
      <w:tr w:rsidR="00C53666" w:rsidRPr="00A764B8" w:rsidTr="001A20E1">
        <w:trPr>
          <w:trHeight w:val="300"/>
        </w:trPr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66" w:rsidRPr="0049708D" w:rsidRDefault="00C53666" w:rsidP="001A20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</w:pPr>
            <w:proofErr w:type="spellStart"/>
            <w:r w:rsidRPr="0049708D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Plex</w:t>
            </w:r>
            <w:proofErr w:type="spellEnd"/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66" w:rsidRPr="0049708D" w:rsidRDefault="00C53666" w:rsidP="001A20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</w:pPr>
            <w:r w:rsidRPr="0049708D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Primer name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66" w:rsidRPr="0049708D" w:rsidRDefault="00C53666" w:rsidP="001A20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</w:pPr>
            <w:r w:rsidRPr="0049708D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Motif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66" w:rsidRPr="0049708D" w:rsidRDefault="00C53666" w:rsidP="001A20E1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49708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Dye</w:t>
            </w:r>
          </w:p>
        </w:tc>
        <w:tc>
          <w:tcPr>
            <w:tcW w:w="3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66" w:rsidRPr="0049708D" w:rsidRDefault="00C53666" w:rsidP="001A20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</w:pPr>
            <w:r w:rsidRPr="0049708D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Forward (5' to 3')</w:t>
            </w:r>
          </w:p>
        </w:tc>
        <w:tc>
          <w:tcPr>
            <w:tcW w:w="3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66" w:rsidRPr="0049708D" w:rsidRDefault="00C53666" w:rsidP="001A20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</w:pPr>
            <w:r w:rsidRPr="0049708D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Reverse (5' to 3')</w:t>
            </w:r>
          </w:p>
        </w:tc>
      </w:tr>
      <w:tr w:rsidR="00C53666" w:rsidRPr="00A764B8" w:rsidTr="001A20E1">
        <w:trPr>
          <w:trHeight w:val="300"/>
        </w:trPr>
        <w:tc>
          <w:tcPr>
            <w:tcW w:w="6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66" w:rsidRPr="0049708D" w:rsidRDefault="00C53666" w:rsidP="001A20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</w:pPr>
            <w:r w:rsidRPr="0049708D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A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66" w:rsidRPr="0049708D" w:rsidRDefault="00C53666" w:rsidP="001A20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</w:pPr>
            <w:r w:rsidRPr="0049708D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Nob 02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66" w:rsidRPr="0049708D" w:rsidRDefault="00C53666" w:rsidP="001A20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</w:pPr>
            <w:r w:rsidRPr="0049708D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(TG) 17</w:t>
            </w:r>
          </w:p>
        </w:tc>
        <w:tc>
          <w:tcPr>
            <w:tcW w:w="67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66" w:rsidRPr="0049708D" w:rsidRDefault="00C53666" w:rsidP="001A20E1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49708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FAM</w:t>
            </w:r>
          </w:p>
        </w:tc>
        <w:tc>
          <w:tcPr>
            <w:tcW w:w="393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66" w:rsidRPr="0049708D" w:rsidRDefault="00C53666" w:rsidP="001A20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</w:pPr>
            <w:r w:rsidRPr="0049708D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GTTTAGGCGAGAGGCAAGC</w:t>
            </w:r>
          </w:p>
        </w:tc>
        <w:tc>
          <w:tcPr>
            <w:tcW w:w="37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66" w:rsidRPr="0049708D" w:rsidRDefault="00C53666" w:rsidP="001A20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</w:pPr>
            <w:r w:rsidRPr="0049708D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CCGAGCCTGAACCAAGAGG</w:t>
            </w:r>
          </w:p>
        </w:tc>
      </w:tr>
      <w:tr w:rsidR="00C53666" w:rsidRPr="00A764B8" w:rsidTr="001A20E1">
        <w:trPr>
          <w:trHeight w:val="300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53666" w:rsidRPr="0049708D" w:rsidRDefault="00C53666" w:rsidP="001A20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</w:pPr>
            <w:r w:rsidRPr="0049708D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A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53666" w:rsidRPr="0049708D" w:rsidRDefault="00C53666" w:rsidP="001A20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</w:pPr>
            <w:r w:rsidRPr="0049708D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Nob 30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C53666" w:rsidRPr="0049708D" w:rsidRDefault="00C53666" w:rsidP="001A20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</w:pPr>
            <w:r w:rsidRPr="0049708D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(CA) 14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C53666" w:rsidRPr="0049708D" w:rsidRDefault="00C53666" w:rsidP="001A20E1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49708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VIC</w:t>
            </w:r>
          </w:p>
        </w:tc>
        <w:tc>
          <w:tcPr>
            <w:tcW w:w="3939" w:type="dxa"/>
            <w:shd w:val="clear" w:color="auto" w:fill="auto"/>
            <w:noWrap/>
            <w:vAlign w:val="bottom"/>
            <w:hideMark/>
          </w:tcPr>
          <w:p w:rsidR="00C53666" w:rsidRPr="0049708D" w:rsidRDefault="00C53666" w:rsidP="001A20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</w:pPr>
            <w:r w:rsidRPr="0049708D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AGGTGGACTGCCTGGCTAAC</w:t>
            </w:r>
          </w:p>
        </w:tc>
        <w:tc>
          <w:tcPr>
            <w:tcW w:w="3750" w:type="dxa"/>
            <w:shd w:val="clear" w:color="auto" w:fill="auto"/>
            <w:noWrap/>
            <w:vAlign w:val="bottom"/>
            <w:hideMark/>
          </w:tcPr>
          <w:p w:rsidR="00C53666" w:rsidRPr="0049708D" w:rsidRDefault="00C53666" w:rsidP="001A20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</w:pPr>
            <w:r w:rsidRPr="0049708D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CTGTCTGCTGGTGGGTCAC</w:t>
            </w:r>
          </w:p>
        </w:tc>
      </w:tr>
      <w:tr w:rsidR="00C53666" w:rsidRPr="00A764B8" w:rsidTr="001A20E1">
        <w:trPr>
          <w:trHeight w:val="300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53666" w:rsidRPr="0049708D" w:rsidRDefault="00C53666" w:rsidP="001A20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</w:pPr>
            <w:r w:rsidRPr="0049708D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A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53666" w:rsidRPr="0049708D" w:rsidRDefault="00C53666" w:rsidP="001A20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</w:pPr>
            <w:r w:rsidRPr="0049708D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Nob 39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C53666" w:rsidRPr="0049708D" w:rsidRDefault="00C53666" w:rsidP="001A20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</w:pPr>
            <w:r w:rsidRPr="0049708D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(TG) 10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C53666" w:rsidRPr="0049708D" w:rsidRDefault="00C53666" w:rsidP="001A20E1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49708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VIC</w:t>
            </w:r>
          </w:p>
        </w:tc>
        <w:tc>
          <w:tcPr>
            <w:tcW w:w="3939" w:type="dxa"/>
            <w:shd w:val="clear" w:color="auto" w:fill="auto"/>
            <w:noWrap/>
            <w:vAlign w:val="bottom"/>
            <w:hideMark/>
          </w:tcPr>
          <w:p w:rsidR="00C53666" w:rsidRPr="0049708D" w:rsidRDefault="00C53666" w:rsidP="001A20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</w:pPr>
            <w:r w:rsidRPr="0049708D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ATGTGAAGGACAGGGTGGAC</w:t>
            </w:r>
          </w:p>
        </w:tc>
        <w:tc>
          <w:tcPr>
            <w:tcW w:w="3750" w:type="dxa"/>
            <w:shd w:val="clear" w:color="auto" w:fill="auto"/>
            <w:noWrap/>
            <w:vAlign w:val="bottom"/>
            <w:hideMark/>
          </w:tcPr>
          <w:p w:rsidR="00C53666" w:rsidRPr="0049708D" w:rsidRDefault="00C53666" w:rsidP="001A20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</w:pPr>
            <w:r w:rsidRPr="0049708D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AAGATTACAATAAAATTGGTGCTCAG</w:t>
            </w:r>
          </w:p>
        </w:tc>
      </w:tr>
      <w:tr w:rsidR="00C53666" w:rsidRPr="00A764B8" w:rsidTr="001A20E1">
        <w:trPr>
          <w:trHeight w:val="300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53666" w:rsidRPr="0049708D" w:rsidRDefault="00C53666" w:rsidP="001A20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</w:pPr>
            <w:r w:rsidRPr="0049708D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A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53666" w:rsidRPr="0049708D" w:rsidRDefault="00C53666" w:rsidP="001A20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</w:pPr>
            <w:r w:rsidRPr="0049708D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Nob 12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C53666" w:rsidRPr="0049708D" w:rsidRDefault="00C53666" w:rsidP="001A20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</w:pPr>
            <w:r w:rsidRPr="0049708D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(CA) 16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C53666" w:rsidRPr="0049708D" w:rsidRDefault="00C53666" w:rsidP="001A20E1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49708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NED</w:t>
            </w:r>
          </w:p>
        </w:tc>
        <w:tc>
          <w:tcPr>
            <w:tcW w:w="3939" w:type="dxa"/>
            <w:shd w:val="clear" w:color="auto" w:fill="auto"/>
            <w:noWrap/>
            <w:vAlign w:val="bottom"/>
            <w:hideMark/>
          </w:tcPr>
          <w:p w:rsidR="00C53666" w:rsidRPr="0049708D" w:rsidRDefault="00C53666" w:rsidP="001A20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</w:pPr>
            <w:r w:rsidRPr="0049708D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CGAGGCGAATAACACTGATGG</w:t>
            </w:r>
          </w:p>
        </w:tc>
        <w:tc>
          <w:tcPr>
            <w:tcW w:w="3750" w:type="dxa"/>
            <w:shd w:val="clear" w:color="auto" w:fill="auto"/>
            <w:noWrap/>
            <w:vAlign w:val="bottom"/>
            <w:hideMark/>
          </w:tcPr>
          <w:p w:rsidR="00C53666" w:rsidRPr="0049708D" w:rsidRDefault="00C53666" w:rsidP="001A20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</w:pPr>
            <w:r w:rsidRPr="0049708D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AGTGGCCGCATGTATATTGAAC</w:t>
            </w:r>
          </w:p>
        </w:tc>
      </w:tr>
      <w:tr w:rsidR="00C53666" w:rsidRPr="00A764B8" w:rsidTr="001A20E1">
        <w:trPr>
          <w:trHeight w:val="300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53666" w:rsidRPr="0049708D" w:rsidRDefault="00C53666" w:rsidP="001A20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</w:pPr>
            <w:r w:rsidRPr="0049708D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A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53666" w:rsidRPr="0049708D" w:rsidRDefault="00C53666" w:rsidP="001A20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</w:pPr>
            <w:r w:rsidRPr="0049708D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Nob 17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C53666" w:rsidRPr="0049708D" w:rsidRDefault="00C53666" w:rsidP="001A20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</w:pPr>
            <w:r w:rsidRPr="0049708D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(GT) 16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C53666" w:rsidRPr="0049708D" w:rsidRDefault="00C53666" w:rsidP="001A20E1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49708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PET</w:t>
            </w:r>
          </w:p>
        </w:tc>
        <w:tc>
          <w:tcPr>
            <w:tcW w:w="3939" w:type="dxa"/>
            <w:shd w:val="clear" w:color="auto" w:fill="auto"/>
            <w:noWrap/>
            <w:vAlign w:val="bottom"/>
            <w:hideMark/>
          </w:tcPr>
          <w:p w:rsidR="00C53666" w:rsidRPr="0049708D" w:rsidRDefault="00C53666" w:rsidP="001A20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</w:pPr>
            <w:r w:rsidRPr="0049708D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TGTTTCGTCCTCAGGGAGC</w:t>
            </w:r>
          </w:p>
        </w:tc>
        <w:tc>
          <w:tcPr>
            <w:tcW w:w="3750" w:type="dxa"/>
            <w:shd w:val="clear" w:color="auto" w:fill="auto"/>
            <w:noWrap/>
            <w:vAlign w:val="bottom"/>
            <w:hideMark/>
          </w:tcPr>
          <w:p w:rsidR="00C53666" w:rsidRPr="0049708D" w:rsidRDefault="00C53666" w:rsidP="001A20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</w:pPr>
            <w:r w:rsidRPr="0049708D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TCCTTACGTCCATGTTGCAG</w:t>
            </w:r>
          </w:p>
        </w:tc>
      </w:tr>
      <w:tr w:rsidR="00C53666" w:rsidRPr="00A764B8" w:rsidTr="001A20E1">
        <w:trPr>
          <w:trHeight w:val="300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53666" w:rsidRPr="0049708D" w:rsidRDefault="00C53666" w:rsidP="001A20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</w:pPr>
            <w:r w:rsidRPr="0049708D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A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53666" w:rsidRPr="0049708D" w:rsidRDefault="00C53666" w:rsidP="001A20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</w:pPr>
            <w:r w:rsidRPr="0049708D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Nob 37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C53666" w:rsidRPr="0049708D" w:rsidRDefault="00C53666" w:rsidP="001A20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</w:pPr>
            <w:r w:rsidRPr="0049708D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(TG) 11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C53666" w:rsidRPr="0049708D" w:rsidRDefault="00C53666" w:rsidP="001A20E1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49708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PET</w:t>
            </w:r>
          </w:p>
        </w:tc>
        <w:tc>
          <w:tcPr>
            <w:tcW w:w="3939" w:type="dxa"/>
            <w:shd w:val="clear" w:color="auto" w:fill="auto"/>
            <w:noWrap/>
            <w:vAlign w:val="bottom"/>
            <w:hideMark/>
          </w:tcPr>
          <w:p w:rsidR="00C53666" w:rsidRPr="0049708D" w:rsidRDefault="00C53666" w:rsidP="001A20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</w:pPr>
            <w:r w:rsidRPr="0049708D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TCATGTTGTTGACCCTCCTG</w:t>
            </w:r>
          </w:p>
        </w:tc>
        <w:tc>
          <w:tcPr>
            <w:tcW w:w="3750" w:type="dxa"/>
            <w:shd w:val="clear" w:color="auto" w:fill="auto"/>
            <w:noWrap/>
            <w:vAlign w:val="bottom"/>
            <w:hideMark/>
          </w:tcPr>
          <w:p w:rsidR="00C53666" w:rsidRPr="0049708D" w:rsidRDefault="00C53666" w:rsidP="001A20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</w:pPr>
            <w:r w:rsidRPr="0049708D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CCCTCTCCTCTCCTGTTTCC</w:t>
            </w:r>
          </w:p>
        </w:tc>
      </w:tr>
      <w:tr w:rsidR="00C53666" w:rsidRPr="00A764B8" w:rsidTr="001A20E1">
        <w:trPr>
          <w:trHeight w:val="300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53666" w:rsidRPr="0049708D" w:rsidRDefault="00C53666" w:rsidP="001A20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</w:pPr>
            <w:r w:rsidRPr="0049708D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B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53666" w:rsidRPr="0049708D" w:rsidRDefault="00C53666" w:rsidP="001A20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</w:pPr>
            <w:r w:rsidRPr="0049708D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Nob 35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C53666" w:rsidRPr="0049708D" w:rsidRDefault="00C53666" w:rsidP="001A20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</w:pPr>
            <w:r w:rsidRPr="0049708D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(CA) 13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C53666" w:rsidRPr="0049708D" w:rsidRDefault="00C53666" w:rsidP="001A20E1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49708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FAM</w:t>
            </w:r>
          </w:p>
        </w:tc>
        <w:tc>
          <w:tcPr>
            <w:tcW w:w="3939" w:type="dxa"/>
            <w:shd w:val="clear" w:color="auto" w:fill="auto"/>
            <w:noWrap/>
            <w:vAlign w:val="bottom"/>
            <w:hideMark/>
          </w:tcPr>
          <w:p w:rsidR="00C53666" w:rsidRPr="0049708D" w:rsidRDefault="00C53666" w:rsidP="001A20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</w:pPr>
            <w:r w:rsidRPr="0049708D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ACTAGGTATCAATAACAGAGGAATGAC</w:t>
            </w:r>
          </w:p>
        </w:tc>
        <w:tc>
          <w:tcPr>
            <w:tcW w:w="3750" w:type="dxa"/>
            <w:shd w:val="clear" w:color="auto" w:fill="auto"/>
            <w:noWrap/>
            <w:vAlign w:val="bottom"/>
            <w:hideMark/>
          </w:tcPr>
          <w:p w:rsidR="00C53666" w:rsidRPr="0049708D" w:rsidRDefault="00C53666" w:rsidP="001A20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</w:pPr>
            <w:r w:rsidRPr="0049708D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CGTAATAATCACAGCCCTGTTACC</w:t>
            </w:r>
          </w:p>
        </w:tc>
      </w:tr>
      <w:tr w:rsidR="00C53666" w:rsidRPr="00A764B8" w:rsidTr="001A20E1">
        <w:trPr>
          <w:trHeight w:val="300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53666" w:rsidRPr="0049708D" w:rsidRDefault="00C53666" w:rsidP="001A20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</w:pPr>
            <w:r w:rsidRPr="0049708D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B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53666" w:rsidRPr="0049708D" w:rsidRDefault="00C53666" w:rsidP="001A20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</w:pPr>
            <w:r w:rsidRPr="0049708D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Nob 16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C53666" w:rsidRPr="0049708D" w:rsidRDefault="00C53666" w:rsidP="001A20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</w:pPr>
            <w:r w:rsidRPr="0049708D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(GT) 14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C53666" w:rsidRPr="0049708D" w:rsidRDefault="00C53666" w:rsidP="001A20E1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49708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FAM</w:t>
            </w:r>
          </w:p>
        </w:tc>
        <w:tc>
          <w:tcPr>
            <w:tcW w:w="3939" w:type="dxa"/>
            <w:shd w:val="clear" w:color="auto" w:fill="auto"/>
            <w:noWrap/>
            <w:vAlign w:val="bottom"/>
            <w:hideMark/>
          </w:tcPr>
          <w:p w:rsidR="00C53666" w:rsidRPr="0049708D" w:rsidRDefault="00C53666" w:rsidP="001A20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</w:pPr>
            <w:r w:rsidRPr="0049708D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CTGCATCGAGCCAGAACTC</w:t>
            </w:r>
          </w:p>
        </w:tc>
        <w:tc>
          <w:tcPr>
            <w:tcW w:w="3750" w:type="dxa"/>
            <w:shd w:val="clear" w:color="auto" w:fill="auto"/>
            <w:noWrap/>
            <w:vAlign w:val="bottom"/>
            <w:hideMark/>
          </w:tcPr>
          <w:p w:rsidR="00C53666" w:rsidRPr="0049708D" w:rsidRDefault="00C53666" w:rsidP="001A20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</w:pPr>
            <w:r w:rsidRPr="0049708D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CAGCCAGCAGCTCAAATGG</w:t>
            </w:r>
          </w:p>
        </w:tc>
      </w:tr>
      <w:tr w:rsidR="00C53666" w:rsidRPr="00A764B8" w:rsidTr="001A20E1">
        <w:trPr>
          <w:trHeight w:val="300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53666" w:rsidRPr="0049708D" w:rsidRDefault="00C53666" w:rsidP="001A20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</w:pPr>
            <w:r w:rsidRPr="0049708D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B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53666" w:rsidRPr="0049708D" w:rsidRDefault="00C53666" w:rsidP="001A20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</w:pPr>
            <w:r w:rsidRPr="0049708D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Nob 36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C53666" w:rsidRPr="0049708D" w:rsidRDefault="00C53666" w:rsidP="001A20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</w:pPr>
            <w:r w:rsidRPr="0049708D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(GTT) 7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C53666" w:rsidRPr="0049708D" w:rsidRDefault="00C53666" w:rsidP="001A20E1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49708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VIC</w:t>
            </w:r>
          </w:p>
        </w:tc>
        <w:tc>
          <w:tcPr>
            <w:tcW w:w="3939" w:type="dxa"/>
            <w:shd w:val="clear" w:color="auto" w:fill="auto"/>
            <w:noWrap/>
            <w:vAlign w:val="bottom"/>
            <w:hideMark/>
          </w:tcPr>
          <w:p w:rsidR="00C53666" w:rsidRPr="0049708D" w:rsidRDefault="00C53666" w:rsidP="001A20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</w:pPr>
            <w:r w:rsidRPr="0049708D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TCCACGATGTTGCACCTAAC</w:t>
            </w:r>
          </w:p>
        </w:tc>
        <w:tc>
          <w:tcPr>
            <w:tcW w:w="3750" w:type="dxa"/>
            <w:shd w:val="clear" w:color="auto" w:fill="auto"/>
            <w:noWrap/>
            <w:vAlign w:val="bottom"/>
            <w:hideMark/>
          </w:tcPr>
          <w:p w:rsidR="00C53666" w:rsidRPr="0049708D" w:rsidRDefault="00C53666" w:rsidP="001A20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</w:pPr>
            <w:r w:rsidRPr="0049708D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GCCTTGGTTCTCCTCGTTTAG</w:t>
            </w:r>
          </w:p>
        </w:tc>
      </w:tr>
      <w:tr w:rsidR="00C53666" w:rsidRPr="00A764B8" w:rsidTr="001A20E1">
        <w:trPr>
          <w:trHeight w:val="300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53666" w:rsidRPr="0049708D" w:rsidRDefault="00C53666" w:rsidP="001A20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</w:pPr>
            <w:r w:rsidRPr="0049708D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B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53666" w:rsidRPr="0049708D" w:rsidRDefault="00C53666" w:rsidP="001A20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</w:pPr>
            <w:r w:rsidRPr="0049708D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Nob 09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C53666" w:rsidRPr="0049708D" w:rsidRDefault="00C53666" w:rsidP="001A20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</w:pPr>
            <w:r w:rsidRPr="0049708D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(CA) 15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C53666" w:rsidRPr="0049708D" w:rsidRDefault="00C53666" w:rsidP="001A20E1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49708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VIC</w:t>
            </w:r>
          </w:p>
        </w:tc>
        <w:tc>
          <w:tcPr>
            <w:tcW w:w="3939" w:type="dxa"/>
            <w:shd w:val="clear" w:color="auto" w:fill="auto"/>
            <w:noWrap/>
            <w:vAlign w:val="bottom"/>
            <w:hideMark/>
          </w:tcPr>
          <w:p w:rsidR="00C53666" w:rsidRPr="0049708D" w:rsidRDefault="00C53666" w:rsidP="001A20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</w:pPr>
            <w:r w:rsidRPr="0049708D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CCTCCTCTGACAACTCCCG</w:t>
            </w:r>
          </w:p>
        </w:tc>
        <w:tc>
          <w:tcPr>
            <w:tcW w:w="3750" w:type="dxa"/>
            <w:shd w:val="clear" w:color="auto" w:fill="auto"/>
            <w:noWrap/>
            <w:vAlign w:val="bottom"/>
            <w:hideMark/>
          </w:tcPr>
          <w:p w:rsidR="00C53666" w:rsidRPr="0049708D" w:rsidRDefault="00C53666" w:rsidP="001A20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</w:pPr>
            <w:r w:rsidRPr="0049708D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AGGTAGGAAGCAGCTGTGG</w:t>
            </w:r>
          </w:p>
        </w:tc>
      </w:tr>
      <w:tr w:rsidR="00C53666" w:rsidRPr="00A764B8" w:rsidTr="001A20E1">
        <w:trPr>
          <w:trHeight w:val="300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53666" w:rsidRPr="0049708D" w:rsidRDefault="00C53666" w:rsidP="001A20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</w:pPr>
            <w:r w:rsidRPr="0049708D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B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53666" w:rsidRPr="0049708D" w:rsidRDefault="00C53666" w:rsidP="001A20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</w:pPr>
            <w:r w:rsidRPr="0049708D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Nob 20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C53666" w:rsidRPr="0049708D" w:rsidRDefault="00C53666" w:rsidP="001A20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</w:pPr>
            <w:r w:rsidRPr="0049708D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(CTG) 9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C53666" w:rsidRPr="0049708D" w:rsidRDefault="00C53666" w:rsidP="001A20E1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49708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NED</w:t>
            </w:r>
          </w:p>
        </w:tc>
        <w:tc>
          <w:tcPr>
            <w:tcW w:w="3939" w:type="dxa"/>
            <w:shd w:val="clear" w:color="auto" w:fill="auto"/>
            <w:noWrap/>
            <w:vAlign w:val="bottom"/>
            <w:hideMark/>
          </w:tcPr>
          <w:p w:rsidR="00C53666" w:rsidRPr="0049708D" w:rsidRDefault="00C53666" w:rsidP="001A20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</w:pPr>
            <w:r w:rsidRPr="0049708D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TCCGTTAGCCATGATCCCG</w:t>
            </w:r>
          </w:p>
        </w:tc>
        <w:tc>
          <w:tcPr>
            <w:tcW w:w="3750" w:type="dxa"/>
            <w:shd w:val="clear" w:color="auto" w:fill="auto"/>
            <w:noWrap/>
            <w:vAlign w:val="bottom"/>
            <w:hideMark/>
          </w:tcPr>
          <w:p w:rsidR="00C53666" w:rsidRPr="0049708D" w:rsidRDefault="00C53666" w:rsidP="001A20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</w:pPr>
            <w:r w:rsidRPr="0049708D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AAGATGCAGTTCCAGTCCG</w:t>
            </w:r>
          </w:p>
        </w:tc>
      </w:tr>
      <w:tr w:rsidR="00C53666" w:rsidRPr="00A764B8" w:rsidTr="001A20E1">
        <w:trPr>
          <w:trHeight w:val="300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53666" w:rsidRPr="0049708D" w:rsidRDefault="00C53666" w:rsidP="001A20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</w:pPr>
            <w:r w:rsidRPr="0049708D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B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53666" w:rsidRPr="0049708D" w:rsidRDefault="00C53666" w:rsidP="001A20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</w:pPr>
            <w:r w:rsidRPr="0049708D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Nob 34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C53666" w:rsidRPr="0049708D" w:rsidRDefault="00C53666" w:rsidP="001A20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</w:pPr>
            <w:r w:rsidRPr="0049708D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(CA) 11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C53666" w:rsidRPr="0049708D" w:rsidRDefault="00C53666" w:rsidP="001A20E1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49708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NED</w:t>
            </w:r>
          </w:p>
        </w:tc>
        <w:tc>
          <w:tcPr>
            <w:tcW w:w="3939" w:type="dxa"/>
            <w:shd w:val="clear" w:color="auto" w:fill="auto"/>
            <w:noWrap/>
            <w:vAlign w:val="bottom"/>
            <w:hideMark/>
          </w:tcPr>
          <w:p w:rsidR="00C53666" w:rsidRPr="0049708D" w:rsidRDefault="00C53666" w:rsidP="001A20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</w:pPr>
            <w:r w:rsidRPr="0049708D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TGTGGTTTGGGACAATAAGCC</w:t>
            </w:r>
          </w:p>
        </w:tc>
        <w:tc>
          <w:tcPr>
            <w:tcW w:w="3750" w:type="dxa"/>
            <w:shd w:val="clear" w:color="auto" w:fill="auto"/>
            <w:noWrap/>
            <w:vAlign w:val="bottom"/>
            <w:hideMark/>
          </w:tcPr>
          <w:p w:rsidR="00C53666" w:rsidRPr="0049708D" w:rsidRDefault="00C53666" w:rsidP="001A20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</w:pPr>
            <w:r w:rsidRPr="0049708D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GGAGCGATGTTGTGAGATCC</w:t>
            </w:r>
          </w:p>
        </w:tc>
      </w:tr>
      <w:tr w:rsidR="00C53666" w:rsidRPr="00A764B8" w:rsidTr="001A20E1">
        <w:trPr>
          <w:trHeight w:val="300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53666" w:rsidRPr="0049708D" w:rsidRDefault="00C53666" w:rsidP="001A20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</w:pPr>
            <w:r w:rsidRPr="0049708D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B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53666" w:rsidRPr="0049708D" w:rsidRDefault="00C53666" w:rsidP="001A20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</w:pPr>
            <w:r w:rsidRPr="0049708D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Nob 32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C53666" w:rsidRPr="0049708D" w:rsidRDefault="00C53666" w:rsidP="001A20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</w:pPr>
            <w:r w:rsidRPr="0049708D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(GT) 8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C53666" w:rsidRPr="0049708D" w:rsidRDefault="00C53666" w:rsidP="001A20E1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49708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PET</w:t>
            </w:r>
          </w:p>
        </w:tc>
        <w:tc>
          <w:tcPr>
            <w:tcW w:w="3939" w:type="dxa"/>
            <w:shd w:val="clear" w:color="auto" w:fill="auto"/>
            <w:noWrap/>
            <w:vAlign w:val="bottom"/>
            <w:hideMark/>
          </w:tcPr>
          <w:p w:rsidR="00C53666" w:rsidRPr="0049708D" w:rsidRDefault="00C53666" w:rsidP="001A20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</w:pPr>
            <w:r w:rsidRPr="0049708D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GTTCAATGCCCTCTTCCAGC</w:t>
            </w:r>
          </w:p>
        </w:tc>
        <w:tc>
          <w:tcPr>
            <w:tcW w:w="3750" w:type="dxa"/>
            <w:shd w:val="clear" w:color="auto" w:fill="auto"/>
            <w:noWrap/>
            <w:vAlign w:val="bottom"/>
            <w:hideMark/>
          </w:tcPr>
          <w:p w:rsidR="00C53666" w:rsidRPr="0049708D" w:rsidRDefault="00C53666" w:rsidP="001A20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</w:pPr>
            <w:r w:rsidRPr="0049708D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GGTTCTCGCAGCGGTTATC</w:t>
            </w:r>
          </w:p>
        </w:tc>
      </w:tr>
      <w:tr w:rsidR="00C53666" w:rsidRPr="00A764B8" w:rsidTr="001A20E1">
        <w:trPr>
          <w:trHeight w:val="300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53666" w:rsidRPr="0049708D" w:rsidRDefault="00C53666" w:rsidP="001A20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</w:pPr>
            <w:r w:rsidRPr="0049708D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B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53666" w:rsidRPr="0049708D" w:rsidRDefault="00C53666" w:rsidP="001A20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</w:pPr>
            <w:r w:rsidRPr="0049708D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Nob 26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C53666" w:rsidRPr="0049708D" w:rsidRDefault="00C53666" w:rsidP="001A20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</w:pPr>
            <w:r w:rsidRPr="0049708D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(AGAT) 12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C53666" w:rsidRPr="0049708D" w:rsidRDefault="00C53666" w:rsidP="001A20E1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49708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VIC</w:t>
            </w:r>
          </w:p>
        </w:tc>
        <w:tc>
          <w:tcPr>
            <w:tcW w:w="3939" w:type="dxa"/>
            <w:shd w:val="clear" w:color="auto" w:fill="auto"/>
            <w:noWrap/>
            <w:vAlign w:val="bottom"/>
            <w:hideMark/>
          </w:tcPr>
          <w:p w:rsidR="00C53666" w:rsidRPr="0049708D" w:rsidRDefault="00C53666" w:rsidP="001A20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</w:pPr>
            <w:r w:rsidRPr="0049708D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GAGGGTCCTGAAGTGGAGC</w:t>
            </w:r>
          </w:p>
        </w:tc>
        <w:tc>
          <w:tcPr>
            <w:tcW w:w="3750" w:type="dxa"/>
            <w:shd w:val="clear" w:color="auto" w:fill="auto"/>
            <w:noWrap/>
            <w:vAlign w:val="bottom"/>
            <w:hideMark/>
          </w:tcPr>
          <w:p w:rsidR="00C53666" w:rsidRPr="0049708D" w:rsidRDefault="00C53666" w:rsidP="001A20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</w:pPr>
            <w:r w:rsidRPr="0049708D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GCCGTTGCTTCAAATTACCG</w:t>
            </w:r>
          </w:p>
        </w:tc>
      </w:tr>
      <w:tr w:rsidR="00C53666" w:rsidRPr="00A764B8" w:rsidTr="001A20E1">
        <w:trPr>
          <w:trHeight w:val="300"/>
        </w:trPr>
        <w:tc>
          <w:tcPr>
            <w:tcW w:w="619" w:type="dxa"/>
            <w:shd w:val="clear" w:color="auto" w:fill="auto"/>
            <w:noWrap/>
            <w:vAlign w:val="bottom"/>
          </w:tcPr>
          <w:p w:rsidR="00C53666" w:rsidRPr="0049708D" w:rsidRDefault="00C53666" w:rsidP="001A20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602" w:type="dxa"/>
            <w:shd w:val="clear" w:color="auto" w:fill="auto"/>
            <w:noWrap/>
            <w:vAlign w:val="bottom"/>
          </w:tcPr>
          <w:p w:rsidR="00C53666" w:rsidRPr="0049708D" w:rsidRDefault="00C53666" w:rsidP="001A20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327" w:type="dxa"/>
            <w:shd w:val="clear" w:color="auto" w:fill="auto"/>
            <w:noWrap/>
            <w:vAlign w:val="bottom"/>
          </w:tcPr>
          <w:p w:rsidR="00C53666" w:rsidRPr="0049708D" w:rsidRDefault="00C53666" w:rsidP="001A20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671" w:type="dxa"/>
            <w:shd w:val="clear" w:color="auto" w:fill="auto"/>
            <w:noWrap/>
            <w:vAlign w:val="bottom"/>
          </w:tcPr>
          <w:p w:rsidR="00C53666" w:rsidRPr="0049708D" w:rsidRDefault="00C53666" w:rsidP="001A20E1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3939" w:type="dxa"/>
            <w:shd w:val="clear" w:color="auto" w:fill="auto"/>
            <w:noWrap/>
            <w:vAlign w:val="bottom"/>
          </w:tcPr>
          <w:p w:rsidR="00C53666" w:rsidRPr="0049708D" w:rsidRDefault="00C53666" w:rsidP="001A20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750" w:type="dxa"/>
            <w:shd w:val="clear" w:color="auto" w:fill="auto"/>
            <w:noWrap/>
            <w:vAlign w:val="bottom"/>
          </w:tcPr>
          <w:p w:rsidR="00C53666" w:rsidRPr="0049708D" w:rsidRDefault="00C53666" w:rsidP="001A20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</w:pPr>
          </w:p>
        </w:tc>
      </w:tr>
    </w:tbl>
    <w:p w:rsidR="000700FA" w:rsidRDefault="000700FA" w:rsidP="00C53666">
      <w:pPr>
        <w:ind w:right="-8"/>
      </w:pPr>
      <w:bookmarkStart w:id="0" w:name="_GoBack"/>
      <w:bookmarkEnd w:id="0"/>
    </w:p>
    <w:sectPr w:rsidR="000700FA" w:rsidSect="00C53666">
      <w:pgSz w:w="16840" w:h="11900" w:orient="landscape"/>
      <w:pgMar w:top="1418" w:right="964" w:bottom="130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666"/>
    <w:rsid w:val="000700FA"/>
    <w:rsid w:val="00C5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9A81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666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666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912</Characters>
  <Application>Microsoft Macintosh Word</Application>
  <DocSecurity>0</DocSecurity>
  <Lines>7</Lines>
  <Paragraphs>2</Paragraphs>
  <ScaleCrop>false</ScaleCrop>
  <Company>Flinders University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Brauer</dc:creator>
  <cp:keywords/>
  <dc:description/>
  <cp:lastModifiedBy>Chris Brauer</cp:lastModifiedBy>
  <cp:revision>1</cp:revision>
  <dcterms:created xsi:type="dcterms:W3CDTF">2013-11-11T00:54:00Z</dcterms:created>
  <dcterms:modified xsi:type="dcterms:W3CDTF">2013-11-11T00:57:00Z</dcterms:modified>
</cp:coreProperties>
</file>