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51"/>
        <w:gridCol w:w="4298"/>
      </w:tblGrid>
      <w:tr w:rsidR="00ED7DDC" w:rsidRPr="004B26E3" w14:paraId="15203063" w14:textId="77777777" w:rsidTr="00D57339">
        <w:tc>
          <w:tcPr>
            <w:tcW w:w="0" w:type="auto"/>
          </w:tcPr>
          <w:p w14:paraId="7592BDB6" w14:textId="5C648F80" w:rsidR="00D57339" w:rsidRPr="004B26E3" w:rsidRDefault="00FC7054" w:rsidP="00D57339">
            <w:pPr>
              <w:ind w:right="1116"/>
              <w:jc w:val="center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Strain</w:t>
            </w:r>
          </w:p>
        </w:tc>
        <w:tc>
          <w:tcPr>
            <w:tcW w:w="0" w:type="auto"/>
          </w:tcPr>
          <w:p w14:paraId="1984D3D3" w14:textId="77777777" w:rsidR="00D57339" w:rsidRPr="004B26E3" w:rsidRDefault="00D57339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Genotype</w:t>
            </w:r>
          </w:p>
        </w:tc>
        <w:tc>
          <w:tcPr>
            <w:tcW w:w="0" w:type="auto"/>
          </w:tcPr>
          <w:p w14:paraId="17BEFDED" w14:textId="77777777" w:rsidR="00D57339" w:rsidRPr="004B26E3" w:rsidRDefault="00D57339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Source</w:t>
            </w:r>
          </w:p>
        </w:tc>
      </w:tr>
      <w:tr w:rsidR="00ED7DDC" w:rsidRPr="004B26E3" w14:paraId="0767B038" w14:textId="77777777" w:rsidTr="00D57339">
        <w:tc>
          <w:tcPr>
            <w:tcW w:w="0" w:type="auto"/>
          </w:tcPr>
          <w:p w14:paraId="2739365B" w14:textId="77777777" w:rsidR="00D57339" w:rsidRPr="004B26E3" w:rsidRDefault="00D57339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MKSP112</w:t>
            </w:r>
          </w:p>
        </w:tc>
        <w:tc>
          <w:tcPr>
            <w:tcW w:w="0" w:type="auto"/>
          </w:tcPr>
          <w:p w14:paraId="58E70731" w14:textId="6C3C285C" w:rsidR="00D57339" w:rsidRPr="004B26E3" w:rsidRDefault="0012540C" w:rsidP="00475B99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 xml:space="preserve">- </w:t>
            </w:r>
            <w:r w:rsidR="00475B99" w:rsidRPr="004B26E3">
              <w:rPr>
                <w:rFonts w:ascii="Arial" w:hAnsi="Arial" w:cs="Arial"/>
              </w:rPr>
              <w:t xml:space="preserve">ura4-D18 leu1-32 </w:t>
            </w:r>
            <w:r w:rsidRPr="004B26E3">
              <w:rPr>
                <w:rFonts w:ascii="Arial" w:hAnsi="Arial" w:cs="Arial"/>
              </w:rPr>
              <w:t xml:space="preserve">taz1::ura4+ </w:t>
            </w:r>
          </w:p>
        </w:tc>
        <w:tc>
          <w:tcPr>
            <w:tcW w:w="0" w:type="auto"/>
          </w:tcPr>
          <w:p w14:paraId="320BBD3E" w14:textId="77777777" w:rsidR="00D57339" w:rsidRPr="004B26E3" w:rsidRDefault="0012540C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YGRC; FY14161</w:t>
            </w:r>
          </w:p>
        </w:tc>
      </w:tr>
      <w:tr w:rsidR="00ED7DDC" w:rsidRPr="004B26E3" w14:paraId="6F6C2015" w14:textId="77777777" w:rsidTr="00D57339">
        <w:tc>
          <w:tcPr>
            <w:tcW w:w="0" w:type="auto"/>
          </w:tcPr>
          <w:p w14:paraId="2FE00CC4" w14:textId="77777777" w:rsidR="00D57339" w:rsidRPr="004B26E3" w:rsidRDefault="00D57339" w:rsidP="00584308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MKSP125</w:t>
            </w:r>
          </w:p>
        </w:tc>
        <w:tc>
          <w:tcPr>
            <w:tcW w:w="0" w:type="auto"/>
          </w:tcPr>
          <w:p w14:paraId="41568C6D" w14:textId="2F26A170" w:rsidR="00D57339" w:rsidRPr="004B26E3" w:rsidRDefault="00475B99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+ leu1-32 h</w:t>
            </w:r>
            <w:r w:rsidR="00510EC4" w:rsidRPr="004B26E3">
              <w:rPr>
                <w:rFonts w:ascii="Arial" w:hAnsi="Arial" w:cs="Arial"/>
              </w:rPr>
              <w:t>i</w:t>
            </w:r>
            <w:r w:rsidRPr="004B26E3">
              <w:rPr>
                <w:rFonts w:ascii="Arial" w:hAnsi="Arial" w:cs="Arial"/>
              </w:rPr>
              <w:t>s2-245 bqt1::LEU2</w:t>
            </w:r>
          </w:p>
        </w:tc>
        <w:tc>
          <w:tcPr>
            <w:tcW w:w="0" w:type="auto"/>
          </w:tcPr>
          <w:p w14:paraId="3056078B" w14:textId="35096FA3" w:rsidR="00D57339" w:rsidRPr="004B26E3" w:rsidRDefault="00CD2DF8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C</w:t>
            </w:r>
            <w:r w:rsidR="00606DB2" w:rsidRPr="004B26E3">
              <w:rPr>
                <w:rFonts w:ascii="Arial" w:hAnsi="Arial" w:cs="Arial"/>
              </w:rPr>
              <w:t>RLg11 (</w:t>
            </w:r>
            <w:proofErr w:type="spellStart"/>
            <w:r w:rsidR="00606DB2" w:rsidRPr="004B26E3">
              <w:rPr>
                <w:rFonts w:ascii="Arial" w:hAnsi="Arial" w:cs="Arial"/>
              </w:rPr>
              <w:t>Chikashige</w:t>
            </w:r>
            <w:proofErr w:type="spellEnd"/>
            <w:r w:rsidR="00606DB2" w:rsidRPr="004B26E3">
              <w:rPr>
                <w:rFonts w:ascii="Arial" w:hAnsi="Arial" w:cs="Arial"/>
              </w:rPr>
              <w:t xml:space="preserve"> et al, 2006</w:t>
            </w:r>
            <w:r w:rsidR="00514294" w:rsidRPr="004B26E3">
              <w:rPr>
                <w:rFonts w:ascii="Arial" w:hAnsi="Arial" w:cs="Arial"/>
              </w:rPr>
              <w:t xml:space="preserve">; </w:t>
            </w:r>
            <w:r w:rsidR="004B26E3" w:rsidRPr="004B26E3">
              <w:rPr>
                <w:rFonts w:ascii="Arial" w:hAnsi="Arial" w:cs="Arial"/>
              </w:rPr>
              <w:t>[</w:t>
            </w:r>
            <w:r w:rsidR="00514294" w:rsidRPr="004B26E3">
              <w:rPr>
                <w:rFonts w:ascii="Arial" w:hAnsi="Arial" w:cs="Arial"/>
              </w:rPr>
              <w:t>25</w:t>
            </w:r>
            <w:r w:rsidR="004B26E3" w:rsidRPr="004B26E3">
              <w:rPr>
                <w:rFonts w:ascii="Arial" w:hAnsi="Arial" w:cs="Arial"/>
              </w:rPr>
              <w:t>]</w:t>
            </w:r>
            <w:r w:rsidR="00475B99" w:rsidRPr="004B26E3">
              <w:rPr>
                <w:rFonts w:ascii="Arial" w:hAnsi="Arial" w:cs="Arial"/>
              </w:rPr>
              <w:t>)</w:t>
            </w:r>
          </w:p>
        </w:tc>
      </w:tr>
      <w:tr w:rsidR="00ED7DDC" w:rsidRPr="004B26E3" w14:paraId="3D0B9E73" w14:textId="77777777" w:rsidTr="00D57339">
        <w:tc>
          <w:tcPr>
            <w:tcW w:w="0" w:type="auto"/>
          </w:tcPr>
          <w:p w14:paraId="2217B580" w14:textId="77777777" w:rsidR="00D57339" w:rsidRPr="004B26E3" w:rsidRDefault="00D57339" w:rsidP="00584308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MKSP126</w:t>
            </w:r>
          </w:p>
        </w:tc>
        <w:tc>
          <w:tcPr>
            <w:tcW w:w="0" w:type="auto"/>
          </w:tcPr>
          <w:p w14:paraId="029AAA53" w14:textId="0D19F2CE" w:rsidR="00D57339" w:rsidRPr="004B26E3" w:rsidRDefault="00475B99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- ura4-D18 leu1-32 lys1-131 ade6-M216 bqt2::ura4+</w:t>
            </w:r>
          </w:p>
        </w:tc>
        <w:tc>
          <w:tcPr>
            <w:tcW w:w="0" w:type="auto"/>
          </w:tcPr>
          <w:p w14:paraId="0284D5D3" w14:textId="6AF80559" w:rsidR="00D57339" w:rsidRPr="004B26E3" w:rsidRDefault="00475B99" w:rsidP="00606DB2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CRLi55 (</w:t>
            </w:r>
            <w:proofErr w:type="spellStart"/>
            <w:r w:rsidR="00606DB2" w:rsidRPr="004B26E3">
              <w:rPr>
                <w:rFonts w:ascii="Arial" w:hAnsi="Arial" w:cs="Arial"/>
              </w:rPr>
              <w:t>Chikashige</w:t>
            </w:r>
            <w:proofErr w:type="spellEnd"/>
            <w:r w:rsidR="00606DB2" w:rsidRPr="004B26E3">
              <w:rPr>
                <w:rFonts w:ascii="Arial" w:hAnsi="Arial" w:cs="Arial"/>
              </w:rPr>
              <w:t xml:space="preserve"> et al, 2006</w:t>
            </w:r>
            <w:r w:rsidR="00514294" w:rsidRPr="004B26E3">
              <w:rPr>
                <w:rFonts w:ascii="Arial" w:hAnsi="Arial" w:cs="Arial"/>
              </w:rPr>
              <w:t xml:space="preserve">; </w:t>
            </w:r>
            <w:r w:rsidR="004B26E3" w:rsidRPr="004B26E3">
              <w:rPr>
                <w:rFonts w:ascii="Arial" w:hAnsi="Arial" w:cs="Arial"/>
              </w:rPr>
              <w:t>[</w:t>
            </w:r>
            <w:r w:rsidR="00514294" w:rsidRPr="004B26E3">
              <w:rPr>
                <w:rFonts w:ascii="Arial" w:hAnsi="Arial" w:cs="Arial"/>
              </w:rPr>
              <w:t>25</w:t>
            </w:r>
            <w:r w:rsidR="004B26E3" w:rsidRPr="004B26E3">
              <w:rPr>
                <w:rFonts w:ascii="Arial" w:hAnsi="Arial" w:cs="Arial"/>
              </w:rPr>
              <w:t>]</w:t>
            </w:r>
            <w:r w:rsidRPr="004B26E3">
              <w:rPr>
                <w:rFonts w:ascii="Arial" w:hAnsi="Arial" w:cs="Arial"/>
              </w:rPr>
              <w:t>)</w:t>
            </w:r>
          </w:p>
        </w:tc>
      </w:tr>
      <w:tr w:rsidR="00ED7DDC" w:rsidRPr="004B26E3" w14:paraId="0ACDEE2F" w14:textId="77777777" w:rsidTr="00D57339">
        <w:tc>
          <w:tcPr>
            <w:tcW w:w="0" w:type="auto"/>
          </w:tcPr>
          <w:p w14:paraId="01CA855B" w14:textId="77777777" w:rsidR="00D57339" w:rsidRPr="004B26E3" w:rsidRDefault="00D57339" w:rsidP="00584308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MKSP200</w:t>
            </w:r>
          </w:p>
        </w:tc>
        <w:tc>
          <w:tcPr>
            <w:tcW w:w="0" w:type="auto"/>
          </w:tcPr>
          <w:p w14:paraId="516AAF40" w14:textId="77777777" w:rsidR="00D57339" w:rsidRPr="004B26E3" w:rsidRDefault="00D57339" w:rsidP="00584308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+ ura4-D18 leu1-32 ade6-M21?</w:t>
            </w:r>
          </w:p>
        </w:tc>
        <w:tc>
          <w:tcPr>
            <w:tcW w:w="0" w:type="auto"/>
          </w:tcPr>
          <w:p w14:paraId="04D21721" w14:textId="781ACE4E" w:rsidR="00D57339" w:rsidRPr="004B26E3" w:rsidRDefault="00475B99" w:rsidP="003067DE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  <w:r w:rsidR="003067DE" w:rsidRPr="004B26E3">
              <w:rPr>
                <w:rFonts w:ascii="Arial" w:hAnsi="Arial" w:cs="Arial"/>
              </w:rPr>
              <w:t>,</w:t>
            </w:r>
            <w:r w:rsidRPr="004B26E3">
              <w:rPr>
                <w:rFonts w:ascii="Arial" w:hAnsi="Arial" w:cs="Arial"/>
              </w:rPr>
              <w:t xml:space="preserve"> </w:t>
            </w:r>
            <w:r w:rsidR="00F0475A" w:rsidRPr="004B26E3">
              <w:rPr>
                <w:rFonts w:ascii="Arial" w:hAnsi="Arial" w:cs="Arial"/>
              </w:rPr>
              <w:t>derived from PN#1842</w:t>
            </w:r>
            <w:r w:rsidR="003067DE" w:rsidRPr="004B26E3">
              <w:rPr>
                <w:rFonts w:ascii="Arial" w:hAnsi="Arial" w:cs="Arial"/>
              </w:rPr>
              <w:t xml:space="preserve"> (Nurse lab)</w:t>
            </w:r>
          </w:p>
        </w:tc>
      </w:tr>
      <w:tr w:rsidR="00ED7DDC" w:rsidRPr="004B26E3" w14:paraId="75C54AD0" w14:textId="77777777" w:rsidTr="00D57339">
        <w:tc>
          <w:tcPr>
            <w:tcW w:w="0" w:type="auto"/>
          </w:tcPr>
          <w:p w14:paraId="19374676" w14:textId="77777777" w:rsidR="00D57339" w:rsidRPr="004B26E3" w:rsidRDefault="00D57339" w:rsidP="00584308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MKSP201</w:t>
            </w:r>
          </w:p>
        </w:tc>
        <w:tc>
          <w:tcPr>
            <w:tcW w:w="0" w:type="auto"/>
          </w:tcPr>
          <w:p w14:paraId="7896D7FC" w14:textId="77777777" w:rsidR="00D57339" w:rsidRPr="004B26E3" w:rsidRDefault="00D57339" w:rsidP="00584308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- ura4-D18 leu1-32 ade6-M21?</w:t>
            </w:r>
          </w:p>
        </w:tc>
        <w:tc>
          <w:tcPr>
            <w:tcW w:w="0" w:type="auto"/>
          </w:tcPr>
          <w:p w14:paraId="4DE8C473" w14:textId="64A92155" w:rsidR="00D57339" w:rsidRPr="004B26E3" w:rsidRDefault="003067DE" w:rsidP="00584308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  <w:r w:rsidR="00F0475A" w:rsidRPr="004B26E3">
              <w:rPr>
                <w:rFonts w:ascii="Arial" w:hAnsi="Arial" w:cs="Arial"/>
              </w:rPr>
              <w:t>, derived from PN#1842</w:t>
            </w:r>
            <w:r w:rsidRPr="004B26E3">
              <w:rPr>
                <w:rFonts w:ascii="Arial" w:hAnsi="Arial" w:cs="Arial"/>
              </w:rPr>
              <w:t xml:space="preserve"> (Nurse lab)</w:t>
            </w:r>
          </w:p>
        </w:tc>
      </w:tr>
      <w:tr w:rsidR="00ED7DDC" w:rsidRPr="004B26E3" w14:paraId="405E4460" w14:textId="77777777" w:rsidTr="00D57339">
        <w:tc>
          <w:tcPr>
            <w:tcW w:w="0" w:type="auto"/>
          </w:tcPr>
          <w:p w14:paraId="2CD40201" w14:textId="77777777" w:rsidR="00D57339" w:rsidRPr="004B26E3" w:rsidRDefault="00D57339" w:rsidP="00584308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MKSP208</w:t>
            </w:r>
          </w:p>
        </w:tc>
        <w:tc>
          <w:tcPr>
            <w:tcW w:w="0" w:type="auto"/>
          </w:tcPr>
          <w:p w14:paraId="5C5D9E54" w14:textId="6D603646" w:rsidR="00D57339" w:rsidRPr="004B26E3" w:rsidRDefault="00D57339" w:rsidP="00584308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="00475B99" w:rsidRPr="004B26E3">
              <w:rPr>
                <w:rFonts w:ascii="Arial" w:hAnsi="Arial" w:cs="Arial"/>
              </w:rPr>
              <w:t>-</w:t>
            </w:r>
            <w:r w:rsidRPr="004B26E3">
              <w:rPr>
                <w:rFonts w:ascii="Arial" w:hAnsi="Arial" w:cs="Arial"/>
              </w:rPr>
              <w:t xml:space="preserve"> ura4-D18 leu1-32 ade6-M21? </w:t>
            </w:r>
            <w:proofErr w:type="gramStart"/>
            <w:r w:rsidRPr="004B26E3">
              <w:rPr>
                <w:rFonts w:ascii="Arial" w:hAnsi="Arial" w:cs="Arial"/>
              </w:rPr>
              <w:t>kms1</w:t>
            </w:r>
            <w:proofErr w:type="gramEnd"/>
            <w:r w:rsidRPr="004B26E3">
              <w:rPr>
                <w:rFonts w:ascii="Arial" w:hAnsi="Arial" w:cs="Arial"/>
              </w:rPr>
              <w:t>::</w:t>
            </w:r>
            <w:proofErr w:type="spellStart"/>
            <w:r w:rsidRPr="004B26E3">
              <w:rPr>
                <w:rFonts w:ascii="Arial" w:hAnsi="Arial" w:cs="Arial"/>
              </w:rPr>
              <w:t>KanR</w:t>
            </w:r>
            <w:proofErr w:type="spellEnd"/>
          </w:p>
        </w:tc>
        <w:tc>
          <w:tcPr>
            <w:tcW w:w="0" w:type="auto"/>
          </w:tcPr>
          <w:p w14:paraId="0E8FDEAD" w14:textId="77777777" w:rsidR="00D57339" w:rsidRPr="004B26E3" w:rsidRDefault="00D57339" w:rsidP="00584308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</w:p>
        </w:tc>
      </w:tr>
      <w:tr w:rsidR="00ED7DDC" w:rsidRPr="004B26E3" w14:paraId="2B241DBD" w14:textId="77777777" w:rsidTr="00D57339">
        <w:tc>
          <w:tcPr>
            <w:tcW w:w="0" w:type="auto"/>
          </w:tcPr>
          <w:p w14:paraId="7B71F32F" w14:textId="77777777" w:rsidR="00D57339" w:rsidRPr="004B26E3" w:rsidRDefault="00D57339" w:rsidP="00584308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MKSP209</w:t>
            </w:r>
          </w:p>
        </w:tc>
        <w:tc>
          <w:tcPr>
            <w:tcW w:w="0" w:type="auto"/>
          </w:tcPr>
          <w:p w14:paraId="5D8B49E2" w14:textId="20031A6E" w:rsidR="00D57339" w:rsidRPr="004B26E3" w:rsidRDefault="00D57339" w:rsidP="00584308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="00475B99" w:rsidRPr="004B26E3">
              <w:rPr>
                <w:rFonts w:ascii="Arial" w:hAnsi="Arial" w:cs="Arial"/>
              </w:rPr>
              <w:t>+</w:t>
            </w:r>
            <w:r w:rsidRPr="004B26E3">
              <w:rPr>
                <w:rFonts w:ascii="Arial" w:hAnsi="Arial" w:cs="Arial"/>
              </w:rPr>
              <w:t xml:space="preserve"> ura4-D18 leu1-32 ade6-M21? </w:t>
            </w:r>
            <w:proofErr w:type="gramStart"/>
            <w:r w:rsidRPr="004B26E3">
              <w:rPr>
                <w:rFonts w:ascii="Arial" w:hAnsi="Arial" w:cs="Arial"/>
              </w:rPr>
              <w:t>kms1</w:t>
            </w:r>
            <w:proofErr w:type="gramEnd"/>
            <w:r w:rsidRPr="004B26E3">
              <w:rPr>
                <w:rFonts w:ascii="Arial" w:hAnsi="Arial" w:cs="Arial"/>
              </w:rPr>
              <w:t>::</w:t>
            </w:r>
            <w:proofErr w:type="spellStart"/>
            <w:r w:rsidRPr="004B26E3">
              <w:rPr>
                <w:rFonts w:ascii="Arial" w:hAnsi="Arial" w:cs="Arial"/>
              </w:rPr>
              <w:t>KanR</w:t>
            </w:r>
            <w:proofErr w:type="spellEnd"/>
          </w:p>
        </w:tc>
        <w:tc>
          <w:tcPr>
            <w:tcW w:w="0" w:type="auto"/>
          </w:tcPr>
          <w:p w14:paraId="439E4E06" w14:textId="77777777" w:rsidR="00D57339" w:rsidRPr="004B26E3" w:rsidRDefault="00D57339" w:rsidP="00584308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</w:p>
        </w:tc>
      </w:tr>
      <w:tr w:rsidR="00ED7DDC" w:rsidRPr="004B26E3" w14:paraId="54AC7F80" w14:textId="77777777" w:rsidTr="00D57339">
        <w:tc>
          <w:tcPr>
            <w:tcW w:w="0" w:type="auto"/>
          </w:tcPr>
          <w:p w14:paraId="1A19BE54" w14:textId="78A42B7C" w:rsidR="00191BE8" w:rsidRPr="004B26E3" w:rsidRDefault="00191BE8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MKSP370</w:t>
            </w:r>
          </w:p>
        </w:tc>
        <w:tc>
          <w:tcPr>
            <w:tcW w:w="0" w:type="auto"/>
          </w:tcPr>
          <w:p w14:paraId="68A761AC" w14:textId="468BACB4" w:rsidR="00191BE8" w:rsidRPr="004B26E3" w:rsidRDefault="00191BE8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+ ura4-D18 leu1-32 mus81::LEU2</w:t>
            </w:r>
          </w:p>
        </w:tc>
        <w:tc>
          <w:tcPr>
            <w:tcW w:w="0" w:type="auto"/>
          </w:tcPr>
          <w:p w14:paraId="785AF66C" w14:textId="776D6076" w:rsidR="00191BE8" w:rsidRPr="004B26E3" w:rsidRDefault="00191BE8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YGRC, FY18429</w:t>
            </w:r>
          </w:p>
        </w:tc>
      </w:tr>
      <w:tr w:rsidR="00ED7DDC" w:rsidRPr="004B26E3" w14:paraId="3AE29558" w14:textId="77777777" w:rsidTr="00D57339">
        <w:tc>
          <w:tcPr>
            <w:tcW w:w="0" w:type="auto"/>
          </w:tcPr>
          <w:p w14:paraId="44FCFE27" w14:textId="3A1A7E5C" w:rsidR="00191BE8" w:rsidRPr="004B26E3" w:rsidRDefault="00191BE8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MKSP415</w:t>
            </w:r>
          </w:p>
        </w:tc>
        <w:tc>
          <w:tcPr>
            <w:tcW w:w="0" w:type="auto"/>
          </w:tcPr>
          <w:p w14:paraId="38AF0678" w14:textId="256E740D" w:rsidR="00191BE8" w:rsidRPr="004B26E3" w:rsidRDefault="00191BE8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- ura4-D18 leu1-32 mus81::</w:t>
            </w:r>
            <w:proofErr w:type="spellStart"/>
            <w:r w:rsidRPr="004B26E3">
              <w:rPr>
                <w:rFonts w:ascii="Arial" w:hAnsi="Arial" w:cs="Arial"/>
              </w:rPr>
              <w:t>NatR</w:t>
            </w:r>
            <w:proofErr w:type="spellEnd"/>
          </w:p>
        </w:tc>
        <w:tc>
          <w:tcPr>
            <w:tcW w:w="0" w:type="auto"/>
          </w:tcPr>
          <w:p w14:paraId="2D97FD71" w14:textId="1966EE64" w:rsidR="00191BE8" w:rsidRPr="004B26E3" w:rsidRDefault="00191BE8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</w:p>
        </w:tc>
      </w:tr>
      <w:tr w:rsidR="00ED7DDC" w:rsidRPr="004B26E3" w14:paraId="437CF2C9" w14:textId="77777777" w:rsidTr="00D57339">
        <w:tc>
          <w:tcPr>
            <w:tcW w:w="0" w:type="auto"/>
          </w:tcPr>
          <w:p w14:paraId="2395A22B" w14:textId="77777777" w:rsidR="00D57339" w:rsidRPr="004B26E3" w:rsidRDefault="00D57339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MKSP543</w:t>
            </w:r>
          </w:p>
        </w:tc>
        <w:tc>
          <w:tcPr>
            <w:tcW w:w="0" w:type="auto"/>
          </w:tcPr>
          <w:p w14:paraId="3E7B228A" w14:textId="7C259A01" w:rsidR="00D57339" w:rsidRPr="004B26E3" w:rsidRDefault="0012540C" w:rsidP="00EC2004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h90</w:t>
            </w:r>
            <w:proofErr w:type="gramEnd"/>
            <w:r w:rsidRPr="004B26E3">
              <w:rPr>
                <w:rFonts w:ascii="Arial" w:hAnsi="Arial" w:cs="Arial"/>
              </w:rPr>
              <w:t xml:space="preserve"> ura4-D18 leu1-32 </w:t>
            </w:r>
            <w:r w:rsidR="00D57339" w:rsidRPr="004B26E3">
              <w:rPr>
                <w:rFonts w:ascii="Arial" w:hAnsi="Arial" w:cs="Arial"/>
              </w:rPr>
              <w:t>rec12-152</w:t>
            </w:r>
            <w:r w:rsidR="00911F51" w:rsidRPr="004B26E3">
              <w:rPr>
                <w:rFonts w:ascii="Arial" w:hAnsi="Arial" w:cs="Arial"/>
              </w:rPr>
              <w:t xml:space="preserve"> meu13::GFP</w:t>
            </w:r>
          </w:p>
        </w:tc>
        <w:tc>
          <w:tcPr>
            <w:tcW w:w="0" w:type="auto"/>
          </w:tcPr>
          <w:p w14:paraId="14E8D696" w14:textId="2C378EBC" w:rsidR="00D57339" w:rsidRPr="004B26E3" w:rsidRDefault="0012540C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YGRC; FY16696</w:t>
            </w:r>
            <w:r w:rsidR="00ED7DDC" w:rsidRPr="004B26E3">
              <w:rPr>
                <w:rFonts w:ascii="Arial" w:hAnsi="Arial" w:cs="Arial"/>
              </w:rPr>
              <w:t xml:space="preserve"> (</w:t>
            </w:r>
            <w:r w:rsidR="00EC2004" w:rsidRPr="004B26E3">
              <w:rPr>
                <w:rFonts w:ascii="Arial" w:hAnsi="Arial" w:cs="Arial"/>
              </w:rPr>
              <w:t xml:space="preserve">rec12-152 is a deletion allele - </w:t>
            </w:r>
            <w:r w:rsidR="00ED7DDC" w:rsidRPr="004B26E3">
              <w:rPr>
                <w:rFonts w:ascii="Arial" w:hAnsi="Arial" w:cs="Arial"/>
              </w:rPr>
              <w:t>Lin and Smith, 1994</w:t>
            </w:r>
            <w:r w:rsidR="000357B8" w:rsidRPr="004B26E3">
              <w:rPr>
                <w:rFonts w:ascii="Arial" w:hAnsi="Arial" w:cs="Arial"/>
              </w:rPr>
              <w:t xml:space="preserve">; </w:t>
            </w:r>
            <w:r w:rsidR="004B26E3">
              <w:rPr>
                <w:rFonts w:ascii="Arial" w:hAnsi="Arial" w:cs="Arial"/>
              </w:rPr>
              <w:t>[</w:t>
            </w:r>
            <w:r w:rsidR="00514294" w:rsidRPr="004B26E3">
              <w:rPr>
                <w:rFonts w:ascii="Arial" w:hAnsi="Arial" w:cs="Arial"/>
              </w:rPr>
              <w:t>29</w:t>
            </w:r>
            <w:r w:rsidR="004B26E3">
              <w:rPr>
                <w:rFonts w:ascii="Arial" w:hAnsi="Arial" w:cs="Arial"/>
              </w:rPr>
              <w:t>]</w:t>
            </w:r>
            <w:bookmarkStart w:id="0" w:name="_GoBack"/>
            <w:bookmarkEnd w:id="0"/>
            <w:r w:rsidR="00ED7DDC" w:rsidRPr="004B26E3">
              <w:rPr>
                <w:rFonts w:ascii="Arial" w:hAnsi="Arial" w:cs="Arial"/>
              </w:rPr>
              <w:t>)</w:t>
            </w:r>
          </w:p>
        </w:tc>
      </w:tr>
      <w:tr w:rsidR="00ED7DDC" w:rsidRPr="004B26E3" w14:paraId="126E4AC0" w14:textId="77777777" w:rsidTr="00D57339">
        <w:tc>
          <w:tcPr>
            <w:tcW w:w="0" w:type="auto"/>
          </w:tcPr>
          <w:p w14:paraId="2B7AEF00" w14:textId="77777777" w:rsidR="00D57339" w:rsidRPr="004B26E3" w:rsidRDefault="0012540C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MKSP633</w:t>
            </w:r>
          </w:p>
        </w:tc>
        <w:tc>
          <w:tcPr>
            <w:tcW w:w="0" w:type="auto"/>
          </w:tcPr>
          <w:p w14:paraId="262F8EA5" w14:textId="77777777" w:rsidR="00D57339" w:rsidRPr="004B26E3" w:rsidRDefault="0012540C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+ ura4-D18 leu1-32 kms1::</w:t>
            </w:r>
            <w:proofErr w:type="spellStart"/>
            <w:r w:rsidRPr="004B26E3">
              <w:rPr>
                <w:rFonts w:ascii="Arial" w:hAnsi="Arial" w:cs="Arial"/>
              </w:rPr>
              <w:t>KanR</w:t>
            </w:r>
            <w:proofErr w:type="spellEnd"/>
            <w:r w:rsidRPr="004B26E3">
              <w:rPr>
                <w:rFonts w:ascii="Arial" w:hAnsi="Arial" w:cs="Arial"/>
              </w:rPr>
              <w:t xml:space="preserve"> rad3::ura4+</w:t>
            </w:r>
          </w:p>
        </w:tc>
        <w:tc>
          <w:tcPr>
            <w:tcW w:w="0" w:type="auto"/>
          </w:tcPr>
          <w:p w14:paraId="098019E6" w14:textId="77777777" w:rsidR="00D57339" w:rsidRPr="004B26E3" w:rsidRDefault="0012540C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</w:p>
        </w:tc>
      </w:tr>
      <w:tr w:rsidR="00ED7DDC" w:rsidRPr="004B26E3" w14:paraId="00F21B00" w14:textId="77777777" w:rsidTr="00D57339">
        <w:tc>
          <w:tcPr>
            <w:tcW w:w="0" w:type="auto"/>
          </w:tcPr>
          <w:p w14:paraId="2C365216" w14:textId="77777777" w:rsidR="00D57339" w:rsidRPr="004B26E3" w:rsidRDefault="0012540C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MKSP634</w:t>
            </w:r>
          </w:p>
        </w:tc>
        <w:tc>
          <w:tcPr>
            <w:tcW w:w="0" w:type="auto"/>
          </w:tcPr>
          <w:p w14:paraId="3AF7E185" w14:textId="77777777" w:rsidR="00D57339" w:rsidRPr="004B26E3" w:rsidRDefault="0012540C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- ura4-D18 leu1-32 kms1::</w:t>
            </w:r>
            <w:proofErr w:type="spellStart"/>
            <w:r w:rsidRPr="004B26E3">
              <w:rPr>
                <w:rFonts w:ascii="Arial" w:hAnsi="Arial" w:cs="Arial"/>
              </w:rPr>
              <w:t>KanR</w:t>
            </w:r>
            <w:proofErr w:type="spellEnd"/>
            <w:r w:rsidRPr="004B26E3">
              <w:rPr>
                <w:rFonts w:ascii="Arial" w:hAnsi="Arial" w:cs="Arial"/>
              </w:rPr>
              <w:t xml:space="preserve"> rad3::ura4+</w:t>
            </w:r>
          </w:p>
        </w:tc>
        <w:tc>
          <w:tcPr>
            <w:tcW w:w="0" w:type="auto"/>
          </w:tcPr>
          <w:p w14:paraId="529388C0" w14:textId="77777777" w:rsidR="00D57339" w:rsidRPr="004B26E3" w:rsidRDefault="0012540C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</w:p>
        </w:tc>
      </w:tr>
      <w:tr w:rsidR="00ED7DDC" w:rsidRPr="004B26E3" w14:paraId="63CBF2C2" w14:textId="77777777" w:rsidTr="00D57339">
        <w:tc>
          <w:tcPr>
            <w:tcW w:w="0" w:type="auto"/>
          </w:tcPr>
          <w:p w14:paraId="63027C08" w14:textId="77777777" w:rsidR="00D57339" w:rsidRPr="004B26E3" w:rsidRDefault="0012540C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MKSP635</w:t>
            </w:r>
          </w:p>
        </w:tc>
        <w:tc>
          <w:tcPr>
            <w:tcW w:w="0" w:type="auto"/>
          </w:tcPr>
          <w:p w14:paraId="715D1F1D" w14:textId="77777777" w:rsidR="00D57339" w:rsidRPr="004B26E3" w:rsidRDefault="0012540C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+ ura4-D18 leu1-32 kms1::</w:t>
            </w:r>
            <w:proofErr w:type="spellStart"/>
            <w:r w:rsidRPr="004B26E3">
              <w:rPr>
                <w:rFonts w:ascii="Arial" w:hAnsi="Arial" w:cs="Arial"/>
              </w:rPr>
              <w:t>KanR</w:t>
            </w:r>
            <w:proofErr w:type="spellEnd"/>
            <w:r w:rsidRPr="004B26E3">
              <w:rPr>
                <w:rFonts w:ascii="Arial" w:hAnsi="Arial" w:cs="Arial"/>
              </w:rPr>
              <w:t xml:space="preserve"> tel1::LEU2</w:t>
            </w:r>
          </w:p>
        </w:tc>
        <w:tc>
          <w:tcPr>
            <w:tcW w:w="0" w:type="auto"/>
          </w:tcPr>
          <w:p w14:paraId="1C7F8988" w14:textId="77777777" w:rsidR="00D57339" w:rsidRPr="004B26E3" w:rsidRDefault="0012540C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</w:p>
        </w:tc>
      </w:tr>
      <w:tr w:rsidR="00ED7DDC" w:rsidRPr="004B26E3" w14:paraId="14426CB7" w14:textId="77777777" w:rsidTr="00D57339">
        <w:tc>
          <w:tcPr>
            <w:tcW w:w="0" w:type="auto"/>
          </w:tcPr>
          <w:p w14:paraId="222CD9D7" w14:textId="77777777" w:rsidR="00D57339" w:rsidRPr="004B26E3" w:rsidRDefault="0012540C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MKSP636</w:t>
            </w:r>
          </w:p>
        </w:tc>
        <w:tc>
          <w:tcPr>
            <w:tcW w:w="0" w:type="auto"/>
          </w:tcPr>
          <w:p w14:paraId="2DADCD05" w14:textId="77777777" w:rsidR="00D57339" w:rsidRPr="004B26E3" w:rsidRDefault="0012540C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- ura4-D18 leu1-32 kms1::</w:t>
            </w:r>
            <w:proofErr w:type="spellStart"/>
            <w:r w:rsidRPr="004B26E3">
              <w:rPr>
                <w:rFonts w:ascii="Arial" w:hAnsi="Arial" w:cs="Arial"/>
              </w:rPr>
              <w:t>KanR</w:t>
            </w:r>
            <w:proofErr w:type="spellEnd"/>
            <w:r w:rsidRPr="004B26E3">
              <w:rPr>
                <w:rFonts w:ascii="Arial" w:hAnsi="Arial" w:cs="Arial"/>
              </w:rPr>
              <w:t xml:space="preserve"> tel1::LEU2</w:t>
            </w:r>
          </w:p>
        </w:tc>
        <w:tc>
          <w:tcPr>
            <w:tcW w:w="0" w:type="auto"/>
          </w:tcPr>
          <w:p w14:paraId="7F9F1054" w14:textId="77777777" w:rsidR="00D57339" w:rsidRPr="004B26E3" w:rsidRDefault="0012540C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</w:p>
        </w:tc>
      </w:tr>
      <w:tr w:rsidR="00ED7DDC" w:rsidRPr="004B26E3" w14:paraId="6A6DD0B6" w14:textId="77777777" w:rsidTr="00D57339">
        <w:tc>
          <w:tcPr>
            <w:tcW w:w="0" w:type="auto"/>
          </w:tcPr>
          <w:p w14:paraId="5351683E" w14:textId="77777777" w:rsidR="00D57339" w:rsidRPr="004B26E3" w:rsidRDefault="0012540C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MKSP674</w:t>
            </w:r>
          </w:p>
        </w:tc>
        <w:tc>
          <w:tcPr>
            <w:tcW w:w="0" w:type="auto"/>
          </w:tcPr>
          <w:p w14:paraId="75190277" w14:textId="17F02BDD" w:rsidR="00D57339" w:rsidRPr="004B26E3" w:rsidRDefault="00FA28D1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+</w:t>
            </w:r>
            <w:r w:rsidR="0012540C" w:rsidRPr="004B26E3">
              <w:rPr>
                <w:rFonts w:ascii="Arial" w:hAnsi="Arial" w:cs="Arial"/>
              </w:rPr>
              <w:t xml:space="preserve"> ura4-D18 leu1-32 rad3::ura4+ </w:t>
            </w:r>
          </w:p>
        </w:tc>
        <w:tc>
          <w:tcPr>
            <w:tcW w:w="0" w:type="auto"/>
          </w:tcPr>
          <w:p w14:paraId="5B80774E" w14:textId="77777777" w:rsidR="00D57339" w:rsidRPr="004B26E3" w:rsidRDefault="0012540C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work, derived from FY14087 (YGRC)</w:t>
            </w:r>
          </w:p>
        </w:tc>
      </w:tr>
      <w:tr w:rsidR="00ED7DDC" w:rsidRPr="004B26E3" w14:paraId="1F28F244" w14:textId="77777777" w:rsidTr="00D57339">
        <w:tc>
          <w:tcPr>
            <w:tcW w:w="0" w:type="auto"/>
          </w:tcPr>
          <w:p w14:paraId="11ECCD1B" w14:textId="77777777" w:rsidR="00D57339" w:rsidRPr="004B26E3" w:rsidRDefault="0012540C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MKSP675</w:t>
            </w:r>
          </w:p>
        </w:tc>
        <w:tc>
          <w:tcPr>
            <w:tcW w:w="0" w:type="auto"/>
          </w:tcPr>
          <w:p w14:paraId="4485495E" w14:textId="7939AE18" w:rsidR="00D57339" w:rsidRPr="004B26E3" w:rsidRDefault="00FA28D1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-</w:t>
            </w:r>
            <w:r w:rsidR="0012540C" w:rsidRPr="004B26E3">
              <w:rPr>
                <w:rFonts w:ascii="Arial" w:hAnsi="Arial" w:cs="Arial"/>
              </w:rPr>
              <w:t xml:space="preserve"> ura4-D18 leu1-32 rad3::ura4+</w:t>
            </w:r>
          </w:p>
        </w:tc>
        <w:tc>
          <w:tcPr>
            <w:tcW w:w="0" w:type="auto"/>
          </w:tcPr>
          <w:p w14:paraId="485C7CB4" w14:textId="0600ED4F" w:rsidR="00D57339" w:rsidRPr="004B26E3" w:rsidRDefault="0031079F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work, derived from FY14087 (YGRC)</w:t>
            </w:r>
          </w:p>
        </w:tc>
      </w:tr>
      <w:tr w:rsidR="00ED7DDC" w:rsidRPr="004B26E3" w14:paraId="22F90618" w14:textId="77777777" w:rsidTr="00D57339">
        <w:tc>
          <w:tcPr>
            <w:tcW w:w="0" w:type="auto"/>
          </w:tcPr>
          <w:p w14:paraId="00E2CB43" w14:textId="77777777" w:rsidR="00D57339" w:rsidRPr="004B26E3" w:rsidRDefault="0012540C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MKSP676</w:t>
            </w:r>
          </w:p>
        </w:tc>
        <w:tc>
          <w:tcPr>
            <w:tcW w:w="0" w:type="auto"/>
          </w:tcPr>
          <w:p w14:paraId="179C716E" w14:textId="77777777" w:rsidR="00D57339" w:rsidRPr="004B26E3" w:rsidRDefault="0012540C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+ ura4-D18 leu1-32 tel1::LEU2</w:t>
            </w:r>
          </w:p>
        </w:tc>
        <w:tc>
          <w:tcPr>
            <w:tcW w:w="0" w:type="auto"/>
          </w:tcPr>
          <w:p w14:paraId="67B84341" w14:textId="589CD607" w:rsidR="00D57339" w:rsidRPr="004B26E3" w:rsidRDefault="0012540C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 xml:space="preserve">This work, derived from </w:t>
            </w:r>
            <w:r w:rsidR="002A61EF" w:rsidRPr="004B26E3">
              <w:rPr>
                <w:rFonts w:ascii="Arial" w:hAnsi="Arial" w:cs="Arial"/>
              </w:rPr>
              <w:t>FY7799 (YGRC)</w:t>
            </w:r>
          </w:p>
        </w:tc>
      </w:tr>
      <w:tr w:rsidR="00ED7DDC" w:rsidRPr="004B26E3" w14:paraId="2ADF3C6C" w14:textId="77777777" w:rsidTr="00584308">
        <w:trPr>
          <w:trHeight w:val="332"/>
        </w:trPr>
        <w:tc>
          <w:tcPr>
            <w:tcW w:w="0" w:type="auto"/>
          </w:tcPr>
          <w:p w14:paraId="466B910C" w14:textId="77777777" w:rsidR="00D57339" w:rsidRPr="004B26E3" w:rsidRDefault="0012540C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MKSP677</w:t>
            </w:r>
          </w:p>
        </w:tc>
        <w:tc>
          <w:tcPr>
            <w:tcW w:w="0" w:type="auto"/>
          </w:tcPr>
          <w:p w14:paraId="27A85A65" w14:textId="77777777" w:rsidR="00D57339" w:rsidRPr="004B26E3" w:rsidRDefault="0012540C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- ura4-D18 leu1-32 tel1::LEU2</w:t>
            </w:r>
          </w:p>
        </w:tc>
        <w:tc>
          <w:tcPr>
            <w:tcW w:w="0" w:type="auto"/>
          </w:tcPr>
          <w:p w14:paraId="00A090CA" w14:textId="13CBC1D5" w:rsidR="00D57339" w:rsidRPr="004B26E3" w:rsidRDefault="0031079F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work, derived from</w:t>
            </w:r>
            <w:r w:rsidR="002A61EF" w:rsidRPr="004B26E3">
              <w:rPr>
                <w:rFonts w:ascii="Arial" w:hAnsi="Arial" w:cs="Arial"/>
              </w:rPr>
              <w:t xml:space="preserve"> FY7799 (YGRC)</w:t>
            </w:r>
          </w:p>
        </w:tc>
      </w:tr>
      <w:tr w:rsidR="00ED7DDC" w:rsidRPr="004B26E3" w14:paraId="6117E643" w14:textId="77777777" w:rsidTr="00D57339">
        <w:tc>
          <w:tcPr>
            <w:tcW w:w="0" w:type="auto"/>
          </w:tcPr>
          <w:p w14:paraId="1E845C5A" w14:textId="6CE9832F" w:rsidR="008052E2" w:rsidRPr="004B26E3" w:rsidRDefault="008052E2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MKSP861</w:t>
            </w:r>
          </w:p>
        </w:tc>
        <w:tc>
          <w:tcPr>
            <w:tcW w:w="0" w:type="auto"/>
          </w:tcPr>
          <w:p w14:paraId="56D79A39" w14:textId="555AA306" w:rsidR="008052E2" w:rsidRPr="004B26E3" w:rsidRDefault="008052E2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+ ura4-D18 leu1-32 taz1::ura4+</w:t>
            </w:r>
          </w:p>
        </w:tc>
        <w:tc>
          <w:tcPr>
            <w:tcW w:w="0" w:type="auto"/>
          </w:tcPr>
          <w:p w14:paraId="28445905" w14:textId="112D0E40" w:rsidR="008052E2" w:rsidRPr="004B26E3" w:rsidRDefault="008052E2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Derived from MKSP112</w:t>
            </w:r>
          </w:p>
        </w:tc>
      </w:tr>
      <w:tr w:rsidR="00ED7DDC" w:rsidRPr="004B26E3" w14:paraId="735D955A" w14:textId="77777777" w:rsidTr="00D57339">
        <w:tc>
          <w:tcPr>
            <w:tcW w:w="0" w:type="auto"/>
          </w:tcPr>
          <w:p w14:paraId="511DC710" w14:textId="4D7D6F3B" w:rsidR="00D57339" w:rsidRPr="004B26E3" w:rsidRDefault="00584308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MKSP1034</w:t>
            </w:r>
          </w:p>
        </w:tc>
        <w:tc>
          <w:tcPr>
            <w:tcW w:w="0" w:type="auto"/>
          </w:tcPr>
          <w:p w14:paraId="7E6A8F42" w14:textId="47C761FC" w:rsidR="00D57339" w:rsidRPr="004B26E3" w:rsidRDefault="00584308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- ura4-D18</w:t>
            </w:r>
            <w:r w:rsidR="000222D5" w:rsidRPr="004B26E3">
              <w:rPr>
                <w:rFonts w:ascii="Arial" w:hAnsi="Arial" w:cs="Arial"/>
              </w:rPr>
              <w:t xml:space="preserve"> leu1? </w:t>
            </w:r>
            <w:proofErr w:type="gramStart"/>
            <w:r w:rsidR="000222D5" w:rsidRPr="004B26E3">
              <w:rPr>
                <w:rFonts w:ascii="Arial" w:hAnsi="Arial" w:cs="Arial"/>
              </w:rPr>
              <w:t>ade6</w:t>
            </w:r>
            <w:proofErr w:type="gramEnd"/>
            <w:r w:rsidR="000222D5" w:rsidRPr="004B26E3">
              <w:rPr>
                <w:rFonts w:ascii="Arial" w:hAnsi="Arial" w:cs="Arial"/>
              </w:rPr>
              <w:t xml:space="preserve">? </w:t>
            </w:r>
            <w:proofErr w:type="gramStart"/>
            <w:r w:rsidR="000222D5" w:rsidRPr="004B26E3">
              <w:rPr>
                <w:rFonts w:ascii="Arial" w:hAnsi="Arial" w:cs="Arial"/>
              </w:rPr>
              <w:t>rec12</w:t>
            </w:r>
            <w:proofErr w:type="gramEnd"/>
            <w:r w:rsidR="000222D5" w:rsidRPr="004B26E3">
              <w:rPr>
                <w:rFonts w:ascii="Arial" w:hAnsi="Arial" w:cs="Arial"/>
              </w:rPr>
              <w:t>::ura4+ kms1::</w:t>
            </w:r>
            <w:proofErr w:type="spellStart"/>
            <w:r w:rsidR="000222D5" w:rsidRPr="004B26E3">
              <w:rPr>
                <w:rFonts w:ascii="Arial" w:hAnsi="Arial" w:cs="Arial"/>
              </w:rPr>
              <w:t>KanR</w:t>
            </w:r>
            <w:proofErr w:type="spellEnd"/>
          </w:p>
        </w:tc>
        <w:tc>
          <w:tcPr>
            <w:tcW w:w="0" w:type="auto"/>
          </w:tcPr>
          <w:p w14:paraId="5906C26C" w14:textId="4706E553" w:rsidR="00D57339" w:rsidRPr="004B26E3" w:rsidRDefault="000222D5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</w:p>
        </w:tc>
      </w:tr>
      <w:tr w:rsidR="00ED7DDC" w:rsidRPr="004B26E3" w14:paraId="51231006" w14:textId="77777777" w:rsidTr="00D57339">
        <w:tc>
          <w:tcPr>
            <w:tcW w:w="0" w:type="auto"/>
          </w:tcPr>
          <w:p w14:paraId="6837A204" w14:textId="60210F83" w:rsidR="00D57339" w:rsidRPr="004B26E3" w:rsidRDefault="00584308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MKSP1035</w:t>
            </w:r>
          </w:p>
        </w:tc>
        <w:tc>
          <w:tcPr>
            <w:tcW w:w="0" w:type="auto"/>
          </w:tcPr>
          <w:p w14:paraId="394F6B44" w14:textId="6C682257" w:rsidR="00D57339" w:rsidRPr="004B26E3" w:rsidRDefault="00584308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>+</w:t>
            </w:r>
            <w:r w:rsidR="000222D5" w:rsidRPr="004B26E3">
              <w:rPr>
                <w:rFonts w:ascii="Arial" w:hAnsi="Arial" w:cs="Arial"/>
              </w:rPr>
              <w:t xml:space="preserve"> ura4-D18 leu1? </w:t>
            </w:r>
            <w:proofErr w:type="gramStart"/>
            <w:r w:rsidR="000222D5" w:rsidRPr="004B26E3">
              <w:rPr>
                <w:rFonts w:ascii="Arial" w:hAnsi="Arial" w:cs="Arial"/>
              </w:rPr>
              <w:t>ade6</w:t>
            </w:r>
            <w:proofErr w:type="gramEnd"/>
            <w:r w:rsidR="000222D5" w:rsidRPr="004B26E3">
              <w:rPr>
                <w:rFonts w:ascii="Arial" w:hAnsi="Arial" w:cs="Arial"/>
              </w:rPr>
              <w:t xml:space="preserve">? </w:t>
            </w:r>
            <w:proofErr w:type="gramStart"/>
            <w:r w:rsidR="000222D5" w:rsidRPr="004B26E3">
              <w:rPr>
                <w:rFonts w:ascii="Arial" w:hAnsi="Arial" w:cs="Arial"/>
              </w:rPr>
              <w:t>rec12</w:t>
            </w:r>
            <w:proofErr w:type="gramEnd"/>
            <w:r w:rsidR="000222D5" w:rsidRPr="004B26E3">
              <w:rPr>
                <w:rFonts w:ascii="Arial" w:hAnsi="Arial" w:cs="Arial"/>
              </w:rPr>
              <w:t>::ura4+ kms1::</w:t>
            </w:r>
            <w:proofErr w:type="spellStart"/>
            <w:r w:rsidR="000222D5" w:rsidRPr="004B26E3">
              <w:rPr>
                <w:rFonts w:ascii="Arial" w:hAnsi="Arial" w:cs="Arial"/>
              </w:rPr>
              <w:t>KanR</w:t>
            </w:r>
            <w:proofErr w:type="spellEnd"/>
          </w:p>
        </w:tc>
        <w:tc>
          <w:tcPr>
            <w:tcW w:w="0" w:type="auto"/>
          </w:tcPr>
          <w:p w14:paraId="36D2D430" w14:textId="1A878C4E" w:rsidR="00D57339" w:rsidRPr="004B26E3" w:rsidRDefault="00475B99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</w:p>
        </w:tc>
      </w:tr>
      <w:tr w:rsidR="00ED7DDC" w:rsidRPr="004B26E3" w14:paraId="6FC1C25A" w14:textId="77777777" w:rsidTr="00D57339">
        <w:tc>
          <w:tcPr>
            <w:tcW w:w="0" w:type="auto"/>
          </w:tcPr>
          <w:p w14:paraId="492AA72C" w14:textId="42DDA31A" w:rsidR="00D57339" w:rsidRPr="004B26E3" w:rsidRDefault="003A3EAA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MKSP1038</w:t>
            </w:r>
          </w:p>
        </w:tc>
        <w:tc>
          <w:tcPr>
            <w:tcW w:w="0" w:type="auto"/>
          </w:tcPr>
          <w:p w14:paraId="045C1988" w14:textId="28C99861" w:rsidR="00D57339" w:rsidRPr="004B26E3" w:rsidRDefault="003A3EAA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 xml:space="preserve">? </w:t>
            </w:r>
            <w:proofErr w:type="gramStart"/>
            <w:r w:rsidRPr="004B26E3">
              <w:rPr>
                <w:rFonts w:ascii="Arial" w:hAnsi="Arial" w:cs="Arial"/>
              </w:rPr>
              <w:t>ura4</w:t>
            </w:r>
            <w:proofErr w:type="gramEnd"/>
            <w:r w:rsidRPr="004B26E3">
              <w:rPr>
                <w:rFonts w:ascii="Arial" w:hAnsi="Arial" w:cs="Arial"/>
              </w:rPr>
              <w:t>-D18 mus81::</w:t>
            </w:r>
            <w:proofErr w:type="spellStart"/>
            <w:r w:rsidRPr="004B26E3">
              <w:rPr>
                <w:rFonts w:ascii="Arial" w:hAnsi="Arial" w:cs="Arial"/>
              </w:rPr>
              <w:t>KanR</w:t>
            </w:r>
            <w:proofErr w:type="spellEnd"/>
            <w:r w:rsidRPr="004B26E3">
              <w:rPr>
                <w:rFonts w:ascii="Arial" w:hAnsi="Arial" w:cs="Arial"/>
              </w:rPr>
              <w:t xml:space="preserve"> rec12::ura4+</w:t>
            </w:r>
          </w:p>
        </w:tc>
        <w:tc>
          <w:tcPr>
            <w:tcW w:w="0" w:type="auto"/>
          </w:tcPr>
          <w:p w14:paraId="5C4C2203" w14:textId="58E777A3" w:rsidR="00D57339" w:rsidRPr="004B26E3" w:rsidRDefault="003A3EAA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</w:p>
        </w:tc>
      </w:tr>
      <w:tr w:rsidR="00ED7DDC" w:rsidRPr="004B26E3" w14:paraId="664E21EC" w14:textId="77777777" w:rsidTr="00D57339">
        <w:tc>
          <w:tcPr>
            <w:tcW w:w="0" w:type="auto"/>
          </w:tcPr>
          <w:p w14:paraId="7749DACC" w14:textId="4BC6E846" w:rsidR="00D57339" w:rsidRPr="004B26E3" w:rsidRDefault="003A3EAA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MKSP1039</w:t>
            </w:r>
          </w:p>
        </w:tc>
        <w:tc>
          <w:tcPr>
            <w:tcW w:w="0" w:type="auto"/>
          </w:tcPr>
          <w:p w14:paraId="675BB7B9" w14:textId="42E57D1C" w:rsidR="00D57339" w:rsidRPr="004B26E3" w:rsidRDefault="003A3EAA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 xml:space="preserve">? </w:t>
            </w:r>
            <w:proofErr w:type="gramStart"/>
            <w:r w:rsidRPr="004B26E3">
              <w:rPr>
                <w:rFonts w:ascii="Arial" w:hAnsi="Arial" w:cs="Arial"/>
              </w:rPr>
              <w:t>ura4</w:t>
            </w:r>
            <w:proofErr w:type="gramEnd"/>
            <w:r w:rsidRPr="004B26E3">
              <w:rPr>
                <w:rFonts w:ascii="Arial" w:hAnsi="Arial" w:cs="Arial"/>
              </w:rPr>
              <w:t>-D18 mus81::</w:t>
            </w:r>
            <w:proofErr w:type="spellStart"/>
            <w:r w:rsidRPr="004B26E3">
              <w:rPr>
                <w:rFonts w:ascii="Arial" w:hAnsi="Arial" w:cs="Arial"/>
              </w:rPr>
              <w:t>KanR</w:t>
            </w:r>
            <w:proofErr w:type="spellEnd"/>
            <w:r w:rsidRPr="004B26E3">
              <w:rPr>
                <w:rFonts w:ascii="Arial" w:hAnsi="Arial" w:cs="Arial"/>
              </w:rPr>
              <w:t xml:space="preserve"> rec12::ura4+</w:t>
            </w:r>
          </w:p>
        </w:tc>
        <w:tc>
          <w:tcPr>
            <w:tcW w:w="0" w:type="auto"/>
          </w:tcPr>
          <w:p w14:paraId="44A41889" w14:textId="78FD6D4A" w:rsidR="00D57339" w:rsidRPr="004B26E3" w:rsidRDefault="003A3EAA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</w:t>
            </w:r>
          </w:p>
        </w:tc>
      </w:tr>
      <w:tr w:rsidR="00ED7DDC" w:rsidRPr="004B26E3" w14:paraId="13A25D05" w14:textId="77777777" w:rsidTr="00D57339">
        <w:tc>
          <w:tcPr>
            <w:tcW w:w="0" w:type="auto"/>
          </w:tcPr>
          <w:p w14:paraId="5E7858FD" w14:textId="29792D4E" w:rsidR="00D57339" w:rsidRPr="004B26E3" w:rsidRDefault="00510EC4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MKSP1219</w:t>
            </w:r>
          </w:p>
        </w:tc>
        <w:tc>
          <w:tcPr>
            <w:tcW w:w="0" w:type="auto"/>
          </w:tcPr>
          <w:p w14:paraId="49FABE39" w14:textId="5FB9B772" w:rsidR="00D57339" w:rsidRPr="004B26E3" w:rsidRDefault="00510EC4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 xml:space="preserve">- ura4? </w:t>
            </w:r>
            <w:proofErr w:type="gramStart"/>
            <w:r w:rsidRPr="004B26E3">
              <w:rPr>
                <w:rFonts w:ascii="Arial" w:hAnsi="Arial" w:cs="Arial"/>
              </w:rPr>
              <w:t>leu1</w:t>
            </w:r>
            <w:proofErr w:type="gramEnd"/>
            <w:r w:rsidRPr="004B26E3">
              <w:rPr>
                <w:rFonts w:ascii="Arial" w:hAnsi="Arial" w:cs="Arial"/>
              </w:rPr>
              <w:t xml:space="preserve">-32 his2? </w:t>
            </w:r>
            <w:proofErr w:type="gramStart"/>
            <w:r w:rsidRPr="004B26E3">
              <w:rPr>
                <w:rFonts w:ascii="Arial" w:hAnsi="Arial" w:cs="Arial"/>
              </w:rPr>
              <w:lastRenderedPageBreak/>
              <w:t>bqt1</w:t>
            </w:r>
            <w:proofErr w:type="gramEnd"/>
            <w:r w:rsidRPr="004B26E3">
              <w:rPr>
                <w:rFonts w:ascii="Arial" w:hAnsi="Arial" w:cs="Arial"/>
              </w:rPr>
              <w:t>::LEU2</w:t>
            </w:r>
          </w:p>
        </w:tc>
        <w:tc>
          <w:tcPr>
            <w:tcW w:w="0" w:type="auto"/>
          </w:tcPr>
          <w:p w14:paraId="33606228" w14:textId="0C8264D8" w:rsidR="00D57339" w:rsidRPr="004B26E3" w:rsidRDefault="00510EC4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lastRenderedPageBreak/>
              <w:t>This work, derived from MKSP125</w:t>
            </w:r>
          </w:p>
        </w:tc>
      </w:tr>
      <w:tr w:rsidR="00ED7DDC" w:rsidRPr="004B26E3" w14:paraId="06482319" w14:textId="77777777" w:rsidTr="00D57339">
        <w:tc>
          <w:tcPr>
            <w:tcW w:w="0" w:type="auto"/>
          </w:tcPr>
          <w:p w14:paraId="56D73D0A" w14:textId="55B073CC" w:rsidR="00D57339" w:rsidRPr="004B26E3" w:rsidRDefault="00510EC4" w:rsidP="00D57339">
            <w:pPr>
              <w:ind w:right="1116"/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lastRenderedPageBreak/>
              <w:t>MKSP1220</w:t>
            </w:r>
          </w:p>
        </w:tc>
        <w:tc>
          <w:tcPr>
            <w:tcW w:w="0" w:type="auto"/>
          </w:tcPr>
          <w:p w14:paraId="1A4D99A1" w14:textId="6D572F6D" w:rsidR="00D57339" w:rsidRPr="004B26E3" w:rsidRDefault="00510EC4">
            <w:pPr>
              <w:rPr>
                <w:rFonts w:ascii="Arial" w:hAnsi="Arial" w:cs="Arial"/>
              </w:rPr>
            </w:pPr>
            <w:proofErr w:type="gramStart"/>
            <w:r w:rsidRPr="004B26E3">
              <w:rPr>
                <w:rFonts w:ascii="Arial" w:hAnsi="Arial" w:cs="Arial"/>
              </w:rPr>
              <w:t>h</w:t>
            </w:r>
            <w:proofErr w:type="gramEnd"/>
            <w:r w:rsidRPr="004B26E3">
              <w:rPr>
                <w:rFonts w:ascii="Arial" w:hAnsi="Arial" w:cs="Arial"/>
              </w:rPr>
              <w:t xml:space="preserve">+ ura4-D18 leu1-32 lys1? </w:t>
            </w:r>
            <w:proofErr w:type="gramStart"/>
            <w:r w:rsidRPr="004B26E3">
              <w:rPr>
                <w:rFonts w:ascii="Arial" w:hAnsi="Arial" w:cs="Arial"/>
              </w:rPr>
              <w:t>ade6</w:t>
            </w:r>
            <w:proofErr w:type="gramEnd"/>
            <w:r w:rsidRPr="004B26E3">
              <w:rPr>
                <w:rFonts w:ascii="Arial" w:hAnsi="Arial" w:cs="Arial"/>
              </w:rPr>
              <w:t xml:space="preserve">-M21? </w:t>
            </w:r>
            <w:proofErr w:type="gramStart"/>
            <w:r w:rsidRPr="004B26E3">
              <w:rPr>
                <w:rFonts w:ascii="Arial" w:hAnsi="Arial" w:cs="Arial"/>
              </w:rPr>
              <w:t>bqt2</w:t>
            </w:r>
            <w:proofErr w:type="gramEnd"/>
            <w:r w:rsidRPr="004B26E3">
              <w:rPr>
                <w:rFonts w:ascii="Arial" w:hAnsi="Arial" w:cs="Arial"/>
              </w:rPr>
              <w:t>::ura4+</w:t>
            </w:r>
          </w:p>
        </w:tc>
        <w:tc>
          <w:tcPr>
            <w:tcW w:w="0" w:type="auto"/>
          </w:tcPr>
          <w:p w14:paraId="2E0B65AB" w14:textId="44C34C07" w:rsidR="00D57339" w:rsidRPr="004B26E3" w:rsidRDefault="00510EC4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This work, derived from MKSP126</w:t>
            </w:r>
          </w:p>
        </w:tc>
      </w:tr>
    </w:tbl>
    <w:p w14:paraId="2D7F932D" w14:textId="77777777" w:rsidR="00CF0774" w:rsidRPr="004B26E3" w:rsidRDefault="00CF0774">
      <w:pPr>
        <w:rPr>
          <w:rFonts w:ascii="Arial" w:hAnsi="Arial" w:cs="Arial"/>
        </w:rPr>
      </w:pPr>
    </w:p>
    <w:sectPr w:rsidR="00CF0774" w:rsidRPr="004B26E3" w:rsidSect="00CC1FD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39"/>
    <w:rsid w:val="000222D5"/>
    <w:rsid w:val="000357B8"/>
    <w:rsid w:val="0012540C"/>
    <w:rsid w:val="00191BE8"/>
    <w:rsid w:val="002A61EF"/>
    <w:rsid w:val="003067DE"/>
    <w:rsid w:val="0031079F"/>
    <w:rsid w:val="003A3EAA"/>
    <w:rsid w:val="00475B99"/>
    <w:rsid w:val="004B26E3"/>
    <w:rsid w:val="00510EC4"/>
    <w:rsid w:val="00514294"/>
    <w:rsid w:val="00584308"/>
    <w:rsid w:val="00606DB2"/>
    <w:rsid w:val="00666041"/>
    <w:rsid w:val="008052E2"/>
    <w:rsid w:val="00911F51"/>
    <w:rsid w:val="00A22D30"/>
    <w:rsid w:val="00CC1FD5"/>
    <w:rsid w:val="00CD2DF8"/>
    <w:rsid w:val="00CF0774"/>
    <w:rsid w:val="00D57339"/>
    <w:rsid w:val="00D624B9"/>
    <w:rsid w:val="00E12E4B"/>
    <w:rsid w:val="00EC2004"/>
    <w:rsid w:val="00ED7DDC"/>
    <w:rsid w:val="00F0475A"/>
    <w:rsid w:val="00FA28D1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34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1545</Characters>
  <Application>Microsoft Macintosh Word</Application>
  <DocSecurity>0</DocSecurity>
  <Lines>12</Lines>
  <Paragraphs>3</Paragraphs>
  <ScaleCrop>false</ScaleCrop>
  <Company>Yale University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King</dc:creator>
  <cp:keywords/>
  <dc:description/>
  <cp:lastModifiedBy>Megan King</cp:lastModifiedBy>
  <cp:revision>2</cp:revision>
  <cp:lastPrinted>2012-12-03T18:54:00Z</cp:lastPrinted>
  <dcterms:created xsi:type="dcterms:W3CDTF">2013-11-07T18:41:00Z</dcterms:created>
  <dcterms:modified xsi:type="dcterms:W3CDTF">2013-11-07T18:41:00Z</dcterms:modified>
</cp:coreProperties>
</file>