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2F" w:rsidRPr="005F2811" w:rsidRDefault="00033913" w:rsidP="009F455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6539D">
        <w:rPr>
          <w:rFonts w:ascii="Times New Roman" w:hAnsi="Times New Roman" w:cs="Times New Roman"/>
          <w:sz w:val="24"/>
          <w:szCs w:val="24"/>
        </w:rPr>
        <w:t xml:space="preserve">Table </w:t>
      </w:r>
      <w:r w:rsidR="001B1891">
        <w:rPr>
          <w:rFonts w:ascii="Times New Roman" w:hAnsi="Times New Roman" w:cs="Times New Roman"/>
          <w:sz w:val="24"/>
          <w:szCs w:val="24"/>
        </w:rPr>
        <w:t>S</w:t>
      </w:r>
      <w:r w:rsidRPr="0056539D">
        <w:rPr>
          <w:rFonts w:ascii="Times New Roman" w:hAnsi="Times New Roman" w:cs="Times New Roman"/>
          <w:sz w:val="24"/>
          <w:szCs w:val="24"/>
        </w:rPr>
        <w:t>1A</w:t>
      </w:r>
      <w:r w:rsidR="00FC7F20">
        <w:rPr>
          <w:rFonts w:ascii="Times New Roman" w:hAnsi="Times New Roman" w:cs="Times New Roman"/>
          <w:sz w:val="24"/>
          <w:szCs w:val="24"/>
        </w:rPr>
        <w:t xml:space="preserve">. </w:t>
      </w:r>
      <w:r w:rsidR="00CA6A72" w:rsidRPr="0056539D">
        <w:rPr>
          <w:rFonts w:ascii="Times New Roman" w:hAnsi="Times New Roman" w:cs="Times New Roman"/>
          <w:sz w:val="24"/>
          <w:szCs w:val="24"/>
        </w:rPr>
        <w:t xml:space="preserve">Data summary and GRADE </w:t>
      </w:r>
      <w:r w:rsidR="009F455C" w:rsidRPr="0056539D">
        <w:rPr>
          <w:rFonts w:ascii="Times New Roman" w:hAnsi="Times New Roman" w:cs="Times New Roman"/>
          <w:sz w:val="24"/>
          <w:szCs w:val="24"/>
        </w:rPr>
        <w:t>of the 16 studies included in meta-analysis for PC6</w:t>
      </w:r>
    </w:p>
    <w:tbl>
      <w:tblPr>
        <w:tblStyle w:val="TableGrid"/>
        <w:tblW w:w="142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46"/>
        <w:gridCol w:w="1804"/>
        <w:gridCol w:w="1641"/>
        <w:gridCol w:w="1500"/>
        <w:gridCol w:w="1434"/>
        <w:gridCol w:w="1714"/>
        <w:gridCol w:w="1053"/>
        <w:gridCol w:w="1795"/>
      </w:tblGrid>
      <w:tr w:rsidR="00797588" w:rsidRPr="005F2811" w:rsidTr="001171FB">
        <w:trPr>
          <w:jc w:val="center"/>
        </w:trPr>
        <w:tc>
          <w:tcPr>
            <w:tcW w:w="1599" w:type="dxa"/>
          </w:tcPr>
          <w:p w:rsidR="00591002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 xml:space="preserve">Author, 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Year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(Country)</w:t>
            </w:r>
          </w:p>
        </w:tc>
        <w:tc>
          <w:tcPr>
            <w:tcW w:w="176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Study Population</w:t>
            </w:r>
          </w:p>
        </w:tc>
        <w:tc>
          <w:tcPr>
            <w:tcW w:w="1758" w:type="dxa"/>
          </w:tcPr>
          <w:p w:rsidR="009B12A4" w:rsidRPr="00973290" w:rsidRDefault="00157699" w:rsidP="00497A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Type and </w:t>
            </w:r>
            <w:r w:rsidR="009B12A4" w:rsidRPr="00973290">
              <w:rPr>
                <w:rFonts w:ascii="Times New Roman" w:hAnsi="Times New Roman" w:cs="Times New Roman"/>
                <w:b/>
              </w:rPr>
              <w:t>duration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of surgery</w:t>
            </w:r>
          </w:p>
        </w:tc>
        <w:tc>
          <w:tcPr>
            <w:tcW w:w="1672" w:type="dxa"/>
          </w:tcPr>
          <w:p w:rsidR="009B12A4" w:rsidRPr="00973290" w:rsidRDefault="00157699" w:rsidP="00497A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Type and </w:t>
            </w:r>
            <w:r w:rsidR="009B12A4" w:rsidRPr="00973290">
              <w:rPr>
                <w:rFonts w:ascii="Times New Roman" w:hAnsi="Times New Roman" w:cs="Times New Roman"/>
                <w:b/>
              </w:rPr>
              <w:t xml:space="preserve">duration of </w:t>
            </w:r>
            <w:proofErr w:type="spellStart"/>
            <w:r w:rsidR="009B12A4" w:rsidRPr="00973290">
              <w:rPr>
                <w:rFonts w:ascii="Times New Roman" w:hAnsi="Times New Roman" w:cs="Times New Roman"/>
                <w:b/>
              </w:rPr>
              <w:t>anaesthesia</w:t>
            </w:r>
            <w:proofErr w:type="spellEnd"/>
            <w:r w:rsidR="009B12A4" w:rsidRPr="00973290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433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Experimental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 xml:space="preserve">events </w:t>
            </w:r>
          </w:p>
        </w:tc>
        <w:tc>
          <w:tcPr>
            <w:tcW w:w="1632" w:type="dxa"/>
          </w:tcPr>
          <w:p w:rsidR="00240AAF" w:rsidRDefault="00240AAF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Control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events</w:t>
            </w:r>
          </w:p>
        </w:tc>
        <w:tc>
          <w:tcPr>
            <w:tcW w:w="1788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Rescue anti-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emetics</w:t>
            </w:r>
            <w:r w:rsidRPr="0097329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08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Side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effects</w:t>
            </w:r>
          </w:p>
        </w:tc>
        <w:tc>
          <w:tcPr>
            <w:tcW w:w="1528" w:type="dxa"/>
          </w:tcPr>
          <w:p w:rsidR="009B12A4" w:rsidRPr="00973290" w:rsidRDefault="009B12A4" w:rsidP="00151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90">
              <w:rPr>
                <w:rFonts w:ascii="Times New Roman" w:hAnsi="Times New Roman" w:cs="Times New Roman"/>
                <w:b/>
              </w:rPr>
              <w:t>GRADE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7588" w:rsidRPr="00973290" w:rsidTr="001171FB">
        <w:trPr>
          <w:jc w:val="center"/>
        </w:trPr>
        <w:tc>
          <w:tcPr>
            <w:tcW w:w="1599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Dundee JW,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1986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(Ireland)[16]</w:t>
            </w:r>
          </w:p>
        </w:tc>
        <w:tc>
          <w:tcPr>
            <w:tcW w:w="176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Fit women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16-60 yo, 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40-80 kg</w:t>
            </w:r>
          </w:p>
        </w:tc>
        <w:tc>
          <w:tcPr>
            <w:tcW w:w="1758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Minor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gynaecological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surgery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(7-12)min</w:t>
            </w:r>
          </w:p>
        </w:tc>
        <w:tc>
          <w:tcPr>
            <w:tcW w:w="167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Methohexitone-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nitrous-oxide-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oxygen with no volatile supplements</w:t>
            </w:r>
          </w:p>
        </w:tc>
        <w:tc>
          <w:tcPr>
            <w:tcW w:w="1433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Acupuncture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(n=25)</w:t>
            </w:r>
          </w:p>
        </w:tc>
        <w:tc>
          <w:tcPr>
            <w:tcW w:w="163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No acupuncture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(n=25)</w:t>
            </w:r>
          </w:p>
        </w:tc>
        <w:tc>
          <w:tcPr>
            <w:tcW w:w="1788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8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28" w:type="dxa"/>
          </w:tcPr>
          <w:p w:rsidR="00791F5A" w:rsidRDefault="00973290" w:rsidP="00791F5A">
            <w:pPr>
              <w:widowControl w:val="0"/>
              <w:autoSpaceDE w:val="0"/>
              <w:autoSpaceDN w:val="0"/>
              <w:adjustRightInd w:val="0"/>
              <w:spacing w:before="6"/>
              <w:ind w:left="180"/>
              <w:jc w:val="center"/>
              <w:rPr>
                <w:rFonts w:ascii="Times New Roman" w:eastAsia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C5"/>
            </w:r>
            <w:r w:rsidR="00953E67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4F"/>
            </w:r>
            <w:r w:rsidR="00953E67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4F"/>
            </w:r>
          </w:p>
          <w:p w:rsidR="00977341" w:rsidRPr="00791F5A" w:rsidRDefault="009B12A4" w:rsidP="00791F5A">
            <w:pPr>
              <w:widowControl w:val="0"/>
              <w:autoSpaceDE w:val="0"/>
              <w:autoSpaceDN w:val="0"/>
              <w:adjustRightInd w:val="0"/>
              <w:spacing w:before="6"/>
              <w:ind w:left="180"/>
              <w:jc w:val="center"/>
              <w:rPr>
                <w:rFonts w:ascii="Times New Roman" w:eastAsia="Times New Roman" w:hAnsi="Times New Roman" w:cs="Times New Roman"/>
                <w:spacing w:val="1"/>
                <w:lang w:eastAsia="en-US"/>
              </w:rPr>
            </w:pPr>
            <w:r w:rsidRPr="00973290">
              <w:rPr>
                <w:rFonts w:ascii="Times New Roman" w:hAnsi="Times New Roman" w:cs="Times New Roman"/>
              </w:rPr>
              <w:t>LOW</w:t>
            </w:r>
          </w:p>
        </w:tc>
      </w:tr>
      <w:tr w:rsidR="00797588" w:rsidRPr="00973290" w:rsidTr="001171FB">
        <w:trPr>
          <w:jc w:val="center"/>
        </w:trPr>
        <w:tc>
          <w:tcPr>
            <w:tcW w:w="1599" w:type="dxa"/>
          </w:tcPr>
          <w:p w:rsidR="009B12A4" w:rsidRPr="00973290" w:rsidRDefault="0042628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Lv H,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2012</w:t>
            </w:r>
          </w:p>
          <w:p w:rsidR="009B12A4" w:rsidRPr="00973290" w:rsidRDefault="00FC1100" w:rsidP="00FC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B12A4" w:rsidRPr="00973290">
              <w:rPr>
                <w:rFonts w:ascii="Times New Roman" w:hAnsi="Times New Roman" w:cs="Times New Roman"/>
              </w:rPr>
              <w:t>China</w:t>
            </w:r>
            <w:r>
              <w:rPr>
                <w:rFonts w:ascii="Times New Roman" w:hAnsi="Times New Roman" w:cs="Times New Roman"/>
              </w:rPr>
              <w:t>)</w:t>
            </w:r>
            <w:r w:rsidR="009B12A4" w:rsidRPr="00973290">
              <w:rPr>
                <w:rFonts w:ascii="Times New Roman" w:hAnsi="Times New Roman" w:cs="Times New Roman"/>
              </w:rPr>
              <w:t>[17]</w:t>
            </w:r>
          </w:p>
        </w:tc>
        <w:tc>
          <w:tcPr>
            <w:tcW w:w="176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Adult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 M/F 12/13 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65-81 (75.8)yo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C:M/F 11/14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66-79 (76.4)yo</w:t>
            </w:r>
          </w:p>
        </w:tc>
        <w:tc>
          <w:tcPr>
            <w:tcW w:w="1758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Hemi-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arthroplasty</w:t>
            </w:r>
          </w:p>
        </w:tc>
        <w:tc>
          <w:tcPr>
            <w:tcW w:w="167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General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anaesthesia</w:t>
            </w:r>
          </w:p>
        </w:tc>
        <w:tc>
          <w:tcPr>
            <w:tcW w:w="1433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Acupuncture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(n=25)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bilateral</w:t>
            </w:r>
          </w:p>
        </w:tc>
        <w:tc>
          <w:tcPr>
            <w:tcW w:w="1632" w:type="dxa"/>
          </w:tcPr>
          <w:p w:rsidR="009B12A4" w:rsidRPr="00973290" w:rsidRDefault="00802F86" w:rsidP="00802F86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No </w:t>
            </w:r>
            <w:r w:rsidR="009B12A4" w:rsidRPr="00973290">
              <w:rPr>
                <w:rFonts w:ascii="Times New Roman" w:hAnsi="Times New Roman" w:cs="Times New Roman"/>
              </w:rPr>
              <w:t>acupuncture (n=25)</w:t>
            </w:r>
          </w:p>
        </w:tc>
        <w:tc>
          <w:tcPr>
            <w:tcW w:w="1788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Metoclopramide 20mg i/m</w:t>
            </w:r>
          </w:p>
        </w:tc>
        <w:tc>
          <w:tcPr>
            <w:tcW w:w="108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8" w:type="dxa"/>
          </w:tcPr>
          <w:p w:rsidR="00791F5A" w:rsidRDefault="00B05571" w:rsidP="00791F5A">
            <w:pPr>
              <w:widowControl w:val="0"/>
              <w:autoSpaceDE w:val="0"/>
              <w:autoSpaceDN w:val="0"/>
              <w:adjustRightInd w:val="0"/>
              <w:spacing w:before="6"/>
              <w:ind w:left="180"/>
              <w:jc w:val="center"/>
              <w:rPr>
                <w:rFonts w:ascii="Times New Roman" w:eastAsia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C5"/>
            </w:r>
            <w:r w:rsidR="00953E67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4F"/>
            </w:r>
            <w:r w:rsidR="00953E67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4F"/>
            </w:r>
          </w:p>
          <w:p w:rsidR="009B12A4" w:rsidRPr="00791F5A" w:rsidRDefault="009B12A4" w:rsidP="00791F5A">
            <w:pPr>
              <w:widowControl w:val="0"/>
              <w:autoSpaceDE w:val="0"/>
              <w:autoSpaceDN w:val="0"/>
              <w:adjustRightInd w:val="0"/>
              <w:spacing w:before="6"/>
              <w:ind w:left="180"/>
              <w:jc w:val="center"/>
              <w:rPr>
                <w:rFonts w:ascii="Times New Roman" w:eastAsia="Times New Roman" w:hAnsi="Times New Roman" w:cs="Times New Roman"/>
                <w:spacing w:val="1"/>
                <w:lang w:eastAsia="en-US"/>
              </w:rPr>
            </w:pPr>
            <w:r w:rsidRPr="00973290">
              <w:rPr>
                <w:rFonts w:ascii="Times New Roman" w:hAnsi="Times New Roman" w:cs="Times New Roman"/>
              </w:rPr>
              <w:t>LOW</w:t>
            </w:r>
          </w:p>
        </w:tc>
      </w:tr>
      <w:tr w:rsidR="00797588" w:rsidRPr="00973290" w:rsidTr="001171FB">
        <w:trPr>
          <w:jc w:val="center"/>
        </w:trPr>
        <w:tc>
          <w:tcPr>
            <w:tcW w:w="1599" w:type="dxa"/>
          </w:tcPr>
          <w:p w:rsidR="009B12A4" w:rsidRPr="00973290" w:rsidRDefault="007E1B35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Ouyang </w:t>
            </w:r>
            <w:r w:rsidR="00426284" w:rsidRPr="00973290">
              <w:rPr>
                <w:rFonts w:ascii="Times New Roman" w:hAnsi="Times New Roman" w:cs="Times New Roman"/>
              </w:rPr>
              <w:t>M</w:t>
            </w:r>
            <w:r w:rsidR="005D36C0" w:rsidRPr="00973290">
              <w:rPr>
                <w:rFonts w:ascii="Times New Roman" w:hAnsi="Times New Roman" w:cs="Times New Roman"/>
              </w:rPr>
              <w:t>W</w:t>
            </w:r>
            <w:r w:rsidR="009B12A4" w:rsidRPr="00973290">
              <w:rPr>
                <w:rFonts w:ascii="Times New Roman" w:hAnsi="Times New Roman" w:cs="Times New Roman"/>
              </w:rPr>
              <w:t>,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2009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(China)[18]</w:t>
            </w:r>
          </w:p>
        </w:tc>
        <w:tc>
          <w:tcPr>
            <w:tcW w:w="176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Adult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 M/F 37/13 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28-77 yo,   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(55.4±22.5) yo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(62.5±18.5) kg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 M/F 31/19 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45-79 yo,  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(56.7±26.4) yo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(64.7 ±34.1) kg</w:t>
            </w:r>
          </w:p>
        </w:tc>
        <w:tc>
          <w:tcPr>
            <w:tcW w:w="1758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Laparoscopic 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gastrointestinal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surgery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 (124.6 ±21.0)    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 min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C:(139.7 ±31.6)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 min</w:t>
            </w:r>
          </w:p>
        </w:tc>
        <w:tc>
          <w:tcPr>
            <w:tcW w:w="1672" w:type="dxa"/>
          </w:tcPr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Combined infusion and inhalation anesthesia (PCA)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I:(159.3±23.1)  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min 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C:(164.5±37.5)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min  </w:t>
            </w:r>
          </w:p>
        </w:tc>
        <w:tc>
          <w:tcPr>
            <w:tcW w:w="1433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Acupuncture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(n=50)</w:t>
            </w:r>
          </w:p>
          <w:p w:rsidR="009B12A4" w:rsidRPr="00973290" w:rsidRDefault="009B12A4" w:rsidP="006F2E72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bilateral</w:t>
            </w:r>
          </w:p>
        </w:tc>
        <w:tc>
          <w:tcPr>
            <w:tcW w:w="1632" w:type="dxa"/>
          </w:tcPr>
          <w:p w:rsidR="009B12A4" w:rsidRPr="00973290" w:rsidRDefault="009B12A4" w:rsidP="00802F86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No acupuncture (n=50)</w:t>
            </w:r>
          </w:p>
        </w:tc>
        <w:tc>
          <w:tcPr>
            <w:tcW w:w="1788" w:type="dxa"/>
          </w:tcPr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Metoclopramide 20mg i/v 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28" w:type="dxa"/>
          </w:tcPr>
          <w:p w:rsidR="00751CD6" w:rsidRDefault="00C02AC6" w:rsidP="00953E67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t xml:space="preserve"> </w:t>
            </w:r>
            <w:r w:rsidR="00CF759A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="00CF759A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="00CF759A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="00DE1B6B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9B12A4" w:rsidRPr="00751CD6" w:rsidRDefault="00C02AC6" w:rsidP="00953E67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 xml:space="preserve"> </w:t>
            </w:r>
            <w:r w:rsidR="009B12A4" w:rsidRPr="0027119C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M</w:t>
            </w:r>
            <w:r w:rsidR="009B12A4" w:rsidRPr="0027119C">
              <w:rPr>
                <w:rFonts w:ascii="Times New Roman" w:eastAsia="Times New Roman" w:hAnsi="Times New Roman" w:cs="Times New Roman"/>
                <w:w w:val="99"/>
                <w:lang w:eastAsia="en-US"/>
              </w:rPr>
              <w:t>O</w:t>
            </w:r>
            <w:r w:rsidR="009B12A4" w:rsidRPr="0027119C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D</w:t>
            </w:r>
            <w:r w:rsidR="009B12A4" w:rsidRPr="0027119C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  <w:r w:rsidR="009B12A4" w:rsidRPr="0027119C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R</w:t>
            </w:r>
            <w:r w:rsidR="009B12A4" w:rsidRPr="0027119C">
              <w:rPr>
                <w:rFonts w:ascii="Times New Roman" w:eastAsia="Times New Roman" w:hAnsi="Times New Roman" w:cs="Times New Roman"/>
                <w:spacing w:val="-5"/>
                <w:w w:val="99"/>
                <w:lang w:eastAsia="en-US"/>
              </w:rPr>
              <w:t>A</w:t>
            </w:r>
            <w:r w:rsidR="009B12A4" w:rsidRPr="0027119C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T</w:t>
            </w:r>
            <w:r w:rsidR="009B12A4" w:rsidRPr="0027119C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</w:p>
        </w:tc>
      </w:tr>
      <w:tr w:rsidR="00797588" w:rsidRPr="00973290" w:rsidTr="001171FB">
        <w:trPr>
          <w:trHeight w:val="828"/>
          <w:jc w:val="center"/>
        </w:trPr>
        <w:tc>
          <w:tcPr>
            <w:tcW w:w="1599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Al-Sadi M,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1997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(UK)[19]</w:t>
            </w:r>
          </w:p>
        </w:tc>
        <w:tc>
          <w:tcPr>
            <w:tcW w:w="176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Women    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I:(34.2±6.1) yo,  </w:t>
            </w:r>
          </w:p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(61.7±9.7) kg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C:(35.8±8.0 )yo,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(64.0 ±9.6) kg</w:t>
            </w:r>
          </w:p>
        </w:tc>
        <w:tc>
          <w:tcPr>
            <w:tcW w:w="1758" w:type="dxa"/>
          </w:tcPr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Day case gynaecology</w:t>
            </w:r>
          </w:p>
          <w:p w:rsidR="009B12A4" w:rsidRPr="00973290" w:rsidRDefault="009B12A4" w:rsidP="002E2945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laparoscopic </w:t>
            </w:r>
          </w:p>
        </w:tc>
        <w:tc>
          <w:tcPr>
            <w:tcW w:w="167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General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anaesthesia</w:t>
            </w:r>
          </w:p>
        </w:tc>
        <w:tc>
          <w:tcPr>
            <w:tcW w:w="1433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Acupuncture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(n=40)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bilateral</w:t>
            </w:r>
          </w:p>
        </w:tc>
        <w:tc>
          <w:tcPr>
            <w:tcW w:w="1632" w:type="dxa"/>
          </w:tcPr>
          <w:p w:rsidR="009B12A4" w:rsidRPr="00973290" w:rsidRDefault="009B12A4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No acupuncture (n=41)</w:t>
            </w:r>
          </w:p>
        </w:tc>
        <w:tc>
          <w:tcPr>
            <w:tcW w:w="1788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Ondansetron i/v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 10 doses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 13 doses</w:t>
            </w:r>
          </w:p>
        </w:tc>
        <w:tc>
          <w:tcPr>
            <w:tcW w:w="108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28" w:type="dxa"/>
          </w:tcPr>
          <w:p w:rsidR="00C02AC6" w:rsidRDefault="00A64DDE" w:rsidP="00790ECA">
            <w:pPr>
              <w:widowControl w:val="0"/>
              <w:autoSpaceDE w:val="0"/>
              <w:autoSpaceDN w:val="0"/>
              <w:adjustRightInd w:val="0"/>
              <w:spacing w:before="15" w:line="170" w:lineRule="exact"/>
              <w:ind w:left="194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</w:p>
          <w:p w:rsidR="009B12A4" w:rsidRPr="00973290" w:rsidRDefault="00A62119" w:rsidP="005532C5">
            <w:pPr>
              <w:widowControl w:val="0"/>
              <w:autoSpaceDE w:val="0"/>
              <w:autoSpaceDN w:val="0"/>
              <w:adjustRightInd w:val="0"/>
              <w:spacing w:before="15" w:line="170" w:lineRule="exact"/>
              <w:ind w:left="194"/>
              <w:jc w:val="center"/>
              <w:rPr>
                <w:rFonts w:ascii="Times New Roman" w:eastAsia="Times New Roman" w:hAnsi="Times New Roman" w:cs="Times New Roman"/>
                <w:spacing w:val="2"/>
                <w:lang w:eastAsia="en-US"/>
              </w:rPr>
            </w:pPr>
            <w:r w:rsidRPr="00973290">
              <w:rPr>
                <w:rFonts w:ascii="Times New Roman" w:eastAsia="Times New Roman" w:hAnsi="Times New Roman" w:cs="Times New Roman"/>
                <w:spacing w:val="-3"/>
                <w:w w:val="102"/>
                <w:lang w:eastAsia="en-US"/>
              </w:rPr>
              <w:t>HIGH</w:t>
            </w:r>
            <w:r w:rsidR="009B12A4" w:rsidRPr="00973290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Yentis SM,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1991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(Canada)[20]</w:t>
            </w:r>
          </w:p>
        </w:tc>
        <w:tc>
          <w:tcPr>
            <w:tcW w:w="176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Children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I:2-11 (6.7) yo  </w:t>
            </w:r>
          </w:p>
          <w:p w:rsidR="009B12A4" w:rsidRPr="00973290" w:rsidRDefault="002E2945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 2-10 (5.7) </w:t>
            </w:r>
            <w:r w:rsidR="009B12A4" w:rsidRPr="00973290">
              <w:rPr>
                <w:rFonts w:ascii="Times New Roman" w:hAnsi="Times New Roman" w:cs="Times New Roman"/>
              </w:rPr>
              <w:t>yo</w:t>
            </w:r>
          </w:p>
        </w:tc>
        <w:tc>
          <w:tcPr>
            <w:tcW w:w="1758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Elective 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tonsillectomy</w:t>
            </w:r>
          </w:p>
        </w:tc>
        <w:tc>
          <w:tcPr>
            <w:tcW w:w="167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General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anaesthesia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 (24±7) min 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C:(26±7) min</w:t>
            </w:r>
          </w:p>
        </w:tc>
        <w:tc>
          <w:tcPr>
            <w:tcW w:w="1433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Acupuncture</w:t>
            </w:r>
          </w:p>
          <w:p w:rsidR="00E95BB3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(n=23) </w:t>
            </w:r>
          </w:p>
          <w:p w:rsidR="00511725" w:rsidRPr="00973290" w:rsidRDefault="00E95BB3" w:rsidP="002E2945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left</w:t>
            </w:r>
            <w:r w:rsidR="00511725" w:rsidRPr="00973290">
              <w:rPr>
                <w:rFonts w:ascii="Times New Roman" w:hAnsi="Times New Roman" w:cs="Times New Roman"/>
              </w:rPr>
              <w:t xml:space="preserve"> unilateral</w:t>
            </w:r>
          </w:p>
        </w:tc>
        <w:tc>
          <w:tcPr>
            <w:tcW w:w="163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No acupuncture </w:t>
            </w:r>
          </w:p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(n=22)</w:t>
            </w:r>
          </w:p>
        </w:tc>
        <w:tc>
          <w:tcPr>
            <w:tcW w:w="1788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Dimenhydrinate 1mg/kg i/m</w:t>
            </w:r>
          </w:p>
        </w:tc>
        <w:tc>
          <w:tcPr>
            <w:tcW w:w="1082" w:type="dxa"/>
          </w:tcPr>
          <w:p w:rsidR="009B12A4" w:rsidRPr="00973290" w:rsidRDefault="009B12A4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8" w:type="dxa"/>
          </w:tcPr>
          <w:p w:rsidR="00FF7E05" w:rsidRDefault="00724E5B" w:rsidP="00FF7E05">
            <w:pPr>
              <w:widowControl w:val="0"/>
              <w:autoSpaceDE w:val="0"/>
              <w:autoSpaceDN w:val="0"/>
              <w:adjustRightInd w:val="0"/>
              <w:spacing w:before="15"/>
              <w:ind w:left="166" w:right="167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 w:rsidR="00953E67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4F"/>
            </w:r>
          </w:p>
          <w:p w:rsidR="009B12A4" w:rsidRPr="003E48B6" w:rsidRDefault="00953E67" w:rsidP="003E48B6">
            <w:pPr>
              <w:widowControl w:val="0"/>
              <w:autoSpaceDE w:val="0"/>
              <w:autoSpaceDN w:val="0"/>
              <w:adjustRightInd w:val="0"/>
              <w:spacing w:before="15"/>
              <w:ind w:left="166" w:right="167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t>M</w:t>
            </w:r>
            <w:r w:rsidR="009B12A4" w:rsidRPr="00973290">
              <w:rPr>
                <w:rFonts w:ascii="Times New Roman" w:eastAsia="Times New Roman" w:hAnsi="Times New Roman" w:cs="Times New Roman"/>
                <w:spacing w:val="-2"/>
                <w:w w:val="102"/>
                <w:lang w:eastAsia="en-US"/>
              </w:rPr>
              <w:t>O</w:t>
            </w:r>
            <w:r w:rsidR="009B12A4" w:rsidRPr="00973290">
              <w:rPr>
                <w:rFonts w:ascii="Times New Roman" w:eastAsia="Times New Roman" w:hAnsi="Times New Roman" w:cs="Times New Roman"/>
                <w:spacing w:val="2"/>
                <w:w w:val="102"/>
                <w:lang w:eastAsia="en-US"/>
              </w:rPr>
              <w:t>D</w:t>
            </w:r>
            <w:r w:rsidR="009B12A4" w:rsidRPr="00973290">
              <w:rPr>
                <w:rFonts w:ascii="Times New Roman" w:eastAsia="Times New Roman" w:hAnsi="Times New Roman" w:cs="Times New Roman"/>
                <w:w w:val="102"/>
                <w:lang w:eastAsia="en-US"/>
              </w:rPr>
              <w:t>E</w:t>
            </w:r>
            <w:r w:rsidR="009B12A4" w:rsidRPr="00973290">
              <w:rPr>
                <w:rFonts w:ascii="Times New Roman" w:eastAsia="Times New Roman" w:hAnsi="Times New Roman" w:cs="Times New Roman"/>
                <w:spacing w:val="-3"/>
                <w:w w:val="102"/>
                <w:lang w:eastAsia="en-US"/>
              </w:rPr>
              <w:t>R</w:t>
            </w:r>
            <w:r w:rsidR="009B12A4" w:rsidRPr="00973290">
              <w:rPr>
                <w:rFonts w:ascii="Times New Roman" w:eastAsia="Times New Roman" w:hAnsi="Times New Roman" w:cs="Times New Roman"/>
                <w:w w:val="103"/>
                <w:lang w:eastAsia="en-US"/>
              </w:rPr>
              <w:t>A</w:t>
            </w:r>
            <w:r w:rsidR="009B12A4" w:rsidRPr="00973290">
              <w:rPr>
                <w:rFonts w:ascii="Times New Roman" w:eastAsia="Times New Roman" w:hAnsi="Times New Roman" w:cs="Times New Roman"/>
                <w:spacing w:val="-2"/>
                <w:w w:val="103"/>
                <w:lang w:eastAsia="en-US"/>
              </w:rPr>
              <w:t>T</w:t>
            </w:r>
            <w:r w:rsidR="009B12A4" w:rsidRPr="00973290">
              <w:rPr>
                <w:rFonts w:ascii="Times New Roman" w:eastAsia="Times New Roman" w:hAnsi="Times New Roman" w:cs="Times New Roman"/>
                <w:w w:val="103"/>
                <w:lang w:eastAsia="en-US"/>
              </w:rPr>
              <w:t>E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7D67D7" w:rsidRPr="003D3D47" w:rsidRDefault="007D67D7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lastRenderedPageBreak/>
              <w:t>Allen DL,</w:t>
            </w:r>
          </w:p>
          <w:p w:rsidR="007D67D7" w:rsidRPr="003D3D47" w:rsidRDefault="007D67D7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1994</w:t>
            </w:r>
          </w:p>
          <w:p w:rsidR="007D67D7" w:rsidRPr="003D3D47" w:rsidRDefault="007D67D7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(England)[21]</w:t>
            </w:r>
          </w:p>
        </w:tc>
        <w:tc>
          <w:tcPr>
            <w:tcW w:w="1762" w:type="dxa"/>
          </w:tcPr>
          <w:p w:rsidR="007D67D7" w:rsidRPr="003D3D47" w:rsidRDefault="007D67D7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Women</w:t>
            </w:r>
          </w:p>
          <w:p w:rsidR="007D67D7" w:rsidRPr="003D3D47" w:rsidRDefault="007D67D7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I:(41.6±7.4) yo, (70.7±16.4) kg</w:t>
            </w:r>
          </w:p>
          <w:p w:rsidR="007D67D7" w:rsidRPr="003D3D47" w:rsidRDefault="007D67D7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C:(44.2±11.2)yo, (73.7±17.1) kg</w:t>
            </w:r>
          </w:p>
        </w:tc>
        <w:tc>
          <w:tcPr>
            <w:tcW w:w="1758" w:type="dxa"/>
          </w:tcPr>
          <w:p w:rsidR="007D67D7" w:rsidRPr="003D3D47" w:rsidRDefault="007D67D7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Laparotomy for</w:t>
            </w:r>
          </w:p>
          <w:p w:rsidR="007D67D7" w:rsidRPr="003D3D47" w:rsidRDefault="007D67D7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major gynaecological surgery   </w:t>
            </w:r>
          </w:p>
        </w:tc>
        <w:tc>
          <w:tcPr>
            <w:tcW w:w="1672" w:type="dxa"/>
          </w:tcPr>
          <w:p w:rsidR="007D67D7" w:rsidRPr="003D3D47" w:rsidRDefault="007D67D7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Combined infusion and inhalation anesthesia (PCA)</w:t>
            </w:r>
          </w:p>
        </w:tc>
        <w:tc>
          <w:tcPr>
            <w:tcW w:w="1433" w:type="dxa"/>
          </w:tcPr>
          <w:p w:rsidR="007D67D7" w:rsidRPr="003D3D47" w:rsidRDefault="007D67D7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Acupressure </w:t>
            </w:r>
          </w:p>
          <w:p w:rsidR="007D67D7" w:rsidRPr="003D3D47" w:rsidRDefault="007D67D7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(n=23)</w:t>
            </w:r>
          </w:p>
          <w:p w:rsidR="007D67D7" w:rsidRPr="003D3D47" w:rsidRDefault="007D67D7" w:rsidP="004B1525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“Seaband” with pressure stud on the dominant arm</w:t>
            </w:r>
          </w:p>
        </w:tc>
        <w:tc>
          <w:tcPr>
            <w:tcW w:w="1632" w:type="dxa"/>
          </w:tcPr>
          <w:p w:rsidR="007D67D7" w:rsidRPr="003D3D47" w:rsidRDefault="007D67D7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Sham acupressure</w:t>
            </w:r>
          </w:p>
          <w:p w:rsidR="007D67D7" w:rsidRPr="003D3D47" w:rsidRDefault="007D67D7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(n=23)  </w:t>
            </w:r>
          </w:p>
          <w:p w:rsidR="007D67D7" w:rsidRPr="003D3D47" w:rsidRDefault="007D67D7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dorsum of wrist of the dominant arm</w:t>
            </w:r>
          </w:p>
        </w:tc>
        <w:tc>
          <w:tcPr>
            <w:tcW w:w="1788" w:type="dxa"/>
          </w:tcPr>
          <w:p w:rsidR="007D67D7" w:rsidRPr="003D3D47" w:rsidRDefault="007D67D7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Prochlorpera-zine  </w:t>
            </w:r>
          </w:p>
          <w:p w:rsidR="007D67D7" w:rsidRPr="003D3D47" w:rsidRDefault="007D67D7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1.25mg i/m qid prn</w:t>
            </w:r>
          </w:p>
          <w:p w:rsidR="007D67D7" w:rsidRPr="003D3D47" w:rsidRDefault="007D67D7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I: 22 doses</w:t>
            </w:r>
          </w:p>
          <w:p w:rsidR="007D67D7" w:rsidRPr="003D3D47" w:rsidRDefault="007D67D7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C: 33 doses</w:t>
            </w:r>
          </w:p>
        </w:tc>
        <w:tc>
          <w:tcPr>
            <w:tcW w:w="1082" w:type="dxa"/>
          </w:tcPr>
          <w:p w:rsidR="007D67D7" w:rsidRPr="003D3D47" w:rsidRDefault="007D67D7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8" w:type="dxa"/>
          </w:tcPr>
          <w:p w:rsidR="00E27352" w:rsidRDefault="00E6133E" w:rsidP="00E27352">
            <w:pPr>
              <w:widowControl w:val="0"/>
              <w:autoSpaceDE w:val="0"/>
              <w:autoSpaceDN w:val="0"/>
              <w:adjustRightInd w:val="0"/>
              <w:spacing w:before="6"/>
              <w:ind w:left="180"/>
              <w:jc w:val="center"/>
              <w:rPr>
                <w:rFonts w:ascii="Times New Roman" w:eastAsia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C5"/>
            </w:r>
            <w:r w:rsidR="00135BB3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4F"/>
            </w:r>
            <w:r w:rsidR="00135BB3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sym w:font="Symbol" w:char="F04F"/>
            </w:r>
          </w:p>
          <w:p w:rsidR="007D67D7" w:rsidRPr="00E27352" w:rsidRDefault="00135BB3" w:rsidP="00E27352">
            <w:pPr>
              <w:widowControl w:val="0"/>
              <w:autoSpaceDE w:val="0"/>
              <w:autoSpaceDN w:val="0"/>
              <w:adjustRightInd w:val="0"/>
              <w:spacing w:before="6"/>
              <w:ind w:left="180"/>
              <w:jc w:val="center"/>
              <w:rPr>
                <w:rFonts w:ascii="Times New Roman" w:eastAsia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>L</w:t>
            </w:r>
            <w:r w:rsidR="007D67D7" w:rsidRPr="00E6133E">
              <w:rPr>
                <w:rFonts w:ascii="Times New Roman" w:hAnsi="Times New Roman" w:cs="Times New Roman"/>
              </w:rPr>
              <w:t>OW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184BD1" w:rsidRPr="003D3D47" w:rsidRDefault="00184BD1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*Boehler M,</w:t>
            </w:r>
          </w:p>
          <w:p w:rsidR="00184BD1" w:rsidRPr="003D3D47" w:rsidRDefault="00184BD1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2002</w:t>
            </w:r>
          </w:p>
          <w:p w:rsidR="00184BD1" w:rsidRPr="003D3D47" w:rsidRDefault="00184BD1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(Austria)[22]</w:t>
            </w:r>
          </w:p>
        </w:tc>
        <w:tc>
          <w:tcPr>
            <w:tcW w:w="1762" w:type="dxa"/>
          </w:tcPr>
          <w:p w:rsidR="00184BD1" w:rsidRPr="003D3D47" w:rsidRDefault="00184BD1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Women</w:t>
            </w:r>
          </w:p>
          <w:p w:rsidR="00184BD1" w:rsidRPr="003D3D47" w:rsidRDefault="00184BD1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I:(35.4±9.6)yo,</w:t>
            </w:r>
          </w:p>
          <w:p w:rsidR="00184BD1" w:rsidRPr="003D3D47" w:rsidRDefault="00184BD1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  (60.9±10.1) kg</w:t>
            </w:r>
          </w:p>
          <w:p w:rsidR="00184BD1" w:rsidRPr="003D3D47" w:rsidRDefault="00184BD1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  BMI:(22.3±2.9)</w:t>
            </w:r>
          </w:p>
          <w:p w:rsidR="00797588" w:rsidRDefault="00184BD1" w:rsidP="00797588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C:(38.0±10.9)yo</w:t>
            </w:r>
          </w:p>
          <w:p w:rsidR="00797588" w:rsidRDefault="00797588" w:rsidP="0079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4BD1" w:rsidRPr="003D3D47">
              <w:rPr>
                <w:rFonts w:ascii="Times New Roman" w:hAnsi="Times New Roman" w:cs="Times New Roman"/>
              </w:rPr>
              <w:t>(63.9±10.3) kg</w:t>
            </w:r>
          </w:p>
          <w:p w:rsidR="00184BD1" w:rsidRPr="003D3D47" w:rsidRDefault="00797588" w:rsidP="0079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84BD1" w:rsidRPr="003D3D47">
              <w:rPr>
                <w:rFonts w:ascii="Times New Roman" w:hAnsi="Times New Roman" w:cs="Times New Roman"/>
              </w:rPr>
              <w:t>BMI:(23.1±3.1)</w:t>
            </w:r>
          </w:p>
        </w:tc>
        <w:tc>
          <w:tcPr>
            <w:tcW w:w="1758" w:type="dxa"/>
          </w:tcPr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Minor gynecological</w:t>
            </w:r>
          </w:p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laparoscopic surgery</w:t>
            </w:r>
          </w:p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I:(47.1±13.5)min</w:t>
            </w:r>
          </w:p>
          <w:p w:rsidR="00184BD1" w:rsidRPr="003D3D47" w:rsidRDefault="00184BD1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C:(51.1±16.7)min</w:t>
            </w:r>
          </w:p>
        </w:tc>
        <w:tc>
          <w:tcPr>
            <w:tcW w:w="1672" w:type="dxa"/>
          </w:tcPr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General</w:t>
            </w:r>
          </w:p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anaesthesia</w:t>
            </w:r>
          </w:p>
        </w:tc>
        <w:tc>
          <w:tcPr>
            <w:tcW w:w="1433" w:type="dxa"/>
          </w:tcPr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Acupressure</w:t>
            </w:r>
          </w:p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(n=40)  </w:t>
            </w:r>
          </w:p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with acupressure seed</w:t>
            </w:r>
            <w:r w:rsidR="004B1525">
              <w:rPr>
                <w:rFonts w:ascii="Times New Roman" w:hAnsi="Times New Roman" w:cs="Times New Roman"/>
              </w:rPr>
              <w:t>,</w:t>
            </w:r>
            <w:r w:rsidRPr="003D3D47">
              <w:rPr>
                <w:rFonts w:ascii="Times New Roman" w:hAnsi="Times New Roman" w:cs="Times New Roman"/>
              </w:rPr>
              <w:t xml:space="preserve"> </w:t>
            </w:r>
          </w:p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bilateral</w:t>
            </w:r>
          </w:p>
          <w:p w:rsidR="00184BD1" w:rsidRPr="003D3D47" w:rsidRDefault="00184BD1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middle phalanx of  fourth finger</w:t>
            </w:r>
          </w:p>
        </w:tc>
        <w:tc>
          <w:tcPr>
            <w:tcW w:w="1632" w:type="dxa"/>
          </w:tcPr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Sham acupressure</w:t>
            </w:r>
          </w:p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(n=40)</w:t>
            </w:r>
          </w:p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bilateral </w:t>
            </w:r>
          </w:p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ulnar sides</w:t>
            </w:r>
          </w:p>
          <w:p w:rsidR="00184BD1" w:rsidRPr="003D3D47" w:rsidRDefault="00FF5DEB" w:rsidP="0049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 </w:t>
            </w:r>
            <w:r w:rsidR="00184BD1" w:rsidRPr="003D3D47">
              <w:rPr>
                <w:rFonts w:ascii="Times New Roman" w:hAnsi="Times New Roman" w:cs="Times New Roman"/>
              </w:rPr>
              <w:t>5</w:t>
            </w:r>
            <w:r w:rsidR="00184BD1" w:rsidRPr="003D3D47">
              <w:rPr>
                <w:rFonts w:ascii="Times New Roman" w:hAnsi="Times New Roman" w:cs="Times New Roman"/>
                <w:vertAlign w:val="superscript"/>
              </w:rPr>
              <w:t>th</w:t>
            </w:r>
            <w:r w:rsidR="00184BD1" w:rsidRPr="003D3D47">
              <w:rPr>
                <w:rFonts w:ascii="Times New Roman" w:hAnsi="Times New Roman" w:cs="Times New Roman"/>
              </w:rPr>
              <w:t xml:space="preserve"> finger</w:t>
            </w:r>
          </w:p>
        </w:tc>
        <w:tc>
          <w:tcPr>
            <w:tcW w:w="1788" w:type="dxa"/>
          </w:tcPr>
          <w:p w:rsidR="00184BD1" w:rsidRPr="003D3D47" w:rsidRDefault="00184BD1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Tropisetron 2-5 mg i/v</w:t>
            </w:r>
          </w:p>
        </w:tc>
        <w:tc>
          <w:tcPr>
            <w:tcW w:w="1082" w:type="dxa"/>
          </w:tcPr>
          <w:p w:rsidR="00184BD1" w:rsidRPr="003D3D47" w:rsidRDefault="00184BD1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28" w:type="dxa"/>
          </w:tcPr>
          <w:p w:rsidR="006957C1" w:rsidRDefault="00386BAA" w:rsidP="006911F0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="00135BB3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184BD1" w:rsidRPr="00632BCF" w:rsidRDefault="00184BD1" w:rsidP="006957C1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M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O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D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  <w:r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R</w:t>
            </w:r>
            <w:r w:rsidRPr="00973290">
              <w:rPr>
                <w:rFonts w:ascii="Times New Roman" w:eastAsia="Times New Roman" w:hAnsi="Times New Roman" w:cs="Times New Roman"/>
                <w:spacing w:val="-5"/>
                <w:w w:val="99"/>
                <w:lang w:eastAsia="en-US"/>
              </w:rPr>
              <w:t>A</w:t>
            </w:r>
            <w:r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T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Harmon D,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2000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(Ireland)[23]</w:t>
            </w:r>
          </w:p>
        </w:tc>
        <w:tc>
          <w:tcPr>
            <w:tcW w:w="1762" w:type="dxa"/>
          </w:tcPr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Women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I:18-38 (30) yo,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(78±12) kg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(163±6) cm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C:19-40 (32) yo,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(77±11) kg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(160±7) cm</w:t>
            </w:r>
          </w:p>
        </w:tc>
        <w:tc>
          <w:tcPr>
            <w:tcW w:w="1758" w:type="dxa"/>
          </w:tcPr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Elective caesarean    </w:t>
            </w:r>
          </w:p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672" w:type="dxa"/>
          </w:tcPr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Spinal anaesthesia</w:t>
            </w:r>
          </w:p>
        </w:tc>
        <w:tc>
          <w:tcPr>
            <w:tcW w:w="1433" w:type="dxa"/>
          </w:tcPr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Acupressure</w:t>
            </w:r>
          </w:p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(n=47) </w:t>
            </w:r>
          </w:p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using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acupressure bands with spherical beads,</w:t>
            </w:r>
          </w:p>
          <w:p w:rsidR="00113708" w:rsidRPr="003D3D47" w:rsidRDefault="00113708" w:rsidP="0083392B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right unilateral</w:t>
            </w:r>
          </w:p>
        </w:tc>
        <w:tc>
          <w:tcPr>
            <w:tcW w:w="1632" w:type="dxa"/>
          </w:tcPr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Sham acupressure (n=47)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dorsal right forearm</w:t>
            </w:r>
          </w:p>
        </w:tc>
        <w:tc>
          <w:tcPr>
            <w:tcW w:w="1788" w:type="dxa"/>
          </w:tcPr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Ondansetron 4mg i/v during surgery or cyclizine 50mg i/m tds after surgery)</w:t>
            </w:r>
          </w:p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Ondansetron:</w:t>
            </w:r>
          </w:p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I: 0-4 (0.08) mg</w:t>
            </w:r>
          </w:p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C:0-4 (0.5) mg</w:t>
            </w:r>
          </w:p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P=0.002</w:t>
            </w:r>
          </w:p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Cyclizine:</w:t>
            </w:r>
          </w:p>
          <w:p w:rsidR="00113708" w:rsidRPr="003D3D47" w:rsidRDefault="00A577FC" w:rsidP="00A5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I: 0-50 (13.0)</w:t>
            </w:r>
            <w:r w:rsidR="00113708" w:rsidRPr="003D3D47">
              <w:rPr>
                <w:rFonts w:ascii="Times New Roman" w:hAnsi="Times New Roman" w:cs="Times New Roman"/>
              </w:rPr>
              <w:t>mg</w:t>
            </w:r>
          </w:p>
          <w:p w:rsidR="00113708" w:rsidRPr="003D3D47" w:rsidRDefault="00A577FC" w:rsidP="00A5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</w:t>
            </w:r>
            <w:r w:rsidR="00056B68">
              <w:rPr>
                <w:rFonts w:ascii="Times New Roman" w:hAnsi="Times New Roman" w:cs="Times New Roman"/>
              </w:rPr>
              <w:t xml:space="preserve">0-100 (25.0) </w:t>
            </w:r>
            <w:r w:rsidR="00113708" w:rsidRPr="003D3D47">
              <w:rPr>
                <w:rFonts w:ascii="Times New Roman" w:hAnsi="Times New Roman" w:cs="Times New Roman"/>
              </w:rPr>
              <w:t xml:space="preserve">mg </w:t>
            </w:r>
          </w:p>
          <w:p w:rsidR="00113708" w:rsidRPr="003D3D47" w:rsidRDefault="00113708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P=0.002</w:t>
            </w:r>
          </w:p>
        </w:tc>
        <w:tc>
          <w:tcPr>
            <w:tcW w:w="1082" w:type="dxa"/>
          </w:tcPr>
          <w:p w:rsidR="00113708" w:rsidRPr="003D3D47" w:rsidRDefault="00113708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No major side effect</w:t>
            </w:r>
          </w:p>
        </w:tc>
        <w:tc>
          <w:tcPr>
            <w:tcW w:w="1528" w:type="dxa"/>
          </w:tcPr>
          <w:p w:rsidR="009D2F00" w:rsidRDefault="000821FB" w:rsidP="009D2F00">
            <w:pPr>
              <w:widowControl w:val="0"/>
              <w:autoSpaceDE w:val="0"/>
              <w:autoSpaceDN w:val="0"/>
              <w:adjustRightInd w:val="0"/>
              <w:spacing w:before="15" w:line="170" w:lineRule="exact"/>
              <w:ind w:left="194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</w:p>
          <w:p w:rsidR="00113708" w:rsidRPr="00973290" w:rsidRDefault="00113708" w:rsidP="005532C5">
            <w:pPr>
              <w:widowControl w:val="0"/>
              <w:autoSpaceDE w:val="0"/>
              <w:autoSpaceDN w:val="0"/>
              <w:adjustRightInd w:val="0"/>
              <w:spacing w:before="15" w:line="170" w:lineRule="exact"/>
              <w:ind w:left="194"/>
              <w:jc w:val="center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eastAsia="Times New Roman" w:hAnsi="Times New Roman" w:cs="Times New Roman"/>
                <w:spacing w:val="-3"/>
                <w:w w:val="102"/>
                <w:lang w:eastAsia="en-US"/>
              </w:rPr>
              <w:t>H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103"/>
                <w:lang w:eastAsia="en-US"/>
              </w:rPr>
              <w:t>I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102"/>
                <w:lang w:eastAsia="en-US"/>
              </w:rPr>
              <w:t>G</w:t>
            </w:r>
            <w:r w:rsidRPr="00973290">
              <w:rPr>
                <w:rFonts w:ascii="Times New Roman" w:eastAsia="Times New Roman" w:hAnsi="Times New Roman" w:cs="Times New Roman"/>
                <w:w w:val="102"/>
                <w:lang w:eastAsia="en-US"/>
              </w:rPr>
              <w:t>H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Klein AA,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2004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(Canada)[24]</w:t>
            </w:r>
          </w:p>
        </w:tc>
        <w:tc>
          <w:tcPr>
            <w:tcW w:w="1762" w:type="dxa"/>
          </w:tcPr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Adult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I:M/F 68/6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  (62±10) yo,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  (79±12) kg  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  (170±8) cm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lastRenderedPageBreak/>
              <w:t xml:space="preserve">C:M/F 60/17  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   (63±8) yo,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   (79±12) kg 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   (169±9) cm</w:t>
            </w:r>
          </w:p>
        </w:tc>
        <w:tc>
          <w:tcPr>
            <w:tcW w:w="1758" w:type="dxa"/>
          </w:tcPr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lastRenderedPageBreak/>
              <w:t>Cardiac surgery</w:t>
            </w:r>
          </w:p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I: (3.5±0.6) h</w:t>
            </w:r>
          </w:p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C: (3.3±0.7) h</w:t>
            </w:r>
          </w:p>
        </w:tc>
        <w:tc>
          <w:tcPr>
            <w:tcW w:w="1672" w:type="dxa"/>
          </w:tcPr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General</w:t>
            </w:r>
          </w:p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anaesthesia</w:t>
            </w:r>
          </w:p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I:(4.3±0.7)h</w:t>
            </w:r>
          </w:p>
          <w:p w:rsidR="000B7154" w:rsidRPr="003D3D47" w:rsidRDefault="000B7154" w:rsidP="00BA27DB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C:(4.1±0.7)h</w:t>
            </w:r>
          </w:p>
        </w:tc>
        <w:tc>
          <w:tcPr>
            <w:tcW w:w="1433" w:type="dxa"/>
          </w:tcPr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Acupressure (n=75)                                “SeaBand” with spherical                         beads,     </w:t>
            </w:r>
          </w:p>
          <w:p w:rsidR="000B7154" w:rsidRPr="003D3D47" w:rsidRDefault="000B7154" w:rsidP="00BA27DB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lastRenderedPageBreak/>
              <w:t xml:space="preserve">bilateral     </w:t>
            </w:r>
          </w:p>
        </w:tc>
        <w:tc>
          <w:tcPr>
            <w:tcW w:w="1632" w:type="dxa"/>
          </w:tcPr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lastRenderedPageBreak/>
              <w:t>Sham</w:t>
            </w:r>
          </w:p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Acupressure</w:t>
            </w:r>
          </w:p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(n=77)</w:t>
            </w:r>
          </w:p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without bead,</w:t>
            </w:r>
          </w:p>
          <w:p w:rsidR="000B7154" w:rsidRPr="003D3D47" w:rsidRDefault="000B7154" w:rsidP="00BA27DB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bilateral</w:t>
            </w:r>
          </w:p>
        </w:tc>
        <w:tc>
          <w:tcPr>
            <w:tcW w:w="1788" w:type="dxa"/>
          </w:tcPr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Dimenhydrinate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50mg i/v</w:t>
            </w:r>
          </w:p>
          <w:p w:rsidR="003D1A88" w:rsidRDefault="003D1A88" w:rsidP="0049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I: 22(29%)</w:t>
            </w:r>
          </w:p>
          <w:p w:rsidR="000B7154" w:rsidRPr="003D3D47" w:rsidRDefault="003D1A88" w:rsidP="0049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</w:t>
            </w:r>
            <w:r w:rsidR="000B7154" w:rsidRPr="003D3D47">
              <w:rPr>
                <w:rFonts w:ascii="Times New Roman" w:hAnsi="Times New Roman" w:cs="Times New Roman"/>
              </w:rPr>
              <w:t>27(35%)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 xml:space="preserve">no of patients </w:t>
            </w:r>
            <w:r w:rsidRPr="003D3D47">
              <w:rPr>
                <w:rFonts w:ascii="Times New Roman" w:hAnsi="Times New Roman" w:cs="Times New Roman"/>
              </w:rPr>
              <w:lastRenderedPageBreak/>
              <w:t>(%)</w:t>
            </w:r>
          </w:p>
          <w:p w:rsidR="000B7154" w:rsidRPr="003D3D47" w:rsidRDefault="000B7154" w:rsidP="00497A2C">
            <w:pPr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t>P=0.45</w:t>
            </w:r>
          </w:p>
        </w:tc>
        <w:tc>
          <w:tcPr>
            <w:tcW w:w="1082" w:type="dxa"/>
          </w:tcPr>
          <w:p w:rsidR="000B7154" w:rsidRPr="003D3D47" w:rsidRDefault="000B7154" w:rsidP="00497A2C">
            <w:pPr>
              <w:jc w:val="both"/>
              <w:rPr>
                <w:rFonts w:ascii="Times New Roman" w:hAnsi="Times New Roman" w:cs="Times New Roman"/>
              </w:rPr>
            </w:pPr>
            <w:r w:rsidRPr="003D3D47">
              <w:rPr>
                <w:rFonts w:ascii="Times New Roman" w:hAnsi="Times New Roman" w:cs="Times New Roman"/>
              </w:rPr>
              <w:lastRenderedPageBreak/>
              <w:t>N/A</w:t>
            </w:r>
          </w:p>
        </w:tc>
        <w:tc>
          <w:tcPr>
            <w:tcW w:w="1528" w:type="dxa"/>
          </w:tcPr>
          <w:p w:rsidR="00C1414B" w:rsidRDefault="00F30482" w:rsidP="006B35AC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="006B35AC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0B7154" w:rsidRPr="00C64557" w:rsidRDefault="006B35AC" w:rsidP="006B35AC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t>M</w:t>
            </w:r>
            <w:r w:rsidR="000B7154"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O</w:t>
            </w:r>
            <w:r w:rsidR="000B7154"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D</w:t>
            </w:r>
            <w:r w:rsidR="000B7154"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  <w:r w:rsidR="000B7154"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R</w:t>
            </w:r>
            <w:r w:rsidR="000B7154" w:rsidRPr="00973290">
              <w:rPr>
                <w:rFonts w:ascii="Times New Roman" w:eastAsia="Times New Roman" w:hAnsi="Times New Roman" w:cs="Times New Roman"/>
                <w:spacing w:val="-5"/>
                <w:w w:val="99"/>
                <w:lang w:eastAsia="en-US"/>
              </w:rPr>
              <w:t>A</w:t>
            </w:r>
            <w:r w:rsidR="000B7154"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T</w:t>
            </w:r>
            <w:r w:rsidR="000B7154"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4E6A3F" w:rsidRPr="00973290" w:rsidRDefault="004E6A3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lastRenderedPageBreak/>
              <w:t>Majholm B,</w:t>
            </w:r>
          </w:p>
          <w:p w:rsidR="004E6A3F" w:rsidRPr="00973290" w:rsidRDefault="004E6A3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2011</w:t>
            </w:r>
          </w:p>
          <w:p w:rsidR="004E6A3F" w:rsidRPr="00973290" w:rsidRDefault="004E6A3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(Denmark)[25]</w:t>
            </w:r>
          </w:p>
        </w:tc>
        <w:tc>
          <w:tcPr>
            <w:tcW w:w="1762" w:type="dxa"/>
          </w:tcPr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Women</w:t>
            </w:r>
          </w:p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I:49-68 (62)  </w:t>
            </w:r>
          </w:p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yo  </w:t>
            </w:r>
          </w:p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C:55-69 (63)  </w:t>
            </w:r>
          </w:p>
          <w:p w:rsidR="004E6A3F" w:rsidRPr="00973290" w:rsidRDefault="004E6A3F" w:rsidP="009522A9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yo      </w:t>
            </w:r>
          </w:p>
        </w:tc>
        <w:tc>
          <w:tcPr>
            <w:tcW w:w="1758" w:type="dxa"/>
          </w:tcPr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Breast surgery  </w:t>
            </w:r>
          </w:p>
          <w:p w:rsidR="004E6A3F" w:rsidRPr="00973290" w:rsidRDefault="004E6A3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 25-350 (107.5) min </w:t>
            </w:r>
          </w:p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C:12-295 (105.0) min</w:t>
            </w:r>
            <w:r w:rsidR="00A55BF2" w:rsidRPr="00973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Total i/v   </w:t>
            </w:r>
          </w:p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anaesthesia </w:t>
            </w:r>
          </w:p>
        </w:tc>
        <w:tc>
          <w:tcPr>
            <w:tcW w:w="1433" w:type="dxa"/>
          </w:tcPr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Acupressure  </w:t>
            </w:r>
          </w:p>
          <w:p w:rsidR="004E6A3F" w:rsidRPr="00973290" w:rsidRDefault="004E6A3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(n=67)                              “Vital-Band” with stud</w:t>
            </w:r>
            <w:r w:rsidR="004B1525">
              <w:rPr>
                <w:rFonts w:ascii="Times New Roman" w:hAnsi="Times New Roman" w:cs="Times New Roman"/>
              </w:rPr>
              <w:t>,</w:t>
            </w:r>
          </w:p>
          <w:p w:rsidR="004E6A3F" w:rsidRPr="00973290" w:rsidRDefault="004E6A3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ipsilateral to the site of anaesthesia</w:t>
            </w:r>
          </w:p>
        </w:tc>
        <w:tc>
          <w:tcPr>
            <w:tcW w:w="1632" w:type="dxa"/>
          </w:tcPr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Sham acupressure</w:t>
            </w:r>
          </w:p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(n=67)</w:t>
            </w:r>
          </w:p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dorsum of</w:t>
            </w:r>
          </w:p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forearm</w:t>
            </w:r>
            <w:r w:rsidR="002B10E6">
              <w:rPr>
                <w:rFonts w:ascii="Times New Roman" w:hAnsi="Times New Roman" w:cs="Times New Roman"/>
              </w:rPr>
              <w:t>,</w:t>
            </w:r>
          </w:p>
          <w:p w:rsidR="004E6A3F" w:rsidRPr="00973290" w:rsidRDefault="004E6A3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ipsilateral to the site of anaesthesia</w:t>
            </w:r>
          </w:p>
        </w:tc>
        <w:tc>
          <w:tcPr>
            <w:tcW w:w="1788" w:type="dxa"/>
          </w:tcPr>
          <w:p w:rsidR="004E6A3F" w:rsidRPr="00973290" w:rsidRDefault="004E6A3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According to consensus guideline Gan TJ et al, Anesth Analg 2003; 97:62–71.</w:t>
            </w:r>
          </w:p>
          <w:p w:rsidR="004E6A3F" w:rsidRPr="00973290" w:rsidRDefault="004E6A3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I:16, C:16</w:t>
            </w:r>
          </w:p>
          <w:p w:rsidR="004E6A3F" w:rsidRPr="00973290" w:rsidRDefault="004E6A3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P=0.834</w:t>
            </w:r>
          </w:p>
        </w:tc>
        <w:tc>
          <w:tcPr>
            <w:tcW w:w="1082" w:type="dxa"/>
          </w:tcPr>
          <w:p w:rsidR="004E6A3F" w:rsidRPr="00973290" w:rsidRDefault="004E6A3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1/3 reported redness, swelling, tender-ness</w:t>
            </w:r>
          </w:p>
        </w:tc>
        <w:tc>
          <w:tcPr>
            <w:tcW w:w="1528" w:type="dxa"/>
          </w:tcPr>
          <w:p w:rsidR="00F414E8" w:rsidRDefault="007E67F0" w:rsidP="000F6902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="000F6902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4E6A3F" w:rsidRPr="00F414E8" w:rsidRDefault="000F6902" w:rsidP="000F6902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t>M</w:t>
            </w:r>
            <w:r w:rsidR="004E6A3F"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O</w:t>
            </w:r>
            <w:r w:rsidR="004E6A3F"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D</w:t>
            </w:r>
            <w:r w:rsidR="004E6A3F"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  <w:r w:rsidR="004E6A3F"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R</w:t>
            </w:r>
            <w:r w:rsidR="004E6A3F" w:rsidRPr="00973290">
              <w:rPr>
                <w:rFonts w:ascii="Times New Roman" w:eastAsia="Times New Roman" w:hAnsi="Times New Roman" w:cs="Times New Roman"/>
                <w:spacing w:val="-5"/>
                <w:w w:val="99"/>
                <w:lang w:eastAsia="en-US"/>
              </w:rPr>
              <w:t>A</w:t>
            </w:r>
            <w:r w:rsidR="004E6A3F"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T</w:t>
            </w:r>
            <w:r w:rsidR="004E6A3F"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B800CE" w:rsidRPr="00973290" w:rsidRDefault="00B800CE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Turgut S,</w:t>
            </w:r>
          </w:p>
          <w:p w:rsidR="00B800CE" w:rsidRPr="00973290" w:rsidRDefault="00B800CE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2004</w:t>
            </w:r>
          </w:p>
          <w:p w:rsidR="00B800CE" w:rsidRPr="00973290" w:rsidRDefault="00B800CE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(Turkey)[26]</w:t>
            </w:r>
          </w:p>
        </w:tc>
        <w:tc>
          <w:tcPr>
            <w:tcW w:w="1762" w:type="dxa"/>
          </w:tcPr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Women</w:t>
            </w:r>
          </w:p>
          <w:p w:rsidR="00B800CE" w:rsidRPr="00973290" w:rsidRDefault="00B800CE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I:(45±7) yo</w:t>
            </w:r>
          </w:p>
          <w:p w:rsidR="00B800CE" w:rsidRPr="00973290" w:rsidRDefault="00B800CE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(65±11) kg</w:t>
            </w:r>
          </w:p>
          <w:p w:rsidR="00B800CE" w:rsidRPr="00973290" w:rsidRDefault="00B800CE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(159±7) cm</w:t>
            </w:r>
          </w:p>
          <w:p w:rsidR="00B800CE" w:rsidRPr="00973290" w:rsidRDefault="00B800CE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C:(47±7) yo </w:t>
            </w:r>
          </w:p>
          <w:p w:rsidR="00B800CE" w:rsidRPr="00973290" w:rsidRDefault="00B800CE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(68±11) kg  </w:t>
            </w:r>
          </w:p>
          <w:p w:rsidR="00B800CE" w:rsidRPr="00973290" w:rsidRDefault="00B800CE" w:rsidP="00A4056E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(161±6) cm  </w:t>
            </w:r>
          </w:p>
        </w:tc>
        <w:tc>
          <w:tcPr>
            <w:tcW w:w="1758" w:type="dxa"/>
          </w:tcPr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Elective gynaecological</w:t>
            </w:r>
          </w:p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surgery (TAHBSO)     </w:t>
            </w:r>
          </w:p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I:(81±30)min   </w:t>
            </w:r>
          </w:p>
          <w:p w:rsidR="00B800CE" w:rsidRPr="00973290" w:rsidRDefault="00B800CE" w:rsidP="00A4056E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C:(81±25)min  </w:t>
            </w:r>
          </w:p>
        </w:tc>
        <w:tc>
          <w:tcPr>
            <w:tcW w:w="1672" w:type="dxa"/>
          </w:tcPr>
          <w:p w:rsidR="00B800CE" w:rsidRPr="00973290" w:rsidRDefault="00B800CE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Combined infusion and inhalation anesthesia (PCA)</w:t>
            </w:r>
          </w:p>
        </w:tc>
        <w:tc>
          <w:tcPr>
            <w:tcW w:w="1433" w:type="dxa"/>
          </w:tcPr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Acupressure</w:t>
            </w:r>
          </w:p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(n=51)</w:t>
            </w:r>
          </w:p>
          <w:p w:rsidR="00B800CE" w:rsidRPr="00973290" w:rsidRDefault="002A30B7" w:rsidP="0049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 w:rsidR="00B800CE" w:rsidRPr="00973290">
              <w:rPr>
                <w:rFonts w:ascii="Times New Roman" w:hAnsi="Times New Roman" w:cs="Times New Roman"/>
              </w:rPr>
              <w:t>Seaband</w:t>
            </w:r>
            <w:proofErr w:type="spellEnd"/>
            <w:r w:rsidR="00B800CE" w:rsidRPr="00973290">
              <w:rPr>
                <w:rFonts w:ascii="Times New Roman" w:hAnsi="Times New Roman" w:cs="Times New Roman"/>
              </w:rPr>
              <w:t>” with plastic bead,</w:t>
            </w:r>
          </w:p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bilateral</w:t>
            </w:r>
          </w:p>
        </w:tc>
        <w:tc>
          <w:tcPr>
            <w:tcW w:w="1632" w:type="dxa"/>
          </w:tcPr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Sham acupressure</w:t>
            </w:r>
          </w:p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(n=51)</w:t>
            </w:r>
          </w:p>
          <w:p w:rsidR="00B800CE" w:rsidRPr="00973290" w:rsidRDefault="00B800CE" w:rsidP="00A4056E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dorsal surface of forearm</w:t>
            </w:r>
          </w:p>
        </w:tc>
        <w:tc>
          <w:tcPr>
            <w:tcW w:w="1788" w:type="dxa"/>
          </w:tcPr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Metoclopramide</w:t>
            </w:r>
          </w:p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10mg i/v</w:t>
            </w:r>
          </w:p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 13/19*</w:t>
            </w:r>
          </w:p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C:33/48</w:t>
            </w:r>
          </w:p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(patients/doses)</w:t>
            </w:r>
          </w:p>
          <w:p w:rsidR="00B800CE" w:rsidRPr="00973290" w:rsidRDefault="00B800CE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*P=0.001</w:t>
            </w:r>
          </w:p>
        </w:tc>
        <w:tc>
          <w:tcPr>
            <w:tcW w:w="1082" w:type="dxa"/>
          </w:tcPr>
          <w:p w:rsidR="00B800CE" w:rsidRPr="00973290" w:rsidRDefault="00B800CE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1 patient had swelling and erythema</w:t>
            </w:r>
          </w:p>
        </w:tc>
        <w:tc>
          <w:tcPr>
            <w:tcW w:w="1528" w:type="dxa"/>
          </w:tcPr>
          <w:p w:rsidR="00A34578" w:rsidRDefault="00417DF3" w:rsidP="00A34578">
            <w:pPr>
              <w:widowControl w:val="0"/>
              <w:tabs>
                <w:tab w:val="center" w:pos="745"/>
              </w:tabs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="000F6902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B800CE" w:rsidRPr="00A34578" w:rsidRDefault="00B800CE" w:rsidP="00A34578">
            <w:pPr>
              <w:widowControl w:val="0"/>
              <w:tabs>
                <w:tab w:val="center" w:pos="745"/>
              </w:tabs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M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O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D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  <w:r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R</w:t>
            </w:r>
            <w:r w:rsidRPr="00973290">
              <w:rPr>
                <w:rFonts w:ascii="Times New Roman" w:eastAsia="Times New Roman" w:hAnsi="Times New Roman" w:cs="Times New Roman"/>
                <w:spacing w:val="-5"/>
                <w:w w:val="99"/>
                <w:lang w:eastAsia="en-US"/>
              </w:rPr>
              <w:t>A</w:t>
            </w:r>
            <w:r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T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EC63CD" w:rsidRPr="00973290" w:rsidRDefault="00EC63C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Amir SH,</w:t>
            </w:r>
          </w:p>
          <w:p w:rsidR="00EC63CD" w:rsidRPr="00973290" w:rsidRDefault="00EC63C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2007</w:t>
            </w:r>
          </w:p>
          <w:p w:rsidR="00EC63CD" w:rsidRPr="00973290" w:rsidRDefault="00EC63C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(India)[27]</w:t>
            </w:r>
          </w:p>
        </w:tc>
        <w:tc>
          <w:tcPr>
            <w:tcW w:w="1762" w:type="dxa"/>
          </w:tcPr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Adult</w:t>
            </w:r>
          </w:p>
          <w:p w:rsidR="00EC63CD" w:rsidRPr="00973290" w:rsidRDefault="00EC63C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I:M/F 12/8 (17.95±8.25)yo, (37.8±14.71) kg</w:t>
            </w:r>
          </w:p>
          <w:p w:rsidR="00EC63CD" w:rsidRPr="00973290" w:rsidRDefault="00EC63C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C:M/F </w:t>
            </w:r>
            <w:r w:rsidR="00080B0F" w:rsidRPr="00973290">
              <w:rPr>
                <w:rFonts w:ascii="Times New Roman" w:hAnsi="Times New Roman" w:cs="Times New Roman"/>
              </w:rPr>
              <w:t xml:space="preserve">8/12 (21.1±7.48)yo, (40.4±9.45) </w:t>
            </w:r>
            <w:r w:rsidRPr="0097329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58" w:type="dxa"/>
          </w:tcPr>
          <w:p w:rsidR="00EC63CD" w:rsidRPr="00973290" w:rsidRDefault="00EC63CD" w:rsidP="00080B0F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Middle ear surgery    </w:t>
            </w:r>
          </w:p>
        </w:tc>
        <w:tc>
          <w:tcPr>
            <w:tcW w:w="1672" w:type="dxa"/>
          </w:tcPr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General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anaesthesia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I:(113.25±  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30.27)min    C:(104.5±  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 35.68)min</w:t>
            </w:r>
          </w:p>
        </w:tc>
        <w:tc>
          <w:tcPr>
            <w:tcW w:w="1433" w:type="dxa"/>
          </w:tcPr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Electro-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acupuncture 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(n=20)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4Hz</w:t>
            </w:r>
          </w:p>
        </w:tc>
        <w:tc>
          <w:tcPr>
            <w:tcW w:w="1632" w:type="dxa"/>
          </w:tcPr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Sham 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(n=20)</w:t>
            </w:r>
          </w:p>
        </w:tc>
        <w:tc>
          <w:tcPr>
            <w:tcW w:w="1788" w:type="dxa"/>
          </w:tcPr>
          <w:p w:rsidR="00EC63CD" w:rsidRPr="00973290" w:rsidRDefault="00EC63C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Ondansetron 4mg i/v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 6/11*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C:16/34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(patients/doses)</w:t>
            </w:r>
          </w:p>
          <w:p w:rsidR="00EC63CD" w:rsidRPr="00973290" w:rsidRDefault="00EC63C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*P&lt;0.01</w:t>
            </w:r>
          </w:p>
        </w:tc>
        <w:tc>
          <w:tcPr>
            <w:tcW w:w="1082" w:type="dxa"/>
          </w:tcPr>
          <w:p w:rsidR="00EC63CD" w:rsidRPr="00973290" w:rsidRDefault="00EC63C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Local erythema in 15% of cases</w:t>
            </w:r>
          </w:p>
        </w:tc>
        <w:tc>
          <w:tcPr>
            <w:tcW w:w="1528" w:type="dxa"/>
          </w:tcPr>
          <w:p w:rsidR="00805ABB" w:rsidRDefault="00934143" w:rsidP="008D48F3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="008D48F3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EC63CD" w:rsidRPr="00973290" w:rsidRDefault="00EC63CD" w:rsidP="008D48F3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M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O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D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  <w:r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R</w:t>
            </w:r>
            <w:r w:rsidRPr="00973290">
              <w:rPr>
                <w:rFonts w:ascii="Times New Roman" w:eastAsia="Times New Roman" w:hAnsi="Times New Roman" w:cs="Times New Roman"/>
                <w:spacing w:val="-5"/>
                <w:w w:val="99"/>
                <w:lang w:eastAsia="en-US"/>
              </w:rPr>
              <w:t>A</w:t>
            </w:r>
            <w:r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T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5B39ED" w:rsidRPr="00973290" w:rsidRDefault="005B39E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Habib AS,</w:t>
            </w:r>
          </w:p>
          <w:p w:rsidR="005B39ED" w:rsidRPr="00973290" w:rsidRDefault="005B39E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2006</w:t>
            </w:r>
          </w:p>
          <w:p w:rsidR="005B39ED" w:rsidRPr="00973290" w:rsidRDefault="005B39E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(USA)[28]</w:t>
            </w:r>
          </w:p>
        </w:tc>
        <w:tc>
          <w:tcPr>
            <w:tcW w:w="1762" w:type="dxa"/>
          </w:tcPr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Women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I:(30±6) yo, 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(90±19) kg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(165±8) cm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C:(30±6) yo,  </w:t>
            </w:r>
          </w:p>
          <w:p w:rsidR="005B39ED" w:rsidRPr="00973290" w:rsidRDefault="005B39ED" w:rsidP="00497A2C">
            <w:pPr>
              <w:ind w:firstLine="195"/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(90±20) kg</w:t>
            </w:r>
          </w:p>
          <w:p w:rsidR="005B39ED" w:rsidRPr="00973290" w:rsidRDefault="005B39ED" w:rsidP="00497A2C">
            <w:pPr>
              <w:ind w:firstLine="195"/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(164±6)cm</w:t>
            </w:r>
          </w:p>
        </w:tc>
        <w:tc>
          <w:tcPr>
            <w:tcW w:w="1758" w:type="dxa"/>
          </w:tcPr>
          <w:p w:rsidR="005B39ED" w:rsidRPr="00973290" w:rsidRDefault="005B39E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Caesarean   </w:t>
            </w:r>
          </w:p>
          <w:p w:rsidR="005B39ED" w:rsidRPr="00973290" w:rsidRDefault="005B39E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delivery</w:t>
            </w:r>
          </w:p>
          <w:p w:rsidR="005B39ED" w:rsidRPr="00973290" w:rsidRDefault="005B39E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I:(65±28)min</w:t>
            </w:r>
          </w:p>
          <w:p w:rsidR="005B39ED" w:rsidRPr="00973290" w:rsidRDefault="005B39E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C:(68±24)min</w:t>
            </w:r>
          </w:p>
        </w:tc>
        <w:tc>
          <w:tcPr>
            <w:tcW w:w="1672" w:type="dxa"/>
          </w:tcPr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Spinal anaesthesia</w:t>
            </w:r>
          </w:p>
        </w:tc>
        <w:tc>
          <w:tcPr>
            <w:tcW w:w="1433" w:type="dxa"/>
          </w:tcPr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Trans-cutaneous  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electrical 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acupoint 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stimulation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(n=47)</w:t>
            </w:r>
          </w:p>
          <w:p w:rsidR="005B39ED" w:rsidRPr="00973290" w:rsidRDefault="005B39E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with active ReliefBand at the dominant hand</w:t>
            </w:r>
          </w:p>
        </w:tc>
        <w:tc>
          <w:tcPr>
            <w:tcW w:w="1632" w:type="dxa"/>
          </w:tcPr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Sham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(n=44)</w:t>
            </w:r>
          </w:p>
          <w:p w:rsidR="005B39ED" w:rsidRPr="00973290" w:rsidRDefault="005B39E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with active ReliefBand at dorsum of the wrist of the dominant hand</w:t>
            </w:r>
          </w:p>
        </w:tc>
        <w:tc>
          <w:tcPr>
            <w:tcW w:w="1788" w:type="dxa"/>
          </w:tcPr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Ondansetron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4mg i/v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Intraoperative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 11(23%)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C:8(18%)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P=0.54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Postoperative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I:16(34%)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C:17(39%)</w:t>
            </w:r>
          </w:p>
          <w:p w:rsidR="005B39ED" w:rsidRPr="00973290" w:rsidRDefault="005B39ED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P=0.65</w:t>
            </w:r>
          </w:p>
        </w:tc>
        <w:tc>
          <w:tcPr>
            <w:tcW w:w="1082" w:type="dxa"/>
          </w:tcPr>
          <w:p w:rsidR="005B39ED" w:rsidRPr="00973290" w:rsidRDefault="005B39ED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8" w:type="dxa"/>
          </w:tcPr>
          <w:p w:rsidR="00662489" w:rsidRDefault="00822CF1" w:rsidP="00E94223">
            <w:pPr>
              <w:widowControl w:val="0"/>
              <w:autoSpaceDE w:val="0"/>
              <w:autoSpaceDN w:val="0"/>
              <w:adjustRightInd w:val="0"/>
              <w:spacing w:before="15" w:line="170" w:lineRule="exact"/>
              <w:ind w:left="194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</w:p>
          <w:p w:rsidR="005B39ED" w:rsidRPr="00973290" w:rsidRDefault="005B39ED" w:rsidP="005532C5">
            <w:pPr>
              <w:widowControl w:val="0"/>
              <w:autoSpaceDE w:val="0"/>
              <w:autoSpaceDN w:val="0"/>
              <w:adjustRightInd w:val="0"/>
              <w:spacing w:before="15" w:line="170" w:lineRule="exact"/>
              <w:ind w:left="194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 w:rsidRPr="00973290">
              <w:rPr>
                <w:rFonts w:ascii="Times New Roman" w:eastAsia="Times New Roman" w:hAnsi="Times New Roman" w:cs="Times New Roman"/>
                <w:spacing w:val="-3"/>
                <w:w w:val="102"/>
                <w:lang w:eastAsia="en-US"/>
              </w:rPr>
              <w:t>H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103"/>
                <w:lang w:eastAsia="en-US"/>
              </w:rPr>
              <w:t>I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102"/>
                <w:lang w:eastAsia="en-US"/>
              </w:rPr>
              <w:t>G</w:t>
            </w:r>
            <w:r w:rsidRPr="00973290">
              <w:rPr>
                <w:rFonts w:ascii="Times New Roman" w:eastAsia="Times New Roman" w:hAnsi="Times New Roman" w:cs="Times New Roman"/>
                <w:w w:val="102"/>
                <w:lang w:eastAsia="en-US"/>
              </w:rPr>
              <w:t>H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B35F46" w:rsidRPr="00973290" w:rsidRDefault="00E93C6B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lastRenderedPageBreak/>
              <w:t>Liu Y</w:t>
            </w:r>
            <w:r w:rsidR="00965F79" w:rsidRPr="00973290">
              <w:rPr>
                <w:rFonts w:ascii="Times New Roman" w:hAnsi="Times New Roman" w:cs="Times New Roman"/>
              </w:rPr>
              <w:t>Y</w:t>
            </w:r>
            <w:r w:rsidR="00B35F46" w:rsidRPr="00973290">
              <w:rPr>
                <w:rFonts w:ascii="Times New Roman" w:hAnsi="Times New Roman" w:cs="Times New Roman"/>
              </w:rPr>
              <w:t>,</w:t>
            </w:r>
          </w:p>
          <w:p w:rsidR="00B35F46" w:rsidRPr="00973290" w:rsidRDefault="00B35F46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2008</w:t>
            </w:r>
          </w:p>
          <w:p w:rsidR="00B35F46" w:rsidRPr="00973290" w:rsidRDefault="00B35F46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(China)[29]</w:t>
            </w:r>
          </w:p>
        </w:tc>
        <w:tc>
          <w:tcPr>
            <w:tcW w:w="1762" w:type="dxa"/>
          </w:tcPr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Adult</w:t>
            </w:r>
          </w:p>
          <w:p w:rsidR="00B35F46" w:rsidRPr="00973290" w:rsidRDefault="00B35F46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 M/F 26/22  </w:t>
            </w:r>
          </w:p>
          <w:p w:rsidR="00B35F46" w:rsidRPr="00973290" w:rsidRDefault="00B35F46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(42±18) yo,  </w:t>
            </w:r>
          </w:p>
          <w:p w:rsidR="00B35F46" w:rsidRPr="00973290" w:rsidRDefault="00B35F46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(61±12) kg</w:t>
            </w:r>
          </w:p>
          <w:p w:rsidR="00B35F46" w:rsidRPr="00973290" w:rsidRDefault="00B35F46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 M/F  </w:t>
            </w:r>
          </w:p>
          <w:p w:rsidR="00B35F46" w:rsidRPr="00973290" w:rsidRDefault="00B35F46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 25/23      </w:t>
            </w:r>
          </w:p>
          <w:p w:rsidR="00B35F46" w:rsidRPr="00973290" w:rsidRDefault="00B35F46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(40±19) yo, </w:t>
            </w:r>
          </w:p>
          <w:p w:rsidR="00B35F46" w:rsidRPr="00973290" w:rsidRDefault="00B35F46" w:rsidP="00377BA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(58±13) kg    </w:t>
            </w:r>
          </w:p>
        </w:tc>
        <w:tc>
          <w:tcPr>
            <w:tcW w:w="1758" w:type="dxa"/>
          </w:tcPr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Laparoscopic</w:t>
            </w:r>
          </w:p>
          <w:p w:rsidR="00B35F46" w:rsidRPr="00973290" w:rsidRDefault="008C468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cholecystectomy</w:t>
            </w:r>
            <w:r w:rsidR="00B35F46" w:rsidRPr="00973290">
              <w:rPr>
                <w:rFonts w:ascii="Times New Roman" w:hAnsi="Times New Roman" w:cs="Times New Roman"/>
              </w:rPr>
              <w:t xml:space="preserve"> 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I:(108±38)min</w:t>
            </w:r>
          </w:p>
          <w:p w:rsidR="00B35F46" w:rsidRPr="00973290" w:rsidRDefault="00B35F46" w:rsidP="00377BA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C:(115±36)min </w:t>
            </w:r>
          </w:p>
        </w:tc>
        <w:tc>
          <w:tcPr>
            <w:tcW w:w="1672" w:type="dxa"/>
          </w:tcPr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General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anaesthesia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 (136±37)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 min          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 (142±34)</w:t>
            </w:r>
          </w:p>
          <w:p w:rsidR="00B35F46" w:rsidRPr="00973290" w:rsidRDefault="00B35F46" w:rsidP="00377BA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 min       </w:t>
            </w:r>
          </w:p>
        </w:tc>
        <w:tc>
          <w:tcPr>
            <w:tcW w:w="1433" w:type="dxa"/>
          </w:tcPr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Active electrical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stimulation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(n=48)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left unilateral,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with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conventional</w:t>
            </w:r>
          </w:p>
          <w:p w:rsidR="00B35F46" w:rsidRPr="00973290" w:rsidRDefault="00B35F46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peripheral nerve stimulator (PNS) train-of-four (TOF) mode</w:t>
            </w:r>
          </w:p>
          <w:p w:rsidR="00B35F46" w:rsidRPr="00973290" w:rsidRDefault="00B35F46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2-100Hz, 50ms, 0.5-4mA</w:t>
            </w:r>
          </w:p>
        </w:tc>
        <w:tc>
          <w:tcPr>
            <w:tcW w:w="1632" w:type="dxa"/>
          </w:tcPr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Sham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(n=48)  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inactive device at 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left PC6  </w:t>
            </w:r>
          </w:p>
        </w:tc>
        <w:tc>
          <w:tcPr>
            <w:tcW w:w="1788" w:type="dxa"/>
          </w:tcPr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Ondansetron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4mg i/v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I:9(18.7)*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C:18(37.5)</w:t>
            </w:r>
          </w:p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case(%)</w:t>
            </w:r>
          </w:p>
          <w:p w:rsidR="00B35F46" w:rsidRPr="00973290" w:rsidRDefault="00B35F46" w:rsidP="00377BA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*P&lt;0.05</w:t>
            </w:r>
          </w:p>
        </w:tc>
        <w:tc>
          <w:tcPr>
            <w:tcW w:w="1082" w:type="dxa"/>
          </w:tcPr>
          <w:p w:rsidR="00B35F46" w:rsidRPr="00973290" w:rsidRDefault="00B35F46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28" w:type="dxa"/>
          </w:tcPr>
          <w:p w:rsidR="00C61C9D" w:rsidRDefault="007A5DA4" w:rsidP="003026BE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="003026BE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B35F46" w:rsidRPr="00C61C9D" w:rsidRDefault="00B35F46" w:rsidP="003026BE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M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O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D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  <w:r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R</w:t>
            </w:r>
            <w:r w:rsidRPr="00973290">
              <w:rPr>
                <w:rFonts w:ascii="Times New Roman" w:eastAsia="Times New Roman" w:hAnsi="Times New Roman" w:cs="Times New Roman"/>
                <w:spacing w:val="-5"/>
                <w:w w:val="99"/>
                <w:lang w:eastAsia="en-US"/>
              </w:rPr>
              <w:t>A</w:t>
            </w:r>
            <w:r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T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D251E1" w:rsidRPr="00973290" w:rsidRDefault="00CD0BC8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Wang X</w:t>
            </w:r>
            <w:r w:rsidR="009E5238" w:rsidRPr="00973290">
              <w:rPr>
                <w:rFonts w:ascii="Times New Roman" w:hAnsi="Times New Roman" w:cs="Times New Roman"/>
              </w:rPr>
              <w:t>Q</w:t>
            </w:r>
            <w:r w:rsidR="00D251E1" w:rsidRPr="00973290">
              <w:rPr>
                <w:rFonts w:ascii="Times New Roman" w:hAnsi="Times New Roman" w:cs="Times New Roman"/>
              </w:rPr>
              <w:t>,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2010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(China)[30]</w:t>
            </w:r>
          </w:p>
        </w:tc>
        <w:tc>
          <w:tcPr>
            <w:tcW w:w="1762" w:type="dxa"/>
          </w:tcPr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Adult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I:(43±11) yo,  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(59±12) kg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(163±6) cm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C:(41±9) yo,      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(60±9) kg   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(161±5) cm</w:t>
            </w:r>
          </w:p>
        </w:tc>
        <w:tc>
          <w:tcPr>
            <w:tcW w:w="1758" w:type="dxa"/>
          </w:tcPr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Supratentorial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craniotomy    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I:(213±45)min</w:t>
            </w:r>
          </w:p>
          <w:p w:rsidR="00D251E1" w:rsidRPr="00973290" w:rsidRDefault="00D251E1" w:rsidP="00350B4F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C:(222±52)min </w:t>
            </w:r>
          </w:p>
        </w:tc>
        <w:tc>
          <w:tcPr>
            <w:tcW w:w="1672" w:type="dxa"/>
          </w:tcPr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General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anaesthesia</w:t>
            </w:r>
          </w:p>
        </w:tc>
        <w:tc>
          <w:tcPr>
            <w:tcW w:w="1433" w:type="dxa"/>
          </w:tcPr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Trans-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cutaneous 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electrical  acupoint     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stimulation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(n=40)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alternating 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2Hz to 100Hz,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right unilateral </w:t>
            </w:r>
          </w:p>
        </w:tc>
        <w:tc>
          <w:tcPr>
            <w:tcW w:w="1632" w:type="dxa"/>
          </w:tcPr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Sham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(n=40)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at a non acupoint site,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dorsal surface of the forearm</w:t>
            </w:r>
          </w:p>
        </w:tc>
        <w:tc>
          <w:tcPr>
            <w:tcW w:w="1788" w:type="dxa"/>
          </w:tcPr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Metoclopramide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10mg i/v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I:6/11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C:11/8</w:t>
            </w:r>
          </w:p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(patients/doses)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No significant differences between groups</w:t>
            </w:r>
          </w:p>
          <w:p w:rsidR="00D251E1" w:rsidRPr="00973290" w:rsidRDefault="00D251E1" w:rsidP="0049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251E1" w:rsidRPr="00973290" w:rsidRDefault="00D251E1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8" w:type="dxa"/>
          </w:tcPr>
          <w:p w:rsidR="00C42B04" w:rsidRDefault="00F34B68" w:rsidP="003026BE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="003026BE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D251E1" w:rsidRPr="00C42B04" w:rsidRDefault="00D251E1" w:rsidP="003026BE">
            <w:pPr>
              <w:widowControl w:val="0"/>
              <w:autoSpaceDE w:val="0"/>
              <w:autoSpaceDN w:val="0"/>
              <w:adjustRightInd w:val="0"/>
              <w:spacing w:before="11"/>
              <w:ind w:left="143" w:right="1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M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O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99"/>
                <w:lang w:eastAsia="en-US"/>
              </w:rPr>
              <w:t>D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  <w:r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R</w:t>
            </w:r>
            <w:r w:rsidRPr="00973290">
              <w:rPr>
                <w:rFonts w:ascii="Times New Roman" w:eastAsia="Times New Roman" w:hAnsi="Times New Roman" w:cs="Times New Roman"/>
                <w:spacing w:val="-5"/>
                <w:w w:val="99"/>
                <w:lang w:eastAsia="en-US"/>
              </w:rPr>
              <w:t>A</w:t>
            </w:r>
            <w:r w:rsidRPr="00973290">
              <w:rPr>
                <w:rFonts w:ascii="Times New Roman" w:eastAsia="Times New Roman" w:hAnsi="Times New Roman" w:cs="Times New Roman"/>
                <w:spacing w:val="2"/>
                <w:w w:val="99"/>
                <w:lang w:eastAsia="en-US"/>
              </w:rPr>
              <w:t>T</w:t>
            </w:r>
            <w:r w:rsidRPr="00973290">
              <w:rPr>
                <w:rFonts w:ascii="Times New Roman" w:eastAsia="Times New Roman" w:hAnsi="Times New Roman" w:cs="Times New Roman"/>
                <w:w w:val="99"/>
                <w:lang w:eastAsia="en-US"/>
              </w:rPr>
              <w:t>E</w:t>
            </w:r>
          </w:p>
        </w:tc>
      </w:tr>
      <w:tr w:rsidR="00797588" w:rsidRPr="00973290" w:rsidTr="001171FB">
        <w:trPr>
          <w:trHeight w:val="1156"/>
          <w:jc w:val="center"/>
        </w:trPr>
        <w:tc>
          <w:tcPr>
            <w:tcW w:w="1599" w:type="dxa"/>
          </w:tcPr>
          <w:p w:rsidR="00C43DEF" w:rsidRPr="00973290" w:rsidRDefault="002B6BAA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Xu M</w:t>
            </w:r>
            <w:r w:rsidR="00C43DEF" w:rsidRPr="00973290">
              <w:rPr>
                <w:rFonts w:ascii="Times New Roman" w:hAnsi="Times New Roman" w:cs="Times New Roman"/>
              </w:rPr>
              <w:t>,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2012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(China)[31]</w:t>
            </w:r>
          </w:p>
        </w:tc>
        <w:tc>
          <w:tcPr>
            <w:tcW w:w="1762" w:type="dxa"/>
          </w:tcPr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Adult  </w:t>
            </w:r>
          </w:p>
          <w:p w:rsidR="00C43DEF" w:rsidRPr="00973290" w:rsidRDefault="00C43DE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 M/F 23/37</w:t>
            </w:r>
          </w:p>
          <w:p w:rsidR="00C43DEF" w:rsidRPr="00973290" w:rsidRDefault="00C43DE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(46±13) yo,  </w:t>
            </w:r>
          </w:p>
          <w:p w:rsidR="00C43DEF" w:rsidRPr="00973290" w:rsidRDefault="00C43DE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(62±10) kg</w:t>
            </w:r>
          </w:p>
          <w:p w:rsidR="00C43DEF" w:rsidRPr="00973290" w:rsidRDefault="00C43DE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(165±8) cm</w:t>
            </w:r>
          </w:p>
          <w:p w:rsidR="00C43DEF" w:rsidRPr="00973290" w:rsidRDefault="00C43DE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C:M/F 24/36  </w:t>
            </w:r>
          </w:p>
          <w:p w:rsidR="00C43DEF" w:rsidRPr="00973290" w:rsidRDefault="00C43DE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(47±11) yo,  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(61±11) kg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   (166±8) cm</w:t>
            </w:r>
          </w:p>
        </w:tc>
        <w:tc>
          <w:tcPr>
            <w:tcW w:w="1758" w:type="dxa"/>
          </w:tcPr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Elective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infratentorial  </w:t>
            </w:r>
          </w:p>
          <w:p w:rsidR="00C43DEF" w:rsidRPr="00973290" w:rsidRDefault="00C43DEF" w:rsidP="00451741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craniotomy</w:t>
            </w:r>
          </w:p>
        </w:tc>
        <w:tc>
          <w:tcPr>
            <w:tcW w:w="1672" w:type="dxa"/>
          </w:tcPr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General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anaesthesia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I:(6.5±1.8) h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C:(6.6±1.7) h</w:t>
            </w:r>
          </w:p>
        </w:tc>
        <w:tc>
          <w:tcPr>
            <w:tcW w:w="1433" w:type="dxa"/>
          </w:tcPr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Trans-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cutaneous 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 xml:space="preserve">electrical  acupoint   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stimulation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(n=60)</w:t>
            </w:r>
          </w:p>
          <w:p w:rsidR="00C43DEF" w:rsidRPr="00973290" w:rsidRDefault="00C43DE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alternating 2Hz to 100 Hz at 2mA</w:t>
            </w:r>
          </w:p>
          <w:p w:rsidR="00C43DEF" w:rsidRPr="00973290" w:rsidRDefault="00C43DE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lastRenderedPageBreak/>
              <w:t>at PC6 of the dominant side</w:t>
            </w:r>
          </w:p>
        </w:tc>
        <w:tc>
          <w:tcPr>
            <w:tcW w:w="1632" w:type="dxa"/>
          </w:tcPr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lastRenderedPageBreak/>
              <w:t>Sham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(n=59)</w:t>
            </w:r>
          </w:p>
          <w:p w:rsidR="00C43DEF" w:rsidRPr="00973290" w:rsidRDefault="00C43DE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at PC6 of the dominant side</w:t>
            </w:r>
          </w:p>
        </w:tc>
        <w:tc>
          <w:tcPr>
            <w:tcW w:w="1788" w:type="dxa"/>
          </w:tcPr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Metoclopramide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10mg i/m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I:11.14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C:18/22</w:t>
            </w:r>
          </w:p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(patients/doses)</w:t>
            </w:r>
          </w:p>
          <w:p w:rsidR="00C43DEF" w:rsidRPr="00973290" w:rsidRDefault="00C43DEF" w:rsidP="00497A2C">
            <w:pPr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Overall requir</w:t>
            </w:r>
            <w:r w:rsidR="00F84C72">
              <w:rPr>
                <w:rFonts w:ascii="Times New Roman" w:hAnsi="Times New Roman" w:cs="Times New Roman"/>
              </w:rPr>
              <w:t xml:space="preserve">ements were similar between </w:t>
            </w:r>
            <w:bookmarkStart w:id="0" w:name="_GoBack"/>
            <w:bookmarkEnd w:id="0"/>
            <w:r w:rsidRPr="00973290">
              <w:rPr>
                <w:rFonts w:ascii="Times New Roman" w:hAnsi="Times New Roman" w:cs="Times New Roman"/>
              </w:rPr>
              <w:t>g</w:t>
            </w:r>
            <w:r w:rsidR="00451741" w:rsidRPr="00973290">
              <w:rPr>
                <w:rFonts w:ascii="Times New Roman" w:hAnsi="Times New Roman" w:cs="Times New Roman"/>
              </w:rPr>
              <w:t>roups</w:t>
            </w:r>
          </w:p>
        </w:tc>
        <w:tc>
          <w:tcPr>
            <w:tcW w:w="1082" w:type="dxa"/>
          </w:tcPr>
          <w:p w:rsidR="00C43DEF" w:rsidRPr="00973290" w:rsidRDefault="00C43DEF" w:rsidP="00497A2C">
            <w:pPr>
              <w:jc w:val="both"/>
              <w:rPr>
                <w:rFonts w:ascii="Times New Roman" w:hAnsi="Times New Roman" w:cs="Times New Roman"/>
              </w:rPr>
            </w:pPr>
            <w:r w:rsidRPr="00973290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28" w:type="dxa"/>
          </w:tcPr>
          <w:p w:rsidR="00231E56" w:rsidRDefault="00FE0FA9" w:rsidP="00231E56">
            <w:pPr>
              <w:widowControl w:val="0"/>
              <w:autoSpaceDE w:val="0"/>
              <w:autoSpaceDN w:val="0"/>
              <w:adjustRightInd w:val="0"/>
              <w:spacing w:before="15" w:line="170" w:lineRule="exact"/>
              <w:ind w:left="194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</w:p>
          <w:p w:rsidR="00C43DEF" w:rsidRPr="00231E56" w:rsidRDefault="00C43DEF" w:rsidP="00231E56">
            <w:pPr>
              <w:widowControl w:val="0"/>
              <w:autoSpaceDE w:val="0"/>
              <w:autoSpaceDN w:val="0"/>
              <w:adjustRightInd w:val="0"/>
              <w:spacing w:before="15" w:line="170" w:lineRule="exact"/>
              <w:ind w:left="194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 w:rsidRPr="00973290">
              <w:rPr>
                <w:rFonts w:ascii="Times New Roman" w:eastAsia="Times New Roman" w:hAnsi="Times New Roman" w:cs="Times New Roman"/>
                <w:spacing w:val="-3"/>
                <w:w w:val="102"/>
                <w:lang w:eastAsia="en-US"/>
              </w:rPr>
              <w:t>H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103"/>
                <w:lang w:eastAsia="en-US"/>
              </w:rPr>
              <w:t>I</w:t>
            </w:r>
            <w:r w:rsidRPr="00973290">
              <w:rPr>
                <w:rFonts w:ascii="Times New Roman" w:eastAsia="Times New Roman" w:hAnsi="Times New Roman" w:cs="Times New Roman"/>
                <w:spacing w:val="-2"/>
                <w:w w:val="102"/>
                <w:lang w:eastAsia="en-US"/>
              </w:rPr>
              <w:t>G</w:t>
            </w:r>
            <w:r w:rsidRPr="00973290">
              <w:rPr>
                <w:rFonts w:ascii="Times New Roman" w:eastAsia="Times New Roman" w:hAnsi="Times New Roman" w:cs="Times New Roman"/>
                <w:w w:val="102"/>
                <w:lang w:eastAsia="en-US"/>
              </w:rPr>
              <w:t>H</w:t>
            </w:r>
          </w:p>
        </w:tc>
      </w:tr>
    </w:tbl>
    <w:p w:rsidR="0054410C" w:rsidRPr="00973290" w:rsidRDefault="0054410C" w:rsidP="002601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1733" w:rsidRPr="00973290" w:rsidRDefault="00C31733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73290">
        <w:rPr>
          <w:rFonts w:ascii="Times New Roman" w:hAnsi="Times New Roman" w:cs="Times New Roman"/>
          <w:sz w:val="24"/>
          <w:szCs w:val="24"/>
        </w:rPr>
        <w:t>Abbreviations: I – Intervention</w:t>
      </w:r>
    </w:p>
    <w:p w:rsidR="00C31733" w:rsidRPr="00973290" w:rsidRDefault="00BB21B3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732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1733" w:rsidRPr="00973290">
        <w:rPr>
          <w:rFonts w:ascii="Times New Roman" w:hAnsi="Times New Roman" w:cs="Times New Roman"/>
          <w:sz w:val="24"/>
          <w:szCs w:val="24"/>
        </w:rPr>
        <w:t xml:space="preserve">  C – Control</w:t>
      </w:r>
    </w:p>
    <w:p w:rsidR="0027582A" w:rsidRPr="00973290" w:rsidRDefault="0027582A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E2B76" w:rsidRPr="00973290" w:rsidRDefault="00C31733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73290">
        <w:rPr>
          <w:rFonts w:ascii="Times New Roman" w:hAnsi="Times New Roman" w:cs="Times New Roman"/>
          <w:sz w:val="24"/>
          <w:szCs w:val="24"/>
        </w:rPr>
        <w:t>* Korean hand acupuncture point K-K9 which is corresponds to the Chinese acupoints PC6</w:t>
      </w:r>
    </w:p>
    <w:p w:rsidR="006258BA" w:rsidRPr="00973290" w:rsidRDefault="006258BA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58BA" w:rsidRPr="00973290" w:rsidRDefault="006258BA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3160B" w:rsidRDefault="00E3160B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C317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260A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0D9F" w:rsidRDefault="006C0D9F" w:rsidP="00260AB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C0D9F">
        <w:rPr>
          <w:rFonts w:ascii="Times New Roman" w:hAnsi="Times New Roman" w:cs="Times New Roman"/>
          <w:sz w:val="24"/>
          <w:szCs w:val="24"/>
        </w:rPr>
        <w:lastRenderedPageBreak/>
        <w:t xml:space="preserve">Table S1B. Data summary and GRADE of the 6 studies included in meta-analysis for PC6 combined with other </w:t>
      </w:r>
      <w:proofErr w:type="spellStart"/>
      <w:r w:rsidRPr="006C0D9F">
        <w:rPr>
          <w:rFonts w:ascii="Times New Roman" w:hAnsi="Times New Roman" w:cs="Times New Roman"/>
          <w:sz w:val="24"/>
          <w:szCs w:val="24"/>
        </w:rPr>
        <w:t>acupoint</w:t>
      </w:r>
      <w:proofErr w:type="spellEnd"/>
      <w:r w:rsidRPr="006C0D9F">
        <w:rPr>
          <w:rFonts w:ascii="Times New Roman" w:hAnsi="Times New Roman" w:cs="Times New Roman"/>
          <w:sz w:val="24"/>
          <w:szCs w:val="24"/>
        </w:rPr>
        <w:t>(s)</w:t>
      </w:r>
    </w:p>
    <w:p w:rsidR="00B16ADC" w:rsidRDefault="00B16ADC" w:rsidP="00260AB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792"/>
        <w:gridCol w:w="1543"/>
        <w:gridCol w:w="1385"/>
        <w:gridCol w:w="1903"/>
        <w:gridCol w:w="1539"/>
        <w:gridCol w:w="1632"/>
        <w:gridCol w:w="1058"/>
        <w:gridCol w:w="1244"/>
      </w:tblGrid>
      <w:tr w:rsidR="00B251CD" w:rsidRPr="00B251CD" w:rsidTr="00872B6F">
        <w:tc>
          <w:tcPr>
            <w:tcW w:w="1255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Author, Year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(Country)</w:t>
            </w:r>
          </w:p>
        </w:tc>
        <w:tc>
          <w:tcPr>
            <w:tcW w:w="179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Study Population</w:t>
            </w:r>
          </w:p>
        </w:tc>
        <w:tc>
          <w:tcPr>
            <w:tcW w:w="1543" w:type="dxa"/>
          </w:tcPr>
          <w:p w:rsidR="00B251CD" w:rsidRPr="00B251CD" w:rsidRDefault="002A3043" w:rsidP="00B251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and</w:t>
            </w:r>
            <w:r w:rsidR="00B251CD" w:rsidRPr="00B251CD">
              <w:rPr>
                <w:rFonts w:ascii="Times New Roman" w:hAnsi="Times New Roman" w:cs="Times New Roman"/>
                <w:b/>
              </w:rPr>
              <w:t xml:space="preserve"> duration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of surgery</w:t>
            </w:r>
          </w:p>
        </w:tc>
        <w:tc>
          <w:tcPr>
            <w:tcW w:w="1385" w:type="dxa"/>
          </w:tcPr>
          <w:p w:rsidR="00B251CD" w:rsidRPr="00B251CD" w:rsidRDefault="002A3043" w:rsidP="00B251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Type and </w:t>
            </w:r>
            <w:r w:rsidR="00B251CD" w:rsidRPr="00B251CD">
              <w:rPr>
                <w:rFonts w:ascii="Times New Roman" w:hAnsi="Times New Roman" w:cs="Times New Roman"/>
                <w:b/>
              </w:rPr>
              <w:t xml:space="preserve">duration of </w:t>
            </w:r>
            <w:proofErr w:type="spellStart"/>
            <w:r w:rsidR="00B251CD" w:rsidRPr="00B251CD">
              <w:rPr>
                <w:rFonts w:ascii="Times New Roman" w:hAnsi="Times New Roman" w:cs="Times New Roman"/>
                <w:b/>
              </w:rPr>
              <w:t>anaesthesia</w:t>
            </w:r>
            <w:proofErr w:type="spellEnd"/>
            <w:r w:rsidR="00B251CD" w:rsidRPr="00B251CD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903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Experimental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 xml:space="preserve">events </w:t>
            </w:r>
          </w:p>
        </w:tc>
        <w:tc>
          <w:tcPr>
            <w:tcW w:w="1539" w:type="dxa"/>
          </w:tcPr>
          <w:p w:rsidR="00591002" w:rsidRDefault="00591002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Control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events</w:t>
            </w:r>
          </w:p>
        </w:tc>
        <w:tc>
          <w:tcPr>
            <w:tcW w:w="163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Rescue anti-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emetics</w:t>
            </w:r>
            <w:r w:rsidRPr="00B251C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058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Side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effects</w:t>
            </w:r>
          </w:p>
        </w:tc>
        <w:tc>
          <w:tcPr>
            <w:tcW w:w="1244" w:type="dxa"/>
          </w:tcPr>
          <w:p w:rsidR="00B251CD" w:rsidRPr="00B251CD" w:rsidRDefault="00B251CD" w:rsidP="00B2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1CD">
              <w:rPr>
                <w:rFonts w:ascii="Times New Roman" w:hAnsi="Times New Roman" w:cs="Times New Roman"/>
                <w:b/>
              </w:rPr>
              <w:t>GRADE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51CD" w:rsidRPr="00B251CD" w:rsidTr="00872B6F">
        <w:tc>
          <w:tcPr>
            <w:tcW w:w="1255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Yu JM,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2010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(China)[32] </w:t>
            </w:r>
          </w:p>
        </w:tc>
        <w:tc>
          <w:tcPr>
            <w:tcW w:w="179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Women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20-70 </w:t>
            </w:r>
            <w:proofErr w:type="spellStart"/>
            <w:r w:rsidRPr="00B251CD">
              <w:rPr>
                <w:rFonts w:ascii="Times New Roman" w:hAnsi="Times New Roman" w:cs="Times New Roman"/>
              </w:rPr>
              <w:t>yo</w:t>
            </w:r>
            <w:proofErr w:type="spellEnd"/>
            <w:r w:rsidRPr="00B251CD">
              <w:rPr>
                <w:rFonts w:ascii="Times New Roman" w:hAnsi="Times New Roman" w:cs="Times New Roman"/>
              </w:rPr>
              <w:t>,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45-70 kg      </w:t>
            </w:r>
          </w:p>
        </w:tc>
        <w:tc>
          <w:tcPr>
            <w:tcW w:w="1543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Radical surgery for breast cancer</w:t>
            </w:r>
          </w:p>
        </w:tc>
        <w:tc>
          <w:tcPr>
            <w:tcW w:w="1385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B251CD">
              <w:rPr>
                <w:rFonts w:ascii="Times New Roman" w:hAnsi="Times New Roman" w:cs="Times New Roman"/>
              </w:rPr>
              <w:t>anaesthesia</w:t>
            </w:r>
            <w:proofErr w:type="spellEnd"/>
          </w:p>
        </w:tc>
        <w:tc>
          <w:tcPr>
            <w:tcW w:w="1903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Trans-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cutaneous electrical </w:t>
            </w:r>
            <w:proofErr w:type="spellStart"/>
            <w:r w:rsidRPr="00B251CD">
              <w:rPr>
                <w:rFonts w:ascii="Times New Roman" w:hAnsi="Times New Roman" w:cs="Times New Roman"/>
              </w:rPr>
              <w:t>acupoint</w:t>
            </w:r>
            <w:proofErr w:type="spellEnd"/>
            <w:r w:rsidRPr="00B251CD">
              <w:rPr>
                <w:rFonts w:ascii="Times New Roman" w:hAnsi="Times New Roman" w:cs="Times New Roman"/>
              </w:rPr>
              <w:t xml:space="preserve"> stimulation(TEAS)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(n=30)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2Hz/100Hz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5-10mA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LI4 with PC8,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PC6 with TE5</w:t>
            </w:r>
          </w:p>
        </w:tc>
        <w:tc>
          <w:tcPr>
            <w:tcW w:w="1539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No acupuncture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(n=30)</w:t>
            </w:r>
          </w:p>
        </w:tc>
        <w:tc>
          <w:tcPr>
            <w:tcW w:w="163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58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44" w:type="dxa"/>
          </w:tcPr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jc w:val="center"/>
              <w:rPr>
                <w:rFonts w:ascii="Times New Roman" w:hAnsi="Times New Roman"/>
                <w:spacing w:val="-4"/>
                <w:w w:val="99"/>
                <w:lang w:eastAsia="en-US"/>
              </w:rPr>
            </w:pP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C5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C5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4F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4F"/>
            </w:r>
          </w:p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jc w:val="center"/>
              <w:rPr>
                <w:rFonts w:ascii="Times New Roman" w:hAnsi="Times New Roman"/>
                <w:spacing w:val="-4"/>
                <w:w w:val="99"/>
                <w:lang w:eastAsia="en-US"/>
              </w:rPr>
            </w:pP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t>L</w:t>
            </w:r>
            <w:r w:rsidRPr="00B251CD">
              <w:rPr>
                <w:rFonts w:ascii="Times New Roman" w:eastAsia="宋体" w:hAnsi="Times New Roman" w:cs="Times New Roman"/>
                <w:spacing w:val="-5"/>
                <w:lang w:eastAsia="en-US"/>
              </w:rPr>
              <w:t>O</w:t>
            </w:r>
            <w:r w:rsidRPr="00B251CD">
              <w:rPr>
                <w:rFonts w:ascii="Times New Roman" w:eastAsia="宋体" w:hAnsi="Times New Roman" w:cs="Times New Roman"/>
                <w:lang w:eastAsia="en-US"/>
              </w:rPr>
              <w:t>W</w:t>
            </w:r>
          </w:p>
        </w:tc>
      </w:tr>
      <w:tr w:rsidR="00B251CD" w:rsidRPr="00B251CD" w:rsidTr="00872B6F">
        <w:tc>
          <w:tcPr>
            <w:tcW w:w="1255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Liu SF, 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2010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(China)[33] </w:t>
            </w:r>
          </w:p>
        </w:tc>
        <w:tc>
          <w:tcPr>
            <w:tcW w:w="179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Adult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I: M/F 25/25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  27-77 (50.56   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  ± 11.76)</w:t>
            </w:r>
            <w:proofErr w:type="spellStart"/>
            <w:r w:rsidRPr="00B251CD">
              <w:rPr>
                <w:rFonts w:ascii="Times New Roman" w:hAnsi="Times New Roman" w:cs="Times New Roman"/>
              </w:rPr>
              <w:t>yo</w:t>
            </w:r>
            <w:proofErr w:type="spellEnd"/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C:M/F 23/27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  24-78 (50.48  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  ±14.47)</w:t>
            </w:r>
            <w:proofErr w:type="spellStart"/>
            <w:r w:rsidRPr="00B251CD">
              <w:rPr>
                <w:rFonts w:ascii="Times New Roman" w:hAnsi="Times New Roman" w:cs="Times New Roman"/>
              </w:rPr>
              <w:t>yo</w:t>
            </w:r>
            <w:proofErr w:type="spellEnd"/>
          </w:p>
        </w:tc>
        <w:tc>
          <w:tcPr>
            <w:tcW w:w="1543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Endoscopic surgery </w:t>
            </w:r>
          </w:p>
        </w:tc>
        <w:tc>
          <w:tcPr>
            <w:tcW w:w="1385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1903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Trans-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cutaneous electrical </w:t>
            </w:r>
            <w:proofErr w:type="spellStart"/>
            <w:r w:rsidRPr="00B251CD">
              <w:rPr>
                <w:rFonts w:ascii="Times New Roman" w:hAnsi="Times New Roman" w:cs="Times New Roman"/>
              </w:rPr>
              <w:t>acupoint</w:t>
            </w:r>
            <w:proofErr w:type="spellEnd"/>
            <w:r w:rsidRPr="00B251CD">
              <w:rPr>
                <w:rFonts w:ascii="Times New Roman" w:hAnsi="Times New Roman" w:cs="Times New Roman"/>
              </w:rPr>
              <w:t xml:space="preserve"> stimulation(TEAS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(n=50)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at bilateral LI4, PC6 +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relaxation therapy</w:t>
            </w:r>
          </w:p>
        </w:tc>
        <w:tc>
          <w:tcPr>
            <w:tcW w:w="1539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Psychological counseling 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(n=50)</w:t>
            </w:r>
          </w:p>
        </w:tc>
        <w:tc>
          <w:tcPr>
            <w:tcW w:w="1632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58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44" w:type="dxa"/>
          </w:tcPr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jc w:val="center"/>
              <w:rPr>
                <w:rFonts w:ascii="Times New Roman" w:hAnsi="Times New Roman"/>
                <w:spacing w:val="1"/>
                <w:w w:val="99"/>
              </w:rPr>
            </w:pPr>
            <w:r w:rsidRPr="00B251CD">
              <w:rPr>
                <w:rFonts w:ascii="Times New Roman" w:hAnsi="Times New Roman" w:cs="Times New Roman"/>
                <w:spacing w:val="1"/>
                <w:w w:val="99"/>
              </w:rPr>
              <w:sym w:font="Symbol" w:char="F0C5"/>
            </w:r>
            <w:r w:rsidRPr="00B251CD">
              <w:rPr>
                <w:rFonts w:ascii="Times New Roman" w:hAnsi="Times New Roman" w:cs="Times New Roman"/>
                <w:spacing w:val="1"/>
                <w:w w:val="99"/>
              </w:rPr>
              <w:sym w:font="Symbol" w:char="F0C5"/>
            </w:r>
            <w:r w:rsidRPr="00B251CD">
              <w:rPr>
                <w:rFonts w:ascii="Times New Roman" w:hAnsi="Times New Roman" w:cs="Times New Roman"/>
                <w:spacing w:val="1"/>
                <w:w w:val="99"/>
              </w:rPr>
              <w:sym w:font="Symbol" w:char="F04F"/>
            </w:r>
            <w:r w:rsidRPr="00B251CD">
              <w:rPr>
                <w:rFonts w:ascii="Times New Roman" w:hAnsi="Times New Roman" w:cs="Times New Roman"/>
                <w:spacing w:val="1"/>
                <w:w w:val="99"/>
              </w:rPr>
              <w:sym w:font="Symbol" w:char="F04F"/>
            </w:r>
          </w:p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jc w:val="center"/>
            </w:pPr>
            <w:r w:rsidRPr="00B251CD">
              <w:rPr>
                <w:rFonts w:ascii="Times New Roman" w:hAnsi="Times New Roman" w:cs="Times New Roman"/>
                <w:spacing w:val="1"/>
                <w:w w:val="99"/>
              </w:rPr>
              <w:t>L</w:t>
            </w:r>
            <w:r w:rsidRPr="00B251CD">
              <w:rPr>
                <w:rFonts w:ascii="Times New Roman" w:eastAsia="宋体" w:hAnsi="Times New Roman" w:cs="Times New Roman"/>
                <w:spacing w:val="-5"/>
                <w:lang w:eastAsia="en-US"/>
              </w:rPr>
              <w:t>O</w:t>
            </w:r>
            <w:r w:rsidRPr="00B251CD">
              <w:rPr>
                <w:rFonts w:ascii="Times New Roman" w:eastAsia="宋体" w:hAnsi="Times New Roman" w:cs="Times New Roman"/>
                <w:lang w:eastAsia="en-US"/>
              </w:rPr>
              <w:t>W</w:t>
            </w:r>
          </w:p>
        </w:tc>
      </w:tr>
      <w:tr w:rsidR="00B251CD" w:rsidRPr="00B251CD" w:rsidTr="00872B6F">
        <w:tc>
          <w:tcPr>
            <w:tcW w:w="1255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Li J,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2011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China[34]</w:t>
            </w:r>
          </w:p>
        </w:tc>
        <w:tc>
          <w:tcPr>
            <w:tcW w:w="179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Adult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M/F 56/21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30-68 (49) </w:t>
            </w:r>
            <w:proofErr w:type="spellStart"/>
            <w:r w:rsidRPr="00B251CD">
              <w:rPr>
                <w:rFonts w:ascii="Times New Roman" w:hAnsi="Times New Roman" w:cs="Times New Roman"/>
              </w:rPr>
              <w:t>yo</w:t>
            </w:r>
            <w:proofErr w:type="spellEnd"/>
          </w:p>
        </w:tc>
        <w:tc>
          <w:tcPr>
            <w:tcW w:w="1543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Femoral artery chemo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embolization                                                         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(TACE)</w:t>
            </w:r>
          </w:p>
        </w:tc>
        <w:tc>
          <w:tcPr>
            <w:tcW w:w="1385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1903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51CD">
              <w:rPr>
                <w:rFonts w:ascii="Times New Roman" w:hAnsi="Times New Roman" w:cs="Times New Roman"/>
              </w:rPr>
              <w:t>Acupoint</w:t>
            </w:r>
            <w:proofErr w:type="spellEnd"/>
            <w:r w:rsidRPr="00B251CD">
              <w:rPr>
                <w:rFonts w:ascii="Times New Roman" w:hAnsi="Times New Roman" w:cs="Times New Roman"/>
              </w:rPr>
              <w:t xml:space="preserve"> injection with Metoclopramide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hydrochloride 20mg </w:t>
            </w:r>
            <w:proofErr w:type="spellStart"/>
            <w:r w:rsidRPr="00B251CD">
              <w:rPr>
                <w:rFonts w:ascii="Times New Roman" w:hAnsi="Times New Roman" w:cs="Times New Roman"/>
              </w:rPr>
              <w:t>dexa-methasone</w:t>
            </w:r>
            <w:proofErr w:type="spellEnd"/>
            <w:r w:rsidRPr="00B251CD">
              <w:rPr>
                <w:rFonts w:ascii="Times New Roman" w:hAnsi="Times New Roman" w:cs="Times New Roman"/>
              </w:rPr>
              <w:t xml:space="preserve"> 5mg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(n=38)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bilateral PC6 (0.5ml), ST36 (1ml)</w:t>
            </w:r>
          </w:p>
        </w:tc>
        <w:tc>
          <w:tcPr>
            <w:tcW w:w="1539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251CD">
              <w:rPr>
                <w:rFonts w:ascii="Times New Roman" w:hAnsi="Times New Roman" w:cs="Times New Roman"/>
              </w:rPr>
              <w:t>Azasetron</w:t>
            </w:r>
            <w:proofErr w:type="spellEnd"/>
            <w:r w:rsidRPr="00B251CD">
              <w:rPr>
                <w:rFonts w:ascii="Times New Roman" w:hAnsi="Times New Roman" w:cs="Times New Roman"/>
              </w:rPr>
              <w:t xml:space="preserve">   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hydrochloride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injection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(n=39)</w:t>
            </w:r>
          </w:p>
        </w:tc>
        <w:tc>
          <w:tcPr>
            <w:tcW w:w="163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58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44" w:type="dxa"/>
          </w:tcPr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jc w:val="center"/>
              <w:rPr>
                <w:rFonts w:ascii="Times New Roman" w:hAnsi="Times New Roman"/>
                <w:spacing w:val="-4"/>
                <w:w w:val="99"/>
                <w:lang w:eastAsia="en-US"/>
              </w:rPr>
            </w:pP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C5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C5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4F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4F"/>
            </w:r>
          </w:p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jc w:val="center"/>
              <w:rPr>
                <w:rFonts w:ascii="Times New Roman" w:hAnsi="Times New Roman"/>
                <w:spacing w:val="-4"/>
                <w:w w:val="99"/>
                <w:lang w:eastAsia="en-US"/>
              </w:rPr>
            </w:pP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t>LOW</w:t>
            </w:r>
          </w:p>
        </w:tc>
      </w:tr>
      <w:tr w:rsidR="00B251CD" w:rsidRPr="00B251CD" w:rsidTr="00872B6F">
        <w:tc>
          <w:tcPr>
            <w:tcW w:w="1255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Wang H,   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2004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(China)[35] </w:t>
            </w:r>
          </w:p>
        </w:tc>
        <w:tc>
          <w:tcPr>
            <w:tcW w:w="179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Women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I: (57.50±6.29)</w:t>
            </w:r>
            <w:proofErr w:type="spellStart"/>
            <w:r w:rsidRPr="00B251CD">
              <w:rPr>
                <w:rFonts w:ascii="Times New Roman" w:hAnsi="Times New Roman" w:cs="Times New Roman"/>
              </w:rPr>
              <w:t>yo</w:t>
            </w:r>
            <w:proofErr w:type="spellEnd"/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  (57.00±8.80)kg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lastRenderedPageBreak/>
              <w:t>(155.75±6.81)cm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C:(56.68±6.80)yo 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  (53.86±7.49)kg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(153.78±5.87)cm </w:t>
            </w:r>
          </w:p>
        </w:tc>
        <w:tc>
          <w:tcPr>
            <w:tcW w:w="1543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lastRenderedPageBreak/>
              <w:t xml:space="preserve">Hysterectomy and bilateral oophorectomy </w:t>
            </w:r>
          </w:p>
        </w:tc>
        <w:tc>
          <w:tcPr>
            <w:tcW w:w="1385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Continuous epidural block via </w:t>
            </w:r>
            <w:r w:rsidRPr="00B251CD">
              <w:rPr>
                <w:rFonts w:ascii="Times New Roman" w:hAnsi="Times New Roman" w:cs="Times New Roman"/>
              </w:rPr>
              <w:lastRenderedPageBreak/>
              <w:t xml:space="preserve">L1-L2 </w:t>
            </w:r>
          </w:p>
        </w:tc>
        <w:tc>
          <w:tcPr>
            <w:tcW w:w="1903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lastRenderedPageBreak/>
              <w:t>Electro-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acupuncture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(n=30)       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lastRenderedPageBreak/>
              <w:t xml:space="preserve">50-100Hz 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bilateral PC6, LI4, ST36  </w:t>
            </w:r>
          </w:p>
        </w:tc>
        <w:tc>
          <w:tcPr>
            <w:tcW w:w="1539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lastRenderedPageBreak/>
              <w:t>No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acupuncture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(n=30) </w:t>
            </w:r>
          </w:p>
        </w:tc>
        <w:tc>
          <w:tcPr>
            <w:tcW w:w="163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58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44" w:type="dxa"/>
          </w:tcPr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 w:firstLine="195"/>
              <w:rPr>
                <w:rFonts w:ascii="Times New Roman" w:hAnsi="Times New Roman"/>
                <w:spacing w:val="-4"/>
                <w:w w:val="99"/>
                <w:lang w:eastAsia="en-US"/>
              </w:rPr>
            </w:pP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C5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C5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4F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4F"/>
            </w:r>
          </w:p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 w:firstLine="195"/>
              <w:rPr>
                <w:rFonts w:ascii="Times New Roman" w:hAnsi="Times New Roman"/>
                <w:spacing w:val="-4"/>
                <w:w w:val="99"/>
                <w:lang w:eastAsia="en-US"/>
              </w:rPr>
            </w:pP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t>L</w:t>
            </w:r>
            <w:r w:rsidRPr="00B251CD">
              <w:rPr>
                <w:rFonts w:ascii="Times New Roman" w:eastAsia="宋体" w:hAnsi="Times New Roman" w:cs="Times New Roman"/>
                <w:spacing w:val="-5"/>
                <w:lang w:eastAsia="en-US"/>
              </w:rPr>
              <w:t>O</w:t>
            </w:r>
            <w:r w:rsidRPr="00B251CD">
              <w:rPr>
                <w:rFonts w:ascii="Times New Roman" w:eastAsia="宋体" w:hAnsi="Times New Roman" w:cs="Times New Roman"/>
                <w:lang w:eastAsia="en-US"/>
              </w:rPr>
              <w:t>W</w:t>
            </w:r>
          </w:p>
        </w:tc>
      </w:tr>
      <w:tr w:rsidR="00B251CD" w:rsidRPr="00B251CD" w:rsidTr="00872B6F">
        <w:tc>
          <w:tcPr>
            <w:tcW w:w="1255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lastRenderedPageBreak/>
              <w:t>Yuan J,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2000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(China)[36] </w:t>
            </w:r>
          </w:p>
        </w:tc>
        <w:tc>
          <w:tcPr>
            <w:tcW w:w="179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Women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31-48 </w:t>
            </w:r>
            <w:proofErr w:type="spellStart"/>
            <w:r w:rsidRPr="00B251CD">
              <w:rPr>
                <w:rFonts w:ascii="Times New Roman" w:hAnsi="Times New Roman" w:cs="Times New Roman"/>
              </w:rPr>
              <w:t>yo</w:t>
            </w:r>
            <w:proofErr w:type="spellEnd"/>
            <w:r w:rsidRPr="00B251C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43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Abdominal total hysterectomy </w:t>
            </w:r>
          </w:p>
        </w:tc>
        <w:tc>
          <w:tcPr>
            <w:tcW w:w="1385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Epidural </w:t>
            </w:r>
            <w:proofErr w:type="spellStart"/>
            <w:r w:rsidRPr="00B251CD">
              <w:rPr>
                <w:rFonts w:ascii="Times New Roman" w:hAnsi="Times New Roman" w:cs="Times New Roman"/>
              </w:rPr>
              <w:t>anaesthesia</w:t>
            </w:r>
            <w:proofErr w:type="spellEnd"/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via T12-L1 and L3-L4 </w:t>
            </w:r>
          </w:p>
        </w:tc>
        <w:tc>
          <w:tcPr>
            <w:tcW w:w="1903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Electro-acupuncture 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(n=25)  </w:t>
            </w:r>
          </w:p>
          <w:p w:rsidR="00B251CD" w:rsidRPr="00B251CD" w:rsidRDefault="005D3839" w:rsidP="00B25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251CD" w:rsidRPr="00B251CD">
              <w:rPr>
                <w:rFonts w:ascii="Times New Roman" w:hAnsi="Times New Roman" w:cs="Times New Roman"/>
              </w:rPr>
              <w:t xml:space="preserve">ave density (D-D), 16- 50Hz, 10-15mA     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bilateral PC6, LI4, ST36         </w:t>
            </w:r>
          </w:p>
        </w:tc>
        <w:tc>
          <w:tcPr>
            <w:tcW w:w="1539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No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acupuncture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(n=25)  </w:t>
            </w:r>
          </w:p>
        </w:tc>
        <w:tc>
          <w:tcPr>
            <w:tcW w:w="163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58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44" w:type="dxa"/>
          </w:tcPr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jc w:val="center"/>
              <w:rPr>
                <w:rFonts w:ascii="Times New Roman" w:hAnsi="Times New Roman"/>
                <w:spacing w:val="-4"/>
                <w:w w:val="99"/>
                <w:lang w:eastAsia="en-US"/>
              </w:rPr>
            </w:pP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C5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C5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4F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4F"/>
            </w:r>
          </w:p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jc w:val="center"/>
              <w:rPr>
                <w:rFonts w:ascii="Times New Roman" w:hAnsi="Times New Roman"/>
                <w:spacing w:val="-4"/>
                <w:w w:val="99"/>
                <w:lang w:eastAsia="en-US"/>
              </w:rPr>
            </w:pP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t>L</w:t>
            </w:r>
            <w:r w:rsidRPr="00B251CD">
              <w:rPr>
                <w:rFonts w:ascii="Times New Roman" w:eastAsia="宋体" w:hAnsi="Times New Roman" w:cs="Times New Roman"/>
                <w:spacing w:val="-5"/>
                <w:lang w:eastAsia="en-US"/>
              </w:rPr>
              <w:t>O</w:t>
            </w:r>
            <w:r w:rsidRPr="00B251CD">
              <w:rPr>
                <w:rFonts w:ascii="Times New Roman" w:eastAsia="宋体" w:hAnsi="Times New Roman" w:cs="Times New Roman"/>
                <w:lang w:eastAsia="en-US"/>
              </w:rPr>
              <w:t>W</w:t>
            </w:r>
          </w:p>
        </w:tc>
      </w:tr>
      <w:tr w:rsidR="00B251CD" w:rsidRPr="00B251CD" w:rsidTr="00872B6F">
        <w:tc>
          <w:tcPr>
            <w:tcW w:w="1255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Pei Y, 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2010  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(China)[37]  </w:t>
            </w:r>
          </w:p>
        </w:tc>
        <w:tc>
          <w:tcPr>
            <w:tcW w:w="179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Adult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I: M/F 60/30  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 (47.8) </w:t>
            </w:r>
            <w:proofErr w:type="spellStart"/>
            <w:r w:rsidRPr="00B251CD">
              <w:rPr>
                <w:rFonts w:ascii="Times New Roman" w:hAnsi="Times New Roman" w:cs="Times New Roman"/>
              </w:rPr>
              <w:t>yo</w:t>
            </w:r>
            <w:proofErr w:type="spellEnd"/>
            <w:r w:rsidRPr="00B251CD">
              <w:rPr>
                <w:rFonts w:ascii="Times New Roman" w:hAnsi="Times New Roman" w:cs="Times New Roman"/>
              </w:rPr>
              <w:t xml:space="preserve">,  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 (67.4) kg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C:M/F 59/31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 (46.9) </w:t>
            </w:r>
            <w:proofErr w:type="spellStart"/>
            <w:r w:rsidRPr="00B251CD">
              <w:rPr>
                <w:rFonts w:ascii="Times New Roman" w:hAnsi="Times New Roman" w:cs="Times New Roman"/>
              </w:rPr>
              <w:t>yo</w:t>
            </w:r>
            <w:proofErr w:type="spellEnd"/>
            <w:r w:rsidRPr="00B251CD">
              <w:rPr>
                <w:rFonts w:ascii="Times New Roman" w:hAnsi="Times New Roman" w:cs="Times New Roman"/>
              </w:rPr>
              <w:t xml:space="preserve">,  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  (70.5) kg</w:t>
            </w:r>
          </w:p>
        </w:tc>
        <w:tc>
          <w:tcPr>
            <w:tcW w:w="1543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Abdominal and pelvic surgery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I:(126) min 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C:(134) min</w:t>
            </w:r>
          </w:p>
        </w:tc>
        <w:tc>
          <w:tcPr>
            <w:tcW w:w="1385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B251CD">
              <w:rPr>
                <w:rFonts w:ascii="Times New Roman" w:hAnsi="Times New Roman" w:cs="Times New Roman"/>
              </w:rPr>
              <w:t>anaesthesia</w:t>
            </w:r>
            <w:proofErr w:type="spellEnd"/>
          </w:p>
        </w:tc>
        <w:tc>
          <w:tcPr>
            <w:tcW w:w="1903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Acupuncture</w:t>
            </w:r>
          </w:p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(n=90)   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 xml:space="preserve">main </w:t>
            </w:r>
            <w:proofErr w:type="spellStart"/>
            <w:r w:rsidRPr="00B251CD">
              <w:rPr>
                <w:rFonts w:ascii="Times New Roman" w:hAnsi="Times New Roman" w:cs="Times New Roman"/>
              </w:rPr>
              <w:t>acupoint</w:t>
            </w:r>
            <w:proofErr w:type="spellEnd"/>
            <w:r w:rsidRPr="00B251CD">
              <w:rPr>
                <w:rFonts w:ascii="Times New Roman" w:hAnsi="Times New Roman" w:cs="Times New Roman"/>
              </w:rPr>
              <w:t>:  bilateral PC6, LI4, BL10, GB34, ST36, SP4, CV12,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supplementary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51CD">
              <w:rPr>
                <w:rFonts w:ascii="Times New Roman" w:hAnsi="Times New Roman" w:cs="Times New Roman"/>
              </w:rPr>
              <w:t>acupoint</w:t>
            </w:r>
            <w:proofErr w:type="spellEnd"/>
            <w:r w:rsidRPr="00B251CD">
              <w:rPr>
                <w:rFonts w:ascii="Times New Roman" w:hAnsi="Times New Roman" w:cs="Times New Roman"/>
              </w:rPr>
              <w:t xml:space="preserve">: LV3, SP6, SP9, ST40 </w:t>
            </w:r>
          </w:p>
        </w:tc>
        <w:tc>
          <w:tcPr>
            <w:tcW w:w="1539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No intervention</w:t>
            </w:r>
          </w:p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(n=90)</w:t>
            </w:r>
          </w:p>
        </w:tc>
        <w:tc>
          <w:tcPr>
            <w:tcW w:w="1632" w:type="dxa"/>
          </w:tcPr>
          <w:p w:rsidR="00B251CD" w:rsidRPr="00B251CD" w:rsidRDefault="00B251CD" w:rsidP="00B25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58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</w:rPr>
            </w:pPr>
            <w:r w:rsidRPr="00B251CD">
              <w:rPr>
                <w:rFonts w:ascii="Times New Roman" w:hAnsi="Times New Roman" w:cs="Times New Roman"/>
              </w:rPr>
              <w:t>No major side effects</w:t>
            </w:r>
          </w:p>
        </w:tc>
        <w:tc>
          <w:tcPr>
            <w:tcW w:w="1244" w:type="dxa"/>
          </w:tcPr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jc w:val="center"/>
              <w:rPr>
                <w:rFonts w:ascii="Times New Roman" w:hAnsi="Times New Roman"/>
                <w:spacing w:val="-4"/>
                <w:w w:val="99"/>
                <w:lang w:eastAsia="en-US"/>
              </w:rPr>
            </w:pP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C5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C5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4F"/>
            </w: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sym w:font="Symbol" w:char="F04F"/>
            </w:r>
          </w:p>
          <w:p w:rsidR="00B251CD" w:rsidRPr="00B251CD" w:rsidRDefault="00B251CD" w:rsidP="00B251C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jc w:val="center"/>
              <w:rPr>
                <w:rFonts w:ascii="Times New Roman" w:hAnsi="Times New Roman"/>
                <w:spacing w:val="-4"/>
                <w:w w:val="99"/>
                <w:lang w:eastAsia="en-US"/>
              </w:rPr>
            </w:pPr>
            <w:r w:rsidRPr="00B251CD">
              <w:rPr>
                <w:rFonts w:ascii="Times New Roman" w:eastAsia="宋体" w:hAnsi="Times New Roman" w:cs="Times New Roman"/>
                <w:spacing w:val="-4"/>
                <w:w w:val="99"/>
                <w:lang w:eastAsia="en-US"/>
              </w:rPr>
              <w:t>L</w:t>
            </w:r>
            <w:r w:rsidRPr="00B251CD">
              <w:rPr>
                <w:rFonts w:ascii="Times New Roman" w:eastAsia="宋体" w:hAnsi="Times New Roman" w:cs="Times New Roman"/>
                <w:spacing w:val="-5"/>
                <w:lang w:eastAsia="en-US"/>
              </w:rPr>
              <w:t>O</w:t>
            </w:r>
            <w:r w:rsidRPr="00B251CD">
              <w:rPr>
                <w:rFonts w:ascii="Times New Roman" w:eastAsia="宋体" w:hAnsi="Times New Roman" w:cs="Times New Roman"/>
                <w:lang w:eastAsia="en-US"/>
              </w:rPr>
              <w:t>W</w:t>
            </w:r>
          </w:p>
        </w:tc>
      </w:tr>
    </w:tbl>
    <w:p w:rsidR="00B16ADC" w:rsidRPr="006C0D9F" w:rsidRDefault="00591002" w:rsidP="00B16AD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92" w:rsidRPr="00B30692" w:rsidRDefault="00B30692" w:rsidP="00B306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0692">
        <w:rPr>
          <w:rFonts w:ascii="Times New Roman" w:hAnsi="Times New Roman" w:cs="Times New Roman"/>
          <w:sz w:val="24"/>
          <w:szCs w:val="24"/>
        </w:rPr>
        <w:t>Abbreviations: I – Intervention</w:t>
      </w:r>
    </w:p>
    <w:p w:rsidR="00B30692" w:rsidRPr="00B30692" w:rsidRDefault="00B30692" w:rsidP="00B306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0692">
        <w:rPr>
          <w:rFonts w:ascii="Times New Roman" w:hAnsi="Times New Roman" w:cs="Times New Roman"/>
          <w:sz w:val="24"/>
          <w:szCs w:val="24"/>
        </w:rPr>
        <w:t xml:space="preserve">                        C – Control</w:t>
      </w:r>
    </w:p>
    <w:p w:rsidR="00B30692" w:rsidRPr="00B30692" w:rsidRDefault="00B30692" w:rsidP="00B3069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3885" w:rsidRDefault="003F3885" w:rsidP="004E702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33C" w:rsidRDefault="006F433C" w:rsidP="004E702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33C" w:rsidRDefault="006F433C" w:rsidP="004E702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33C" w:rsidRDefault="006F433C" w:rsidP="004E702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33C" w:rsidRDefault="006F433C" w:rsidP="004E702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33C" w:rsidRDefault="006F433C" w:rsidP="004E702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33C" w:rsidRDefault="006F433C" w:rsidP="004E702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33C" w:rsidRDefault="006F433C" w:rsidP="004E702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0C4C" w:rsidRDefault="002E0C4C" w:rsidP="002E0C4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2E0C4C">
        <w:rPr>
          <w:rFonts w:ascii="Times New Roman" w:hAnsi="Times New Roman" w:cs="Times New Roman"/>
          <w:sz w:val="24"/>
          <w:szCs w:val="24"/>
        </w:rPr>
        <w:lastRenderedPageBreak/>
        <w:t xml:space="preserve">Table S1C. Data summary and GRADE of the 8 studies included in meta-analysis for other </w:t>
      </w:r>
      <w:proofErr w:type="spellStart"/>
      <w:r w:rsidRPr="002E0C4C">
        <w:rPr>
          <w:rFonts w:ascii="Times New Roman" w:hAnsi="Times New Roman" w:cs="Times New Roman"/>
          <w:sz w:val="24"/>
          <w:szCs w:val="24"/>
        </w:rPr>
        <w:t>acupoint</w:t>
      </w:r>
      <w:proofErr w:type="spellEnd"/>
      <w:r w:rsidRPr="002E0C4C">
        <w:rPr>
          <w:rFonts w:ascii="Times New Roman" w:hAnsi="Times New Roman" w:cs="Times New Roman"/>
          <w:sz w:val="24"/>
          <w:szCs w:val="24"/>
        </w:rPr>
        <w:t>(s)</w:t>
      </w:r>
    </w:p>
    <w:p w:rsidR="00A00AC9" w:rsidRDefault="00A00AC9" w:rsidP="002E0C4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6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847"/>
        <w:gridCol w:w="1474"/>
        <w:gridCol w:w="1584"/>
        <w:gridCol w:w="1515"/>
        <w:gridCol w:w="1457"/>
        <w:gridCol w:w="1067"/>
        <w:gridCol w:w="1004"/>
        <w:gridCol w:w="1790"/>
      </w:tblGrid>
      <w:tr w:rsidR="00E658BD" w:rsidRPr="00E658BD" w:rsidTr="00872B6F">
        <w:tc>
          <w:tcPr>
            <w:tcW w:w="1431" w:type="dxa"/>
          </w:tcPr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Author, Year</w:t>
            </w:r>
          </w:p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(Country)</w:t>
            </w:r>
          </w:p>
        </w:tc>
        <w:tc>
          <w:tcPr>
            <w:tcW w:w="1798" w:type="dxa"/>
          </w:tcPr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Study Population</w:t>
            </w:r>
          </w:p>
        </w:tc>
        <w:tc>
          <w:tcPr>
            <w:tcW w:w="1446" w:type="dxa"/>
          </w:tcPr>
          <w:p w:rsidR="00E658BD" w:rsidRPr="00E658BD" w:rsidRDefault="00B35749" w:rsidP="00E658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Type and </w:t>
            </w:r>
            <w:r w:rsidR="00E658BD" w:rsidRPr="00E658BD">
              <w:rPr>
                <w:rFonts w:ascii="Times New Roman" w:hAnsi="Times New Roman" w:cs="Times New Roman"/>
                <w:b/>
              </w:rPr>
              <w:t>duration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of surgery</w:t>
            </w:r>
          </w:p>
        </w:tc>
        <w:tc>
          <w:tcPr>
            <w:tcW w:w="1535" w:type="dxa"/>
          </w:tcPr>
          <w:p w:rsidR="00E658BD" w:rsidRPr="00E658BD" w:rsidRDefault="00B35749" w:rsidP="00E658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Type and </w:t>
            </w:r>
            <w:r w:rsidR="00E658BD" w:rsidRPr="00E658BD">
              <w:rPr>
                <w:rFonts w:ascii="Times New Roman" w:hAnsi="Times New Roman" w:cs="Times New Roman"/>
                <w:b/>
              </w:rPr>
              <w:t xml:space="preserve">duration of </w:t>
            </w:r>
            <w:proofErr w:type="spellStart"/>
            <w:r w:rsidR="00E658BD" w:rsidRPr="00E658BD">
              <w:rPr>
                <w:rFonts w:ascii="Times New Roman" w:hAnsi="Times New Roman" w:cs="Times New Roman"/>
                <w:b/>
              </w:rPr>
              <w:t>anaesthesia</w:t>
            </w:r>
            <w:proofErr w:type="spellEnd"/>
            <w:r w:rsidR="00E658BD" w:rsidRPr="00E658BD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519" w:type="dxa"/>
          </w:tcPr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Experimental</w:t>
            </w:r>
          </w:p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 xml:space="preserve">events </w:t>
            </w:r>
          </w:p>
        </w:tc>
        <w:tc>
          <w:tcPr>
            <w:tcW w:w="1467" w:type="dxa"/>
          </w:tcPr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Control</w:t>
            </w:r>
          </w:p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events</w:t>
            </w:r>
          </w:p>
        </w:tc>
        <w:tc>
          <w:tcPr>
            <w:tcW w:w="1321" w:type="dxa"/>
          </w:tcPr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Rescue anti-</w:t>
            </w:r>
          </w:p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emetics</w:t>
            </w:r>
            <w:r w:rsidRPr="00E658B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315" w:type="dxa"/>
          </w:tcPr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Side</w:t>
            </w:r>
          </w:p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effects</w:t>
            </w:r>
          </w:p>
        </w:tc>
        <w:tc>
          <w:tcPr>
            <w:tcW w:w="1344" w:type="dxa"/>
          </w:tcPr>
          <w:p w:rsidR="00E658BD" w:rsidRPr="00E658BD" w:rsidRDefault="00E658BD" w:rsidP="00E65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8BD">
              <w:rPr>
                <w:rFonts w:ascii="Times New Roman" w:hAnsi="Times New Roman" w:cs="Times New Roman"/>
                <w:b/>
              </w:rPr>
              <w:t>GRADE</w:t>
            </w:r>
          </w:p>
          <w:p w:rsidR="00E658BD" w:rsidRPr="00E658BD" w:rsidRDefault="00E658BD" w:rsidP="00E658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58BD" w:rsidRPr="00E658BD" w:rsidTr="00872B6F">
        <w:tc>
          <w:tcPr>
            <w:tcW w:w="143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Lu ZX,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2009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(China) [38]  </w:t>
            </w:r>
          </w:p>
        </w:tc>
        <w:tc>
          <w:tcPr>
            <w:tcW w:w="1798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Adult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M/F 35/25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25-68 (46.4) </w:t>
            </w:r>
            <w:proofErr w:type="spellStart"/>
            <w:r w:rsidRPr="00E658BD">
              <w:rPr>
                <w:rFonts w:ascii="Times New Roman" w:hAnsi="Times New Roman" w:cs="Times New Roman"/>
              </w:rPr>
              <w:t>yo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46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Laparoscopic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cholecystec</w:t>
            </w:r>
            <w:proofErr w:type="spellEnd"/>
            <w:r w:rsidRPr="00E658BD">
              <w:rPr>
                <w:rFonts w:ascii="Times New Roman" w:hAnsi="Times New Roman" w:cs="Times New Roman"/>
              </w:rPr>
              <w:t>-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tomy</w:t>
            </w:r>
            <w:proofErr w:type="spellEnd"/>
          </w:p>
        </w:tc>
        <w:tc>
          <w:tcPr>
            <w:tcW w:w="153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anaesthesia</w:t>
            </w:r>
            <w:proofErr w:type="spellEnd"/>
          </w:p>
        </w:tc>
        <w:tc>
          <w:tcPr>
            <w:tcW w:w="1519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Flash fire cupping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(n=30)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BL11-BL23, BL41-BL52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(at 6h post-operative)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GV14-GV4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(at 24h post-operative)</w:t>
            </w:r>
          </w:p>
        </w:tc>
        <w:tc>
          <w:tcPr>
            <w:tcW w:w="1467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Standard care   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(n=30)     </w:t>
            </w:r>
          </w:p>
        </w:tc>
        <w:tc>
          <w:tcPr>
            <w:tcW w:w="132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44" w:type="dxa"/>
          </w:tcPr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4"/>
              <w:ind w:left="46"/>
              <w:jc w:val="center"/>
              <w:rPr>
                <w:rFonts w:ascii="Times New Roman" w:hAnsi="Times New Roman" w:cs="Times New Roman"/>
                <w:spacing w:val="1"/>
                <w:w w:val="99"/>
              </w:rPr>
            </w:pP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Pr="00E658BD">
              <w:rPr>
                <w:rFonts w:ascii="Times New Roman" w:hAnsi="Times New Roman" w:cs="Times New Roman"/>
                <w:spacing w:val="1"/>
                <w:w w:val="99"/>
              </w:rPr>
              <w:sym w:font="Symbol" w:char="F04F"/>
            </w:r>
            <w:r w:rsidRPr="00E658BD">
              <w:rPr>
                <w:rFonts w:ascii="Times New Roman" w:hAnsi="Times New Roman" w:cs="Times New Roman"/>
                <w:spacing w:val="1"/>
                <w:w w:val="99"/>
              </w:rPr>
              <w:sym w:font="Symbol" w:char="F04F"/>
            </w:r>
          </w:p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4"/>
              <w:ind w:left="46"/>
              <w:jc w:val="center"/>
              <w:rPr>
                <w:rFonts w:ascii="Times New Roman" w:hAnsi="Times New Roman" w:cs="Times New Roman"/>
                <w:spacing w:val="1"/>
                <w:w w:val="99"/>
              </w:rPr>
            </w:pPr>
            <w:r w:rsidRPr="00E658BD">
              <w:rPr>
                <w:rFonts w:ascii="Times New Roman" w:hAnsi="Times New Roman" w:cs="Times New Roman"/>
                <w:spacing w:val="1"/>
                <w:w w:val="99"/>
              </w:rPr>
              <w:t>L</w:t>
            </w:r>
            <w:r w:rsidRPr="00E658BD">
              <w:rPr>
                <w:rFonts w:ascii="Times New Roman" w:eastAsia="Times New Roman" w:hAnsi="Times New Roman" w:cs="Times New Roman"/>
                <w:lang w:eastAsia="en-US"/>
              </w:rPr>
              <w:t>OW</w:t>
            </w:r>
          </w:p>
        </w:tc>
      </w:tr>
      <w:tr w:rsidR="00E658BD" w:rsidRPr="00E658BD" w:rsidTr="00872B6F">
        <w:tc>
          <w:tcPr>
            <w:tcW w:w="143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Yao AJ,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2012     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(China)[39]                                                                                                                                       </w:t>
            </w:r>
          </w:p>
        </w:tc>
        <w:tc>
          <w:tcPr>
            <w:tcW w:w="1798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Women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I:(29.80±5.45)yo,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  (56.87±8.77) kg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(149.03±5.64)cm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C:(28.87±6.29)yo,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 (53.37±8.09) kg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(151.57±5.43)cm</w:t>
            </w:r>
          </w:p>
        </w:tc>
        <w:tc>
          <w:tcPr>
            <w:tcW w:w="1446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Cesarean  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53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Epidural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anaesthesia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L3-L5</w:t>
            </w:r>
          </w:p>
        </w:tc>
        <w:tc>
          <w:tcPr>
            <w:tcW w:w="1519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Electro-acupuncture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10-50Hz, 1-2mA at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bilateral LI4 +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acupoint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injection with 50mg </w:t>
            </w:r>
            <w:proofErr w:type="spellStart"/>
            <w:r w:rsidRPr="00E658BD">
              <w:rPr>
                <w:rFonts w:ascii="Times New Roman" w:hAnsi="Times New Roman" w:cs="Times New Roman"/>
              </w:rPr>
              <w:t>Vit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B6 at bilateral  ST36  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(n=30)   </w:t>
            </w:r>
          </w:p>
        </w:tc>
        <w:tc>
          <w:tcPr>
            <w:tcW w:w="1467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No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intervention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(n=30)</w:t>
            </w:r>
          </w:p>
        </w:tc>
        <w:tc>
          <w:tcPr>
            <w:tcW w:w="132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44" w:type="dxa"/>
          </w:tcPr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4"/>
              <w:ind w:left="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4"/>
              <w:ind w:left="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t>L</w:t>
            </w:r>
            <w:r w:rsidRPr="00E658BD">
              <w:rPr>
                <w:rFonts w:ascii="Times New Roman" w:eastAsia="Times New Roman" w:hAnsi="Times New Roman" w:cs="Times New Roman"/>
                <w:lang w:eastAsia="en-US"/>
              </w:rPr>
              <w:t>OW</w:t>
            </w:r>
          </w:p>
        </w:tc>
      </w:tr>
      <w:tr w:rsidR="00E658BD" w:rsidRPr="00E658BD" w:rsidTr="00872B6F">
        <w:tc>
          <w:tcPr>
            <w:tcW w:w="143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Yang W,              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2011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(China)[40]                                                                                                                                      </w:t>
            </w:r>
          </w:p>
        </w:tc>
        <w:tc>
          <w:tcPr>
            <w:tcW w:w="1798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Adult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I: M/F 34/26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 (42.1±11.5) </w:t>
            </w:r>
            <w:proofErr w:type="spellStart"/>
            <w:r w:rsidRPr="00E658BD">
              <w:rPr>
                <w:rFonts w:ascii="Times New Roman" w:hAnsi="Times New Roman" w:cs="Times New Roman"/>
              </w:rPr>
              <w:t>yo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C:M/F 33/27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 (43.6±12.1) </w:t>
            </w:r>
            <w:proofErr w:type="spellStart"/>
            <w:r w:rsidRPr="00E658BD">
              <w:rPr>
                <w:rFonts w:ascii="Times New Roman" w:hAnsi="Times New Roman" w:cs="Times New Roman"/>
              </w:rPr>
              <w:t>yo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1446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Hemorrhoid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153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Local nerve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block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anaesthesia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19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Catgut embedment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(n=60)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bilateral BL57  </w:t>
            </w:r>
          </w:p>
        </w:tc>
        <w:tc>
          <w:tcPr>
            <w:tcW w:w="1467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2 tablets Tramadol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hydrochloride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50mg each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(n=60)</w:t>
            </w:r>
          </w:p>
        </w:tc>
        <w:tc>
          <w:tcPr>
            <w:tcW w:w="132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44" w:type="dxa"/>
          </w:tcPr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4"/>
              <w:ind w:left="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  <w:r w:rsidRPr="00E658BD"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4"/>
              <w:ind w:left="46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L</w:t>
            </w:r>
            <w:r w:rsidRPr="00E658BD">
              <w:rPr>
                <w:rFonts w:ascii="Times New Roman" w:eastAsia="Times New Roman" w:hAnsi="Times New Roman" w:cs="Times New Roman"/>
                <w:lang w:eastAsia="en-US"/>
              </w:rPr>
              <w:t>OW</w:t>
            </w:r>
          </w:p>
        </w:tc>
      </w:tr>
      <w:tr w:rsidR="00E658BD" w:rsidRPr="00E658BD" w:rsidTr="00872B6F">
        <w:tc>
          <w:tcPr>
            <w:tcW w:w="143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Zeng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QL,           1999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(China)[41]                                                                                                                                      </w:t>
            </w:r>
          </w:p>
        </w:tc>
        <w:tc>
          <w:tcPr>
            <w:tcW w:w="1798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Children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1-11 (6.57) </w:t>
            </w:r>
            <w:proofErr w:type="spellStart"/>
            <w:r w:rsidRPr="00E658BD">
              <w:rPr>
                <w:rFonts w:ascii="Times New Roman" w:hAnsi="Times New Roman" w:cs="Times New Roman"/>
              </w:rPr>
              <w:t>yo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46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Paediatric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  surgery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10-250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(105) min </w:t>
            </w:r>
          </w:p>
        </w:tc>
        <w:tc>
          <w:tcPr>
            <w:tcW w:w="153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anaesthesia</w:t>
            </w:r>
            <w:proofErr w:type="spellEnd"/>
          </w:p>
        </w:tc>
        <w:tc>
          <w:tcPr>
            <w:tcW w:w="1519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Auricular plaster therapy with </w:t>
            </w:r>
            <w:proofErr w:type="spellStart"/>
            <w:r w:rsidRPr="00E658BD">
              <w:rPr>
                <w:rFonts w:ascii="Times New Roman" w:hAnsi="Times New Roman" w:cs="Times New Roman"/>
              </w:rPr>
              <w:t>Vaccaria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seed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lastRenderedPageBreak/>
              <w:t>(n=56)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bilateral CO13, C04,  AT(brain), TF4                              </w:t>
            </w:r>
          </w:p>
        </w:tc>
        <w:tc>
          <w:tcPr>
            <w:tcW w:w="1467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lastRenderedPageBreak/>
              <w:t>No    intervention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(n=47)</w:t>
            </w:r>
          </w:p>
        </w:tc>
        <w:tc>
          <w:tcPr>
            <w:tcW w:w="132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344" w:type="dxa"/>
          </w:tcPr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0"/>
              <w:ind w:left="46"/>
              <w:jc w:val="center"/>
              <w:rPr>
                <w:rFonts w:ascii="Times New Roman" w:eastAsia="宋体" w:hAnsi="Times New Roman" w:cs="Times New Roman"/>
                <w:spacing w:val="1"/>
                <w:w w:val="99"/>
                <w:lang w:eastAsia="en-US"/>
              </w:rPr>
            </w:pPr>
            <w:r w:rsidRPr="00E658BD">
              <w:rPr>
                <w:rFonts w:ascii="Times New Roman" w:eastAsia="宋体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Pr="00E658BD">
              <w:rPr>
                <w:rFonts w:ascii="Times New Roman" w:eastAsia="宋体" w:hAnsi="Times New Roman" w:cs="Times New Roman"/>
                <w:spacing w:val="1"/>
                <w:w w:val="99"/>
                <w:lang w:eastAsia="en-US"/>
              </w:rPr>
              <w:sym w:font="Symbol" w:char="F0C5"/>
            </w:r>
            <w:r w:rsidRPr="00E658BD">
              <w:rPr>
                <w:rFonts w:ascii="Times New Roman" w:eastAsia="宋体" w:hAnsi="Times New Roman" w:cs="Times New Roman"/>
                <w:spacing w:val="1"/>
                <w:w w:val="99"/>
                <w:lang w:eastAsia="en-US"/>
              </w:rPr>
              <w:sym w:font="Symbol" w:char="F04F"/>
            </w:r>
            <w:r w:rsidRPr="00E658BD">
              <w:rPr>
                <w:rFonts w:ascii="Times New Roman" w:eastAsia="宋体" w:hAnsi="Times New Roman" w:cs="Times New Roman"/>
                <w:spacing w:val="1"/>
                <w:w w:val="99"/>
                <w:lang w:eastAsia="en-US"/>
              </w:rPr>
              <w:sym w:font="Symbol" w:char="F04F"/>
            </w:r>
          </w:p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0"/>
              <w:ind w:left="46"/>
              <w:jc w:val="center"/>
              <w:rPr>
                <w:rFonts w:ascii="Times New Roman" w:eastAsia="宋体" w:hAnsi="Times New Roman" w:cs="Times New Roman"/>
                <w:spacing w:val="1"/>
                <w:w w:val="99"/>
                <w:lang w:eastAsia="en-US"/>
              </w:rPr>
            </w:pPr>
            <w:r w:rsidRPr="00E658BD">
              <w:rPr>
                <w:rFonts w:ascii="Times New Roman" w:eastAsia="宋体" w:hAnsi="Times New Roman" w:cs="Times New Roman"/>
                <w:spacing w:val="-1"/>
                <w:lang w:eastAsia="en-US"/>
              </w:rPr>
              <w:t>L</w:t>
            </w:r>
            <w:r w:rsidRPr="00E658BD">
              <w:rPr>
                <w:rFonts w:ascii="Times New Roman" w:eastAsia="宋体" w:hAnsi="Times New Roman" w:cs="Times New Roman"/>
                <w:lang w:eastAsia="en-US"/>
              </w:rPr>
              <w:t>OW</w:t>
            </w:r>
          </w:p>
        </w:tc>
      </w:tr>
      <w:tr w:rsidR="00E658BD" w:rsidRPr="00E658BD" w:rsidTr="00872B6F">
        <w:tc>
          <w:tcPr>
            <w:tcW w:w="143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lastRenderedPageBreak/>
              <w:t xml:space="preserve">Wetzel B,            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2011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(German)[42]</w:t>
            </w:r>
          </w:p>
        </w:tc>
        <w:tc>
          <w:tcPr>
            <w:tcW w:w="1798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Adult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I:M/F 26/34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 (66±10) </w:t>
            </w:r>
            <w:proofErr w:type="spellStart"/>
            <w:r w:rsidRPr="00E658BD">
              <w:rPr>
                <w:rFonts w:ascii="Times New Roman" w:hAnsi="Times New Roman" w:cs="Times New Roman"/>
              </w:rPr>
              <w:t>yo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,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 (84±14) kg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  BMI (30±4)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C:M/F 24/36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  (67±8) </w:t>
            </w:r>
            <w:proofErr w:type="spellStart"/>
            <w:r w:rsidRPr="00E658BD">
              <w:rPr>
                <w:rFonts w:ascii="Times New Roman" w:hAnsi="Times New Roman" w:cs="Times New Roman"/>
              </w:rPr>
              <w:t>yo</w:t>
            </w:r>
            <w:proofErr w:type="spellEnd"/>
            <w:r w:rsidRPr="00E658BD">
              <w:rPr>
                <w:rFonts w:ascii="Times New Roman" w:hAnsi="Times New Roman" w:cs="Times New Roman"/>
              </w:rPr>
              <w:t>,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  (82±15) kg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  BMI (29±5)  </w:t>
            </w:r>
          </w:p>
        </w:tc>
        <w:tc>
          <w:tcPr>
            <w:tcW w:w="1446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Elective unilateral   THA for  degenerative osteoarthritis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I:(80±28)min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C:(82±28)min                                                     </w:t>
            </w:r>
          </w:p>
        </w:tc>
        <w:tc>
          <w:tcPr>
            <w:tcW w:w="153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anaesthesia</w:t>
            </w:r>
            <w:proofErr w:type="spellEnd"/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I:(119±29)min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C:(120±30)min       </w:t>
            </w:r>
          </w:p>
        </w:tc>
        <w:tc>
          <w:tcPr>
            <w:tcW w:w="1519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Auricular acupuncture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(n=57)   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ipsilateral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to </w:t>
            </w:r>
            <w:r w:rsidR="008010D8">
              <w:rPr>
                <w:rFonts w:ascii="Times New Roman" w:hAnsi="Times New Roman" w:cs="Times New Roman"/>
              </w:rPr>
              <w:t xml:space="preserve">the </w:t>
            </w:r>
            <w:r w:rsidRPr="00E658BD">
              <w:rPr>
                <w:rFonts w:ascii="Times New Roman" w:hAnsi="Times New Roman" w:cs="Times New Roman"/>
              </w:rPr>
              <w:t>surgery site at MA-AH4 (AH5) (Hip), MA-TF1(TF4)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</w:t>
            </w:r>
            <w:proofErr w:type="spellStart"/>
            <w:r w:rsidRPr="00E658BD">
              <w:rPr>
                <w:rFonts w:ascii="Times New Roman" w:hAnsi="Times New Roman" w:cs="Times New Roman"/>
              </w:rPr>
              <w:t>Shenmen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),  MA-IC1 (CO14) (Lung)                                                                    </w:t>
            </w:r>
          </w:p>
        </w:tc>
        <w:tc>
          <w:tcPr>
            <w:tcW w:w="1467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Sham acupuncture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(n=59)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ipsilateral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to </w:t>
            </w:r>
            <w:r w:rsidR="008010D8">
              <w:rPr>
                <w:rFonts w:ascii="Times New Roman" w:hAnsi="Times New Roman" w:cs="Times New Roman"/>
              </w:rPr>
              <w:t xml:space="preserve">the </w:t>
            </w:r>
            <w:r w:rsidRPr="00E658BD">
              <w:rPr>
                <w:rFonts w:ascii="Times New Roman" w:hAnsi="Times New Roman" w:cs="Times New Roman"/>
              </w:rPr>
              <w:t xml:space="preserve">surgery site at 3 non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acupoints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of the helix                       </w:t>
            </w:r>
          </w:p>
        </w:tc>
        <w:tc>
          <w:tcPr>
            <w:tcW w:w="132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344" w:type="dxa"/>
          </w:tcPr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5"/>
              <w:ind w:left="166" w:right="167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4F"/>
            </w:r>
          </w:p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5"/>
              <w:ind w:left="166" w:right="167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spacing w:val="-5"/>
                <w:w w:val="102"/>
                <w:lang w:eastAsia="en-US"/>
              </w:rPr>
              <w:t>M</w:t>
            </w:r>
            <w:r w:rsidRPr="00E658BD">
              <w:rPr>
                <w:rFonts w:ascii="Times New Roman" w:eastAsia="Times New Roman" w:hAnsi="Times New Roman" w:cs="Times New Roman"/>
                <w:spacing w:val="-2"/>
                <w:w w:val="102"/>
                <w:lang w:eastAsia="en-US"/>
              </w:rPr>
              <w:t>O</w:t>
            </w:r>
            <w:r w:rsidRPr="00E658BD">
              <w:rPr>
                <w:rFonts w:ascii="Times New Roman" w:eastAsia="Times New Roman" w:hAnsi="Times New Roman" w:cs="Times New Roman"/>
                <w:spacing w:val="2"/>
                <w:w w:val="102"/>
                <w:lang w:eastAsia="en-US"/>
              </w:rPr>
              <w:t>D</w:t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t>E</w:t>
            </w:r>
            <w:r w:rsidRPr="00E658BD">
              <w:rPr>
                <w:rFonts w:ascii="Times New Roman" w:eastAsia="Times New Roman" w:hAnsi="Times New Roman" w:cs="Times New Roman"/>
                <w:spacing w:val="-3"/>
                <w:w w:val="102"/>
                <w:lang w:eastAsia="en-US"/>
              </w:rPr>
              <w:t>R</w:t>
            </w:r>
            <w:r w:rsidRPr="00E658BD">
              <w:rPr>
                <w:rFonts w:ascii="Times New Roman" w:eastAsia="Times New Roman" w:hAnsi="Times New Roman" w:cs="Times New Roman"/>
                <w:w w:val="103"/>
                <w:lang w:eastAsia="en-US"/>
              </w:rPr>
              <w:t>A</w:t>
            </w:r>
            <w:r w:rsidRPr="00E658BD">
              <w:rPr>
                <w:rFonts w:ascii="Times New Roman" w:eastAsia="Times New Roman" w:hAnsi="Times New Roman" w:cs="Times New Roman"/>
                <w:spacing w:val="-2"/>
                <w:w w:val="103"/>
                <w:lang w:eastAsia="en-US"/>
              </w:rPr>
              <w:t>T</w:t>
            </w:r>
            <w:r w:rsidRPr="00E658BD">
              <w:rPr>
                <w:rFonts w:ascii="Times New Roman" w:eastAsia="Times New Roman" w:hAnsi="Times New Roman" w:cs="Times New Roman"/>
                <w:w w:val="103"/>
                <w:lang w:eastAsia="en-US"/>
              </w:rPr>
              <w:t>E</w:t>
            </w:r>
          </w:p>
        </w:tc>
      </w:tr>
      <w:tr w:rsidR="00E658BD" w:rsidRPr="00E658BD" w:rsidTr="00872B6F">
        <w:tc>
          <w:tcPr>
            <w:tcW w:w="143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Zeng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ZD,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2011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(China)[43]                                                                                                                                        </w:t>
            </w:r>
          </w:p>
        </w:tc>
        <w:tc>
          <w:tcPr>
            <w:tcW w:w="1798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46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Endoscopic surgery                                                 </w:t>
            </w:r>
          </w:p>
        </w:tc>
        <w:tc>
          <w:tcPr>
            <w:tcW w:w="153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Local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anaesthesia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with oral </w:t>
            </w:r>
            <w:proofErr w:type="spellStart"/>
            <w:r w:rsidRPr="00E658BD">
              <w:rPr>
                <w:rFonts w:ascii="Times New Roman" w:hAnsi="Times New Roman" w:cs="Times New Roman"/>
              </w:rPr>
              <w:t>Dyclonine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mucilage</w:t>
            </w:r>
          </w:p>
        </w:tc>
        <w:tc>
          <w:tcPr>
            <w:tcW w:w="1519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Acupoint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injection   with </w:t>
            </w:r>
            <w:proofErr w:type="spellStart"/>
            <w:r w:rsidRPr="00E658BD">
              <w:rPr>
                <w:rFonts w:ascii="Times New Roman" w:hAnsi="Times New Roman" w:cs="Times New Roman"/>
              </w:rPr>
              <w:t>Metoclopra-mide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10mg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(n=30)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bilateral ST36</w:t>
            </w:r>
          </w:p>
        </w:tc>
        <w:tc>
          <w:tcPr>
            <w:tcW w:w="1467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Standard care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 (n=30) </w:t>
            </w:r>
          </w:p>
        </w:tc>
        <w:tc>
          <w:tcPr>
            <w:tcW w:w="132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44" w:type="dxa"/>
          </w:tcPr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5"/>
              <w:ind w:left="199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4F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4F"/>
            </w:r>
          </w:p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5"/>
              <w:ind w:left="199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t>LOW</w:t>
            </w:r>
          </w:p>
        </w:tc>
      </w:tr>
      <w:tr w:rsidR="00E658BD" w:rsidRPr="00E658BD" w:rsidTr="00872B6F">
        <w:tc>
          <w:tcPr>
            <w:tcW w:w="143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Li GP,          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2013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(China)[44]   </w:t>
            </w:r>
          </w:p>
        </w:tc>
        <w:tc>
          <w:tcPr>
            <w:tcW w:w="1798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Adult  </w:t>
            </w:r>
          </w:p>
        </w:tc>
        <w:tc>
          <w:tcPr>
            <w:tcW w:w="1446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Laparoscopic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cholecystec-tomy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3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anaesthesia</w:t>
            </w:r>
            <w:proofErr w:type="spellEnd"/>
          </w:p>
        </w:tc>
        <w:tc>
          <w:tcPr>
            <w:tcW w:w="1519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proofErr w:type="spellStart"/>
            <w:r w:rsidRPr="00E658BD">
              <w:rPr>
                <w:rFonts w:ascii="Times New Roman" w:hAnsi="Times New Roman" w:cs="Times New Roman"/>
              </w:rPr>
              <w:t>Acupoint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massage     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(n=65) alternating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acupoint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massaging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at bilateral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ST36               </w:t>
            </w:r>
          </w:p>
        </w:tc>
        <w:tc>
          <w:tcPr>
            <w:tcW w:w="1467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Standard care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(n=65)           </w:t>
            </w:r>
          </w:p>
        </w:tc>
        <w:tc>
          <w:tcPr>
            <w:tcW w:w="132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44" w:type="dxa"/>
          </w:tcPr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5"/>
              <w:ind w:left="199" w:firstLine="225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4F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4F"/>
            </w:r>
          </w:p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5"/>
              <w:ind w:left="199" w:firstLine="225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t>LOW</w:t>
            </w:r>
          </w:p>
        </w:tc>
      </w:tr>
      <w:tr w:rsidR="00E658BD" w:rsidRPr="00E658BD" w:rsidTr="00872B6F">
        <w:tc>
          <w:tcPr>
            <w:tcW w:w="143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Wang ZY,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2009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China[45]    </w:t>
            </w:r>
          </w:p>
        </w:tc>
        <w:tc>
          <w:tcPr>
            <w:tcW w:w="1798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446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Cesarean section                                                                   </w:t>
            </w:r>
          </w:p>
        </w:tc>
        <w:tc>
          <w:tcPr>
            <w:tcW w:w="153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Epidural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anaesthesia</w:t>
            </w:r>
            <w:proofErr w:type="spellEnd"/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Via L2-L3</w:t>
            </w:r>
          </w:p>
        </w:tc>
        <w:tc>
          <w:tcPr>
            <w:tcW w:w="1519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Auricular acupuncture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(n=15)  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lastRenderedPageBreak/>
              <w:t xml:space="preserve">main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acupoint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at right TF4, AT(brain), CO18, with supplementary  </w:t>
            </w:r>
            <w:proofErr w:type="spellStart"/>
            <w:r w:rsidRPr="00E658BD">
              <w:rPr>
                <w:rFonts w:ascii="Times New Roman" w:hAnsi="Times New Roman" w:cs="Times New Roman"/>
              </w:rPr>
              <w:t>acupoint</w:t>
            </w:r>
            <w:proofErr w:type="spellEnd"/>
            <w:r w:rsidRPr="00E658BD">
              <w:rPr>
                <w:rFonts w:ascii="Times New Roman" w:hAnsi="Times New Roman" w:cs="Times New Roman"/>
              </w:rPr>
              <w:t xml:space="preserve"> at </w:t>
            </w:r>
          </w:p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 xml:space="preserve">TF5,                                                                                                                                                   TF(Uterus)           </w:t>
            </w:r>
          </w:p>
        </w:tc>
        <w:tc>
          <w:tcPr>
            <w:tcW w:w="1467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lastRenderedPageBreak/>
              <w:t>No intervention (n=15)</w:t>
            </w:r>
          </w:p>
        </w:tc>
        <w:tc>
          <w:tcPr>
            <w:tcW w:w="1321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</w:tcPr>
          <w:p w:rsidR="00E658BD" w:rsidRPr="00E658BD" w:rsidRDefault="00E658BD" w:rsidP="00E658BD">
            <w:pPr>
              <w:rPr>
                <w:rFonts w:ascii="Times New Roman" w:hAnsi="Times New Roman" w:cs="Times New Roman"/>
              </w:rPr>
            </w:pPr>
            <w:r w:rsidRPr="00E658B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44" w:type="dxa"/>
          </w:tcPr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5"/>
              <w:ind w:left="199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C5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4F"/>
            </w: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sym w:font="Symbol" w:char="F04F"/>
            </w:r>
          </w:p>
          <w:p w:rsidR="00E658BD" w:rsidRPr="00E658BD" w:rsidRDefault="00E658BD" w:rsidP="00E658BD">
            <w:pPr>
              <w:widowControl w:val="0"/>
              <w:autoSpaceDE w:val="0"/>
              <w:autoSpaceDN w:val="0"/>
              <w:adjustRightInd w:val="0"/>
              <w:spacing w:before="15"/>
              <w:ind w:left="199"/>
              <w:jc w:val="center"/>
              <w:rPr>
                <w:rFonts w:ascii="Times New Roman" w:eastAsia="Times New Roman" w:hAnsi="Times New Roman" w:cs="Times New Roman"/>
                <w:w w:val="102"/>
                <w:lang w:eastAsia="en-US"/>
              </w:rPr>
            </w:pPr>
            <w:r w:rsidRPr="00E658BD">
              <w:rPr>
                <w:rFonts w:ascii="Times New Roman" w:eastAsia="Times New Roman" w:hAnsi="Times New Roman" w:cs="Times New Roman"/>
                <w:w w:val="102"/>
                <w:lang w:eastAsia="en-US"/>
              </w:rPr>
              <w:t>LOW</w:t>
            </w:r>
          </w:p>
        </w:tc>
      </w:tr>
    </w:tbl>
    <w:p w:rsidR="00A00AC9" w:rsidRPr="002E0C4C" w:rsidRDefault="00A00AC9" w:rsidP="002E0C4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74A5E" w:rsidRPr="00474A5E" w:rsidRDefault="00474A5E" w:rsidP="00474A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4A5E">
        <w:rPr>
          <w:rFonts w:ascii="Times New Roman" w:hAnsi="Times New Roman" w:cs="Times New Roman"/>
          <w:sz w:val="24"/>
          <w:szCs w:val="24"/>
        </w:rPr>
        <w:t>Abbreviations: I – Intervention</w:t>
      </w:r>
    </w:p>
    <w:p w:rsidR="00474A5E" w:rsidRPr="00474A5E" w:rsidRDefault="00474A5E" w:rsidP="00474A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4A5E">
        <w:rPr>
          <w:rFonts w:ascii="Times New Roman" w:hAnsi="Times New Roman" w:cs="Times New Roman"/>
          <w:sz w:val="24"/>
          <w:szCs w:val="24"/>
        </w:rPr>
        <w:t xml:space="preserve">                        C – Control</w:t>
      </w:r>
    </w:p>
    <w:p w:rsidR="006F433C" w:rsidRPr="00973290" w:rsidRDefault="006F433C" w:rsidP="004E702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F433C" w:rsidRPr="00973290" w:rsidSect="00FC25EA">
      <w:pgSz w:w="15840" w:h="12240" w:orient="landscape"/>
      <w:pgMar w:top="1440" w:right="1440" w:bottom="1440" w:left="1440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4F" w:rsidRDefault="007C3B4F" w:rsidP="00183CF6">
      <w:pPr>
        <w:spacing w:after="0" w:line="240" w:lineRule="auto"/>
      </w:pPr>
      <w:r>
        <w:separator/>
      </w:r>
    </w:p>
  </w:endnote>
  <w:endnote w:type="continuationSeparator" w:id="0">
    <w:p w:rsidR="007C3B4F" w:rsidRDefault="007C3B4F" w:rsidP="0018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4F" w:rsidRDefault="007C3B4F" w:rsidP="00183CF6">
      <w:pPr>
        <w:spacing w:after="0" w:line="240" w:lineRule="auto"/>
      </w:pPr>
      <w:r>
        <w:separator/>
      </w:r>
    </w:p>
  </w:footnote>
  <w:footnote w:type="continuationSeparator" w:id="0">
    <w:p w:rsidR="007C3B4F" w:rsidRDefault="007C3B4F" w:rsidP="0018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D6B"/>
    <w:multiLevelType w:val="hybridMultilevel"/>
    <w:tmpl w:val="CBF040AE"/>
    <w:lvl w:ilvl="0" w:tplc="AE208066">
      <w:start w:val="1"/>
      <w:numFmt w:val="decimal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06F0A"/>
    <w:multiLevelType w:val="hybridMultilevel"/>
    <w:tmpl w:val="0A941E9E"/>
    <w:lvl w:ilvl="0" w:tplc="88082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4E3BDB"/>
    <w:multiLevelType w:val="hybridMultilevel"/>
    <w:tmpl w:val="07DAAB34"/>
    <w:lvl w:ilvl="0" w:tplc="1B1A0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285F"/>
    <w:multiLevelType w:val="hybridMultilevel"/>
    <w:tmpl w:val="EF44833C"/>
    <w:lvl w:ilvl="0" w:tplc="7FB6F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1E11"/>
    <w:multiLevelType w:val="hybridMultilevel"/>
    <w:tmpl w:val="17AC6D64"/>
    <w:lvl w:ilvl="0" w:tplc="869E00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5F36"/>
    <w:multiLevelType w:val="hybridMultilevel"/>
    <w:tmpl w:val="032AA154"/>
    <w:lvl w:ilvl="0" w:tplc="A46AEFF0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64A6B"/>
    <w:multiLevelType w:val="hybridMultilevel"/>
    <w:tmpl w:val="F4E826DE"/>
    <w:lvl w:ilvl="0" w:tplc="7780D28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B742D9"/>
    <w:multiLevelType w:val="hybridMultilevel"/>
    <w:tmpl w:val="36EA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C38BB"/>
    <w:multiLevelType w:val="hybridMultilevel"/>
    <w:tmpl w:val="D5CA29B0"/>
    <w:lvl w:ilvl="0" w:tplc="6EE49B9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3F5520"/>
    <w:multiLevelType w:val="hybridMultilevel"/>
    <w:tmpl w:val="727A1A28"/>
    <w:lvl w:ilvl="0" w:tplc="9D9A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7D18"/>
    <w:multiLevelType w:val="hybridMultilevel"/>
    <w:tmpl w:val="B50875D2"/>
    <w:lvl w:ilvl="0" w:tplc="7368BB18">
      <w:start w:val="1"/>
      <w:numFmt w:val="decimal"/>
      <w:lvlText w:val="(%1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227B"/>
    <w:multiLevelType w:val="hybridMultilevel"/>
    <w:tmpl w:val="9208EA92"/>
    <w:lvl w:ilvl="0" w:tplc="9BF6B69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4476F"/>
    <w:multiLevelType w:val="hybridMultilevel"/>
    <w:tmpl w:val="0D6C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52C6A"/>
    <w:multiLevelType w:val="hybridMultilevel"/>
    <w:tmpl w:val="7A56DBEA"/>
    <w:lvl w:ilvl="0" w:tplc="4C3E53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B511F"/>
    <w:multiLevelType w:val="hybridMultilevel"/>
    <w:tmpl w:val="2BA816EC"/>
    <w:lvl w:ilvl="0" w:tplc="28DAB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D40649"/>
    <w:multiLevelType w:val="hybridMultilevel"/>
    <w:tmpl w:val="3E849E5C"/>
    <w:lvl w:ilvl="0" w:tplc="DBECA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FF2E14"/>
    <w:multiLevelType w:val="hybridMultilevel"/>
    <w:tmpl w:val="D3DC2F88"/>
    <w:lvl w:ilvl="0" w:tplc="F0D85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6A5678"/>
    <w:multiLevelType w:val="hybridMultilevel"/>
    <w:tmpl w:val="EC8E9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1354F9"/>
    <w:multiLevelType w:val="hybridMultilevel"/>
    <w:tmpl w:val="4400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55B6C"/>
    <w:multiLevelType w:val="hybridMultilevel"/>
    <w:tmpl w:val="3D369F48"/>
    <w:lvl w:ilvl="0" w:tplc="CC1618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371E5"/>
    <w:multiLevelType w:val="hybridMultilevel"/>
    <w:tmpl w:val="D2C0A5FC"/>
    <w:lvl w:ilvl="0" w:tplc="43A6A60C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0E37D0"/>
    <w:multiLevelType w:val="hybridMultilevel"/>
    <w:tmpl w:val="AC4AF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D25DB"/>
    <w:multiLevelType w:val="hybridMultilevel"/>
    <w:tmpl w:val="E362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A6ADA"/>
    <w:multiLevelType w:val="hybridMultilevel"/>
    <w:tmpl w:val="9BD25406"/>
    <w:lvl w:ilvl="0" w:tplc="514EB6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039CE"/>
    <w:multiLevelType w:val="hybridMultilevel"/>
    <w:tmpl w:val="6F428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D4931"/>
    <w:multiLevelType w:val="hybridMultilevel"/>
    <w:tmpl w:val="3E3E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56EE5"/>
    <w:multiLevelType w:val="hybridMultilevel"/>
    <w:tmpl w:val="0FA466FA"/>
    <w:lvl w:ilvl="0" w:tplc="8402C1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A4CFC"/>
    <w:multiLevelType w:val="hybridMultilevel"/>
    <w:tmpl w:val="C380B236"/>
    <w:lvl w:ilvl="0" w:tplc="61F0B0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2"/>
  </w:num>
  <w:num w:numId="5">
    <w:abstractNumId w:val="7"/>
  </w:num>
  <w:num w:numId="6">
    <w:abstractNumId w:val="23"/>
  </w:num>
  <w:num w:numId="7">
    <w:abstractNumId w:val="19"/>
  </w:num>
  <w:num w:numId="8">
    <w:abstractNumId w:val="4"/>
  </w:num>
  <w:num w:numId="9">
    <w:abstractNumId w:val="20"/>
  </w:num>
  <w:num w:numId="10">
    <w:abstractNumId w:val="5"/>
  </w:num>
  <w:num w:numId="11">
    <w:abstractNumId w:val="9"/>
  </w:num>
  <w:num w:numId="12">
    <w:abstractNumId w:val="25"/>
  </w:num>
  <w:num w:numId="13">
    <w:abstractNumId w:val="10"/>
  </w:num>
  <w:num w:numId="14">
    <w:abstractNumId w:val="18"/>
  </w:num>
  <w:num w:numId="15">
    <w:abstractNumId w:val="8"/>
  </w:num>
  <w:num w:numId="16">
    <w:abstractNumId w:val="21"/>
  </w:num>
  <w:num w:numId="17">
    <w:abstractNumId w:val="27"/>
  </w:num>
  <w:num w:numId="18">
    <w:abstractNumId w:val="17"/>
  </w:num>
  <w:num w:numId="19">
    <w:abstractNumId w:val="0"/>
  </w:num>
  <w:num w:numId="20">
    <w:abstractNumId w:val="12"/>
  </w:num>
  <w:num w:numId="21">
    <w:abstractNumId w:val="6"/>
  </w:num>
  <w:num w:numId="22">
    <w:abstractNumId w:val="22"/>
  </w:num>
  <w:num w:numId="23">
    <w:abstractNumId w:val="11"/>
  </w:num>
  <w:num w:numId="24">
    <w:abstractNumId w:val="24"/>
  </w:num>
  <w:num w:numId="25">
    <w:abstractNumId w:val="1"/>
  </w:num>
  <w:num w:numId="26">
    <w:abstractNumId w:val="16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2"/>
    <w:rsid w:val="000011D8"/>
    <w:rsid w:val="0000162F"/>
    <w:rsid w:val="000016D6"/>
    <w:rsid w:val="00001A05"/>
    <w:rsid w:val="00001B52"/>
    <w:rsid w:val="000028E9"/>
    <w:rsid w:val="00002D9C"/>
    <w:rsid w:val="00002FFE"/>
    <w:rsid w:val="00003577"/>
    <w:rsid w:val="00003C39"/>
    <w:rsid w:val="00004D3C"/>
    <w:rsid w:val="00004FD3"/>
    <w:rsid w:val="0000542E"/>
    <w:rsid w:val="00005884"/>
    <w:rsid w:val="00005B35"/>
    <w:rsid w:val="000068F0"/>
    <w:rsid w:val="00006B13"/>
    <w:rsid w:val="00006E30"/>
    <w:rsid w:val="000078F9"/>
    <w:rsid w:val="00007F4F"/>
    <w:rsid w:val="00010A41"/>
    <w:rsid w:val="00011009"/>
    <w:rsid w:val="00011137"/>
    <w:rsid w:val="000127D0"/>
    <w:rsid w:val="00012B59"/>
    <w:rsid w:val="00012B62"/>
    <w:rsid w:val="00012EE7"/>
    <w:rsid w:val="00013B16"/>
    <w:rsid w:val="00013BCB"/>
    <w:rsid w:val="00013E28"/>
    <w:rsid w:val="00013F98"/>
    <w:rsid w:val="0001402D"/>
    <w:rsid w:val="00014BE0"/>
    <w:rsid w:val="00014C70"/>
    <w:rsid w:val="000159ED"/>
    <w:rsid w:val="00015B47"/>
    <w:rsid w:val="000163D0"/>
    <w:rsid w:val="00016765"/>
    <w:rsid w:val="000177A5"/>
    <w:rsid w:val="000178E4"/>
    <w:rsid w:val="00017B27"/>
    <w:rsid w:val="00017E9E"/>
    <w:rsid w:val="000203BE"/>
    <w:rsid w:val="000203C3"/>
    <w:rsid w:val="00020D26"/>
    <w:rsid w:val="0002179E"/>
    <w:rsid w:val="00021BDE"/>
    <w:rsid w:val="000226D9"/>
    <w:rsid w:val="00022DB8"/>
    <w:rsid w:val="0002380E"/>
    <w:rsid w:val="00023AE9"/>
    <w:rsid w:val="00023B07"/>
    <w:rsid w:val="00023C97"/>
    <w:rsid w:val="00024A9B"/>
    <w:rsid w:val="000253E3"/>
    <w:rsid w:val="00025D17"/>
    <w:rsid w:val="00026655"/>
    <w:rsid w:val="00026C3F"/>
    <w:rsid w:val="00026C68"/>
    <w:rsid w:val="00026FBB"/>
    <w:rsid w:val="0002714E"/>
    <w:rsid w:val="000274A2"/>
    <w:rsid w:val="000276E7"/>
    <w:rsid w:val="00027D0B"/>
    <w:rsid w:val="0003087D"/>
    <w:rsid w:val="00030E28"/>
    <w:rsid w:val="00031B52"/>
    <w:rsid w:val="000321EA"/>
    <w:rsid w:val="0003267F"/>
    <w:rsid w:val="00032802"/>
    <w:rsid w:val="00032901"/>
    <w:rsid w:val="00032FC7"/>
    <w:rsid w:val="00033234"/>
    <w:rsid w:val="000338A3"/>
    <w:rsid w:val="00033913"/>
    <w:rsid w:val="00033AFC"/>
    <w:rsid w:val="00033E99"/>
    <w:rsid w:val="00033EB6"/>
    <w:rsid w:val="00033F28"/>
    <w:rsid w:val="00034410"/>
    <w:rsid w:val="00034D2F"/>
    <w:rsid w:val="0003501F"/>
    <w:rsid w:val="00035BAD"/>
    <w:rsid w:val="00035CC1"/>
    <w:rsid w:val="00036C99"/>
    <w:rsid w:val="00037102"/>
    <w:rsid w:val="0003736B"/>
    <w:rsid w:val="000402DA"/>
    <w:rsid w:val="000415E2"/>
    <w:rsid w:val="00042247"/>
    <w:rsid w:val="0004256E"/>
    <w:rsid w:val="0004278C"/>
    <w:rsid w:val="00042BCA"/>
    <w:rsid w:val="00042D3A"/>
    <w:rsid w:val="00043764"/>
    <w:rsid w:val="000447AB"/>
    <w:rsid w:val="00044DD2"/>
    <w:rsid w:val="00044ED9"/>
    <w:rsid w:val="00045CFB"/>
    <w:rsid w:val="00045F8C"/>
    <w:rsid w:val="000463A1"/>
    <w:rsid w:val="000467F7"/>
    <w:rsid w:val="00046AC1"/>
    <w:rsid w:val="00046F70"/>
    <w:rsid w:val="000477DC"/>
    <w:rsid w:val="00047B5B"/>
    <w:rsid w:val="00047E6B"/>
    <w:rsid w:val="00047EE0"/>
    <w:rsid w:val="00050064"/>
    <w:rsid w:val="0005035A"/>
    <w:rsid w:val="0005085B"/>
    <w:rsid w:val="00050B4B"/>
    <w:rsid w:val="00050B5A"/>
    <w:rsid w:val="00050D0E"/>
    <w:rsid w:val="00050E3D"/>
    <w:rsid w:val="00051E13"/>
    <w:rsid w:val="00052631"/>
    <w:rsid w:val="000527AC"/>
    <w:rsid w:val="00052AA7"/>
    <w:rsid w:val="00052EDB"/>
    <w:rsid w:val="0005306F"/>
    <w:rsid w:val="00053469"/>
    <w:rsid w:val="00053568"/>
    <w:rsid w:val="00053F4B"/>
    <w:rsid w:val="00054371"/>
    <w:rsid w:val="00054851"/>
    <w:rsid w:val="00054AAA"/>
    <w:rsid w:val="000552ED"/>
    <w:rsid w:val="000558EC"/>
    <w:rsid w:val="00055D48"/>
    <w:rsid w:val="00055D9E"/>
    <w:rsid w:val="0005615B"/>
    <w:rsid w:val="0005686B"/>
    <w:rsid w:val="00056B68"/>
    <w:rsid w:val="00056F70"/>
    <w:rsid w:val="000574BC"/>
    <w:rsid w:val="00057B3A"/>
    <w:rsid w:val="00057B89"/>
    <w:rsid w:val="00057C73"/>
    <w:rsid w:val="00057EC3"/>
    <w:rsid w:val="000604BF"/>
    <w:rsid w:val="00060CD8"/>
    <w:rsid w:val="00060DCE"/>
    <w:rsid w:val="00061B2F"/>
    <w:rsid w:val="00062B93"/>
    <w:rsid w:val="00062D50"/>
    <w:rsid w:val="00062FB6"/>
    <w:rsid w:val="000632E3"/>
    <w:rsid w:val="00063D2B"/>
    <w:rsid w:val="000645C8"/>
    <w:rsid w:val="000645F4"/>
    <w:rsid w:val="00064B8F"/>
    <w:rsid w:val="00065322"/>
    <w:rsid w:val="0006595D"/>
    <w:rsid w:val="00065A97"/>
    <w:rsid w:val="00066137"/>
    <w:rsid w:val="0006657F"/>
    <w:rsid w:val="000666D9"/>
    <w:rsid w:val="000667B9"/>
    <w:rsid w:val="00066A54"/>
    <w:rsid w:val="00066B25"/>
    <w:rsid w:val="000670AA"/>
    <w:rsid w:val="00067167"/>
    <w:rsid w:val="000679F0"/>
    <w:rsid w:val="00067B1B"/>
    <w:rsid w:val="00067E5E"/>
    <w:rsid w:val="0007056A"/>
    <w:rsid w:val="000707F2"/>
    <w:rsid w:val="00070B8D"/>
    <w:rsid w:val="00070C8E"/>
    <w:rsid w:val="00070F4A"/>
    <w:rsid w:val="000714C8"/>
    <w:rsid w:val="000718A6"/>
    <w:rsid w:val="0007251D"/>
    <w:rsid w:val="000725A5"/>
    <w:rsid w:val="00072B8A"/>
    <w:rsid w:val="000730AD"/>
    <w:rsid w:val="000736BC"/>
    <w:rsid w:val="00073834"/>
    <w:rsid w:val="00074955"/>
    <w:rsid w:val="00074D35"/>
    <w:rsid w:val="00074D36"/>
    <w:rsid w:val="00075142"/>
    <w:rsid w:val="00075527"/>
    <w:rsid w:val="00075FF0"/>
    <w:rsid w:val="000761C6"/>
    <w:rsid w:val="00076257"/>
    <w:rsid w:val="000765F5"/>
    <w:rsid w:val="0007721B"/>
    <w:rsid w:val="000779FF"/>
    <w:rsid w:val="00077A24"/>
    <w:rsid w:val="00077B02"/>
    <w:rsid w:val="00077F2B"/>
    <w:rsid w:val="0008006A"/>
    <w:rsid w:val="00080268"/>
    <w:rsid w:val="000807BB"/>
    <w:rsid w:val="00080B0F"/>
    <w:rsid w:val="00081788"/>
    <w:rsid w:val="00081833"/>
    <w:rsid w:val="00081A04"/>
    <w:rsid w:val="00081E12"/>
    <w:rsid w:val="0008216C"/>
    <w:rsid w:val="000821FB"/>
    <w:rsid w:val="000826F1"/>
    <w:rsid w:val="00082AF5"/>
    <w:rsid w:val="00083380"/>
    <w:rsid w:val="00083BA4"/>
    <w:rsid w:val="00083D66"/>
    <w:rsid w:val="00083F90"/>
    <w:rsid w:val="000840C8"/>
    <w:rsid w:val="00084756"/>
    <w:rsid w:val="00084CF7"/>
    <w:rsid w:val="0008505A"/>
    <w:rsid w:val="00086951"/>
    <w:rsid w:val="00086EFF"/>
    <w:rsid w:val="00087734"/>
    <w:rsid w:val="00087CFD"/>
    <w:rsid w:val="000912AB"/>
    <w:rsid w:val="0009208E"/>
    <w:rsid w:val="0009210F"/>
    <w:rsid w:val="00092328"/>
    <w:rsid w:val="00092857"/>
    <w:rsid w:val="000928B1"/>
    <w:rsid w:val="00092B98"/>
    <w:rsid w:val="00092D2D"/>
    <w:rsid w:val="00092FE9"/>
    <w:rsid w:val="00093040"/>
    <w:rsid w:val="000930D2"/>
    <w:rsid w:val="00093572"/>
    <w:rsid w:val="000935A5"/>
    <w:rsid w:val="00093C47"/>
    <w:rsid w:val="00093D37"/>
    <w:rsid w:val="00093D98"/>
    <w:rsid w:val="000948F4"/>
    <w:rsid w:val="0009521B"/>
    <w:rsid w:val="00096366"/>
    <w:rsid w:val="00096479"/>
    <w:rsid w:val="000964C9"/>
    <w:rsid w:val="00096873"/>
    <w:rsid w:val="00096983"/>
    <w:rsid w:val="00096987"/>
    <w:rsid w:val="00096A41"/>
    <w:rsid w:val="00096AA2"/>
    <w:rsid w:val="00097719"/>
    <w:rsid w:val="00097B59"/>
    <w:rsid w:val="000A03E6"/>
    <w:rsid w:val="000A0AF6"/>
    <w:rsid w:val="000A0E11"/>
    <w:rsid w:val="000A0F07"/>
    <w:rsid w:val="000A21AB"/>
    <w:rsid w:val="000A24EA"/>
    <w:rsid w:val="000A288B"/>
    <w:rsid w:val="000A3900"/>
    <w:rsid w:val="000A3EC5"/>
    <w:rsid w:val="000A424B"/>
    <w:rsid w:val="000A4A0F"/>
    <w:rsid w:val="000A4DFC"/>
    <w:rsid w:val="000A55B2"/>
    <w:rsid w:val="000A644C"/>
    <w:rsid w:val="000A6863"/>
    <w:rsid w:val="000A77B4"/>
    <w:rsid w:val="000B06CC"/>
    <w:rsid w:val="000B2FEF"/>
    <w:rsid w:val="000B3125"/>
    <w:rsid w:val="000B3F2F"/>
    <w:rsid w:val="000B49E6"/>
    <w:rsid w:val="000B4F22"/>
    <w:rsid w:val="000B52DC"/>
    <w:rsid w:val="000B53D6"/>
    <w:rsid w:val="000B5D79"/>
    <w:rsid w:val="000B6599"/>
    <w:rsid w:val="000B65A8"/>
    <w:rsid w:val="000B6622"/>
    <w:rsid w:val="000B6BEA"/>
    <w:rsid w:val="000B7154"/>
    <w:rsid w:val="000B7627"/>
    <w:rsid w:val="000C02D2"/>
    <w:rsid w:val="000C084F"/>
    <w:rsid w:val="000C0B4D"/>
    <w:rsid w:val="000C108A"/>
    <w:rsid w:val="000C1675"/>
    <w:rsid w:val="000C1736"/>
    <w:rsid w:val="000C1DEE"/>
    <w:rsid w:val="000C1EF9"/>
    <w:rsid w:val="000C2B58"/>
    <w:rsid w:val="000C2C87"/>
    <w:rsid w:val="000C30D0"/>
    <w:rsid w:val="000C386F"/>
    <w:rsid w:val="000C3FDD"/>
    <w:rsid w:val="000C4001"/>
    <w:rsid w:val="000C445C"/>
    <w:rsid w:val="000C52A6"/>
    <w:rsid w:val="000C57BD"/>
    <w:rsid w:val="000C5FB1"/>
    <w:rsid w:val="000C634F"/>
    <w:rsid w:val="000C6554"/>
    <w:rsid w:val="000C6CDA"/>
    <w:rsid w:val="000C7445"/>
    <w:rsid w:val="000C7B30"/>
    <w:rsid w:val="000C7D3A"/>
    <w:rsid w:val="000D0531"/>
    <w:rsid w:val="000D0532"/>
    <w:rsid w:val="000D0E0F"/>
    <w:rsid w:val="000D1629"/>
    <w:rsid w:val="000D16CF"/>
    <w:rsid w:val="000D172D"/>
    <w:rsid w:val="000D1734"/>
    <w:rsid w:val="000D1A56"/>
    <w:rsid w:val="000D1DD7"/>
    <w:rsid w:val="000D1EC7"/>
    <w:rsid w:val="000D2BDD"/>
    <w:rsid w:val="000D305D"/>
    <w:rsid w:val="000D3191"/>
    <w:rsid w:val="000D31FA"/>
    <w:rsid w:val="000D3B0C"/>
    <w:rsid w:val="000D3B2D"/>
    <w:rsid w:val="000D4204"/>
    <w:rsid w:val="000D436E"/>
    <w:rsid w:val="000D44B2"/>
    <w:rsid w:val="000D497A"/>
    <w:rsid w:val="000D4A27"/>
    <w:rsid w:val="000D5333"/>
    <w:rsid w:val="000D574C"/>
    <w:rsid w:val="000D5CD2"/>
    <w:rsid w:val="000D5F58"/>
    <w:rsid w:val="000D6707"/>
    <w:rsid w:val="000D6C35"/>
    <w:rsid w:val="000D6EB1"/>
    <w:rsid w:val="000D70EF"/>
    <w:rsid w:val="000D761F"/>
    <w:rsid w:val="000E0781"/>
    <w:rsid w:val="000E17DF"/>
    <w:rsid w:val="000E2376"/>
    <w:rsid w:val="000E267F"/>
    <w:rsid w:val="000E2814"/>
    <w:rsid w:val="000E3210"/>
    <w:rsid w:val="000E383B"/>
    <w:rsid w:val="000E396A"/>
    <w:rsid w:val="000E43C0"/>
    <w:rsid w:val="000E482A"/>
    <w:rsid w:val="000E48D0"/>
    <w:rsid w:val="000E49D9"/>
    <w:rsid w:val="000E4F6D"/>
    <w:rsid w:val="000E6994"/>
    <w:rsid w:val="000E6D06"/>
    <w:rsid w:val="000E7322"/>
    <w:rsid w:val="000E7417"/>
    <w:rsid w:val="000F0576"/>
    <w:rsid w:val="000F0A58"/>
    <w:rsid w:val="000F0C91"/>
    <w:rsid w:val="000F0CF1"/>
    <w:rsid w:val="000F10CB"/>
    <w:rsid w:val="000F154F"/>
    <w:rsid w:val="000F168B"/>
    <w:rsid w:val="000F2078"/>
    <w:rsid w:val="000F2666"/>
    <w:rsid w:val="000F36EF"/>
    <w:rsid w:val="000F45C6"/>
    <w:rsid w:val="000F45C8"/>
    <w:rsid w:val="000F4779"/>
    <w:rsid w:val="000F4CB4"/>
    <w:rsid w:val="000F5058"/>
    <w:rsid w:val="000F5928"/>
    <w:rsid w:val="000F5E68"/>
    <w:rsid w:val="000F6902"/>
    <w:rsid w:val="000F6EE5"/>
    <w:rsid w:val="000F6F03"/>
    <w:rsid w:val="000F73B1"/>
    <w:rsid w:val="000F7538"/>
    <w:rsid w:val="000F7798"/>
    <w:rsid w:val="000F7CCA"/>
    <w:rsid w:val="00100162"/>
    <w:rsid w:val="00100277"/>
    <w:rsid w:val="0010049B"/>
    <w:rsid w:val="001004B5"/>
    <w:rsid w:val="00100A39"/>
    <w:rsid w:val="00100D4E"/>
    <w:rsid w:val="00100DED"/>
    <w:rsid w:val="001023BA"/>
    <w:rsid w:val="001028F2"/>
    <w:rsid w:val="001031BD"/>
    <w:rsid w:val="001037F1"/>
    <w:rsid w:val="00103E2E"/>
    <w:rsid w:val="00104233"/>
    <w:rsid w:val="0010460C"/>
    <w:rsid w:val="00104817"/>
    <w:rsid w:val="001060FD"/>
    <w:rsid w:val="0010668A"/>
    <w:rsid w:val="00106B6F"/>
    <w:rsid w:val="00107027"/>
    <w:rsid w:val="001101B0"/>
    <w:rsid w:val="00110E4C"/>
    <w:rsid w:val="00111B4C"/>
    <w:rsid w:val="00111F82"/>
    <w:rsid w:val="001121BC"/>
    <w:rsid w:val="00112354"/>
    <w:rsid w:val="00112D15"/>
    <w:rsid w:val="001130DA"/>
    <w:rsid w:val="001132BC"/>
    <w:rsid w:val="001134B1"/>
    <w:rsid w:val="00113708"/>
    <w:rsid w:val="00113993"/>
    <w:rsid w:val="001139AA"/>
    <w:rsid w:val="00113CE8"/>
    <w:rsid w:val="00114CE1"/>
    <w:rsid w:val="001150D1"/>
    <w:rsid w:val="00115AC1"/>
    <w:rsid w:val="00115E1A"/>
    <w:rsid w:val="001166B2"/>
    <w:rsid w:val="00116A48"/>
    <w:rsid w:val="001171FB"/>
    <w:rsid w:val="001172DC"/>
    <w:rsid w:val="00117AEC"/>
    <w:rsid w:val="00117C54"/>
    <w:rsid w:val="00117CE0"/>
    <w:rsid w:val="00120225"/>
    <w:rsid w:val="0012030C"/>
    <w:rsid w:val="001210A1"/>
    <w:rsid w:val="00121456"/>
    <w:rsid w:val="001217F0"/>
    <w:rsid w:val="00121BBA"/>
    <w:rsid w:val="0012270E"/>
    <w:rsid w:val="001237EF"/>
    <w:rsid w:val="001241DD"/>
    <w:rsid w:val="00124B6B"/>
    <w:rsid w:val="001265B3"/>
    <w:rsid w:val="00126653"/>
    <w:rsid w:val="0012699E"/>
    <w:rsid w:val="00126B9D"/>
    <w:rsid w:val="00127090"/>
    <w:rsid w:val="001270D6"/>
    <w:rsid w:val="0012714C"/>
    <w:rsid w:val="00127414"/>
    <w:rsid w:val="00130051"/>
    <w:rsid w:val="00130631"/>
    <w:rsid w:val="00130923"/>
    <w:rsid w:val="00130CCD"/>
    <w:rsid w:val="00130EDB"/>
    <w:rsid w:val="0013193B"/>
    <w:rsid w:val="00131C26"/>
    <w:rsid w:val="00131FDD"/>
    <w:rsid w:val="00132269"/>
    <w:rsid w:val="001322CD"/>
    <w:rsid w:val="00132DC7"/>
    <w:rsid w:val="00133076"/>
    <w:rsid w:val="0013311B"/>
    <w:rsid w:val="00133A40"/>
    <w:rsid w:val="00133BE4"/>
    <w:rsid w:val="001345C0"/>
    <w:rsid w:val="00134998"/>
    <w:rsid w:val="001349A3"/>
    <w:rsid w:val="00134AD8"/>
    <w:rsid w:val="00134C7E"/>
    <w:rsid w:val="00134D5C"/>
    <w:rsid w:val="001353F0"/>
    <w:rsid w:val="00135563"/>
    <w:rsid w:val="00135746"/>
    <w:rsid w:val="00135BB3"/>
    <w:rsid w:val="00135C5E"/>
    <w:rsid w:val="00136316"/>
    <w:rsid w:val="001366A0"/>
    <w:rsid w:val="00136ED2"/>
    <w:rsid w:val="00137023"/>
    <w:rsid w:val="00137090"/>
    <w:rsid w:val="001372E2"/>
    <w:rsid w:val="00137690"/>
    <w:rsid w:val="00137934"/>
    <w:rsid w:val="00137B6D"/>
    <w:rsid w:val="00137FA8"/>
    <w:rsid w:val="00140080"/>
    <w:rsid w:val="00140565"/>
    <w:rsid w:val="00140577"/>
    <w:rsid w:val="00140713"/>
    <w:rsid w:val="0014081B"/>
    <w:rsid w:val="00140DF8"/>
    <w:rsid w:val="00140F47"/>
    <w:rsid w:val="00141880"/>
    <w:rsid w:val="00141E10"/>
    <w:rsid w:val="00142578"/>
    <w:rsid w:val="00142642"/>
    <w:rsid w:val="00142701"/>
    <w:rsid w:val="001427ED"/>
    <w:rsid w:val="00142852"/>
    <w:rsid w:val="001428C0"/>
    <w:rsid w:val="0014295F"/>
    <w:rsid w:val="00142CB4"/>
    <w:rsid w:val="001430B7"/>
    <w:rsid w:val="001432B5"/>
    <w:rsid w:val="00143A04"/>
    <w:rsid w:val="0014599A"/>
    <w:rsid w:val="00145B9C"/>
    <w:rsid w:val="00145E77"/>
    <w:rsid w:val="00147A32"/>
    <w:rsid w:val="001504B5"/>
    <w:rsid w:val="001506EF"/>
    <w:rsid w:val="00150983"/>
    <w:rsid w:val="00150B60"/>
    <w:rsid w:val="00150E76"/>
    <w:rsid w:val="0015133A"/>
    <w:rsid w:val="00151820"/>
    <w:rsid w:val="001519A6"/>
    <w:rsid w:val="00151C69"/>
    <w:rsid w:val="00151D28"/>
    <w:rsid w:val="00151DC9"/>
    <w:rsid w:val="0015230F"/>
    <w:rsid w:val="001525F8"/>
    <w:rsid w:val="00153DEB"/>
    <w:rsid w:val="001543DA"/>
    <w:rsid w:val="00154916"/>
    <w:rsid w:val="00154C8F"/>
    <w:rsid w:val="0015589C"/>
    <w:rsid w:val="0015590C"/>
    <w:rsid w:val="001567B2"/>
    <w:rsid w:val="00156F78"/>
    <w:rsid w:val="00157699"/>
    <w:rsid w:val="001576CE"/>
    <w:rsid w:val="00157D62"/>
    <w:rsid w:val="00160264"/>
    <w:rsid w:val="00160396"/>
    <w:rsid w:val="00161C74"/>
    <w:rsid w:val="00161FD2"/>
    <w:rsid w:val="00162005"/>
    <w:rsid w:val="00162B74"/>
    <w:rsid w:val="001637AC"/>
    <w:rsid w:val="00163A26"/>
    <w:rsid w:val="00163B31"/>
    <w:rsid w:val="00163E51"/>
    <w:rsid w:val="001645D2"/>
    <w:rsid w:val="00164E13"/>
    <w:rsid w:val="00165692"/>
    <w:rsid w:val="00165988"/>
    <w:rsid w:val="00165A62"/>
    <w:rsid w:val="00166368"/>
    <w:rsid w:val="001664E3"/>
    <w:rsid w:val="00166ED9"/>
    <w:rsid w:val="00166FBA"/>
    <w:rsid w:val="001675ED"/>
    <w:rsid w:val="00167F1E"/>
    <w:rsid w:val="001704D8"/>
    <w:rsid w:val="00170DA5"/>
    <w:rsid w:val="0017106C"/>
    <w:rsid w:val="00171A25"/>
    <w:rsid w:val="00172483"/>
    <w:rsid w:val="00172EB7"/>
    <w:rsid w:val="0017333C"/>
    <w:rsid w:val="00173619"/>
    <w:rsid w:val="0017371D"/>
    <w:rsid w:val="00173A20"/>
    <w:rsid w:val="00173D53"/>
    <w:rsid w:val="001747AA"/>
    <w:rsid w:val="00174A73"/>
    <w:rsid w:val="00175388"/>
    <w:rsid w:val="001754C0"/>
    <w:rsid w:val="001768A7"/>
    <w:rsid w:val="00176BFF"/>
    <w:rsid w:val="001775D0"/>
    <w:rsid w:val="001776DD"/>
    <w:rsid w:val="00177D46"/>
    <w:rsid w:val="00180071"/>
    <w:rsid w:val="00180117"/>
    <w:rsid w:val="001807F3"/>
    <w:rsid w:val="00181796"/>
    <w:rsid w:val="00181BFA"/>
    <w:rsid w:val="0018256C"/>
    <w:rsid w:val="00182EE9"/>
    <w:rsid w:val="0018356C"/>
    <w:rsid w:val="00183726"/>
    <w:rsid w:val="00183CF6"/>
    <w:rsid w:val="001841CB"/>
    <w:rsid w:val="00184377"/>
    <w:rsid w:val="00184BD1"/>
    <w:rsid w:val="001851CF"/>
    <w:rsid w:val="001860E7"/>
    <w:rsid w:val="0018610F"/>
    <w:rsid w:val="00186391"/>
    <w:rsid w:val="00187B04"/>
    <w:rsid w:val="00190817"/>
    <w:rsid w:val="001911BB"/>
    <w:rsid w:val="00191383"/>
    <w:rsid w:val="00191EF8"/>
    <w:rsid w:val="00191F81"/>
    <w:rsid w:val="00192407"/>
    <w:rsid w:val="00192647"/>
    <w:rsid w:val="00192A0C"/>
    <w:rsid w:val="00192B6F"/>
    <w:rsid w:val="001933A4"/>
    <w:rsid w:val="00193FB7"/>
    <w:rsid w:val="00194897"/>
    <w:rsid w:val="001951B2"/>
    <w:rsid w:val="001955BF"/>
    <w:rsid w:val="00195996"/>
    <w:rsid w:val="001959E5"/>
    <w:rsid w:val="00195A84"/>
    <w:rsid w:val="00196544"/>
    <w:rsid w:val="001971DE"/>
    <w:rsid w:val="00197311"/>
    <w:rsid w:val="001974CE"/>
    <w:rsid w:val="0019783C"/>
    <w:rsid w:val="00197841"/>
    <w:rsid w:val="001979B0"/>
    <w:rsid w:val="001A0306"/>
    <w:rsid w:val="001A040D"/>
    <w:rsid w:val="001A04E3"/>
    <w:rsid w:val="001A0A77"/>
    <w:rsid w:val="001A0C1A"/>
    <w:rsid w:val="001A1322"/>
    <w:rsid w:val="001A1B32"/>
    <w:rsid w:val="001A3188"/>
    <w:rsid w:val="001A32B9"/>
    <w:rsid w:val="001A51EB"/>
    <w:rsid w:val="001A63BA"/>
    <w:rsid w:val="001A66EF"/>
    <w:rsid w:val="001A6BED"/>
    <w:rsid w:val="001A70BA"/>
    <w:rsid w:val="001A76AF"/>
    <w:rsid w:val="001A7909"/>
    <w:rsid w:val="001A7C2F"/>
    <w:rsid w:val="001B0671"/>
    <w:rsid w:val="001B12CE"/>
    <w:rsid w:val="001B1891"/>
    <w:rsid w:val="001B1AE7"/>
    <w:rsid w:val="001B334B"/>
    <w:rsid w:val="001B35F3"/>
    <w:rsid w:val="001B3D15"/>
    <w:rsid w:val="001B500E"/>
    <w:rsid w:val="001B587E"/>
    <w:rsid w:val="001B64BA"/>
    <w:rsid w:val="001B6F78"/>
    <w:rsid w:val="001B7470"/>
    <w:rsid w:val="001B75F0"/>
    <w:rsid w:val="001C0E50"/>
    <w:rsid w:val="001C10A2"/>
    <w:rsid w:val="001C17E7"/>
    <w:rsid w:val="001C1B3F"/>
    <w:rsid w:val="001C1E93"/>
    <w:rsid w:val="001C2A4D"/>
    <w:rsid w:val="001C2E02"/>
    <w:rsid w:val="001C401C"/>
    <w:rsid w:val="001C51D7"/>
    <w:rsid w:val="001C5247"/>
    <w:rsid w:val="001C5984"/>
    <w:rsid w:val="001C5D32"/>
    <w:rsid w:val="001C5D49"/>
    <w:rsid w:val="001C5D8E"/>
    <w:rsid w:val="001C631B"/>
    <w:rsid w:val="001C6ADF"/>
    <w:rsid w:val="001C7F3E"/>
    <w:rsid w:val="001D0358"/>
    <w:rsid w:val="001D0489"/>
    <w:rsid w:val="001D0D32"/>
    <w:rsid w:val="001D1DF6"/>
    <w:rsid w:val="001D25F6"/>
    <w:rsid w:val="001D3315"/>
    <w:rsid w:val="001D37F4"/>
    <w:rsid w:val="001D4033"/>
    <w:rsid w:val="001D432D"/>
    <w:rsid w:val="001D447F"/>
    <w:rsid w:val="001D4523"/>
    <w:rsid w:val="001D5AA5"/>
    <w:rsid w:val="001D6193"/>
    <w:rsid w:val="001D6F5C"/>
    <w:rsid w:val="001D7236"/>
    <w:rsid w:val="001E000B"/>
    <w:rsid w:val="001E01EC"/>
    <w:rsid w:val="001E1652"/>
    <w:rsid w:val="001E16DC"/>
    <w:rsid w:val="001E1AE1"/>
    <w:rsid w:val="001E1BCE"/>
    <w:rsid w:val="001E1C70"/>
    <w:rsid w:val="001E1EE4"/>
    <w:rsid w:val="001E2A6C"/>
    <w:rsid w:val="001E2B0D"/>
    <w:rsid w:val="001E2B8C"/>
    <w:rsid w:val="001E39A4"/>
    <w:rsid w:val="001E4779"/>
    <w:rsid w:val="001E4C39"/>
    <w:rsid w:val="001E4F0A"/>
    <w:rsid w:val="001E5253"/>
    <w:rsid w:val="001E55A4"/>
    <w:rsid w:val="001E57EE"/>
    <w:rsid w:val="001E5A8B"/>
    <w:rsid w:val="001E5D04"/>
    <w:rsid w:val="001E6A1A"/>
    <w:rsid w:val="001E6A66"/>
    <w:rsid w:val="001E6DDD"/>
    <w:rsid w:val="001E7229"/>
    <w:rsid w:val="001E7A4F"/>
    <w:rsid w:val="001F0493"/>
    <w:rsid w:val="001F0672"/>
    <w:rsid w:val="001F0754"/>
    <w:rsid w:val="001F094A"/>
    <w:rsid w:val="001F179D"/>
    <w:rsid w:val="001F1C25"/>
    <w:rsid w:val="001F20FE"/>
    <w:rsid w:val="001F232E"/>
    <w:rsid w:val="001F29DF"/>
    <w:rsid w:val="001F2AA2"/>
    <w:rsid w:val="001F37F5"/>
    <w:rsid w:val="001F3884"/>
    <w:rsid w:val="001F3D7E"/>
    <w:rsid w:val="001F470E"/>
    <w:rsid w:val="001F53B8"/>
    <w:rsid w:val="001F568A"/>
    <w:rsid w:val="001F5776"/>
    <w:rsid w:val="001F612C"/>
    <w:rsid w:val="001F7133"/>
    <w:rsid w:val="001F7975"/>
    <w:rsid w:val="001F7CBE"/>
    <w:rsid w:val="00200049"/>
    <w:rsid w:val="0020039B"/>
    <w:rsid w:val="002004A2"/>
    <w:rsid w:val="0020051D"/>
    <w:rsid w:val="00200C49"/>
    <w:rsid w:val="00202774"/>
    <w:rsid w:val="002033CD"/>
    <w:rsid w:val="002039FA"/>
    <w:rsid w:val="00203B4F"/>
    <w:rsid w:val="00203F2A"/>
    <w:rsid w:val="00204445"/>
    <w:rsid w:val="00204AEF"/>
    <w:rsid w:val="00204B34"/>
    <w:rsid w:val="00204DB8"/>
    <w:rsid w:val="0020535F"/>
    <w:rsid w:val="00205F96"/>
    <w:rsid w:val="002063B3"/>
    <w:rsid w:val="002068A4"/>
    <w:rsid w:val="00206D89"/>
    <w:rsid w:val="002077AE"/>
    <w:rsid w:val="00207DC1"/>
    <w:rsid w:val="002112FF"/>
    <w:rsid w:val="00211345"/>
    <w:rsid w:val="00211682"/>
    <w:rsid w:val="0021240A"/>
    <w:rsid w:val="0021283F"/>
    <w:rsid w:val="0021284A"/>
    <w:rsid w:val="00212C50"/>
    <w:rsid w:val="002135C3"/>
    <w:rsid w:val="00213A0C"/>
    <w:rsid w:val="00213A24"/>
    <w:rsid w:val="00213E25"/>
    <w:rsid w:val="00214D43"/>
    <w:rsid w:val="002153DD"/>
    <w:rsid w:val="002162F3"/>
    <w:rsid w:val="00216564"/>
    <w:rsid w:val="002178B5"/>
    <w:rsid w:val="00217ED4"/>
    <w:rsid w:val="002204F6"/>
    <w:rsid w:val="002207BA"/>
    <w:rsid w:val="002209A7"/>
    <w:rsid w:val="00220E3E"/>
    <w:rsid w:val="00220F4E"/>
    <w:rsid w:val="00221820"/>
    <w:rsid w:val="00221970"/>
    <w:rsid w:val="00222049"/>
    <w:rsid w:val="0022274B"/>
    <w:rsid w:val="0022296A"/>
    <w:rsid w:val="00222B76"/>
    <w:rsid w:val="00222FF8"/>
    <w:rsid w:val="00223962"/>
    <w:rsid w:val="002239C2"/>
    <w:rsid w:val="00223CE1"/>
    <w:rsid w:val="00224242"/>
    <w:rsid w:val="0022470F"/>
    <w:rsid w:val="00224D3E"/>
    <w:rsid w:val="00225375"/>
    <w:rsid w:val="0022565E"/>
    <w:rsid w:val="002257A2"/>
    <w:rsid w:val="00225892"/>
    <w:rsid w:val="00225901"/>
    <w:rsid w:val="00226057"/>
    <w:rsid w:val="0022630D"/>
    <w:rsid w:val="00226519"/>
    <w:rsid w:val="00226D80"/>
    <w:rsid w:val="00226E03"/>
    <w:rsid w:val="00227E59"/>
    <w:rsid w:val="002303BC"/>
    <w:rsid w:val="0023070A"/>
    <w:rsid w:val="0023073A"/>
    <w:rsid w:val="00230878"/>
    <w:rsid w:val="002308EB"/>
    <w:rsid w:val="00231E56"/>
    <w:rsid w:val="002321E1"/>
    <w:rsid w:val="00232339"/>
    <w:rsid w:val="0023292B"/>
    <w:rsid w:val="00232A7C"/>
    <w:rsid w:val="00232E26"/>
    <w:rsid w:val="00233CE7"/>
    <w:rsid w:val="00233D9E"/>
    <w:rsid w:val="00233E89"/>
    <w:rsid w:val="002345F5"/>
    <w:rsid w:val="002345FF"/>
    <w:rsid w:val="00234C76"/>
    <w:rsid w:val="00234CEF"/>
    <w:rsid w:val="00235461"/>
    <w:rsid w:val="00235BC7"/>
    <w:rsid w:val="00235CA3"/>
    <w:rsid w:val="0023601B"/>
    <w:rsid w:val="002366FD"/>
    <w:rsid w:val="002368FE"/>
    <w:rsid w:val="00236985"/>
    <w:rsid w:val="00236D0C"/>
    <w:rsid w:val="00237F5C"/>
    <w:rsid w:val="00240201"/>
    <w:rsid w:val="00240A49"/>
    <w:rsid w:val="00240AAF"/>
    <w:rsid w:val="00240B39"/>
    <w:rsid w:val="00241667"/>
    <w:rsid w:val="00241999"/>
    <w:rsid w:val="002420B5"/>
    <w:rsid w:val="002421C6"/>
    <w:rsid w:val="00242C33"/>
    <w:rsid w:val="00242D5E"/>
    <w:rsid w:val="0024386E"/>
    <w:rsid w:val="00244904"/>
    <w:rsid w:val="00244A29"/>
    <w:rsid w:val="00244A65"/>
    <w:rsid w:val="00244EAD"/>
    <w:rsid w:val="00244F8B"/>
    <w:rsid w:val="002456B0"/>
    <w:rsid w:val="0024584D"/>
    <w:rsid w:val="00245A6C"/>
    <w:rsid w:val="00245DCB"/>
    <w:rsid w:val="00245F66"/>
    <w:rsid w:val="00246227"/>
    <w:rsid w:val="00246C16"/>
    <w:rsid w:val="00247318"/>
    <w:rsid w:val="00247432"/>
    <w:rsid w:val="0024755C"/>
    <w:rsid w:val="0025021D"/>
    <w:rsid w:val="00250251"/>
    <w:rsid w:val="0025056F"/>
    <w:rsid w:val="00250611"/>
    <w:rsid w:val="00250C25"/>
    <w:rsid w:val="00251421"/>
    <w:rsid w:val="00251872"/>
    <w:rsid w:val="00253439"/>
    <w:rsid w:val="00253C80"/>
    <w:rsid w:val="0025483C"/>
    <w:rsid w:val="00254907"/>
    <w:rsid w:val="00254975"/>
    <w:rsid w:val="00255631"/>
    <w:rsid w:val="0025581E"/>
    <w:rsid w:val="00255903"/>
    <w:rsid w:val="002567C2"/>
    <w:rsid w:val="00256AB4"/>
    <w:rsid w:val="00256B06"/>
    <w:rsid w:val="00256E16"/>
    <w:rsid w:val="0025715C"/>
    <w:rsid w:val="00257A89"/>
    <w:rsid w:val="0026015A"/>
    <w:rsid w:val="002605E9"/>
    <w:rsid w:val="00260AB8"/>
    <w:rsid w:val="002611C1"/>
    <w:rsid w:val="00261995"/>
    <w:rsid w:val="00261DC3"/>
    <w:rsid w:val="002627BB"/>
    <w:rsid w:val="00262A6E"/>
    <w:rsid w:val="00262DFD"/>
    <w:rsid w:val="002634A5"/>
    <w:rsid w:val="002634AE"/>
    <w:rsid w:val="002639FB"/>
    <w:rsid w:val="00263B17"/>
    <w:rsid w:val="00263DE7"/>
    <w:rsid w:val="00264EF7"/>
    <w:rsid w:val="002652C0"/>
    <w:rsid w:val="00265867"/>
    <w:rsid w:val="00265D6E"/>
    <w:rsid w:val="00265E2E"/>
    <w:rsid w:val="00266578"/>
    <w:rsid w:val="00266866"/>
    <w:rsid w:val="00266CA5"/>
    <w:rsid w:val="00266F75"/>
    <w:rsid w:val="00267B65"/>
    <w:rsid w:val="00267E94"/>
    <w:rsid w:val="00270124"/>
    <w:rsid w:val="0027015F"/>
    <w:rsid w:val="0027062D"/>
    <w:rsid w:val="002710EB"/>
    <w:rsid w:val="0027119C"/>
    <w:rsid w:val="0027135B"/>
    <w:rsid w:val="0027148B"/>
    <w:rsid w:val="00271752"/>
    <w:rsid w:val="00272A29"/>
    <w:rsid w:val="00272AF0"/>
    <w:rsid w:val="00272D76"/>
    <w:rsid w:val="002734CC"/>
    <w:rsid w:val="002749E8"/>
    <w:rsid w:val="00274D32"/>
    <w:rsid w:val="00274D55"/>
    <w:rsid w:val="00275106"/>
    <w:rsid w:val="0027546E"/>
    <w:rsid w:val="00275740"/>
    <w:rsid w:val="0027582A"/>
    <w:rsid w:val="002761BB"/>
    <w:rsid w:val="002766DF"/>
    <w:rsid w:val="00276C81"/>
    <w:rsid w:val="002771EF"/>
    <w:rsid w:val="00280CF2"/>
    <w:rsid w:val="00280E75"/>
    <w:rsid w:val="00280FF3"/>
    <w:rsid w:val="002815A6"/>
    <w:rsid w:val="002817C4"/>
    <w:rsid w:val="002817CD"/>
    <w:rsid w:val="00281EEA"/>
    <w:rsid w:val="00281F3E"/>
    <w:rsid w:val="002826E3"/>
    <w:rsid w:val="002828C2"/>
    <w:rsid w:val="00282BD0"/>
    <w:rsid w:val="0028340E"/>
    <w:rsid w:val="002834D7"/>
    <w:rsid w:val="00283690"/>
    <w:rsid w:val="00283B25"/>
    <w:rsid w:val="00283B3D"/>
    <w:rsid w:val="0028412B"/>
    <w:rsid w:val="002844AD"/>
    <w:rsid w:val="0028467A"/>
    <w:rsid w:val="002846F5"/>
    <w:rsid w:val="00284FA4"/>
    <w:rsid w:val="00284FE0"/>
    <w:rsid w:val="00285587"/>
    <w:rsid w:val="00285793"/>
    <w:rsid w:val="00285BFD"/>
    <w:rsid w:val="002866F6"/>
    <w:rsid w:val="00286EAE"/>
    <w:rsid w:val="00286F69"/>
    <w:rsid w:val="0028702B"/>
    <w:rsid w:val="0028733A"/>
    <w:rsid w:val="00290150"/>
    <w:rsid w:val="002909B0"/>
    <w:rsid w:val="00290A82"/>
    <w:rsid w:val="00291016"/>
    <w:rsid w:val="00291685"/>
    <w:rsid w:val="0029181E"/>
    <w:rsid w:val="00292171"/>
    <w:rsid w:val="0029228D"/>
    <w:rsid w:val="00292A31"/>
    <w:rsid w:val="00292B9F"/>
    <w:rsid w:val="00292F25"/>
    <w:rsid w:val="00293072"/>
    <w:rsid w:val="00293AAC"/>
    <w:rsid w:val="00293D17"/>
    <w:rsid w:val="00294732"/>
    <w:rsid w:val="00294AA9"/>
    <w:rsid w:val="00294AB5"/>
    <w:rsid w:val="00295779"/>
    <w:rsid w:val="00295B0D"/>
    <w:rsid w:val="00295B41"/>
    <w:rsid w:val="00295BBB"/>
    <w:rsid w:val="00295ED4"/>
    <w:rsid w:val="0029656B"/>
    <w:rsid w:val="00296AAD"/>
    <w:rsid w:val="00296D18"/>
    <w:rsid w:val="0029733F"/>
    <w:rsid w:val="00297F45"/>
    <w:rsid w:val="00297F7C"/>
    <w:rsid w:val="002A059F"/>
    <w:rsid w:val="002A1332"/>
    <w:rsid w:val="002A18F6"/>
    <w:rsid w:val="002A243D"/>
    <w:rsid w:val="002A2860"/>
    <w:rsid w:val="002A2A9F"/>
    <w:rsid w:val="002A2D67"/>
    <w:rsid w:val="002A3043"/>
    <w:rsid w:val="002A3084"/>
    <w:rsid w:val="002A30B7"/>
    <w:rsid w:val="002A30F3"/>
    <w:rsid w:val="002A314B"/>
    <w:rsid w:val="002A3440"/>
    <w:rsid w:val="002A37A0"/>
    <w:rsid w:val="002A392A"/>
    <w:rsid w:val="002A3A4E"/>
    <w:rsid w:val="002A4952"/>
    <w:rsid w:val="002A4F00"/>
    <w:rsid w:val="002A57DA"/>
    <w:rsid w:val="002A5F90"/>
    <w:rsid w:val="002A68A8"/>
    <w:rsid w:val="002A7088"/>
    <w:rsid w:val="002A7432"/>
    <w:rsid w:val="002A780A"/>
    <w:rsid w:val="002A7D5A"/>
    <w:rsid w:val="002A7E3D"/>
    <w:rsid w:val="002B078B"/>
    <w:rsid w:val="002B080D"/>
    <w:rsid w:val="002B10E6"/>
    <w:rsid w:val="002B11EC"/>
    <w:rsid w:val="002B15A0"/>
    <w:rsid w:val="002B16E9"/>
    <w:rsid w:val="002B172E"/>
    <w:rsid w:val="002B1D5D"/>
    <w:rsid w:val="002B209E"/>
    <w:rsid w:val="002B2886"/>
    <w:rsid w:val="002B2C98"/>
    <w:rsid w:val="002B3AAE"/>
    <w:rsid w:val="002B3BAA"/>
    <w:rsid w:val="002B3CD1"/>
    <w:rsid w:val="002B3E5E"/>
    <w:rsid w:val="002B4123"/>
    <w:rsid w:val="002B4CD5"/>
    <w:rsid w:val="002B4E38"/>
    <w:rsid w:val="002B5096"/>
    <w:rsid w:val="002B55EC"/>
    <w:rsid w:val="002B5BA3"/>
    <w:rsid w:val="002B6450"/>
    <w:rsid w:val="002B6BAA"/>
    <w:rsid w:val="002B6C16"/>
    <w:rsid w:val="002B744A"/>
    <w:rsid w:val="002B752A"/>
    <w:rsid w:val="002C0897"/>
    <w:rsid w:val="002C0FC0"/>
    <w:rsid w:val="002C11AA"/>
    <w:rsid w:val="002C1291"/>
    <w:rsid w:val="002C2097"/>
    <w:rsid w:val="002C2170"/>
    <w:rsid w:val="002C23BF"/>
    <w:rsid w:val="002C2BE6"/>
    <w:rsid w:val="002C34CB"/>
    <w:rsid w:val="002C368D"/>
    <w:rsid w:val="002C3C54"/>
    <w:rsid w:val="002C3D63"/>
    <w:rsid w:val="002C4B24"/>
    <w:rsid w:val="002C4ECE"/>
    <w:rsid w:val="002C5D37"/>
    <w:rsid w:val="002C64D4"/>
    <w:rsid w:val="002C6EA6"/>
    <w:rsid w:val="002C72AE"/>
    <w:rsid w:val="002D012A"/>
    <w:rsid w:val="002D034E"/>
    <w:rsid w:val="002D05F6"/>
    <w:rsid w:val="002D12CE"/>
    <w:rsid w:val="002D1C1D"/>
    <w:rsid w:val="002D2066"/>
    <w:rsid w:val="002D227E"/>
    <w:rsid w:val="002D2432"/>
    <w:rsid w:val="002D2492"/>
    <w:rsid w:val="002D2561"/>
    <w:rsid w:val="002D2B05"/>
    <w:rsid w:val="002D2DB7"/>
    <w:rsid w:val="002D30BA"/>
    <w:rsid w:val="002D3199"/>
    <w:rsid w:val="002D36B6"/>
    <w:rsid w:val="002D3902"/>
    <w:rsid w:val="002D400A"/>
    <w:rsid w:val="002D4A18"/>
    <w:rsid w:val="002D4A54"/>
    <w:rsid w:val="002D4E27"/>
    <w:rsid w:val="002D4E5E"/>
    <w:rsid w:val="002D520B"/>
    <w:rsid w:val="002D5341"/>
    <w:rsid w:val="002D5533"/>
    <w:rsid w:val="002D5585"/>
    <w:rsid w:val="002D5A5E"/>
    <w:rsid w:val="002D5FE2"/>
    <w:rsid w:val="002D603E"/>
    <w:rsid w:val="002D6928"/>
    <w:rsid w:val="002D7E39"/>
    <w:rsid w:val="002E03D3"/>
    <w:rsid w:val="002E0C4C"/>
    <w:rsid w:val="002E0C80"/>
    <w:rsid w:val="002E2304"/>
    <w:rsid w:val="002E2945"/>
    <w:rsid w:val="002E3371"/>
    <w:rsid w:val="002E348B"/>
    <w:rsid w:val="002E3892"/>
    <w:rsid w:val="002E39D5"/>
    <w:rsid w:val="002E41D9"/>
    <w:rsid w:val="002E44A7"/>
    <w:rsid w:val="002E56E5"/>
    <w:rsid w:val="002E5D54"/>
    <w:rsid w:val="002E6029"/>
    <w:rsid w:val="002E67FC"/>
    <w:rsid w:val="002E6BBE"/>
    <w:rsid w:val="002E6D54"/>
    <w:rsid w:val="002E7659"/>
    <w:rsid w:val="002E7AF8"/>
    <w:rsid w:val="002F0417"/>
    <w:rsid w:val="002F0A26"/>
    <w:rsid w:val="002F155E"/>
    <w:rsid w:val="002F1B0F"/>
    <w:rsid w:val="002F1C82"/>
    <w:rsid w:val="002F2006"/>
    <w:rsid w:val="002F22AA"/>
    <w:rsid w:val="002F3CD2"/>
    <w:rsid w:val="002F4896"/>
    <w:rsid w:val="002F6212"/>
    <w:rsid w:val="002F6968"/>
    <w:rsid w:val="002F6B6D"/>
    <w:rsid w:val="002F6DF1"/>
    <w:rsid w:val="002F77E0"/>
    <w:rsid w:val="002F7A1A"/>
    <w:rsid w:val="0030010B"/>
    <w:rsid w:val="00300681"/>
    <w:rsid w:val="00300C8A"/>
    <w:rsid w:val="003019A5"/>
    <w:rsid w:val="00301A0D"/>
    <w:rsid w:val="00301C75"/>
    <w:rsid w:val="003026BE"/>
    <w:rsid w:val="00302990"/>
    <w:rsid w:val="00302FB9"/>
    <w:rsid w:val="00303464"/>
    <w:rsid w:val="00303CDE"/>
    <w:rsid w:val="00304316"/>
    <w:rsid w:val="00304FB4"/>
    <w:rsid w:val="00305530"/>
    <w:rsid w:val="0030592C"/>
    <w:rsid w:val="003059E4"/>
    <w:rsid w:val="00305FCA"/>
    <w:rsid w:val="00307349"/>
    <w:rsid w:val="0030769B"/>
    <w:rsid w:val="003076A8"/>
    <w:rsid w:val="00307A4D"/>
    <w:rsid w:val="003101C8"/>
    <w:rsid w:val="00310716"/>
    <w:rsid w:val="00310BE1"/>
    <w:rsid w:val="0031140A"/>
    <w:rsid w:val="00311EB8"/>
    <w:rsid w:val="00312215"/>
    <w:rsid w:val="00312274"/>
    <w:rsid w:val="003123E1"/>
    <w:rsid w:val="00312A19"/>
    <w:rsid w:val="00313815"/>
    <w:rsid w:val="00313D7D"/>
    <w:rsid w:val="003140A9"/>
    <w:rsid w:val="003143BC"/>
    <w:rsid w:val="0031441C"/>
    <w:rsid w:val="00314873"/>
    <w:rsid w:val="0031495A"/>
    <w:rsid w:val="00314B28"/>
    <w:rsid w:val="00315352"/>
    <w:rsid w:val="003155EF"/>
    <w:rsid w:val="00315B75"/>
    <w:rsid w:val="00315D5C"/>
    <w:rsid w:val="00315E84"/>
    <w:rsid w:val="00316645"/>
    <w:rsid w:val="00316C73"/>
    <w:rsid w:val="00317428"/>
    <w:rsid w:val="003177E5"/>
    <w:rsid w:val="00320079"/>
    <w:rsid w:val="00320729"/>
    <w:rsid w:val="0032184F"/>
    <w:rsid w:val="0032285B"/>
    <w:rsid w:val="003233E1"/>
    <w:rsid w:val="00323BAE"/>
    <w:rsid w:val="00323C5D"/>
    <w:rsid w:val="00323E83"/>
    <w:rsid w:val="0032501A"/>
    <w:rsid w:val="00325322"/>
    <w:rsid w:val="00325CD7"/>
    <w:rsid w:val="00325D85"/>
    <w:rsid w:val="003262BF"/>
    <w:rsid w:val="00326DD4"/>
    <w:rsid w:val="00330FC1"/>
    <w:rsid w:val="003311D5"/>
    <w:rsid w:val="00331240"/>
    <w:rsid w:val="00331458"/>
    <w:rsid w:val="003322C7"/>
    <w:rsid w:val="0033247C"/>
    <w:rsid w:val="003326E8"/>
    <w:rsid w:val="00332C72"/>
    <w:rsid w:val="003330BC"/>
    <w:rsid w:val="003332A3"/>
    <w:rsid w:val="003332F6"/>
    <w:rsid w:val="003335FE"/>
    <w:rsid w:val="00333681"/>
    <w:rsid w:val="0033414D"/>
    <w:rsid w:val="0033423D"/>
    <w:rsid w:val="0033448B"/>
    <w:rsid w:val="003348FF"/>
    <w:rsid w:val="00334C8B"/>
    <w:rsid w:val="00335070"/>
    <w:rsid w:val="0033519E"/>
    <w:rsid w:val="00335316"/>
    <w:rsid w:val="00335607"/>
    <w:rsid w:val="00335687"/>
    <w:rsid w:val="00335C03"/>
    <w:rsid w:val="00335FFD"/>
    <w:rsid w:val="00336761"/>
    <w:rsid w:val="00336896"/>
    <w:rsid w:val="00336ED1"/>
    <w:rsid w:val="00337379"/>
    <w:rsid w:val="00337D6D"/>
    <w:rsid w:val="00340123"/>
    <w:rsid w:val="00340590"/>
    <w:rsid w:val="00340846"/>
    <w:rsid w:val="00340C73"/>
    <w:rsid w:val="00341408"/>
    <w:rsid w:val="0034161A"/>
    <w:rsid w:val="0034163A"/>
    <w:rsid w:val="00341AE3"/>
    <w:rsid w:val="00342487"/>
    <w:rsid w:val="0034261B"/>
    <w:rsid w:val="003426BE"/>
    <w:rsid w:val="0034294E"/>
    <w:rsid w:val="00343207"/>
    <w:rsid w:val="003435A9"/>
    <w:rsid w:val="003438F5"/>
    <w:rsid w:val="003439D1"/>
    <w:rsid w:val="00343C3E"/>
    <w:rsid w:val="00343DC1"/>
    <w:rsid w:val="0034423C"/>
    <w:rsid w:val="003442C1"/>
    <w:rsid w:val="00344A0F"/>
    <w:rsid w:val="00344BE5"/>
    <w:rsid w:val="00345418"/>
    <w:rsid w:val="00346416"/>
    <w:rsid w:val="00346C19"/>
    <w:rsid w:val="00346CA1"/>
    <w:rsid w:val="00347526"/>
    <w:rsid w:val="00347A1C"/>
    <w:rsid w:val="00347AC2"/>
    <w:rsid w:val="00350304"/>
    <w:rsid w:val="00350B2C"/>
    <w:rsid w:val="00350B4F"/>
    <w:rsid w:val="00350E8B"/>
    <w:rsid w:val="003511C6"/>
    <w:rsid w:val="003514C9"/>
    <w:rsid w:val="00352710"/>
    <w:rsid w:val="00352F13"/>
    <w:rsid w:val="003534BA"/>
    <w:rsid w:val="00353C9F"/>
    <w:rsid w:val="00354D9D"/>
    <w:rsid w:val="00354E18"/>
    <w:rsid w:val="00355059"/>
    <w:rsid w:val="0035534B"/>
    <w:rsid w:val="00355860"/>
    <w:rsid w:val="0035650E"/>
    <w:rsid w:val="00356D56"/>
    <w:rsid w:val="003571B3"/>
    <w:rsid w:val="003573F6"/>
    <w:rsid w:val="00360879"/>
    <w:rsid w:val="00360954"/>
    <w:rsid w:val="00361535"/>
    <w:rsid w:val="003615A8"/>
    <w:rsid w:val="00362D43"/>
    <w:rsid w:val="00362E32"/>
    <w:rsid w:val="00363216"/>
    <w:rsid w:val="00363CC9"/>
    <w:rsid w:val="00363E88"/>
    <w:rsid w:val="00364242"/>
    <w:rsid w:val="00364659"/>
    <w:rsid w:val="00365394"/>
    <w:rsid w:val="00365823"/>
    <w:rsid w:val="00365B2C"/>
    <w:rsid w:val="0036606D"/>
    <w:rsid w:val="00366089"/>
    <w:rsid w:val="00366551"/>
    <w:rsid w:val="0036672F"/>
    <w:rsid w:val="003669C1"/>
    <w:rsid w:val="00366B8C"/>
    <w:rsid w:val="00366DBB"/>
    <w:rsid w:val="003675A9"/>
    <w:rsid w:val="00370538"/>
    <w:rsid w:val="003709E1"/>
    <w:rsid w:val="00370B28"/>
    <w:rsid w:val="00370BA6"/>
    <w:rsid w:val="00370D9B"/>
    <w:rsid w:val="00371495"/>
    <w:rsid w:val="00371909"/>
    <w:rsid w:val="00371A43"/>
    <w:rsid w:val="00371D17"/>
    <w:rsid w:val="00371D83"/>
    <w:rsid w:val="00371F46"/>
    <w:rsid w:val="00372596"/>
    <w:rsid w:val="00372765"/>
    <w:rsid w:val="003729F5"/>
    <w:rsid w:val="00372EB7"/>
    <w:rsid w:val="003736D9"/>
    <w:rsid w:val="00374089"/>
    <w:rsid w:val="003753ED"/>
    <w:rsid w:val="00375718"/>
    <w:rsid w:val="003760B2"/>
    <w:rsid w:val="00376344"/>
    <w:rsid w:val="003768D1"/>
    <w:rsid w:val="00376B9B"/>
    <w:rsid w:val="00376F09"/>
    <w:rsid w:val="00376F59"/>
    <w:rsid w:val="00377953"/>
    <w:rsid w:val="00377ACA"/>
    <w:rsid w:val="00377BAC"/>
    <w:rsid w:val="00380114"/>
    <w:rsid w:val="003801DD"/>
    <w:rsid w:val="00380585"/>
    <w:rsid w:val="00380C99"/>
    <w:rsid w:val="00381698"/>
    <w:rsid w:val="00381833"/>
    <w:rsid w:val="00381D7C"/>
    <w:rsid w:val="00381EAF"/>
    <w:rsid w:val="00381FD8"/>
    <w:rsid w:val="003822CD"/>
    <w:rsid w:val="00382524"/>
    <w:rsid w:val="00382E87"/>
    <w:rsid w:val="00384545"/>
    <w:rsid w:val="00384FCB"/>
    <w:rsid w:val="00385411"/>
    <w:rsid w:val="0038587E"/>
    <w:rsid w:val="003858E7"/>
    <w:rsid w:val="0038662B"/>
    <w:rsid w:val="00386BAA"/>
    <w:rsid w:val="00387028"/>
    <w:rsid w:val="0038742A"/>
    <w:rsid w:val="003876C0"/>
    <w:rsid w:val="00387A48"/>
    <w:rsid w:val="00387DE3"/>
    <w:rsid w:val="003914D6"/>
    <w:rsid w:val="003915A3"/>
    <w:rsid w:val="003916C6"/>
    <w:rsid w:val="003917D1"/>
    <w:rsid w:val="00391971"/>
    <w:rsid w:val="00391C83"/>
    <w:rsid w:val="003920ED"/>
    <w:rsid w:val="0039231C"/>
    <w:rsid w:val="00392AD0"/>
    <w:rsid w:val="00392E31"/>
    <w:rsid w:val="003932C2"/>
    <w:rsid w:val="00393B95"/>
    <w:rsid w:val="003949FD"/>
    <w:rsid w:val="00395A55"/>
    <w:rsid w:val="003964AF"/>
    <w:rsid w:val="00396686"/>
    <w:rsid w:val="00397349"/>
    <w:rsid w:val="00397D92"/>
    <w:rsid w:val="003A002B"/>
    <w:rsid w:val="003A00F2"/>
    <w:rsid w:val="003A0A42"/>
    <w:rsid w:val="003A0A8A"/>
    <w:rsid w:val="003A12E7"/>
    <w:rsid w:val="003A19C2"/>
    <w:rsid w:val="003A2765"/>
    <w:rsid w:val="003A28C2"/>
    <w:rsid w:val="003A2C1C"/>
    <w:rsid w:val="003A2C33"/>
    <w:rsid w:val="003A2D59"/>
    <w:rsid w:val="003A2D83"/>
    <w:rsid w:val="003A3138"/>
    <w:rsid w:val="003A3632"/>
    <w:rsid w:val="003A442D"/>
    <w:rsid w:val="003A4476"/>
    <w:rsid w:val="003A46FD"/>
    <w:rsid w:val="003A4D04"/>
    <w:rsid w:val="003A4ECF"/>
    <w:rsid w:val="003A57CC"/>
    <w:rsid w:val="003A5B71"/>
    <w:rsid w:val="003A60AD"/>
    <w:rsid w:val="003A613B"/>
    <w:rsid w:val="003A6D86"/>
    <w:rsid w:val="003A71D8"/>
    <w:rsid w:val="003A7202"/>
    <w:rsid w:val="003A7403"/>
    <w:rsid w:val="003A759A"/>
    <w:rsid w:val="003A75B4"/>
    <w:rsid w:val="003B036C"/>
    <w:rsid w:val="003B0AB5"/>
    <w:rsid w:val="003B0B71"/>
    <w:rsid w:val="003B0E31"/>
    <w:rsid w:val="003B12D0"/>
    <w:rsid w:val="003B1AE2"/>
    <w:rsid w:val="003B1FE5"/>
    <w:rsid w:val="003B2437"/>
    <w:rsid w:val="003B36AE"/>
    <w:rsid w:val="003B377C"/>
    <w:rsid w:val="003B3BC5"/>
    <w:rsid w:val="003B424B"/>
    <w:rsid w:val="003B4576"/>
    <w:rsid w:val="003B4D92"/>
    <w:rsid w:val="003B53B2"/>
    <w:rsid w:val="003B5B0A"/>
    <w:rsid w:val="003B5DE4"/>
    <w:rsid w:val="003B648E"/>
    <w:rsid w:val="003B6526"/>
    <w:rsid w:val="003B707F"/>
    <w:rsid w:val="003B70A6"/>
    <w:rsid w:val="003B7495"/>
    <w:rsid w:val="003B7803"/>
    <w:rsid w:val="003C1226"/>
    <w:rsid w:val="003C132A"/>
    <w:rsid w:val="003C1511"/>
    <w:rsid w:val="003C156D"/>
    <w:rsid w:val="003C17BF"/>
    <w:rsid w:val="003C1A78"/>
    <w:rsid w:val="003C1C5F"/>
    <w:rsid w:val="003C2080"/>
    <w:rsid w:val="003C39B4"/>
    <w:rsid w:val="003C3C2F"/>
    <w:rsid w:val="003C48D6"/>
    <w:rsid w:val="003C4EB7"/>
    <w:rsid w:val="003C66E6"/>
    <w:rsid w:val="003C73F4"/>
    <w:rsid w:val="003C7B5E"/>
    <w:rsid w:val="003C7D4D"/>
    <w:rsid w:val="003D025C"/>
    <w:rsid w:val="003D05F1"/>
    <w:rsid w:val="003D1A88"/>
    <w:rsid w:val="003D229A"/>
    <w:rsid w:val="003D2FC5"/>
    <w:rsid w:val="003D33F1"/>
    <w:rsid w:val="003D36AD"/>
    <w:rsid w:val="003D3847"/>
    <w:rsid w:val="003D3D47"/>
    <w:rsid w:val="003D4267"/>
    <w:rsid w:val="003D463B"/>
    <w:rsid w:val="003D48DE"/>
    <w:rsid w:val="003D4BCB"/>
    <w:rsid w:val="003D601F"/>
    <w:rsid w:val="003D7041"/>
    <w:rsid w:val="003D716F"/>
    <w:rsid w:val="003D7789"/>
    <w:rsid w:val="003D7ED0"/>
    <w:rsid w:val="003E052F"/>
    <w:rsid w:val="003E0756"/>
    <w:rsid w:val="003E0EFD"/>
    <w:rsid w:val="003E1068"/>
    <w:rsid w:val="003E14C9"/>
    <w:rsid w:val="003E168A"/>
    <w:rsid w:val="003E1936"/>
    <w:rsid w:val="003E23B2"/>
    <w:rsid w:val="003E3274"/>
    <w:rsid w:val="003E332A"/>
    <w:rsid w:val="003E34AF"/>
    <w:rsid w:val="003E3924"/>
    <w:rsid w:val="003E3B01"/>
    <w:rsid w:val="003E3B65"/>
    <w:rsid w:val="003E48B6"/>
    <w:rsid w:val="003E4C6D"/>
    <w:rsid w:val="003E5C86"/>
    <w:rsid w:val="003E6DB2"/>
    <w:rsid w:val="003E70BE"/>
    <w:rsid w:val="003E71B4"/>
    <w:rsid w:val="003E752E"/>
    <w:rsid w:val="003E75CF"/>
    <w:rsid w:val="003E797E"/>
    <w:rsid w:val="003F0720"/>
    <w:rsid w:val="003F0CD8"/>
    <w:rsid w:val="003F0FE7"/>
    <w:rsid w:val="003F1160"/>
    <w:rsid w:val="003F1C73"/>
    <w:rsid w:val="003F240A"/>
    <w:rsid w:val="003F2784"/>
    <w:rsid w:val="003F2F49"/>
    <w:rsid w:val="003F328C"/>
    <w:rsid w:val="003F384F"/>
    <w:rsid w:val="003F3885"/>
    <w:rsid w:val="003F39CB"/>
    <w:rsid w:val="003F3C02"/>
    <w:rsid w:val="003F3E75"/>
    <w:rsid w:val="003F40CE"/>
    <w:rsid w:val="003F417A"/>
    <w:rsid w:val="003F51FB"/>
    <w:rsid w:val="003F57DE"/>
    <w:rsid w:val="003F5F2A"/>
    <w:rsid w:val="003F5F45"/>
    <w:rsid w:val="003F5FDC"/>
    <w:rsid w:val="003F64CE"/>
    <w:rsid w:val="003F783A"/>
    <w:rsid w:val="003F7ED7"/>
    <w:rsid w:val="004008D7"/>
    <w:rsid w:val="00400A55"/>
    <w:rsid w:val="00400F35"/>
    <w:rsid w:val="00401550"/>
    <w:rsid w:val="00402F7B"/>
    <w:rsid w:val="00403120"/>
    <w:rsid w:val="00403465"/>
    <w:rsid w:val="0040351A"/>
    <w:rsid w:val="00403655"/>
    <w:rsid w:val="00403943"/>
    <w:rsid w:val="00403A5C"/>
    <w:rsid w:val="00403E42"/>
    <w:rsid w:val="00404566"/>
    <w:rsid w:val="0040466C"/>
    <w:rsid w:val="00404699"/>
    <w:rsid w:val="0040469D"/>
    <w:rsid w:val="00404C92"/>
    <w:rsid w:val="00404FFD"/>
    <w:rsid w:val="00405673"/>
    <w:rsid w:val="00405BC4"/>
    <w:rsid w:val="00405C96"/>
    <w:rsid w:val="0040607E"/>
    <w:rsid w:val="00406C2D"/>
    <w:rsid w:val="004071E3"/>
    <w:rsid w:val="00410774"/>
    <w:rsid w:val="0041088B"/>
    <w:rsid w:val="004108BE"/>
    <w:rsid w:val="0041176E"/>
    <w:rsid w:val="00411BD5"/>
    <w:rsid w:val="00411E2C"/>
    <w:rsid w:val="004121B3"/>
    <w:rsid w:val="00413097"/>
    <w:rsid w:val="00413240"/>
    <w:rsid w:val="00413D0E"/>
    <w:rsid w:val="00413EF5"/>
    <w:rsid w:val="0041458C"/>
    <w:rsid w:val="004151DE"/>
    <w:rsid w:val="0041545A"/>
    <w:rsid w:val="00415BAB"/>
    <w:rsid w:val="00415D29"/>
    <w:rsid w:val="00415F1C"/>
    <w:rsid w:val="00416465"/>
    <w:rsid w:val="0041668C"/>
    <w:rsid w:val="00416901"/>
    <w:rsid w:val="00416A49"/>
    <w:rsid w:val="00416BE9"/>
    <w:rsid w:val="00417DF3"/>
    <w:rsid w:val="00420145"/>
    <w:rsid w:val="00420496"/>
    <w:rsid w:val="00420A58"/>
    <w:rsid w:val="00420D6D"/>
    <w:rsid w:val="00421917"/>
    <w:rsid w:val="0042192E"/>
    <w:rsid w:val="004222AE"/>
    <w:rsid w:val="00422552"/>
    <w:rsid w:val="004225F9"/>
    <w:rsid w:val="00422D40"/>
    <w:rsid w:val="00423686"/>
    <w:rsid w:val="00423EBE"/>
    <w:rsid w:val="0042532E"/>
    <w:rsid w:val="0042540C"/>
    <w:rsid w:val="00425D7B"/>
    <w:rsid w:val="00426284"/>
    <w:rsid w:val="00426CBA"/>
    <w:rsid w:val="004273E3"/>
    <w:rsid w:val="004276B6"/>
    <w:rsid w:val="004276C0"/>
    <w:rsid w:val="0043016D"/>
    <w:rsid w:val="00430620"/>
    <w:rsid w:val="004307F4"/>
    <w:rsid w:val="00431534"/>
    <w:rsid w:val="00431DCC"/>
    <w:rsid w:val="004327C4"/>
    <w:rsid w:val="00432C0F"/>
    <w:rsid w:val="00432C71"/>
    <w:rsid w:val="00432D2C"/>
    <w:rsid w:val="00433CA6"/>
    <w:rsid w:val="00433E10"/>
    <w:rsid w:val="00434E6D"/>
    <w:rsid w:val="00434FB7"/>
    <w:rsid w:val="00435155"/>
    <w:rsid w:val="00435799"/>
    <w:rsid w:val="00436667"/>
    <w:rsid w:val="00436782"/>
    <w:rsid w:val="00436A26"/>
    <w:rsid w:val="00436B56"/>
    <w:rsid w:val="00436D8E"/>
    <w:rsid w:val="0043755D"/>
    <w:rsid w:val="00440210"/>
    <w:rsid w:val="00440323"/>
    <w:rsid w:val="00440482"/>
    <w:rsid w:val="00440A66"/>
    <w:rsid w:val="00441915"/>
    <w:rsid w:val="00441A7D"/>
    <w:rsid w:val="004420C1"/>
    <w:rsid w:val="00442620"/>
    <w:rsid w:val="00442F71"/>
    <w:rsid w:val="00443997"/>
    <w:rsid w:val="00443B31"/>
    <w:rsid w:val="00443E4D"/>
    <w:rsid w:val="0044411F"/>
    <w:rsid w:val="00444B05"/>
    <w:rsid w:val="00444F83"/>
    <w:rsid w:val="004450B6"/>
    <w:rsid w:val="00446627"/>
    <w:rsid w:val="00446C26"/>
    <w:rsid w:val="004477BA"/>
    <w:rsid w:val="004479A6"/>
    <w:rsid w:val="00447D94"/>
    <w:rsid w:val="0045008F"/>
    <w:rsid w:val="004508CE"/>
    <w:rsid w:val="00450C67"/>
    <w:rsid w:val="0045105C"/>
    <w:rsid w:val="00451586"/>
    <w:rsid w:val="00451741"/>
    <w:rsid w:val="00451B79"/>
    <w:rsid w:val="00451CFE"/>
    <w:rsid w:val="004520E0"/>
    <w:rsid w:val="00453514"/>
    <w:rsid w:val="004540F1"/>
    <w:rsid w:val="004544CD"/>
    <w:rsid w:val="00454B27"/>
    <w:rsid w:val="0045526B"/>
    <w:rsid w:val="00455496"/>
    <w:rsid w:val="00456126"/>
    <w:rsid w:val="004570DF"/>
    <w:rsid w:val="00457859"/>
    <w:rsid w:val="00457D57"/>
    <w:rsid w:val="00457EF1"/>
    <w:rsid w:val="004602BD"/>
    <w:rsid w:val="00460550"/>
    <w:rsid w:val="00460716"/>
    <w:rsid w:val="004607AF"/>
    <w:rsid w:val="00461240"/>
    <w:rsid w:val="00461CD3"/>
    <w:rsid w:val="00461EB3"/>
    <w:rsid w:val="00462226"/>
    <w:rsid w:val="0046247A"/>
    <w:rsid w:val="00462ACE"/>
    <w:rsid w:val="0046389A"/>
    <w:rsid w:val="0046442E"/>
    <w:rsid w:val="004652CC"/>
    <w:rsid w:val="00465950"/>
    <w:rsid w:val="00465CC5"/>
    <w:rsid w:val="004666AF"/>
    <w:rsid w:val="00467274"/>
    <w:rsid w:val="0046799D"/>
    <w:rsid w:val="004713EA"/>
    <w:rsid w:val="00471D22"/>
    <w:rsid w:val="004720F5"/>
    <w:rsid w:val="00472A2B"/>
    <w:rsid w:val="00472DCF"/>
    <w:rsid w:val="00472E52"/>
    <w:rsid w:val="00473051"/>
    <w:rsid w:val="00473514"/>
    <w:rsid w:val="00473B2D"/>
    <w:rsid w:val="00474924"/>
    <w:rsid w:val="00474A5E"/>
    <w:rsid w:val="00474CE1"/>
    <w:rsid w:val="004753AD"/>
    <w:rsid w:val="00475E28"/>
    <w:rsid w:val="00477C2D"/>
    <w:rsid w:val="00480481"/>
    <w:rsid w:val="00481CD6"/>
    <w:rsid w:val="00481EAD"/>
    <w:rsid w:val="00481EB3"/>
    <w:rsid w:val="00481EB5"/>
    <w:rsid w:val="00482550"/>
    <w:rsid w:val="004825B2"/>
    <w:rsid w:val="0048268F"/>
    <w:rsid w:val="0048284A"/>
    <w:rsid w:val="00482A93"/>
    <w:rsid w:val="00482CA7"/>
    <w:rsid w:val="0048310F"/>
    <w:rsid w:val="00483500"/>
    <w:rsid w:val="0048359B"/>
    <w:rsid w:val="004836C2"/>
    <w:rsid w:val="004837B7"/>
    <w:rsid w:val="0048381C"/>
    <w:rsid w:val="00483C55"/>
    <w:rsid w:val="00484740"/>
    <w:rsid w:val="0048526F"/>
    <w:rsid w:val="00485E0C"/>
    <w:rsid w:val="004862CE"/>
    <w:rsid w:val="00487009"/>
    <w:rsid w:val="004874B8"/>
    <w:rsid w:val="004875A2"/>
    <w:rsid w:val="004876EB"/>
    <w:rsid w:val="00487BA9"/>
    <w:rsid w:val="00487C1B"/>
    <w:rsid w:val="00490082"/>
    <w:rsid w:val="00490491"/>
    <w:rsid w:val="004908D3"/>
    <w:rsid w:val="00490D6B"/>
    <w:rsid w:val="0049120B"/>
    <w:rsid w:val="00491C58"/>
    <w:rsid w:val="00491CB5"/>
    <w:rsid w:val="00492658"/>
    <w:rsid w:val="00492AB7"/>
    <w:rsid w:val="00492D8A"/>
    <w:rsid w:val="00493DCE"/>
    <w:rsid w:val="004948E8"/>
    <w:rsid w:val="00494E4C"/>
    <w:rsid w:val="00494EEB"/>
    <w:rsid w:val="00495270"/>
    <w:rsid w:val="00495C6C"/>
    <w:rsid w:val="0049655E"/>
    <w:rsid w:val="00496B16"/>
    <w:rsid w:val="00496B7D"/>
    <w:rsid w:val="00497A2C"/>
    <w:rsid w:val="00497EC9"/>
    <w:rsid w:val="004A07B6"/>
    <w:rsid w:val="004A07B9"/>
    <w:rsid w:val="004A0D71"/>
    <w:rsid w:val="004A0E9F"/>
    <w:rsid w:val="004A12A2"/>
    <w:rsid w:val="004A18A9"/>
    <w:rsid w:val="004A19C8"/>
    <w:rsid w:val="004A1B21"/>
    <w:rsid w:val="004A1E8B"/>
    <w:rsid w:val="004A24D8"/>
    <w:rsid w:val="004A2AAC"/>
    <w:rsid w:val="004A3873"/>
    <w:rsid w:val="004A38CD"/>
    <w:rsid w:val="004A415C"/>
    <w:rsid w:val="004A48A4"/>
    <w:rsid w:val="004A4DA5"/>
    <w:rsid w:val="004A52BE"/>
    <w:rsid w:val="004A5617"/>
    <w:rsid w:val="004A5B0B"/>
    <w:rsid w:val="004A65AA"/>
    <w:rsid w:val="004A7A2B"/>
    <w:rsid w:val="004B0152"/>
    <w:rsid w:val="004B06A8"/>
    <w:rsid w:val="004B0913"/>
    <w:rsid w:val="004B1525"/>
    <w:rsid w:val="004B1920"/>
    <w:rsid w:val="004B1B24"/>
    <w:rsid w:val="004B1CB9"/>
    <w:rsid w:val="004B1CE0"/>
    <w:rsid w:val="004B21F3"/>
    <w:rsid w:val="004B2779"/>
    <w:rsid w:val="004B317B"/>
    <w:rsid w:val="004B3A36"/>
    <w:rsid w:val="004B3C30"/>
    <w:rsid w:val="004B3F4F"/>
    <w:rsid w:val="004B44D7"/>
    <w:rsid w:val="004B4580"/>
    <w:rsid w:val="004B4743"/>
    <w:rsid w:val="004B49EB"/>
    <w:rsid w:val="004B5B66"/>
    <w:rsid w:val="004B5F7B"/>
    <w:rsid w:val="004B5F8E"/>
    <w:rsid w:val="004B65E4"/>
    <w:rsid w:val="004B67C7"/>
    <w:rsid w:val="004B7609"/>
    <w:rsid w:val="004B766F"/>
    <w:rsid w:val="004C0CE6"/>
    <w:rsid w:val="004C13E3"/>
    <w:rsid w:val="004C1645"/>
    <w:rsid w:val="004C1C97"/>
    <w:rsid w:val="004C2D4D"/>
    <w:rsid w:val="004C339D"/>
    <w:rsid w:val="004C3656"/>
    <w:rsid w:val="004C3B35"/>
    <w:rsid w:val="004C40A8"/>
    <w:rsid w:val="004C44D3"/>
    <w:rsid w:val="004C4769"/>
    <w:rsid w:val="004C49AE"/>
    <w:rsid w:val="004C4AC5"/>
    <w:rsid w:val="004C53C4"/>
    <w:rsid w:val="004C598F"/>
    <w:rsid w:val="004C5D80"/>
    <w:rsid w:val="004C60F2"/>
    <w:rsid w:val="004C61E5"/>
    <w:rsid w:val="004C65E2"/>
    <w:rsid w:val="004C6BE5"/>
    <w:rsid w:val="004C6E22"/>
    <w:rsid w:val="004C7700"/>
    <w:rsid w:val="004D0498"/>
    <w:rsid w:val="004D07C0"/>
    <w:rsid w:val="004D0EB8"/>
    <w:rsid w:val="004D0FCA"/>
    <w:rsid w:val="004D197E"/>
    <w:rsid w:val="004D1EAC"/>
    <w:rsid w:val="004D203A"/>
    <w:rsid w:val="004D2697"/>
    <w:rsid w:val="004D2EC7"/>
    <w:rsid w:val="004D3AC8"/>
    <w:rsid w:val="004D3E15"/>
    <w:rsid w:val="004D509D"/>
    <w:rsid w:val="004D62CB"/>
    <w:rsid w:val="004D66ED"/>
    <w:rsid w:val="004D694A"/>
    <w:rsid w:val="004D6C8D"/>
    <w:rsid w:val="004D7093"/>
    <w:rsid w:val="004D7132"/>
    <w:rsid w:val="004D7B4B"/>
    <w:rsid w:val="004D7B5C"/>
    <w:rsid w:val="004E03CA"/>
    <w:rsid w:val="004E049B"/>
    <w:rsid w:val="004E08FD"/>
    <w:rsid w:val="004E0B9F"/>
    <w:rsid w:val="004E0D86"/>
    <w:rsid w:val="004E1C08"/>
    <w:rsid w:val="004E225F"/>
    <w:rsid w:val="004E2E21"/>
    <w:rsid w:val="004E3868"/>
    <w:rsid w:val="004E3CE6"/>
    <w:rsid w:val="004E40CC"/>
    <w:rsid w:val="004E498B"/>
    <w:rsid w:val="004E4B2D"/>
    <w:rsid w:val="004E4C81"/>
    <w:rsid w:val="004E522D"/>
    <w:rsid w:val="004E54AA"/>
    <w:rsid w:val="004E5758"/>
    <w:rsid w:val="004E5950"/>
    <w:rsid w:val="004E6A3F"/>
    <w:rsid w:val="004E7020"/>
    <w:rsid w:val="004E7561"/>
    <w:rsid w:val="004E7C15"/>
    <w:rsid w:val="004E7F2B"/>
    <w:rsid w:val="004E7FA1"/>
    <w:rsid w:val="004E7FC5"/>
    <w:rsid w:val="004F02D4"/>
    <w:rsid w:val="004F0C5D"/>
    <w:rsid w:val="004F18C4"/>
    <w:rsid w:val="004F1E41"/>
    <w:rsid w:val="004F2377"/>
    <w:rsid w:val="004F26B8"/>
    <w:rsid w:val="004F30B1"/>
    <w:rsid w:val="004F321E"/>
    <w:rsid w:val="004F3694"/>
    <w:rsid w:val="004F3745"/>
    <w:rsid w:val="004F393E"/>
    <w:rsid w:val="004F39DF"/>
    <w:rsid w:val="004F3BAB"/>
    <w:rsid w:val="004F4048"/>
    <w:rsid w:val="004F427F"/>
    <w:rsid w:val="004F4D48"/>
    <w:rsid w:val="004F4FD5"/>
    <w:rsid w:val="004F50E4"/>
    <w:rsid w:val="004F589D"/>
    <w:rsid w:val="004F5EB6"/>
    <w:rsid w:val="004F749E"/>
    <w:rsid w:val="004F7872"/>
    <w:rsid w:val="0050009A"/>
    <w:rsid w:val="00500BAB"/>
    <w:rsid w:val="0050105F"/>
    <w:rsid w:val="00501438"/>
    <w:rsid w:val="005014B2"/>
    <w:rsid w:val="005014E5"/>
    <w:rsid w:val="00501778"/>
    <w:rsid w:val="00501974"/>
    <w:rsid w:val="00501BC0"/>
    <w:rsid w:val="00502104"/>
    <w:rsid w:val="00502762"/>
    <w:rsid w:val="005036BF"/>
    <w:rsid w:val="00505274"/>
    <w:rsid w:val="005056EA"/>
    <w:rsid w:val="005059B5"/>
    <w:rsid w:val="0050638F"/>
    <w:rsid w:val="00506A69"/>
    <w:rsid w:val="00506E85"/>
    <w:rsid w:val="0050733F"/>
    <w:rsid w:val="005077E9"/>
    <w:rsid w:val="00507A9A"/>
    <w:rsid w:val="00507E72"/>
    <w:rsid w:val="0051014F"/>
    <w:rsid w:val="0051042F"/>
    <w:rsid w:val="0051043A"/>
    <w:rsid w:val="0051077E"/>
    <w:rsid w:val="005110E1"/>
    <w:rsid w:val="005114EC"/>
    <w:rsid w:val="00511725"/>
    <w:rsid w:val="0051173C"/>
    <w:rsid w:val="00511ECA"/>
    <w:rsid w:val="00512266"/>
    <w:rsid w:val="00513342"/>
    <w:rsid w:val="005134FE"/>
    <w:rsid w:val="005145A4"/>
    <w:rsid w:val="005145B2"/>
    <w:rsid w:val="005149AF"/>
    <w:rsid w:val="00514AE2"/>
    <w:rsid w:val="00514C71"/>
    <w:rsid w:val="00514F2B"/>
    <w:rsid w:val="005155EE"/>
    <w:rsid w:val="00515E2F"/>
    <w:rsid w:val="00515EC1"/>
    <w:rsid w:val="00516BED"/>
    <w:rsid w:val="00516FE8"/>
    <w:rsid w:val="00517574"/>
    <w:rsid w:val="00517798"/>
    <w:rsid w:val="0051787D"/>
    <w:rsid w:val="00521375"/>
    <w:rsid w:val="00522610"/>
    <w:rsid w:val="00522622"/>
    <w:rsid w:val="00522D85"/>
    <w:rsid w:val="0052323E"/>
    <w:rsid w:val="0052406C"/>
    <w:rsid w:val="00524690"/>
    <w:rsid w:val="005257B9"/>
    <w:rsid w:val="00525A59"/>
    <w:rsid w:val="00525BD4"/>
    <w:rsid w:val="00525F95"/>
    <w:rsid w:val="00526100"/>
    <w:rsid w:val="0052718E"/>
    <w:rsid w:val="0052727F"/>
    <w:rsid w:val="005273B8"/>
    <w:rsid w:val="0053051F"/>
    <w:rsid w:val="005312B5"/>
    <w:rsid w:val="005316B5"/>
    <w:rsid w:val="00533075"/>
    <w:rsid w:val="00533615"/>
    <w:rsid w:val="00534FBD"/>
    <w:rsid w:val="00535BE5"/>
    <w:rsid w:val="00536105"/>
    <w:rsid w:val="00536219"/>
    <w:rsid w:val="005362EC"/>
    <w:rsid w:val="0053649D"/>
    <w:rsid w:val="00536634"/>
    <w:rsid w:val="005367BD"/>
    <w:rsid w:val="005369F8"/>
    <w:rsid w:val="00536CF2"/>
    <w:rsid w:val="00537DB0"/>
    <w:rsid w:val="00540032"/>
    <w:rsid w:val="00540BFC"/>
    <w:rsid w:val="00540D63"/>
    <w:rsid w:val="00541276"/>
    <w:rsid w:val="005421CE"/>
    <w:rsid w:val="00542808"/>
    <w:rsid w:val="005438F3"/>
    <w:rsid w:val="005439D8"/>
    <w:rsid w:val="00543A10"/>
    <w:rsid w:val="0054410C"/>
    <w:rsid w:val="00544601"/>
    <w:rsid w:val="00544ADE"/>
    <w:rsid w:val="00545305"/>
    <w:rsid w:val="00545329"/>
    <w:rsid w:val="00545CF6"/>
    <w:rsid w:val="00545EBD"/>
    <w:rsid w:val="0054602F"/>
    <w:rsid w:val="00546450"/>
    <w:rsid w:val="005464D8"/>
    <w:rsid w:val="00546766"/>
    <w:rsid w:val="00546CFC"/>
    <w:rsid w:val="00547CFC"/>
    <w:rsid w:val="00547F67"/>
    <w:rsid w:val="005506F6"/>
    <w:rsid w:val="005508C9"/>
    <w:rsid w:val="00550989"/>
    <w:rsid w:val="005509B8"/>
    <w:rsid w:val="00550A36"/>
    <w:rsid w:val="00550AEB"/>
    <w:rsid w:val="00550DC7"/>
    <w:rsid w:val="00551970"/>
    <w:rsid w:val="0055234A"/>
    <w:rsid w:val="0055279C"/>
    <w:rsid w:val="0055280C"/>
    <w:rsid w:val="005532C5"/>
    <w:rsid w:val="00553627"/>
    <w:rsid w:val="00553740"/>
    <w:rsid w:val="00553BA8"/>
    <w:rsid w:val="00554335"/>
    <w:rsid w:val="005546B6"/>
    <w:rsid w:val="005550AB"/>
    <w:rsid w:val="00555308"/>
    <w:rsid w:val="00556C24"/>
    <w:rsid w:val="005570EC"/>
    <w:rsid w:val="0055742D"/>
    <w:rsid w:val="005579CD"/>
    <w:rsid w:val="00557A8B"/>
    <w:rsid w:val="005601A6"/>
    <w:rsid w:val="005608FD"/>
    <w:rsid w:val="00560B6A"/>
    <w:rsid w:val="00561005"/>
    <w:rsid w:val="005614B8"/>
    <w:rsid w:val="00561620"/>
    <w:rsid w:val="00561C5A"/>
    <w:rsid w:val="00562032"/>
    <w:rsid w:val="00562C10"/>
    <w:rsid w:val="00563731"/>
    <w:rsid w:val="00563C73"/>
    <w:rsid w:val="00563CB5"/>
    <w:rsid w:val="00563E08"/>
    <w:rsid w:val="0056539D"/>
    <w:rsid w:val="00565771"/>
    <w:rsid w:val="0056659C"/>
    <w:rsid w:val="00566716"/>
    <w:rsid w:val="00566FC0"/>
    <w:rsid w:val="005670D1"/>
    <w:rsid w:val="00567454"/>
    <w:rsid w:val="005674FE"/>
    <w:rsid w:val="005676B8"/>
    <w:rsid w:val="00567A99"/>
    <w:rsid w:val="00567B7C"/>
    <w:rsid w:val="005704F4"/>
    <w:rsid w:val="00570781"/>
    <w:rsid w:val="005707EB"/>
    <w:rsid w:val="00570866"/>
    <w:rsid w:val="00570FC6"/>
    <w:rsid w:val="0057103D"/>
    <w:rsid w:val="005710B6"/>
    <w:rsid w:val="005712EC"/>
    <w:rsid w:val="00572107"/>
    <w:rsid w:val="00572DF5"/>
    <w:rsid w:val="00573138"/>
    <w:rsid w:val="005739B0"/>
    <w:rsid w:val="00573BB2"/>
    <w:rsid w:val="00573CAC"/>
    <w:rsid w:val="00574610"/>
    <w:rsid w:val="00574C38"/>
    <w:rsid w:val="00574F0A"/>
    <w:rsid w:val="005758BF"/>
    <w:rsid w:val="00576350"/>
    <w:rsid w:val="005766DE"/>
    <w:rsid w:val="00577017"/>
    <w:rsid w:val="005776E2"/>
    <w:rsid w:val="005801C6"/>
    <w:rsid w:val="005802E3"/>
    <w:rsid w:val="005805D2"/>
    <w:rsid w:val="00580600"/>
    <w:rsid w:val="00580887"/>
    <w:rsid w:val="00581972"/>
    <w:rsid w:val="00581B32"/>
    <w:rsid w:val="00581C59"/>
    <w:rsid w:val="005820B9"/>
    <w:rsid w:val="0058254C"/>
    <w:rsid w:val="00582A47"/>
    <w:rsid w:val="0058301A"/>
    <w:rsid w:val="0058311A"/>
    <w:rsid w:val="0058314A"/>
    <w:rsid w:val="005834DB"/>
    <w:rsid w:val="005835D2"/>
    <w:rsid w:val="00583A9A"/>
    <w:rsid w:val="00583F8A"/>
    <w:rsid w:val="005844CD"/>
    <w:rsid w:val="00585218"/>
    <w:rsid w:val="00585DCB"/>
    <w:rsid w:val="00586123"/>
    <w:rsid w:val="005863D0"/>
    <w:rsid w:val="005866C5"/>
    <w:rsid w:val="0058682D"/>
    <w:rsid w:val="00586887"/>
    <w:rsid w:val="00586D05"/>
    <w:rsid w:val="00586D47"/>
    <w:rsid w:val="0058705D"/>
    <w:rsid w:val="00587B0E"/>
    <w:rsid w:val="0059087B"/>
    <w:rsid w:val="00591002"/>
    <w:rsid w:val="005911CB"/>
    <w:rsid w:val="005912B3"/>
    <w:rsid w:val="00591A85"/>
    <w:rsid w:val="00591C59"/>
    <w:rsid w:val="005931A9"/>
    <w:rsid w:val="005943CA"/>
    <w:rsid w:val="0059603B"/>
    <w:rsid w:val="00596161"/>
    <w:rsid w:val="005961DD"/>
    <w:rsid w:val="005967F4"/>
    <w:rsid w:val="005975A3"/>
    <w:rsid w:val="00597DBC"/>
    <w:rsid w:val="005A043A"/>
    <w:rsid w:val="005A086B"/>
    <w:rsid w:val="005A1478"/>
    <w:rsid w:val="005A1CDB"/>
    <w:rsid w:val="005A2243"/>
    <w:rsid w:val="005A25A7"/>
    <w:rsid w:val="005A2670"/>
    <w:rsid w:val="005A28CF"/>
    <w:rsid w:val="005A397F"/>
    <w:rsid w:val="005A3B53"/>
    <w:rsid w:val="005A4411"/>
    <w:rsid w:val="005A47CD"/>
    <w:rsid w:val="005A4B49"/>
    <w:rsid w:val="005A4B9F"/>
    <w:rsid w:val="005A5277"/>
    <w:rsid w:val="005A592F"/>
    <w:rsid w:val="005A5BFA"/>
    <w:rsid w:val="005A5E9F"/>
    <w:rsid w:val="005A60D1"/>
    <w:rsid w:val="005A6589"/>
    <w:rsid w:val="005A7514"/>
    <w:rsid w:val="005B050D"/>
    <w:rsid w:val="005B07BE"/>
    <w:rsid w:val="005B0DB3"/>
    <w:rsid w:val="005B292B"/>
    <w:rsid w:val="005B2FFB"/>
    <w:rsid w:val="005B32B0"/>
    <w:rsid w:val="005B3720"/>
    <w:rsid w:val="005B39ED"/>
    <w:rsid w:val="005B3A2B"/>
    <w:rsid w:val="005B48DF"/>
    <w:rsid w:val="005B4B1C"/>
    <w:rsid w:val="005B4F53"/>
    <w:rsid w:val="005B50D4"/>
    <w:rsid w:val="005B5595"/>
    <w:rsid w:val="005B5C44"/>
    <w:rsid w:val="005B621D"/>
    <w:rsid w:val="005B623C"/>
    <w:rsid w:val="005B66A1"/>
    <w:rsid w:val="005B68D6"/>
    <w:rsid w:val="005B6F42"/>
    <w:rsid w:val="005B7094"/>
    <w:rsid w:val="005B72D1"/>
    <w:rsid w:val="005B7609"/>
    <w:rsid w:val="005B78CE"/>
    <w:rsid w:val="005C0051"/>
    <w:rsid w:val="005C07DD"/>
    <w:rsid w:val="005C1951"/>
    <w:rsid w:val="005C1F2A"/>
    <w:rsid w:val="005C2276"/>
    <w:rsid w:val="005C26F6"/>
    <w:rsid w:val="005C33F7"/>
    <w:rsid w:val="005C3414"/>
    <w:rsid w:val="005C39C7"/>
    <w:rsid w:val="005C3D69"/>
    <w:rsid w:val="005C407B"/>
    <w:rsid w:val="005C473D"/>
    <w:rsid w:val="005C4A63"/>
    <w:rsid w:val="005C4EA7"/>
    <w:rsid w:val="005C5250"/>
    <w:rsid w:val="005C5761"/>
    <w:rsid w:val="005C628B"/>
    <w:rsid w:val="005C6414"/>
    <w:rsid w:val="005C67BE"/>
    <w:rsid w:val="005C6A7A"/>
    <w:rsid w:val="005C6B4A"/>
    <w:rsid w:val="005C6BE8"/>
    <w:rsid w:val="005C71FC"/>
    <w:rsid w:val="005C74B7"/>
    <w:rsid w:val="005C7B81"/>
    <w:rsid w:val="005C7E79"/>
    <w:rsid w:val="005D03BA"/>
    <w:rsid w:val="005D08CC"/>
    <w:rsid w:val="005D0C96"/>
    <w:rsid w:val="005D1100"/>
    <w:rsid w:val="005D140C"/>
    <w:rsid w:val="005D198D"/>
    <w:rsid w:val="005D1C54"/>
    <w:rsid w:val="005D1D29"/>
    <w:rsid w:val="005D20F1"/>
    <w:rsid w:val="005D2452"/>
    <w:rsid w:val="005D2CAF"/>
    <w:rsid w:val="005D2FF8"/>
    <w:rsid w:val="005D3160"/>
    <w:rsid w:val="005D31F6"/>
    <w:rsid w:val="005D339E"/>
    <w:rsid w:val="005D36C0"/>
    <w:rsid w:val="005D3839"/>
    <w:rsid w:val="005D391F"/>
    <w:rsid w:val="005D53A3"/>
    <w:rsid w:val="005D7165"/>
    <w:rsid w:val="005D75C0"/>
    <w:rsid w:val="005D7803"/>
    <w:rsid w:val="005D7A7C"/>
    <w:rsid w:val="005E0CEE"/>
    <w:rsid w:val="005E0D20"/>
    <w:rsid w:val="005E199A"/>
    <w:rsid w:val="005E1E1D"/>
    <w:rsid w:val="005E1E1E"/>
    <w:rsid w:val="005E2045"/>
    <w:rsid w:val="005E2749"/>
    <w:rsid w:val="005E27F0"/>
    <w:rsid w:val="005E2958"/>
    <w:rsid w:val="005E48CA"/>
    <w:rsid w:val="005E4AD1"/>
    <w:rsid w:val="005E7988"/>
    <w:rsid w:val="005E7E1D"/>
    <w:rsid w:val="005F04FA"/>
    <w:rsid w:val="005F06BB"/>
    <w:rsid w:val="005F16A4"/>
    <w:rsid w:val="005F1B96"/>
    <w:rsid w:val="005F1E38"/>
    <w:rsid w:val="005F2109"/>
    <w:rsid w:val="005F22D0"/>
    <w:rsid w:val="005F2811"/>
    <w:rsid w:val="005F2C82"/>
    <w:rsid w:val="005F3706"/>
    <w:rsid w:val="005F37EC"/>
    <w:rsid w:val="005F4041"/>
    <w:rsid w:val="005F4DA0"/>
    <w:rsid w:val="005F4E61"/>
    <w:rsid w:val="005F4E86"/>
    <w:rsid w:val="005F5DB5"/>
    <w:rsid w:val="005F5E98"/>
    <w:rsid w:val="005F5F63"/>
    <w:rsid w:val="005F689E"/>
    <w:rsid w:val="005F6E68"/>
    <w:rsid w:val="006002C8"/>
    <w:rsid w:val="006005AB"/>
    <w:rsid w:val="00600760"/>
    <w:rsid w:val="00600CB1"/>
    <w:rsid w:val="00600DDD"/>
    <w:rsid w:val="00600F38"/>
    <w:rsid w:val="00601C82"/>
    <w:rsid w:val="00602284"/>
    <w:rsid w:val="00602AD1"/>
    <w:rsid w:val="006034FC"/>
    <w:rsid w:val="006039CF"/>
    <w:rsid w:val="00603B6F"/>
    <w:rsid w:val="00603CED"/>
    <w:rsid w:val="00603F89"/>
    <w:rsid w:val="0060426C"/>
    <w:rsid w:val="00604789"/>
    <w:rsid w:val="0060524C"/>
    <w:rsid w:val="00606589"/>
    <w:rsid w:val="0060691B"/>
    <w:rsid w:val="00606DBC"/>
    <w:rsid w:val="00606F11"/>
    <w:rsid w:val="006072D9"/>
    <w:rsid w:val="00607982"/>
    <w:rsid w:val="0061113C"/>
    <w:rsid w:val="00611204"/>
    <w:rsid w:val="00611282"/>
    <w:rsid w:val="00613037"/>
    <w:rsid w:val="00613B77"/>
    <w:rsid w:val="00614163"/>
    <w:rsid w:val="006142E8"/>
    <w:rsid w:val="00614A38"/>
    <w:rsid w:val="00614D6D"/>
    <w:rsid w:val="0061573E"/>
    <w:rsid w:val="006159C6"/>
    <w:rsid w:val="00615AD4"/>
    <w:rsid w:val="00615E16"/>
    <w:rsid w:val="00616348"/>
    <w:rsid w:val="006171E8"/>
    <w:rsid w:val="00617364"/>
    <w:rsid w:val="0061753F"/>
    <w:rsid w:val="00617718"/>
    <w:rsid w:val="00617E7C"/>
    <w:rsid w:val="00620615"/>
    <w:rsid w:val="0062086E"/>
    <w:rsid w:val="00621897"/>
    <w:rsid w:val="00621A13"/>
    <w:rsid w:val="00621AFA"/>
    <w:rsid w:val="006231BF"/>
    <w:rsid w:val="00623545"/>
    <w:rsid w:val="006239B3"/>
    <w:rsid w:val="00623CF4"/>
    <w:rsid w:val="00623E4D"/>
    <w:rsid w:val="00623E87"/>
    <w:rsid w:val="0062540A"/>
    <w:rsid w:val="00625474"/>
    <w:rsid w:val="0062552E"/>
    <w:rsid w:val="0062579C"/>
    <w:rsid w:val="006258BA"/>
    <w:rsid w:val="00625BA2"/>
    <w:rsid w:val="00625CD2"/>
    <w:rsid w:val="00626227"/>
    <w:rsid w:val="00627497"/>
    <w:rsid w:val="00627947"/>
    <w:rsid w:val="006304C9"/>
    <w:rsid w:val="006305A3"/>
    <w:rsid w:val="00630713"/>
    <w:rsid w:val="00632031"/>
    <w:rsid w:val="00632236"/>
    <w:rsid w:val="00632A56"/>
    <w:rsid w:val="00632BCF"/>
    <w:rsid w:val="006336D7"/>
    <w:rsid w:val="00633D9C"/>
    <w:rsid w:val="00633E48"/>
    <w:rsid w:val="00633FF2"/>
    <w:rsid w:val="0063437B"/>
    <w:rsid w:val="006344DF"/>
    <w:rsid w:val="006348DB"/>
    <w:rsid w:val="00634AE3"/>
    <w:rsid w:val="0063527B"/>
    <w:rsid w:val="0063556C"/>
    <w:rsid w:val="006355CF"/>
    <w:rsid w:val="0063589E"/>
    <w:rsid w:val="00635BB7"/>
    <w:rsid w:val="00635E89"/>
    <w:rsid w:val="006367A2"/>
    <w:rsid w:val="00636A02"/>
    <w:rsid w:val="00636B8E"/>
    <w:rsid w:val="00636D50"/>
    <w:rsid w:val="00636D64"/>
    <w:rsid w:val="0063703E"/>
    <w:rsid w:val="00637363"/>
    <w:rsid w:val="006373A0"/>
    <w:rsid w:val="00637EA4"/>
    <w:rsid w:val="00637EE1"/>
    <w:rsid w:val="00637FC1"/>
    <w:rsid w:val="00640A8A"/>
    <w:rsid w:val="00641261"/>
    <w:rsid w:val="0064143A"/>
    <w:rsid w:val="0064183B"/>
    <w:rsid w:val="0064202D"/>
    <w:rsid w:val="0064216E"/>
    <w:rsid w:val="0064260C"/>
    <w:rsid w:val="00642997"/>
    <w:rsid w:val="00642E47"/>
    <w:rsid w:val="00642E8C"/>
    <w:rsid w:val="006442E2"/>
    <w:rsid w:val="00644312"/>
    <w:rsid w:val="00644877"/>
    <w:rsid w:val="006448A0"/>
    <w:rsid w:val="0064513D"/>
    <w:rsid w:val="00645331"/>
    <w:rsid w:val="0064580F"/>
    <w:rsid w:val="00645AA1"/>
    <w:rsid w:val="00645DC3"/>
    <w:rsid w:val="00646122"/>
    <w:rsid w:val="006463A3"/>
    <w:rsid w:val="006467F2"/>
    <w:rsid w:val="00646D0F"/>
    <w:rsid w:val="00647482"/>
    <w:rsid w:val="00647BF4"/>
    <w:rsid w:val="00647CFB"/>
    <w:rsid w:val="00647DCD"/>
    <w:rsid w:val="00647F2C"/>
    <w:rsid w:val="00647F9D"/>
    <w:rsid w:val="0065017D"/>
    <w:rsid w:val="00650328"/>
    <w:rsid w:val="00650C9B"/>
    <w:rsid w:val="00650CCD"/>
    <w:rsid w:val="00650D76"/>
    <w:rsid w:val="0065109D"/>
    <w:rsid w:val="0065138F"/>
    <w:rsid w:val="006513DE"/>
    <w:rsid w:val="00651932"/>
    <w:rsid w:val="0065226F"/>
    <w:rsid w:val="00652E8E"/>
    <w:rsid w:val="00652EAF"/>
    <w:rsid w:val="00653232"/>
    <w:rsid w:val="006538CC"/>
    <w:rsid w:val="006539FC"/>
    <w:rsid w:val="00653AD5"/>
    <w:rsid w:val="00653B42"/>
    <w:rsid w:val="00653FC7"/>
    <w:rsid w:val="0065455D"/>
    <w:rsid w:val="00654B51"/>
    <w:rsid w:val="00655561"/>
    <w:rsid w:val="00657115"/>
    <w:rsid w:val="0065758F"/>
    <w:rsid w:val="00657E42"/>
    <w:rsid w:val="006604EE"/>
    <w:rsid w:val="006608D5"/>
    <w:rsid w:val="0066101C"/>
    <w:rsid w:val="00662086"/>
    <w:rsid w:val="00662202"/>
    <w:rsid w:val="00662489"/>
    <w:rsid w:val="0066275A"/>
    <w:rsid w:val="006633A0"/>
    <w:rsid w:val="0066438C"/>
    <w:rsid w:val="006644EC"/>
    <w:rsid w:val="0066487A"/>
    <w:rsid w:val="00664F6C"/>
    <w:rsid w:val="0066543E"/>
    <w:rsid w:val="006654A5"/>
    <w:rsid w:val="006659AC"/>
    <w:rsid w:val="006662A1"/>
    <w:rsid w:val="0066636F"/>
    <w:rsid w:val="00666B54"/>
    <w:rsid w:val="00666C3E"/>
    <w:rsid w:val="00666D4B"/>
    <w:rsid w:val="00666E59"/>
    <w:rsid w:val="00670171"/>
    <w:rsid w:val="00670779"/>
    <w:rsid w:val="00670B71"/>
    <w:rsid w:val="0067156D"/>
    <w:rsid w:val="00671BD6"/>
    <w:rsid w:val="00671E60"/>
    <w:rsid w:val="006720E8"/>
    <w:rsid w:val="00672490"/>
    <w:rsid w:val="00672541"/>
    <w:rsid w:val="006728A9"/>
    <w:rsid w:val="00672D4D"/>
    <w:rsid w:val="006732D9"/>
    <w:rsid w:val="00673CF2"/>
    <w:rsid w:val="00674200"/>
    <w:rsid w:val="00674717"/>
    <w:rsid w:val="00674D9D"/>
    <w:rsid w:val="00675CE4"/>
    <w:rsid w:val="00676414"/>
    <w:rsid w:val="00676690"/>
    <w:rsid w:val="006767FE"/>
    <w:rsid w:val="00676D35"/>
    <w:rsid w:val="006775AC"/>
    <w:rsid w:val="00677A96"/>
    <w:rsid w:val="00677C36"/>
    <w:rsid w:val="0068018A"/>
    <w:rsid w:val="00680463"/>
    <w:rsid w:val="00680640"/>
    <w:rsid w:val="00680B9F"/>
    <w:rsid w:val="00681983"/>
    <w:rsid w:val="00682A74"/>
    <w:rsid w:val="0068307E"/>
    <w:rsid w:val="00683739"/>
    <w:rsid w:val="006837A7"/>
    <w:rsid w:val="00683F03"/>
    <w:rsid w:val="006843A8"/>
    <w:rsid w:val="006845CB"/>
    <w:rsid w:val="00684628"/>
    <w:rsid w:val="00684C02"/>
    <w:rsid w:val="00685A62"/>
    <w:rsid w:val="006862FF"/>
    <w:rsid w:val="00686745"/>
    <w:rsid w:val="00686AFD"/>
    <w:rsid w:val="00686CAE"/>
    <w:rsid w:val="00687142"/>
    <w:rsid w:val="006871F3"/>
    <w:rsid w:val="006873B9"/>
    <w:rsid w:val="00687464"/>
    <w:rsid w:val="006877F2"/>
    <w:rsid w:val="0068792C"/>
    <w:rsid w:val="00687952"/>
    <w:rsid w:val="006901E6"/>
    <w:rsid w:val="006909FB"/>
    <w:rsid w:val="00690B12"/>
    <w:rsid w:val="006911F0"/>
    <w:rsid w:val="0069173D"/>
    <w:rsid w:val="006917E7"/>
    <w:rsid w:val="00691876"/>
    <w:rsid w:val="006918E0"/>
    <w:rsid w:val="00691A5E"/>
    <w:rsid w:val="0069253C"/>
    <w:rsid w:val="00692AB7"/>
    <w:rsid w:val="00692BD7"/>
    <w:rsid w:val="006934D6"/>
    <w:rsid w:val="00693F84"/>
    <w:rsid w:val="00694692"/>
    <w:rsid w:val="00694F0E"/>
    <w:rsid w:val="00695575"/>
    <w:rsid w:val="006957C1"/>
    <w:rsid w:val="0069671F"/>
    <w:rsid w:val="00696DD6"/>
    <w:rsid w:val="00696E1C"/>
    <w:rsid w:val="00696FAF"/>
    <w:rsid w:val="00697549"/>
    <w:rsid w:val="006977AB"/>
    <w:rsid w:val="006977C8"/>
    <w:rsid w:val="00697969"/>
    <w:rsid w:val="006A07BC"/>
    <w:rsid w:val="006A215C"/>
    <w:rsid w:val="006A235A"/>
    <w:rsid w:val="006A2776"/>
    <w:rsid w:val="006A2B52"/>
    <w:rsid w:val="006A327B"/>
    <w:rsid w:val="006A3287"/>
    <w:rsid w:val="006A3A20"/>
    <w:rsid w:val="006A3ED4"/>
    <w:rsid w:val="006A415C"/>
    <w:rsid w:val="006A4294"/>
    <w:rsid w:val="006A43BD"/>
    <w:rsid w:val="006A454C"/>
    <w:rsid w:val="006A4644"/>
    <w:rsid w:val="006A53F9"/>
    <w:rsid w:val="006A629C"/>
    <w:rsid w:val="006A6C3E"/>
    <w:rsid w:val="006A6C92"/>
    <w:rsid w:val="006B037F"/>
    <w:rsid w:val="006B03E6"/>
    <w:rsid w:val="006B0E0C"/>
    <w:rsid w:val="006B0E6C"/>
    <w:rsid w:val="006B105B"/>
    <w:rsid w:val="006B121C"/>
    <w:rsid w:val="006B1304"/>
    <w:rsid w:val="006B20ED"/>
    <w:rsid w:val="006B233D"/>
    <w:rsid w:val="006B239F"/>
    <w:rsid w:val="006B257E"/>
    <w:rsid w:val="006B27F1"/>
    <w:rsid w:val="006B28CE"/>
    <w:rsid w:val="006B2C9E"/>
    <w:rsid w:val="006B3278"/>
    <w:rsid w:val="006B35AC"/>
    <w:rsid w:val="006B3AF9"/>
    <w:rsid w:val="006B4094"/>
    <w:rsid w:val="006B43C6"/>
    <w:rsid w:val="006B4999"/>
    <w:rsid w:val="006B4CAE"/>
    <w:rsid w:val="006B56FA"/>
    <w:rsid w:val="006B58CD"/>
    <w:rsid w:val="006B5A83"/>
    <w:rsid w:val="006B63F5"/>
    <w:rsid w:val="006B663E"/>
    <w:rsid w:val="006B6DB7"/>
    <w:rsid w:val="006B6E33"/>
    <w:rsid w:val="006B745F"/>
    <w:rsid w:val="006B7A51"/>
    <w:rsid w:val="006C0D9F"/>
    <w:rsid w:val="006C1E70"/>
    <w:rsid w:val="006C260A"/>
    <w:rsid w:val="006C3017"/>
    <w:rsid w:val="006C3748"/>
    <w:rsid w:val="006C3FD5"/>
    <w:rsid w:val="006C421B"/>
    <w:rsid w:val="006C42F4"/>
    <w:rsid w:val="006C4403"/>
    <w:rsid w:val="006C4AA7"/>
    <w:rsid w:val="006C4ACC"/>
    <w:rsid w:val="006C4DB7"/>
    <w:rsid w:val="006C4E2F"/>
    <w:rsid w:val="006C4E4B"/>
    <w:rsid w:val="006C545E"/>
    <w:rsid w:val="006C61F7"/>
    <w:rsid w:val="006C6442"/>
    <w:rsid w:val="006C6D2D"/>
    <w:rsid w:val="006C6D4A"/>
    <w:rsid w:val="006C6D65"/>
    <w:rsid w:val="006C6DFD"/>
    <w:rsid w:val="006C75E5"/>
    <w:rsid w:val="006C7B7D"/>
    <w:rsid w:val="006C7BE1"/>
    <w:rsid w:val="006D03BE"/>
    <w:rsid w:val="006D0E2D"/>
    <w:rsid w:val="006D0FD6"/>
    <w:rsid w:val="006D0FF6"/>
    <w:rsid w:val="006D1808"/>
    <w:rsid w:val="006D1F7B"/>
    <w:rsid w:val="006D2E60"/>
    <w:rsid w:val="006D35CF"/>
    <w:rsid w:val="006D3C9D"/>
    <w:rsid w:val="006D3F0F"/>
    <w:rsid w:val="006D494D"/>
    <w:rsid w:val="006D4CAB"/>
    <w:rsid w:val="006D5DC5"/>
    <w:rsid w:val="006D6CD8"/>
    <w:rsid w:val="006D7A44"/>
    <w:rsid w:val="006E0DB1"/>
    <w:rsid w:val="006E1138"/>
    <w:rsid w:val="006E11B0"/>
    <w:rsid w:val="006E18B7"/>
    <w:rsid w:val="006E18CE"/>
    <w:rsid w:val="006E1BCF"/>
    <w:rsid w:val="006E24D6"/>
    <w:rsid w:val="006E2A0D"/>
    <w:rsid w:val="006E2E66"/>
    <w:rsid w:val="006E3307"/>
    <w:rsid w:val="006E3393"/>
    <w:rsid w:val="006E371B"/>
    <w:rsid w:val="006E4093"/>
    <w:rsid w:val="006E46F7"/>
    <w:rsid w:val="006E4CA5"/>
    <w:rsid w:val="006E55A9"/>
    <w:rsid w:val="006E55DE"/>
    <w:rsid w:val="006E59CA"/>
    <w:rsid w:val="006E61CA"/>
    <w:rsid w:val="006E6A3E"/>
    <w:rsid w:val="006E6ABC"/>
    <w:rsid w:val="006F029B"/>
    <w:rsid w:val="006F0985"/>
    <w:rsid w:val="006F1C32"/>
    <w:rsid w:val="006F1E6A"/>
    <w:rsid w:val="006F2012"/>
    <w:rsid w:val="006F241B"/>
    <w:rsid w:val="006F2E72"/>
    <w:rsid w:val="006F3441"/>
    <w:rsid w:val="006F3B16"/>
    <w:rsid w:val="006F3BAC"/>
    <w:rsid w:val="006F3D76"/>
    <w:rsid w:val="006F3F44"/>
    <w:rsid w:val="006F433C"/>
    <w:rsid w:val="006F4500"/>
    <w:rsid w:val="006F45AE"/>
    <w:rsid w:val="006F464C"/>
    <w:rsid w:val="006F4882"/>
    <w:rsid w:val="006F4A9D"/>
    <w:rsid w:val="006F615F"/>
    <w:rsid w:val="006F6269"/>
    <w:rsid w:val="006F6B58"/>
    <w:rsid w:val="006F747D"/>
    <w:rsid w:val="006F7845"/>
    <w:rsid w:val="006F7A1D"/>
    <w:rsid w:val="006F7FA7"/>
    <w:rsid w:val="006F7FCE"/>
    <w:rsid w:val="007000D8"/>
    <w:rsid w:val="007011C6"/>
    <w:rsid w:val="00701794"/>
    <w:rsid w:val="007017EB"/>
    <w:rsid w:val="007020A5"/>
    <w:rsid w:val="0070226C"/>
    <w:rsid w:val="00702D10"/>
    <w:rsid w:val="00703F07"/>
    <w:rsid w:val="007041CD"/>
    <w:rsid w:val="0070421D"/>
    <w:rsid w:val="007044A3"/>
    <w:rsid w:val="007045EF"/>
    <w:rsid w:val="00704E60"/>
    <w:rsid w:val="00705017"/>
    <w:rsid w:val="00705AA8"/>
    <w:rsid w:val="00705E66"/>
    <w:rsid w:val="0070628F"/>
    <w:rsid w:val="007064C6"/>
    <w:rsid w:val="00706A36"/>
    <w:rsid w:val="00706C32"/>
    <w:rsid w:val="00706DB2"/>
    <w:rsid w:val="00706E76"/>
    <w:rsid w:val="007078FF"/>
    <w:rsid w:val="00707AFC"/>
    <w:rsid w:val="00707F14"/>
    <w:rsid w:val="0071002C"/>
    <w:rsid w:val="00710943"/>
    <w:rsid w:val="0071173F"/>
    <w:rsid w:val="0071179E"/>
    <w:rsid w:val="00711D45"/>
    <w:rsid w:val="00711F70"/>
    <w:rsid w:val="00712767"/>
    <w:rsid w:val="00713203"/>
    <w:rsid w:val="007144CE"/>
    <w:rsid w:val="007159DB"/>
    <w:rsid w:val="00715FF6"/>
    <w:rsid w:val="00716794"/>
    <w:rsid w:val="00716FD6"/>
    <w:rsid w:val="00717431"/>
    <w:rsid w:val="00717B56"/>
    <w:rsid w:val="00717D5F"/>
    <w:rsid w:val="00717F07"/>
    <w:rsid w:val="00717F3F"/>
    <w:rsid w:val="00720183"/>
    <w:rsid w:val="007203D2"/>
    <w:rsid w:val="00720587"/>
    <w:rsid w:val="007206F2"/>
    <w:rsid w:val="00720752"/>
    <w:rsid w:val="00720807"/>
    <w:rsid w:val="00720C39"/>
    <w:rsid w:val="00720F9F"/>
    <w:rsid w:val="0072140A"/>
    <w:rsid w:val="00721481"/>
    <w:rsid w:val="00721497"/>
    <w:rsid w:val="00721C20"/>
    <w:rsid w:val="00721F32"/>
    <w:rsid w:val="00721FDC"/>
    <w:rsid w:val="00722269"/>
    <w:rsid w:val="007230F2"/>
    <w:rsid w:val="00723405"/>
    <w:rsid w:val="00723700"/>
    <w:rsid w:val="007241F5"/>
    <w:rsid w:val="007245C9"/>
    <w:rsid w:val="00724B02"/>
    <w:rsid w:val="00724E5B"/>
    <w:rsid w:val="0072539B"/>
    <w:rsid w:val="007255B0"/>
    <w:rsid w:val="0072565F"/>
    <w:rsid w:val="007258A3"/>
    <w:rsid w:val="007258C4"/>
    <w:rsid w:val="00726233"/>
    <w:rsid w:val="007266E9"/>
    <w:rsid w:val="007267C4"/>
    <w:rsid w:val="00726EE4"/>
    <w:rsid w:val="00727139"/>
    <w:rsid w:val="007276DB"/>
    <w:rsid w:val="00727BE4"/>
    <w:rsid w:val="007304AE"/>
    <w:rsid w:val="00730545"/>
    <w:rsid w:val="00730AC6"/>
    <w:rsid w:val="00731D2E"/>
    <w:rsid w:val="00731F80"/>
    <w:rsid w:val="007327A2"/>
    <w:rsid w:val="00732C5F"/>
    <w:rsid w:val="007332FE"/>
    <w:rsid w:val="007340FD"/>
    <w:rsid w:val="00734497"/>
    <w:rsid w:val="0073482F"/>
    <w:rsid w:val="00734AC7"/>
    <w:rsid w:val="00734CD7"/>
    <w:rsid w:val="0073569B"/>
    <w:rsid w:val="0073596A"/>
    <w:rsid w:val="00735E16"/>
    <w:rsid w:val="007369A6"/>
    <w:rsid w:val="00736A48"/>
    <w:rsid w:val="00736A5B"/>
    <w:rsid w:val="00736D00"/>
    <w:rsid w:val="00736E36"/>
    <w:rsid w:val="00736F51"/>
    <w:rsid w:val="0073723B"/>
    <w:rsid w:val="00737E8C"/>
    <w:rsid w:val="00737F9A"/>
    <w:rsid w:val="0074016C"/>
    <w:rsid w:val="007416D0"/>
    <w:rsid w:val="00741A0D"/>
    <w:rsid w:val="0074239F"/>
    <w:rsid w:val="00742418"/>
    <w:rsid w:val="00742536"/>
    <w:rsid w:val="007428FF"/>
    <w:rsid w:val="00743092"/>
    <w:rsid w:val="0074338F"/>
    <w:rsid w:val="007438BC"/>
    <w:rsid w:val="007438C3"/>
    <w:rsid w:val="00743B07"/>
    <w:rsid w:val="00743B40"/>
    <w:rsid w:val="00745509"/>
    <w:rsid w:val="00745CB6"/>
    <w:rsid w:val="00745F27"/>
    <w:rsid w:val="00746506"/>
    <w:rsid w:val="00746D24"/>
    <w:rsid w:val="007470FA"/>
    <w:rsid w:val="00751974"/>
    <w:rsid w:val="00751C3C"/>
    <w:rsid w:val="00751CD6"/>
    <w:rsid w:val="00752323"/>
    <w:rsid w:val="00752714"/>
    <w:rsid w:val="0075351A"/>
    <w:rsid w:val="007535A7"/>
    <w:rsid w:val="007538B6"/>
    <w:rsid w:val="0075429D"/>
    <w:rsid w:val="00754398"/>
    <w:rsid w:val="0075443B"/>
    <w:rsid w:val="00754979"/>
    <w:rsid w:val="00754A8B"/>
    <w:rsid w:val="00754C4C"/>
    <w:rsid w:val="00754F74"/>
    <w:rsid w:val="0075525E"/>
    <w:rsid w:val="00755692"/>
    <w:rsid w:val="00756360"/>
    <w:rsid w:val="00756FC5"/>
    <w:rsid w:val="00757081"/>
    <w:rsid w:val="007574B3"/>
    <w:rsid w:val="007575D4"/>
    <w:rsid w:val="00757D16"/>
    <w:rsid w:val="00761154"/>
    <w:rsid w:val="0076143E"/>
    <w:rsid w:val="0076147E"/>
    <w:rsid w:val="007622C7"/>
    <w:rsid w:val="00763193"/>
    <w:rsid w:val="00763240"/>
    <w:rsid w:val="00763707"/>
    <w:rsid w:val="00763813"/>
    <w:rsid w:val="007638EA"/>
    <w:rsid w:val="007642BE"/>
    <w:rsid w:val="00764584"/>
    <w:rsid w:val="00764751"/>
    <w:rsid w:val="00764D38"/>
    <w:rsid w:val="00764DC7"/>
    <w:rsid w:val="00764E3A"/>
    <w:rsid w:val="007650DE"/>
    <w:rsid w:val="007659AD"/>
    <w:rsid w:val="00765A7F"/>
    <w:rsid w:val="00765B36"/>
    <w:rsid w:val="007665DF"/>
    <w:rsid w:val="00766B36"/>
    <w:rsid w:val="00766B7C"/>
    <w:rsid w:val="00767040"/>
    <w:rsid w:val="00767ECD"/>
    <w:rsid w:val="00767FF2"/>
    <w:rsid w:val="0077010E"/>
    <w:rsid w:val="00770394"/>
    <w:rsid w:val="007705F1"/>
    <w:rsid w:val="0077135B"/>
    <w:rsid w:val="00771472"/>
    <w:rsid w:val="00771680"/>
    <w:rsid w:val="00771689"/>
    <w:rsid w:val="0077181A"/>
    <w:rsid w:val="00771CFE"/>
    <w:rsid w:val="0077291D"/>
    <w:rsid w:val="00772DC4"/>
    <w:rsid w:val="00773103"/>
    <w:rsid w:val="00773140"/>
    <w:rsid w:val="00773B70"/>
    <w:rsid w:val="00773F01"/>
    <w:rsid w:val="00773FD8"/>
    <w:rsid w:val="00774457"/>
    <w:rsid w:val="00774492"/>
    <w:rsid w:val="007747BA"/>
    <w:rsid w:val="00774DF1"/>
    <w:rsid w:val="0077527C"/>
    <w:rsid w:val="00775347"/>
    <w:rsid w:val="00775A69"/>
    <w:rsid w:val="00775DE6"/>
    <w:rsid w:val="00776227"/>
    <w:rsid w:val="007762F2"/>
    <w:rsid w:val="00776F25"/>
    <w:rsid w:val="007774FD"/>
    <w:rsid w:val="007779C6"/>
    <w:rsid w:val="00777E92"/>
    <w:rsid w:val="0078040E"/>
    <w:rsid w:val="00780460"/>
    <w:rsid w:val="00780BBC"/>
    <w:rsid w:val="007811D7"/>
    <w:rsid w:val="00781381"/>
    <w:rsid w:val="00781497"/>
    <w:rsid w:val="0078155B"/>
    <w:rsid w:val="0078175E"/>
    <w:rsid w:val="007819B0"/>
    <w:rsid w:val="00781E35"/>
    <w:rsid w:val="00782BBE"/>
    <w:rsid w:val="007835FA"/>
    <w:rsid w:val="00783CE9"/>
    <w:rsid w:val="007848EA"/>
    <w:rsid w:val="00785AAC"/>
    <w:rsid w:val="00785B8F"/>
    <w:rsid w:val="00785FD0"/>
    <w:rsid w:val="00786423"/>
    <w:rsid w:val="00786EDC"/>
    <w:rsid w:val="007870E9"/>
    <w:rsid w:val="007871C1"/>
    <w:rsid w:val="007871C8"/>
    <w:rsid w:val="0078773E"/>
    <w:rsid w:val="0078793B"/>
    <w:rsid w:val="00787DF6"/>
    <w:rsid w:val="00787F4F"/>
    <w:rsid w:val="00790192"/>
    <w:rsid w:val="007909E5"/>
    <w:rsid w:val="00790CF1"/>
    <w:rsid w:val="00790ECA"/>
    <w:rsid w:val="007911C2"/>
    <w:rsid w:val="00791F17"/>
    <w:rsid w:val="00791F5A"/>
    <w:rsid w:val="0079221D"/>
    <w:rsid w:val="00793100"/>
    <w:rsid w:val="007934EA"/>
    <w:rsid w:val="007935B5"/>
    <w:rsid w:val="00793701"/>
    <w:rsid w:val="00793A92"/>
    <w:rsid w:val="00793D6A"/>
    <w:rsid w:val="00794127"/>
    <w:rsid w:val="00794370"/>
    <w:rsid w:val="007956FE"/>
    <w:rsid w:val="007958D7"/>
    <w:rsid w:val="00796402"/>
    <w:rsid w:val="00796505"/>
    <w:rsid w:val="00796A25"/>
    <w:rsid w:val="00796CDD"/>
    <w:rsid w:val="0079737D"/>
    <w:rsid w:val="00797588"/>
    <w:rsid w:val="00797B7E"/>
    <w:rsid w:val="007A0134"/>
    <w:rsid w:val="007A08C0"/>
    <w:rsid w:val="007A0A5B"/>
    <w:rsid w:val="007A1668"/>
    <w:rsid w:val="007A1C1F"/>
    <w:rsid w:val="007A2175"/>
    <w:rsid w:val="007A3530"/>
    <w:rsid w:val="007A38EC"/>
    <w:rsid w:val="007A3B56"/>
    <w:rsid w:val="007A3C19"/>
    <w:rsid w:val="007A3E1B"/>
    <w:rsid w:val="007A3F64"/>
    <w:rsid w:val="007A4778"/>
    <w:rsid w:val="007A4CAF"/>
    <w:rsid w:val="007A5417"/>
    <w:rsid w:val="007A58E2"/>
    <w:rsid w:val="007A5DA4"/>
    <w:rsid w:val="007A6256"/>
    <w:rsid w:val="007A6A5A"/>
    <w:rsid w:val="007A6A8D"/>
    <w:rsid w:val="007A6E6F"/>
    <w:rsid w:val="007A7E33"/>
    <w:rsid w:val="007B06F3"/>
    <w:rsid w:val="007B0B87"/>
    <w:rsid w:val="007B0BE2"/>
    <w:rsid w:val="007B1D12"/>
    <w:rsid w:val="007B2410"/>
    <w:rsid w:val="007B2A80"/>
    <w:rsid w:val="007B3187"/>
    <w:rsid w:val="007B32A8"/>
    <w:rsid w:val="007B3B4E"/>
    <w:rsid w:val="007B4972"/>
    <w:rsid w:val="007B4ABD"/>
    <w:rsid w:val="007B4C37"/>
    <w:rsid w:val="007B5769"/>
    <w:rsid w:val="007B5A11"/>
    <w:rsid w:val="007B5F28"/>
    <w:rsid w:val="007B645A"/>
    <w:rsid w:val="007B67FD"/>
    <w:rsid w:val="007B6A97"/>
    <w:rsid w:val="007B6DCC"/>
    <w:rsid w:val="007B7BBD"/>
    <w:rsid w:val="007B7F43"/>
    <w:rsid w:val="007C0C6A"/>
    <w:rsid w:val="007C12A2"/>
    <w:rsid w:val="007C1E18"/>
    <w:rsid w:val="007C2329"/>
    <w:rsid w:val="007C2B1A"/>
    <w:rsid w:val="007C31CD"/>
    <w:rsid w:val="007C3337"/>
    <w:rsid w:val="007C342F"/>
    <w:rsid w:val="007C3A05"/>
    <w:rsid w:val="007C3B4F"/>
    <w:rsid w:val="007C41E5"/>
    <w:rsid w:val="007C442B"/>
    <w:rsid w:val="007C462D"/>
    <w:rsid w:val="007C4858"/>
    <w:rsid w:val="007C4AE9"/>
    <w:rsid w:val="007C4E0A"/>
    <w:rsid w:val="007C5162"/>
    <w:rsid w:val="007C5177"/>
    <w:rsid w:val="007C5607"/>
    <w:rsid w:val="007C5C24"/>
    <w:rsid w:val="007C6214"/>
    <w:rsid w:val="007C632F"/>
    <w:rsid w:val="007C692F"/>
    <w:rsid w:val="007C6A8F"/>
    <w:rsid w:val="007C6C70"/>
    <w:rsid w:val="007C70FF"/>
    <w:rsid w:val="007C77E0"/>
    <w:rsid w:val="007C7915"/>
    <w:rsid w:val="007C7B44"/>
    <w:rsid w:val="007C7CB2"/>
    <w:rsid w:val="007C7CB7"/>
    <w:rsid w:val="007D014B"/>
    <w:rsid w:val="007D0AFA"/>
    <w:rsid w:val="007D0C4C"/>
    <w:rsid w:val="007D10E6"/>
    <w:rsid w:val="007D1287"/>
    <w:rsid w:val="007D1455"/>
    <w:rsid w:val="007D22DE"/>
    <w:rsid w:val="007D239F"/>
    <w:rsid w:val="007D24E9"/>
    <w:rsid w:val="007D27FE"/>
    <w:rsid w:val="007D2B5A"/>
    <w:rsid w:val="007D2C42"/>
    <w:rsid w:val="007D2E9B"/>
    <w:rsid w:val="007D3004"/>
    <w:rsid w:val="007D3278"/>
    <w:rsid w:val="007D3932"/>
    <w:rsid w:val="007D393A"/>
    <w:rsid w:val="007D3A3E"/>
    <w:rsid w:val="007D4040"/>
    <w:rsid w:val="007D4B87"/>
    <w:rsid w:val="007D52DD"/>
    <w:rsid w:val="007D5428"/>
    <w:rsid w:val="007D6116"/>
    <w:rsid w:val="007D6779"/>
    <w:rsid w:val="007D67D7"/>
    <w:rsid w:val="007D6815"/>
    <w:rsid w:val="007D733C"/>
    <w:rsid w:val="007D737E"/>
    <w:rsid w:val="007D7720"/>
    <w:rsid w:val="007D7C9A"/>
    <w:rsid w:val="007D7E8E"/>
    <w:rsid w:val="007E0853"/>
    <w:rsid w:val="007E10B6"/>
    <w:rsid w:val="007E18F4"/>
    <w:rsid w:val="007E19D8"/>
    <w:rsid w:val="007E1A6A"/>
    <w:rsid w:val="007E1B24"/>
    <w:rsid w:val="007E1B35"/>
    <w:rsid w:val="007E2A3C"/>
    <w:rsid w:val="007E2BF1"/>
    <w:rsid w:val="007E41DA"/>
    <w:rsid w:val="007E539B"/>
    <w:rsid w:val="007E58D0"/>
    <w:rsid w:val="007E5B23"/>
    <w:rsid w:val="007E5B9B"/>
    <w:rsid w:val="007E5CD3"/>
    <w:rsid w:val="007E67F0"/>
    <w:rsid w:val="007E6883"/>
    <w:rsid w:val="007E6ABB"/>
    <w:rsid w:val="007E71F1"/>
    <w:rsid w:val="007E7BE3"/>
    <w:rsid w:val="007E7E40"/>
    <w:rsid w:val="007E7EF0"/>
    <w:rsid w:val="007F0C0A"/>
    <w:rsid w:val="007F2274"/>
    <w:rsid w:val="007F2D7A"/>
    <w:rsid w:val="007F319B"/>
    <w:rsid w:val="007F33FE"/>
    <w:rsid w:val="007F3CE3"/>
    <w:rsid w:val="007F3D3C"/>
    <w:rsid w:val="007F4785"/>
    <w:rsid w:val="007F516A"/>
    <w:rsid w:val="007F51FD"/>
    <w:rsid w:val="007F535C"/>
    <w:rsid w:val="007F55EF"/>
    <w:rsid w:val="007F59BB"/>
    <w:rsid w:val="007F5AF4"/>
    <w:rsid w:val="007F5D1C"/>
    <w:rsid w:val="007F5E58"/>
    <w:rsid w:val="007F5F77"/>
    <w:rsid w:val="007F5FA4"/>
    <w:rsid w:val="007F6163"/>
    <w:rsid w:val="007F6DF3"/>
    <w:rsid w:val="007F73A3"/>
    <w:rsid w:val="007F7F3A"/>
    <w:rsid w:val="008004C3"/>
    <w:rsid w:val="00800A21"/>
    <w:rsid w:val="00800A91"/>
    <w:rsid w:val="00800B65"/>
    <w:rsid w:val="00800B8A"/>
    <w:rsid w:val="00800DA5"/>
    <w:rsid w:val="008010D8"/>
    <w:rsid w:val="008011B7"/>
    <w:rsid w:val="008020F6"/>
    <w:rsid w:val="00802816"/>
    <w:rsid w:val="00802F86"/>
    <w:rsid w:val="0080346E"/>
    <w:rsid w:val="008034A7"/>
    <w:rsid w:val="00803775"/>
    <w:rsid w:val="008039AF"/>
    <w:rsid w:val="00803D76"/>
    <w:rsid w:val="00803F06"/>
    <w:rsid w:val="00804116"/>
    <w:rsid w:val="00804137"/>
    <w:rsid w:val="00804214"/>
    <w:rsid w:val="00805498"/>
    <w:rsid w:val="00805ABB"/>
    <w:rsid w:val="00805AC2"/>
    <w:rsid w:val="0080615A"/>
    <w:rsid w:val="00806C4A"/>
    <w:rsid w:val="00806C97"/>
    <w:rsid w:val="00806E80"/>
    <w:rsid w:val="00806F8C"/>
    <w:rsid w:val="00806FD5"/>
    <w:rsid w:val="0080756E"/>
    <w:rsid w:val="00807B54"/>
    <w:rsid w:val="008102AC"/>
    <w:rsid w:val="00810B6C"/>
    <w:rsid w:val="00810B8A"/>
    <w:rsid w:val="00810B8F"/>
    <w:rsid w:val="0081178D"/>
    <w:rsid w:val="0081214B"/>
    <w:rsid w:val="008125D8"/>
    <w:rsid w:val="00812C7B"/>
    <w:rsid w:val="008130C3"/>
    <w:rsid w:val="0081336F"/>
    <w:rsid w:val="00813A36"/>
    <w:rsid w:val="00813D2E"/>
    <w:rsid w:val="008141FC"/>
    <w:rsid w:val="00814439"/>
    <w:rsid w:val="008147EC"/>
    <w:rsid w:val="00814D08"/>
    <w:rsid w:val="00814D30"/>
    <w:rsid w:val="00814E94"/>
    <w:rsid w:val="008157CE"/>
    <w:rsid w:val="00815A34"/>
    <w:rsid w:val="00815C11"/>
    <w:rsid w:val="00815F49"/>
    <w:rsid w:val="00816452"/>
    <w:rsid w:val="00816467"/>
    <w:rsid w:val="00816585"/>
    <w:rsid w:val="00816CA6"/>
    <w:rsid w:val="00816DA9"/>
    <w:rsid w:val="00817623"/>
    <w:rsid w:val="00817ACC"/>
    <w:rsid w:val="0082111D"/>
    <w:rsid w:val="00821167"/>
    <w:rsid w:val="008212DC"/>
    <w:rsid w:val="00821612"/>
    <w:rsid w:val="00821727"/>
    <w:rsid w:val="00821E91"/>
    <w:rsid w:val="008227B8"/>
    <w:rsid w:val="00822CF1"/>
    <w:rsid w:val="00823416"/>
    <w:rsid w:val="008237C0"/>
    <w:rsid w:val="00823951"/>
    <w:rsid w:val="00823C6D"/>
    <w:rsid w:val="00823FF7"/>
    <w:rsid w:val="00824611"/>
    <w:rsid w:val="00824A12"/>
    <w:rsid w:val="00824D70"/>
    <w:rsid w:val="008254D2"/>
    <w:rsid w:val="0082565C"/>
    <w:rsid w:val="00825A03"/>
    <w:rsid w:val="0082605C"/>
    <w:rsid w:val="008266A6"/>
    <w:rsid w:val="00826DD9"/>
    <w:rsid w:val="00827BE6"/>
    <w:rsid w:val="00830160"/>
    <w:rsid w:val="008304DA"/>
    <w:rsid w:val="00830645"/>
    <w:rsid w:val="00831932"/>
    <w:rsid w:val="00831BC4"/>
    <w:rsid w:val="00833256"/>
    <w:rsid w:val="008333E7"/>
    <w:rsid w:val="00833446"/>
    <w:rsid w:val="0083368D"/>
    <w:rsid w:val="00833761"/>
    <w:rsid w:val="0083392B"/>
    <w:rsid w:val="00833BAF"/>
    <w:rsid w:val="00833FF8"/>
    <w:rsid w:val="00835314"/>
    <w:rsid w:val="00835480"/>
    <w:rsid w:val="008363BE"/>
    <w:rsid w:val="00836E30"/>
    <w:rsid w:val="008370F9"/>
    <w:rsid w:val="008371EF"/>
    <w:rsid w:val="0083733E"/>
    <w:rsid w:val="0083775A"/>
    <w:rsid w:val="008405A7"/>
    <w:rsid w:val="00840D6E"/>
    <w:rsid w:val="0084193A"/>
    <w:rsid w:val="00841B74"/>
    <w:rsid w:val="00841FF4"/>
    <w:rsid w:val="008420C2"/>
    <w:rsid w:val="00842301"/>
    <w:rsid w:val="00843EFC"/>
    <w:rsid w:val="008442EF"/>
    <w:rsid w:val="008448CC"/>
    <w:rsid w:val="008448F4"/>
    <w:rsid w:val="00844966"/>
    <w:rsid w:val="00845716"/>
    <w:rsid w:val="00845D50"/>
    <w:rsid w:val="00845F3C"/>
    <w:rsid w:val="00845F6E"/>
    <w:rsid w:val="00846179"/>
    <w:rsid w:val="0084744C"/>
    <w:rsid w:val="00847473"/>
    <w:rsid w:val="0085030D"/>
    <w:rsid w:val="00850538"/>
    <w:rsid w:val="0085091B"/>
    <w:rsid w:val="00850F5D"/>
    <w:rsid w:val="00851657"/>
    <w:rsid w:val="00851BAF"/>
    <w:rsid w:val="00852086"/>
    <w:rsid w:val="008523C7"/>
    <w:rsid w:val="00852A82"/>
    <w:rsid w:val="00853282"/>
    <w:rsid w:val="008538A0"/>
    <w:rsid w:val="00853977"/>
    <w:rsid w:val="00853A45"/>
    <w:rsid w:val="00854BA1"/>
    <w:rsid w:val="00855C39"/>
    <w:rsid w:val="00855EC3"/>
    <w:rsid w:val="00856F14"/>
    <w:rsid w:val="0085760F"/>
    <w:rsid w:val="00857AA7"/>
    <w:rsid w:val="00857AAF"/>
    <w:rsid w:val="00857E7B"/>
    <w:rsid w:val="008601DA"/>
    <w:rsid w:val="00860CF1"/>
    <w:rsid w:val="00860E0A"/>
    <w:rsid w:val="00860E70"/>
    <w:rsid w:val="0086103F"/>
    <w:rsid w:val="00861A14"/>
    <w:rsid w:val="00861ACC"/>
    <w:rsid w:val="00861B8A"/>
    <w:rsid w:val="00861C4F"/>
    <w:rsid w:val="00862189"/>
    <w:rsid w:val="0086290D"/>
    <w:rsid w:val="00862A7A"/>
    <w:rsid w:val="00862CAC"/>
    <w:rsid w:val="00863B4C"/>
    <w:rsid w:val="00863F5F"/>
    <w:rsid w:val="0086438F"/>
    <w:rsid w:val="0086454D"/>
    <w:rsid w:val="00864B29"/>
    <w:rsid w:val="008657A1"/>
    <w:rsid w:val="008657DD"/>
    <w:rsid w:val="008662FF"/>
    <w:rsid w:val="00866C33"/>
    <w:rsid w:val="00867A39"/>
    <w:rsid w:val="00867C7E"/>
    <w:rsid w:val="008702DA"/>
    <w:rsid w:val="0087046C"/>
    <w:rsid w:val="00870949"/>
    <w:rsid w:val="00870AC4"/>
    <w:rsid w:val="00870DE0"/>
    <w:rsid w:val="00871577"/>
    <w:rsid w:val="0087181A"/>
    <w:rsid w:val="00871B6F"/>
    <w:rsid w:val="00871CD2"/>
    <w:rsid w:val="00872585"/>
    <w:rsid w:val="0087296C"/>
    <w:rsid w:val="00872A61"/>
    <w:rsid w:val="00872B6F"/>
    <w:rsid w:val="00872CF1"/>
    <w:rsid w:val="00872E93"/>
    <w:rsid w:val="008731BD"/>
    <w:rsid w:val="008738D6"/>
    <w:rsid w:val="00873C8C"/>
    <w:rsid w:val="0087425D"/>
    <w:rsid w:val="00874A5D"/>
    <w:rsid w:val="00875B92"/>
    <w:rsid w:val="00875E01"/>
    <w:rsid w:val="00876030"/>
    <w:rsid w:val="00877218"/>
    <w:rsid w:val="008772E1"/>
    <w:rsid w:val="008779FF"/>
    <w:rsid w:val="00877FC4"/>
    <w:rsid w:val="008802B3"/>
    <w:rsid w:val="008805C8"/>
    <w:rsid w:val="008809E3"/>
    <w:rsid w:val="00881325"/>
    <w:rsid w:val="00881993"/>
    <w:rsid w:val="00882399"/>
    <w:rsid w:val="00882D04"/>
    <w:rsid w:val="00882D10"/>
    <w:rsid w:val="00882D2C"/>
    <w:rsid w:val="00883576"/>
    <w:rsid w:val="00883FEF"/>
    <w:rsid w:val="0088446B"/>
    <w:rsid w:val="00885D4A"/>
    <w:rsid w:val="00886719"/>
    <w:rsid w:val="00887EEB"/>
    <w:rsid w:val="008904E7"/>
    <w:rsid w:val="008907C9"/>
    <w:rsid w:val="00890A37"/>
    <w:rsid w:val="00890F5B"/>
    <w:rsid w:val="00891D04"/>
    <w:rsid w:val="008922D4"/>
    <w:rsid w:val="0089323D"/>
    <w:rsid w:val="008937C6"/>
    <w:rsid w:val="00893CCE"/>
    <w:rsid w:val="00893EAC"/>
    <w:rsid w:val="008946DE"/>
    <w:rsid w:val="008949B2"/>
    <w:rsid w:val="00894A94"/>
    <w:rsid w:val="00894E44"/>
    <w:rsid w:val="00894ED2"/>
    <w:rsid w:val="008957B4"/>
    <w:rsid w:val="00895D39"/>
    <w:rsid w:val="00896433"/>
    <w:rsid w:val="00896A31"/>
    <w:rsid w:val="00896BB9"/>
    <w:rsid w:val="008973B8"/>
    <w:rsid w:val="00897998"/>
    <w:rsid w:val="008A03C5"/>
    <w:rsid w:val="008A0577"/>
    <w:rsid w:val="008A07DC"/>
    <w:rsid w:val="008A0F1D"/>
    <w:rsid w:val="008A10F4"/>
    <w:rsid w:val="008A1129"/>
    <w:rsid w:val="008A1212"/>
    <w:rsid w:val="008A13ED"/>
    <w:rsid w:val="008A1648"/>
    <w:rsid w:val="008A1918"/>
    <w:rsid w:val="008A1C8E"/>
    <w:rsid w:val="008A23DB"/>
    <w:rsid w:val="008A27D1"/>
    <w:rsid w:val="008A30C7"/>
    <w:rsid w:val="008A31B8"/>
    <w:rsid w:val="008A34C2"/>
    <w:rsid w:val="008A39D7"/>
    <w:rsid w:val="008A3D2A"/>
    <w:rsid w:val="008A3FBE"/>
    <w:rsid w:val="008A4DE4"/>
    <w:rsid w:val="008A5AE6"/>
    <w:rsid w:val="008A5D5A"/>
    <w:rsid w:val="008A63C2"/>
    <w:rsid w:val="008A6769"/>
    <w:rsid w:val="008A7273"/>
    <w:rsid w:val="008A7F4F"/>
    <w:rsid w:val="008B01C0"/>
    <w:rsid w:val="008B0A6F"/>
    <w:rsid w:val="008B0C9F"/>
    <w:rsid w:val="008B166D"/>
    <w:rsid w:val="008B16AD"/>
    <w:rsid w:val="008B1C87"/>
    <w:rsid w:val="008B1FCF"/>
    <w:rsid w:val="008B2086"/>
    <w:rsid w:val="008B2246"/>
    <w:rsid w:val="008B22F9"/>
    <w:rsid w:val="008B2D6A"/>
    <w:rsid w:val="008B2FE0"/>
    <w:rsid w:val="008B3067"/>
    <w:rsid w:val="008B3745"/>
    <w:rsid w:val="008B49AB"/>
    <w:rsid w:val="008B4A65"/>
    <w:rsid w:val="008B4B9E"/>
    <w:rsid w:val="008B4BE1"/>
    <w:rsid w:val="008B5256"/>
    <w:rsid w:val="008B5998"/>
    <w:rsid w:val="008B5A47"/>
    <w:rsid w:val="008B5BDE"/>
    <w:rsid w:val="008B5DA0"/>
    <w:rsid w:val="008B6320"/>
    <w:rsid w:val="008B662C"/>
    <w:rsid w:val="008B6950"/>
    <w:rsid w:val="008B6C3B"/>
    <w:rsid w:val="008B6E5F"/>
    <w:rsid w:val="008B793B"/>
    <w:rsid w:val="008C19B7"/>
    <w:rsid w:val="008C1B7E"/>
    <w:rsid w:val="008C2193"/>
    <w:rsid w:val="008C2201"/>
    <w:rsid w:val="008C2513"/>
    <w:rsid w:val="008C2885"/>
    <w:rsid w:val="008C2B93"/>
    <w:rsid w:val="008C2DEA"/>
    <w:rsid w:val="008C3141"/>
    <w:rsid w:val="008C4686"/>
    <w:rsid w:val="008C4AAB"/>
    <w:rsid w:val="008C53CD"/>
    <w:rsid w:val="008C6975"/>
    <w:rsid w:val="008C6E06"/>
    <w:rsid w:val="008C73DE"/>
    <w:rsid w:val="008C77D3"/>
    <w:rsid w:val="008C7858"/>
    <w:rsid w:val="008D01DD"/>
    <w:rsid w:val="008D021D"/>
    <w:rsid w:val="008D0B41"/>
    <w:rsid w:val="008D0FD8"/>
    <w:rsid w:val="008D107F"/>
    <w:rsid w:val="008D1103"/>
    <w:rsid w:val="008D1380"/>
    <w:rsid w:val="008D13DA"/>
    <w:rsid w:val="008D1B49"/>
    <w:rsid w:val="008D215B"/>
    <w:rsid w:val="008D2C63"/>
    <w:rsid w:val="008D2D4F"/>
    <w:rsid w:val="008D3E16"/>
    <w:rsid w:val="008D3EF8"/>
    <w:rsid w:val="008D405B"/>
    <w:rsid w:val="008D448A"/>
    <w:rsid w:val="008D48F3"/>
    <w:rsid w:val="008D5F09"/>
    <w:rsid w:val="008D60F4"/>
    <w:rsid w:val="008D6FBB"/>
    <w:rsid w:val="008D7AFC"/>
    <w:rsid w:val="008D7C87"/>
    <w:rsid w:val="008E0684"/>
    <w:rsid w:val="008E0777"/>
    <w:rsid w:val="008E0A1E"/>
    <w:rsid w:val="008E0BFD"/>
    <w:rsid w:val="008E0E00"/>
    <w:rsid w:val="008E1424"/>
    <w:rsid w:val="008E1B5D"/>
    <w:rsid w:val="008E1C7B"/>
    <w:rsid w:val="008E2635"/>
    <w:rsid w:val="008E2F47"/>
    <w:rsid w:val="008E328A"/>
    <w:rsid w:val="008E4202"/>
    <w:rsid w:val="008E4E42"/>
    <w:rsid w:val="008E51ED"/>
    <w:rsid w:val="008E579D"/>
    <w:rsid w:val="008E57D4"/>
    <w:rsid w:val="008E5DE3"/>
    <w:rsid w:val="008E5E44"/>
    <w:rsid w:val="008E5F15"/>
    <w:rsid w:val="008E656F"/>
    <w:rsid w:val="008E6826"/>
    <w:rsid w:val="008E6B8D"/>
    <w:rsid w:val="008E72F4"/>
    <w:rsid w:val="008E7652"/>
    <w:rsid w:val="008E7D53"/>
    <w:rsid w:val="008F031B"/>
    <w:rsid w:val="008F07B0"/>
    <w:rsid w:val="008F0AFC"/>
    <w:rsid w:val="008F2155"/>
    <w:rsid w:val="008F286A"/>
    <w:rsid w:val="008F297A"/>
    <w:rsid w:val="008F29EA"/>
    <w:rsid w:val="008F2C92"/>
    <w:rsid w:val="008F2EDB"/>
    <w:rsid w:val="008F365D"/>
    <w:rsid w:val="008F409F"/>
    <w:rsid w:val="008F4F9A"/>
    <w:rsid w:val="008F53F3"/>
    <w:rsid w:val="008F5C18"/>
    <w:rsid w:val="008F6A14"/>
    <w:rsid w:val="008F6E31"/>
    <w:rsid w:val="008F7342"/>
    <w:rsid w:val="008F743F"/>
    <w:rsid w:val="008F7512"/>
    <w:rsid w:val="008F7941"/>
    <w:rsid w:val="008F7E59"/>
    <w:rsid w:val="00900887"/>
    <w:rsid w:val="0090149D"/>
    <w:rsid w:val="009015CA"/>
    <w:rsid w:val="00901701"/>
    <w:rsid w:val="0090185D"/>
    <w:rsid w:val="00902493"/>
    <w:rsid w:val="00902573"/>
    <w:rsid w:val="00902F9B"/>
    <w:rsid w:val="00903674"/>
    <w:rsid w:val="00903752"/>
    <w:rsid w:val="0090405E"/>
    <w:rsid w:val="00904331"/>
    <w:rsid w:val="00904470"/>
    <w:rsid w:val="009048FC"/>
    <w:rsid w:val="00904A07"/>
    <w:rsid w:val="00904A3E"/>
    <w:rsid w:val="009050FC"/>
    <w:rsid w:val="00905304"/>
    <w:rsid w:val="00905815"/>
    <w:rsid w:val="00905A85"/>
    <w:rsid w:val="00906339"/>
    <w:rsid w:val="009065D6"/>
    <w:rsid w:val="00906866"/>
    <w:rsid w:val="009069C3"/>
    <w:rsid w:val="009076D1"/>
    <w:rsid w:val="0090796A"/>
    <w:rsid w:val="0091008B"/>
    <w:rsid w:val="0091080C"/>
    <w:rsid w:val="00911333"/>
    <w:rsid w:val="009115ED"/>
    <w:rsid w:val="00911631"/>
    <w:rsid w:val="00911A9D"/>
    <w:rsid w:val="009138E4"/>
    <w:rsid w:val="00913A9A"/>
    <w:rsid w:val="00914753"/>
    <w:rsid w:val="009148E2"/>
    <w:rsid w:val="00914D08"/>
    <w:rsid w:val="00914F02"/>
    <w:rsid w:val="00914F25"/>
    <w:rsid w:val="009157D5"/>
    <w:rsid w:val="0091600F"/>
    <w:rsid w:val="009171B5"/>
    <w:rsid w:val="0091765A"/>
    <w:rsid w:val="009177A1"/>
    <w:rsid w:val="00917809"/>
    <w:rsid w:val="009202B7"/>
    <w:rsid w:val="009203A0"/>
    <w:rsid w:val="00920AE0"/>
    <w:rsid w:val="00921377"/>
    <w:rsid w:val="0092184E"/>
    <w:rsid w:val="009218B8"/>
    <w:rsid w:val="009219CA"/>
    <w:rsid w:val="00922EDF"/>
    <w:rsid w:val="00922F2B"/>
    <w:rsid w:val="00923F30"/>
    <w:rsid w:val="00924688"/>
    <w:rsid w:val="00924FA0"/>
    <w:rsid w:val="00925104"/>
    <w:rsid w:val="0092538D"/>
    <w:rsid w:val="00925D43"/>
    <w:rsid w:val="00925EE1"/>
    <w:rsid w:val="00925F1B"/>
    <w:rsid w:val="00926307"/>
    <w:rsid w:val="009266CC"/>
    <w:rsid w:val="00927AA6"/>
    <w:rsid w:val="00927B94"/>
    <w:rsid w:val="00927D4B"/>
    <w:rsid w:val="00927FE0"/>
    <w:rsid w:val="00930C00"/>
    <w:rsid w:val="00930CCB"/>
    <w:rsid w:val="00931F18"/>
    <w:rsid w:val="00931F3A"/>
    <w:rsid w:val="00933ADB"/>
    <w:rsid w:val="00933BE2"/>
    <w:rsid w:val="00934143"/>
    <w:rsid w:val="00934795"/>
    <w:rsid w:val="0093488E"/>
    <w:rsid w:val="009349B9"/>
    <w:rsid w:val="00935041"/>
    <w:rsid w:val="00935529"/>
    <w:rsid w:val="0093594E"/>
    <w:rsid w:val="00935E09"/>
    <w:rsid w:val="009368DA"/>
    <w:rsid w:val="00936A1C"/>
    <w:rsid w:val="00936DF1"/>
    <w:rsid w:val="00936E5A"/>
    <w:rsid w:val="00937262"/>
    <w:rsid w:val="00937342"/>
    <w:rsid w:val="00937B0D"/>
    <w:rsid w:val="00937B4A"/>
    <w:rsid w:val="00937B67"/>
    <w:rsid w:val="00937C8C"/>
    <w:rsid w:val="00937CC7"/>
    <w:rsid w:val="0094020C"/>
    <w:rsid w:val="00940512"/>
    <w:rsid w:val="00940693"/>
    <w:rsid w:val="00940DFB"/>
    <w:rsid w:val="009412EE"/>
    <w:rsid w:val="009423B1"/>
    <w:rsid w:val="00942663"/>
    <w:rsid w:val="009428AA"/>
    <w:rsid w:val="0094302D"/>
    <w:rsid w:val="009432A2"/>
    <w:rsid w:val="009434CD"/>
    <w:rsid w:val="00944AB3"/>
    <w:rsid w:val="00944ED1"/>
    <w:rsid w:val="009456E9"/>
    <w:rsid w:val="0094585C"/>
    <w:rsid w:val="0094587B"/>
    <w:rsid w:val="00945AF3"/>
    <w:rsid w:val="009466C9"/>
    <w:rsid w:val="00946C58"/>
    <w:rsid w:val="009471F8"/>
    <w:rsid w:val="00947960"/>
    <w:rsid w:val="00947D8A"/>
    <w:rsid w:val="009507E1"/>
    <w:rsid w:val="00951702"/>
    <w:rsid w:val="00951720"/>
    <w:rsid w:val="00951AE4"/>
    <w:rsid w:val="0095200B"/>
    <w:rsid w:val="0095227F"/>
    <w:rsid w:val="009522A9"/>
    <w:rsid w:val="00952F8C"/>
    <w:rsid w:val="0095324B"/>
    <w:rsid w:val="009534C8"/>
    <w:rsid w:val="00953E67"/>
    <w:rsid w:val="009542E5"/>
    <w:rsid w:val="009544AB"/>
    <w:rsid w:val="009549EC"/>
    <w:rsid w:val="0095501B"/>
    <w:rsid w:val="00955916"/>
    <w:rsid w:val="009563D9"/>
    <w:rsid w:val="00956A49"/>
    <w:rsid w:val="00956F82"/>
    <w:rsid w:val="00957099"/>
    <w:rsid w:val="009574F2"/>
    <w:rsid w:val="00957519"/>
    <w:rsid w:val="00957E35"/>
    <w:rsid w:val="00960098"/>
    <w:rsid w:val="009600FF"/>
    <w:rsid w:val="0096014A"/>
    <w:rsid w:val="00960677"/>
    <w:rsid w:val="009608E7"/>
    <w:rsid w:val="00960939"/>
    <w:rsid w:val="009609E9"/>
    <w:rsid w:val="00960F49"/>
    <w:rsid w:val="0096165D"/>
    <w:rsid w:val="00961668"/>
    <w:rsid w:val="00961BAE"/>
    <w:rsid w:val="00961F63"/>
    <w:rsid w:val="009626D3"/>
    <w:rsid w:val="009631EC"/>
    <w:rsid w:val="00963231"/>
    <w:rsid w:val="0096339B"/>
    <w:rsid w:val="00963816"/>
    <w:rsid w:val="00963B76"/>
    <w:rsid w:val="00964569"/>
    <w:rsid w:val="009646FC"/>
    <w:rsid w:val="009648BA"/>
    <w:rsid w:val="00964BC8"/>
    <w:rsid w:val="00964DF5"/>
    <w:rsid w:val="00964E35"/>
    <w:rsid w:val="00964E82"/>
    <w:rsid w:val="00965F79"/>
    <w:rsid w:val="009669F3"/>
    <w:rsid w:val="00966C8A"/>
    <w:rsid w:val="009675BC"/>
    <w:rsid w:val="009678BA"/>
    <w:rsid w:val="00967998"/>
    <w:rsid w:val="00967D9A"/>
    <w:rsid w:val="009709C1"/>
    <w:rsid w:val="00970A2D"/>
    <w:rsid w:val="00970F8A"/>
    <w:rsid w:val="00971684"/>
    <w:rsid w:val="009720E9"/>
    <w:rsid w:val="00972160"/>
    <w:rsid w:val="0097248D"/>
    <w:rsid w:val="00972DDA"/>
    <w:rsid w:val="00972DEC"/>
    <w:rsid w:val="00972F36"/>
    <w:rsid w:val="00973290"/>
    <w:rsid w:val="00974643"/>
    <w:rsid w:val="00974B66"/>
    <w:rsid w:val="00974B9E"/>
    <w:rsid w:val="00974C67"/>
    <w:rsid w:val="00974E34"/>
    <w:rsid w:val="00974E36"/>
    <w:rsid w:val="00975FC9"/>
    <w:rsid w:val="00976172"/>
    <w:rsid w:val="009764C8"/>
    <w:rsid w:val="009766E8"/>
    <w:rsid w:val="00976A5C"/>
    <w:rsid w:val="00976EBA"/>
    <w:rsid w:val="00977341"/>
    <w:rsid w:val="0097756F"/>
    <w:rsid w:val="0097779F"/>
    <w:rsid w:val="00977F94"/>
    <w:rsid w:val="00980785"/>
    <w:rsid w:val="00980B5A"/>
    <w:rsid w:val="009817CE"/>
    <w:rsid w:val="00981E00"/>
    <w:rsid w:val="009824EF"/>
    <w:rsid w:val="009827BE"/>
    <w:rsid w:val="00983172"/>
    <w:rsid w:val="009836A3"/>
    <w:rsid w:val="00983725"/>
    <w:rsid w:val="00983858"/>
    <w:rsid w:val="00983A87"/>
    <w:rsid w:val="00983D20"/>
    <w:rsid w:val="00984079"/>
    <w:rsid w:val="0098495C"/>
    <w:rsid w:val="00984F34"/>
    <w:rsid w:val="00984F59"/>
    <w:rsid w:val="0098592D"/>
    <w:rsid w:val="00986B52"/>
    <w:rsid w:val="0098708D"/>
    <w:rsid w:val="00987913"/>
    <w:rsid w:val="00990235"/>
    <w:rsid w:val="00990623"/>
    <w:rsid w:val="0099083C"/>
    <w:rsid w:val="00990FA4"/>
    <w:rsid w:val="00991C0F"/>
    <w:rsid w:val="00992BF0"/>
    <w:rsid w:val="00992C95"/>
    <w:rsid w:val="00992CF4"/>
    <w:rsid w:val="00993149"/>
    <w:rsid w:val="00993AC7"/>
    <w:rsid w:val="009940F9"/>
    <w:rsid w:val="009942C4"/>
    <w:rsid w:val="00994D6B"/>
    <w:rsid w:val="00995A54"/>
    <w:rsid w:val="00996221"/>
    <w:rsid w:val="00996A25"/>
    <w:rsid w:val="00996DBE"/>
    <w:rsid w:val="00997213"/>
    <w:rsid w:val="00997337"/>
    <w:rsid w:val="009A010E"/>
    <w:rsid w:val="009A0293"/>
    <w:rsid w:val="009A03AF"/>
    <w:rsid w:val="009A052F"/>
    <w:rsid w:val="009A0A0B"/>
    <w:rsid w:val="009A2789"/>
    <w:rsid w:val="009A3A43"/>
    <w:rsid w:val="009A4901"/>
    <w:rsid w:val="009A49E5"/>
    <w:rsid w:val="009A4BEC"/>
    <w:rsid w:val="009A4CD4"/>
    <w:rsid w:val="009A50F1"/>
    <w:rsid w:val="009A552E"/>
    <w:rsid w:val="009A6050"/>
    <w:rsid w:val="009A60A6"/>
    <w:rsid w:val="009A664F"/>
    <w:rsid w:val="009A6899"/>
    <w:rsid w:val="009A6B09"/>
    <w:rsid w:val="009A6E08"/>
    <w:rsid w:val="009A6E8C"/>
    <w:rsid w:val="009A6FA8"/>
    <w:rsid w:val="009A70B7"/>
    <w:rsid w:val="009A7218"/>
    <w:rsid w:val="009A7592"/>
    <w:rsid w:val="009A7D0D"/>
    <w:rsid w:val="009A7F2D"/>
    <w:rsid w:val="009B05E0"/>
    <w:rsid w:val="009B0722"/>
    <w:rsid w:val="009B07D7"/>
    <w:rsid w:val="009B0979"/>
    <w:rsid w:val="009B0AFB"/>
    <w:rsid w:val="009B0CF3"/>
    <w:rsid w:val="009B12A4"/>
    <w:rsid w:val="009B18B2"/>
    <w:rsid w:val="009B1A7A"/>
    <w:rsid w:val="009B1E2E"/>
    <w:rsid w:val="009B1E57"/>
    <w:rsid w:val="009B2380"/>
    <w:rsid w:val="009B2F05"/>
    <w:rsid w:val="009B2FEB"/>
    <w:rsid w:val="009B348C"/>
    <w:rsid w:val="009B3C0C"/>
    <w:rsid w:val="009B3E32"/>
    <w:rsid w:val="009B3EB1"/>
    <w:rsid w:val="009B3F13"/>
    <w:rsid w:val="009B40EC"/>
    <w:rsid w:val="009B465F"/>
    <w:rsid w:val="009B48CC"/>
    <w:rsid w:val="009B4BB3"/>
    <w:rsid w:val="009B4C0C"/>
    <w:rsid w:val="009B51D9"/>
    <w:rsid w:val="009B5B8C"/>
    <w:rsid w:val="009B5ED1"/>
    <w:rsid w:val="009B616C"/>
    <w:rsid w:val="009B6672"/>
    <w:rsid w:val="009B6B75"/>
    <w:rsid w:val="009B6C69"/>
    <w:rsid w:val="009B6F0E"/>
    <w:rsid w:val="009B6F86"/>
    <w:rsid w:val="009B7882"/>
    <w:rsid w:val="009B7DD4"/>
    <w:rsid w:val="009B7EE3"/>
    <w:rsid w:val="009C0CEB"/>
    <w:rsid w:val="009C121D"/>
    <w:rsid w:val="009C14FE"/>
    <w:rsid w:val="009C1580"/>
    <w:rsid w:val="009C23F5"/>
    <w:rsid w:val="009C2B86"/>
    <w:rsid w:val="009C30A0"/>
    <w:rsid w:val="009C3B77"/>
    <w:rsid w:val="009C3D17"/>
    <w:rsid w:val="009C5DDA"/>
    <w:rsid w:val="009C63C4"/>
    <w:rsid w:val="009C6CE4"/>
    <w:rsid w:val="009C71B4"/>
    <w:rsid w:val="009C727B"/>
    <w:rsid w:val="009C72A8"/>
    <w:rsid w:val="009C79E4"/>
    <w:rsid w:val="009D0105"/>
    <w:rsid w:val="009D02CE"/>
    <w:rsid w:val="009D0494"/>
    <w:rsid w:val="009D13D0"/>
    <w:rsid w:val="009D1ADE"/>
    <w:rsid w:val="009D1F75"/>
    <w:rsid w:val="009D2DBD"/>
    <w:rsid w:val="009D2F00"/>
    <w:rsid w:val="009D2F68"/>
    <w:rsid w:val="009D2F72"/>
    <w:rsid w:val="009D3018"/>
    <w:rsid w:val="009D34C3"/>
    <w:rsid w:val="009D4000"/>
    <w:rsid w:val="009D47CA"/>
    <w:rsid w:val="009D5D59"/>
    <w:rsid w:val="009D5F56"/>
    <w:rsid w:val="009D6E18"/>
    <w:rsid w:val="009D75C6"/>
    <w:rsid w:val="009D7923"/>
    <w:rsid w:val="009D7EFC"/>
    <w:rsid w:val="009E01A2"/>
    <w:rsid w:val="009E286C"/>
    <w:rsid w:val="009E2BCD"/>
    <w:rsid w:val="009E2E97"/>
    <w:rsid w:val="009E324A"/>
    <w:rsid w:val="009E34AD"/>
    <w:rsid w:val="009E365D"/>
    <w:rsid w:val="009E3DCB"/>
    <w:rsid w:val="009E48A2"/>
    <w:rsid w:val="009E49FD"/>
    <w:rsid w:val="009E4B7D"/>
    <w:rsid w:val="009E50C0"/>
    <w:rsid w:val="009E5238"/>
    <w:rsid w:val="009E5262"/>
    <w:rsid w:val="009E5B0D"/>
    <w:rsid w:val="009E5DE9"/>
    <w:rsid w:val="009E6025"/>
    <w:rsid w:val="009E60F2"/>
    <w:rsid w:val="009E6351"/>
    <w:rsid w:val="009E6667"/>
    <w:rsid w:val="009E6712"/>
    <w:rsid w:val="009E6B39"/>
    <w:rsid w:val="009E6CD3"/>
    <w:rsid w:val="009E7551"/>
    <w:rsid w:val="009F0053"/>
    <w:rsid w:val="009F00B6"/>
    <w:rsid w:val="009F0D9D"/>
    <w:rsid w:val="009F1294"/>
    <w:rsid w:val="009F1336"/>
    <w:rsid w:val="009F1698"/>
    <w:rsid w:val="009F198C"/>
    <w:rsid w:val="009F1B62"/>
    <w:rsid w:val="009F1F45"/>
    <w:rsid w:val="009F1FBB"/>
    <w:rsid w:val="009F2094"/>
    <w:rsid w:val="009F21E0"/>
    <w:rsid w:val="009F2B4E"/>
    <w:rsid w:val="009F333A"/>
    <w:rsid w:val="009F40E5"/>
    <w:rsid w:val="009F4129"/>
    <w:rsid w:val="009F41F0"/>
    <w:rsid w:val="009F4252"/>
    <w:rsid w:val="009F4476"/>
    <w:rsid w:val="009F455C"/>
    <w:rsid w:val="009F475F"/>
    <w:rsid w:val="009F589C"/>
    <w:rsid w:val="009F5CC3"/>
    <w:rsid w:val="009F5E5E"/>
    <w:rsid w:val="009F5EB2"/>
    <w:rsid w:val="009F610F"/>
    <w:rsid w:val="009F64BA"/>
    <w:rsid w:val="009F6619"/>
    <w:rsid w:val="009F6679"/>
    <w:rsid w:val="009F6AD7"/>
    <w:rsid w:val="009F6D5E"/>
    <w:rsid w:val="009F704B"/>
    <w:rsid w:val="009F7A74"/>
    <w:rsid w:val="00A00A04"/>
    <w:rsid w:val="00A00AC9"/>
    <w:rsid w:val="00A00E43"/>
    <w:rsid w:val="00A01C7D"/>
    <w:rsid w:val="00A01E0C"/>
    <w:rsid w:val="00A02884"/>
    <w:rsid w:val="00A02F03"/>
    <w:rsid w:val="00A0435B"/>
    <w:rsid w:val="00A047EB"/>
    <w:rsid w:val="00A04817"/>
    <w:rsid w:val="00A04A49"/>
    <w:rsid w:val="00A04BB9"/>
    <w:rsid w:val="00A057AB"/>
    <w:rsid w:val="00A05EF6"/>
    <w:rsid w:val="00A06110"/>
    <w:rsid w:val="00A064E2"/>
    <w:rsid w:val="00A06782"/>
    <w:rsid w:val="00A06EE1"/>
    <w:rsid w:val="00A07752"/>
    <w:rsid w:val="00A07F49"/>
    <w:rsid w:val="00A10694"/>
    <w:rsid w:val="00A10E20"/>
    <w:rsid w:val="00A11358"/>
    <w:rsid w:val="00A12B7A"/>
    <w:rsid w:val="00A1375C"/>
    <w:rsid w:val="00A1441D"/>
    <w:rsid w:val="00A1466F"/>
    <w:rsid w:val="00A14B10"/>
    <w:rsid w:val="00A14C85"/>
    <w:rsid w:val="00A14DF9"/>
    <w:rsid w:val="00A15265"/>
    <w:rsid w:val="00A153BD"/>
    <w:rsid w:val="00A1544D"/>
    <w:rsid w:val="00A160F1"/>
    <w:rsid w:val="00A1698D"/>
    <w:rsid w:val="00A16E3E"/>
    <w:rsid w:val="00A17AB2"/>
    <w:rsid w:val="00A213D6"/>
    <w:rsid w:val="00A2150D"/>
    <w:rsid w:val="00A215CF"/>
    <w:rsid w:val="00A22605"/>
    <w:rsid w:val="00A22AB9"/>
    <w:rsid w:val="00A22C14"/>
    <w:rsid w:val="00A230E8"/>
    <w:rsid w:val="00A24335"/>
    <w:rsid w:val="00A247FC"/>
    <w:rsid w:val="00A25191"/>
    <w:rsid w:val="00A258E6"/>
    <w:rsid w:val="00A25C1D"/>
    <w:rsid w:val="00A2617D"/>
    <w:rsid w:val="00A26824"/>
    <w:rsid w:val="00A26C1B"/>
    <w:rsid w:val="00A26F73"/>
    <w:rsid w:val="00A270A1"/>
    <w:rsid w:val="00A2722E"/>
    <w:rsid w:val="00A27283"/>
    <w:rsid w:val="00A27900"/>
    <w:rsid w:val="00A27CFA"/>
    <w:rsid w:val="00A27DC8"/>
    <w:rsid w:val="00A30108"/>
    <w:rsid w:val="00A30722"/>
    <w:rsid w:val="00A30AFF"/>
    <w:rsid w:val="00A30BD1"/>
    <w:rsid w:val="00A313AD"/>
    <w:rsid w:val="00A31F6D"/>
    <w:rsid w:val="00A325CE"/>
    <w:rsid w:val="00A32924"/>
    <w:rsid w:val="00A3306B"/>
    <w:rsid w:val="00A3376C"/>
    <w:rsid w:val="00A33B22"/>
    <w:rsid w:val="00A34578"/>
    <w:rsid w:val="00A34D4F"/>
    <w:rsid w:val="00A34ECF"/>
    <w:rsid w:val="00A3523E"/>
    <w:rsid w:val="00A35CAE"/>
    <w:rsid w:val="00A364A5"/>
    <w:rsid w:val="00A3687E"/>
    <w:rsid w:val="00A374B2"/>
    <w:rsid w:val="00A37E5A"/>
    <w:rsid w:val="00A4056E"/>
    <w:rsid w:val="00A42290"/>
    <w:rsid w:val="00A42328"/>
    <w:rsid w:val="00A426EF"/>
    <w:rsid w:val="00A42709"/>
    <w:rsid w:val="00A4311A"/>
    <w:rsid w:val="00A437EB"/>
    <w:rsid w:val="00A4389D"/>
    <w:rsid w:val="00A439C6"/>
    <w:rsid w:val="00A43A19"/>
    <w:rsid w:val="00A43AE8"/>
    <w:rsid w:val="00A43AFB"/>
    <w:rsid w:val="00A4409E"/>
    <w:rsid w:val="00A44B59"/>
    <w:rsid w:val="00A45017"/>
    <w:rsid w:val="00A4572B"/>
    <w:rsid w:val="00A45F52"/>
    <w:rsid w:val="00A45F58"/>
    <w:rsid w:val="00A46462"/>
    <w:rsid w:val="00A46BA3"/>
    <w:rsid w:val="00A46C53"/>
    <w:rsid w:val="00A478B2"/>
    <w:rsid w:val="00A47ACD"/>
    <w:rsid w:val="00A47B64"/>
    <w:rsid w:val="00A50506"/>
    <w:rsid w:val="00A508A9"/>
    <w:rsid w:val="00A508F4"/>
    <w:rsid w:val="00A5185C"/>
    <w:rsid w:val="00A51A79"/>
    <w:rsid w:val="00A51B20"/>
    <w:rsid w:val="00A51D3E"/>
    <w:rsid w:val="00A51D60"/>
    <w:rsid w:val="00A52165"/>
    <w:rsid w:val="00A52EE9"/>
    <w:rsid w:val="00A53053"/>
    <w:rsid w:val="00A536E6"/>
    <w:rsid w:val="00A536FF"/>
    <w:rsid w:val="00A53F3C"/>
    <w:rsid w:val="00A54F89"/>
    <w:rsid w:val="00A55253"/>
    <w:rsid w:val="00A55272"/>
    <w:rsid w:val="00A554E5"/>
    <w:rsid w:val="00A558C5"/>
    <w:rsid w:val="00A5594C"/>
    <w:rsid w:val="00A55BF2"/>
    <w:rsid w:val="00A567DA"/>
    <w:rsid w:val="00A56C18"/>
    <w:rsid w:val="00A5718F"/>
    <w:rsid w:val="00A572F6"/>
    <w:rsid w:val="00A577FC"/>
    <w:rsid w:val="00A57C1F"/>
    <w:rsid w:val="00A57E33"/>
    <w:rsid w:val="00A57FAB"/>
    <w:rsid w:val="00A600FA"/>
    <w:rsid w:val="00A60598"/>
    <w:rsid w:val="00A60CDE"/>
    <w:rsid w:val="00A6121E"/>
    <w:rsid w:val="00A615FC"/>
    <w:rsid w:val="00A61672"/>
    <w:rsid w:val="00A62119"/>
    <w:rsid w:val="00A62427"/>
    <w:rsid w:val="00A628DB"/>
    <w:rsid w:val="00A62A57"/>
    <w:rsid w:val="00A630C4"/>
    <w:rsid w:val="00A636E5"/>
    <w:rsid w:val="00A6445F"/>
    <w:rsid w:val="00A64DDE"/>
    <w:rsid w:val="00A664EF"/>
    <w:rsid w:val="00A66DF5"/>
    <w:rsid w:val="00A66FCF"/>
    <w:rsid w:val="00A673B8"/>
    <w:rsid w:val="00A701A8"/>
    <w:rsid w:val="00A701AE"/>
    <w:rsid w:val="00A706EC"/>
    <w:rsid w:val="00A7072A"/>
    <w:rsid w:val="00A71243"/>
    <w:rsid w:val="00A71266"/>
    <w:rsid w:val="00A712E5"/>
    <w:rsid w:val="00A71C08"/>
    <w:rsid w:val="00A72874"/>
    <w:rsid w:val="00A73107"/>
    <w:rsid w:val="00A7353F"/>
    <w:rsid w:val="00A73B24"/>
    <w:rsid w:val="00A74100"/>
    <w:rsid w:val="00A7502F"/>
    <w:rsid w:val="00A753E4"/>
    <w:rsid w:val="00A75632"/>
    <w:rsid w:val="00A75CD3"/>
    <w:rsid w:val="00A767E1"/>
    <w:rsid w:val="00A7681F"/>
    <w:rsid w:val="00A76CC0"/>
    <w:rsid w:val="00A76EB0"/>
    <w:rsid w:val="00A775C3"/>
    <w:rsid w:val="00A77E2A"/>
    <w:rsid w:val="00A80005"/>
    <w:rsid w:val="00A80278"/>
    <w:rsid w:val="00A8065A"/>
    <w:rsid w:val="00A80911"/>
    <w:rsid w:val="00A80E51"/>
    <w:rsid w:val="00A813F1"/>
    <w:rsid w:val="00A815D7"/>
    <w:rsid w:val="00A82941"/>
    <w:rsid w:val="00A83319"/>
    <w:rsid w:val="00A8378F"/>
    <w:rsid w:val="00A837C9"/>
    <w:rsid w:val="00A837F5"/>
    <w:rsid w:val="00A842A7"/>
    <w:rsid w:val="00A844DB"/>
    <w:rsid w:val="00A84BBC"/>
    <w:rsid w:val="00A853AC"/>
    <w:rsid w:val="00A86A69"/>
    <w:rsid w:val="00A86E69"/>
    <w:rsid w:val="00A86EE0"/>
    <w:rsid w:val="00A879F2"/>
    <w:rsid w:val="00A87EA5"/>
    <w:rsid w:val="00A902B7"/>
    <w:rsid w:val="00A909B4"/>
    <w:rsid w:val="00A90AF1"/>
    <w:rsid w:val="00A90CA0"/>
    <w:rsid w:val="00A91466"/>
    <w:rsid w:val="00A92370"/>
    <w:rsid w:val="00A93999"/>
    <w:rsid w:val="00A93EDA"/>
    <w:rsid w:val="00A93F8B"/>
    <w:rsid w:val="00A94354"/>
    <w:rsid w:val="00A94E39"/>
    <w:rsid w:val="00A954BF"/>
    <w:rsid w:val="00A95757"/>
    <w:rsid w:val="00A95A5E"/>
    <w:rsid w:val="00A9646B"/>
    <w:rsid w:val="00A96719"/>
    <w:rsid w:val="00A97E6C"/>
    <w:rsid w:val="00AA01EA"/>
    <w:rsid w:val="00AA0554"/>
    <w:rsid w:val="00AA06DC"/>
    <w:rsid w:val="00AA0D05"/>
    <w:rsid w:val="00AA0F44"/>
    <w:rsid w:val="00AA11E0"/>
    <w:rsid w:val="00AA1255"/>
    <w:rsid w:val="00AA131B"/>
    <w:rsid w:val="00AA1503"/>
    <w:rsid w:val="00AA1D00"/>
    <w:rsid w:val="00AA1D81"/>
    <w:rsid w:val="00AA1E8C"/>
    <w:rsid w:val="00AA250A"/>
    <w:rsid w:val="00AA2AF5"/>
    <w:rsid w:val="00AA2D80"/>
    <w:rsid w:val="00AA2E67"/>
    <w:rsid w:val="00AA317A"/>
    <w:rsid w:val="00AA3203"/>
    <w:rsid w:val="00AA340E"/>
    <w:rsid w:val="00AA3731"/>
    <w:rsid w:val="00AA374C"/>
    <w:rsid w:val="00AA381C"/>
    <w:rsid w:val="00AA3A1E"/>
    <w:rsid w:val="00AA3C80"/>
    <w:rsid w:val="00AA3D0D"/>
    <w:rsid w:val="00AA413F"/>
    <w:rsid w:val="00AA457B"/>
    <w:rsid w:val="00AA47A4"/>
    <w:rsid w:val="00AA4CED"/>
    <w:rsid w:val="00AA611E"/>
    <w:rsid w:val="00AA6122"/>
    <w:rsid w:val="00AA62FF"/>
    <w:rsid w:val="00AA6787"/>
    <w:rsid w:val="00AA6DAC"/>
    <w:rsid w:val="00AA6F0D"/>
    <w:rsid w:val="00AA793B"/>
    <w:rsid w:val="00AA7949"/>
    <w:rsid w:val="00AA7BCE"/>
    <w:rsid w:val="00AB0946"/>
    <w:rsid w:val="00AB19DD"/>
    <w:rsid w:val="00AB1B85"/>
    <w:rsid w:val="00AB1CC9"/>
    <w:rsid w:val="00AB219B"/>
    <w:rsid w:val="00AB2365"/>
    <w:rsid w:val="00AB2659"/>
    <w:rsid w:val="00AB2819"/>
    <w:rsid w:val="00AB29D7"/>
    <w:rsid w:val="00AB2D3F"/>
    <w:rsid w:val="00AB3281"/>
    <w:rsid w:val="00AB35F7"/>
    <w:rsid w:val="00AB38BE"/>
    <w:rsid w:val="00AB39ED"/>
    <w:rsid w:val="00AB3BE3"/>
    <w:rsid w:val="00AB3C34"/>
    <w:rsid w:val="00AB3D18"/>
    <w:rsid w:val="00AB4054"/>
    <w:rsid w:val="00AB40C7"/>
    <w:rsid w:val="00AB432B"/>
    <w:rsid w:val="00AB433B"/>
    <w:rsid w:val="00AB461D"/>
    <w:rsid w:val="00AB4B7C"/>
    <w:rsid w:val="00AB51AD"/>
    <w:rsid w:val="00AB53D7"/>
    <w:rsid w:val="00AB53DF"/>
    <w:rsid w:val="00AB5AA9"/>
    <w:rsid w:val="00AB6147"/>
    <w:rsid w:val="00AB6C96"/>
    <w:rsid w:val="00AB703D"/>
    <w:rsid w:val="00AB7759"/>
    <w:rsid w:val="00AB7F0B"/>
    <w:rsid w:val="00AC1444"/>
    <w:rsid w:val="00AC1730"/>
    <w:rsid w:val="00AC1C31"/>
    <w:rsid w:val="00AC2497"/>
    <w:rsid w:val="00AC26FB"/>
    <w:rsid w:val="00AC3719"/>
    <w:rsid w:val="00AC38BE"/>
    <w:rsid w:val="00AC3990"/>
    <w:rsid w:val="00AC4297"/>
    <w:rsid w:val="00AC44E6"/>
    <w:rsid w:val="00AC4800"/>
    <w:rsid w:val="00AC4E8A"/>
    <w:rsid w:val="00AC5F34"/>
    <w:rsid w:val="00AC6703"/>
    <w:rsid w:val="00AC74D8"/>
    <w:rsid w:val="00AC7951"/>
    <w:rsid w:val="00AC79E4"/>
    <w:rsid w:val="00AC7A63"/>
    <w:rsid w:val="00AC7B96"/>
    <w:rsid w:val="00AC7DA7"/>
    <w:rsid w:val="00AD12FA"/>
    <w:rsid w:val="00AD1B63"/>
    <w:rsid w:val="00AD1F30"/>
    <w:rsid w:val="00AD2052"/>
    <w:rsid w:val="00AD24A9"/>
    <w:rsid w:val="00AD2F23"/>
    <w:rsid w:val="00AD3BD1"/>
    <w:rsid w:val="00AD3F7B"/>
    <w:rsid w:val="00AD4338"/>
    <w:rsid w:val="00AD50F0"/>
    <w:rsid w:val="00AD528E"/>
    <w:rsid w:val="00AD5DDF"/>
    <w:rsid w:val="00AD5F06"/>
    <w:rsid w:val="00AD60A1"/>
    <w:rsid w:val="00AD63A0"/>
    <w:rsid w:val="00AD681B"/>
    <w:rsid w:val="00AD7691"/>
    <w:rsid w:val="00AD7A48"/>
    <w:rsid w:val="00AE083D"/>
    <w:rsid w:val="00AE10BB"/>
    <w:rsid w:val="00AE18F1"/>
    <w:rsid w:val="00AE1BEE"/>
    <w:rsid w:val="00AE1C6D"/>
    <w:rsid w:val="00AE1CBA"/>
    <w:rsid w:val="00AE1E23"/>
    <w:rsid w:val="00AE24B9"/>
    <w:rsid w:val="00AE2B76"/>
    <w:rsid w:val="00AE2BAB"/>
    <w:rsid w:val="00AE3197"/>
    <w:rsid w:val="00AE3A95"/>
    <w:rsid w:val="00AE3FFB"/>
    <w:rsid w:val="00AE4626"/>
    <w:rsid w:val="00AE46B2"/>
    <w:rsid w:val="00AE5B79"/>
    <w:rsid w:val="00AE60DB"/>
    <w:rsid w:val="00AE64A2"/>
    <w:rsid w:val="00AE6CBE"/>
    <w:rsid w:val="00AE6CDC"/>
    <w:rsid w:val="00AE6D0B"/>
    <w:rsid w:val="00AE7E41"/>
    <w:rsid w:val="00AF0C3A"/>
    <w:rsid w:val="00AF0FAA"/>
    <w:rsid w:val="00AF117F"/>
    <w:rsid w:val="00AF1490"/>
    <w:rsid w:val="00AF1FB3"/>
    <w:rsid w:val="00AF209F"/>
    <w:rsid w:val="00AF2562"/>
    <w:rsid w:val="00AF2812"/>
    <w:rsid w:val="00AF3300"/>
    <w:rsid w:val="00AF38F9"/>
    <w:rsid w:val="00AF3C32"/>
    <w:rsid w:val="00AF3EEB"/>
    <w:rsid w:val="00AF3F5F"/>
    <w:rsid w:val="00AF40D0"/>
    <w:rsid w:val="00AF450E"/>
    <w:rsid w:val="00AF4627"/>
    <w:rsid w:val="00AF4A0B"/>
    <w:rsid w:val="00AF4B1B"/>
    <w:rsid w:val="00AF4DFD"/>
    <w:rsid w:val="00AF5310"/>
    <w:rsid w:val="00AF56DE"/>
    <w:rsid w:val="00AF58B4"/>
    <w:rsid w:val="00AF59EB"/>
    <w:rsid w:val="00AF5C2A"/>
    <w:rsid w:val="00AF5DFB"/>
    <w:rsid w:val="00AF5E8E"/>
    <w:rsid w:val="00AF6742"/>
    <w:rsid w:val="00AF6868"/>
    <w:rsid w:val="00AF6F32"/>
    <w:rsid w:val="00AF754D"/>
    <w:rsid w:val="00AF77EA"/>
    <w:rsid w:val="00B00AB8"/>
    <w:rsid w:val="00B00CD2"/>
    <w:rsid w:val="00B00D35"/>
    <w:rsid w:val="00B010B3"/>
    <w:rsid w:val="00B0175B"/>
    <w:rsid w:val="00B01FDA"/>
    <w:rsid w:val="00B020F2"/>
    <w:rsid w:val="00B0252C"/>
    <w:rsid w:val="00B0258D"/>
    <w:rsid w:val="00B0290C"/>
    <w:rsid w:val="00B02D6C"/>
    <w:rsid w:val="00B02EBB"/>
    <w:rsid w:val="00B02EF2"/>
    <w:rsid w:val="00B02FF1"/>
    <w:rsid w:val="00B035A2"/>
    <w:rsid w:val="00B038C3"/>
    <w:rsid w:val="00B038D6"/>
    <w:rsid w:val="00B03F0E"/>
    <w:rsid w:val="00B04694"/>
    <w:rsid w:val="00B0510A"/>
    <w:rsid w:val="00B05571"/>
    <w:rsid w:val="00B05DFC"/>
    <w:rsid w:val="00B06DAA"/>
    <w:rsid w:val="00B07F69"/>
    <w:rsid w:val="00B10445"/>
    <w:rsid w:val="00B11B0A"/>
    <w:rsid w:val="00B11F8C"/>
    <w:rsid w:val="00B12607"/>
    <w:rsid w:val="00B12E32"/>
    <w:rsid w:val="00B1319A"/>
    <w:rsid w:val="00B13F1A"/>
    <w:rsid w:val="00B143B3"/>
    <w:rsid w:val="00B14563"/>
    <w:rsid w:val="00B1487B"/>
    <w:rsid w:val="00B14B11"/>
    <w:rsid w:val="00B14C83"/>
    <w:rsid w:val="00B162AB"/>
    <w:rsid w:val="00B164D3"/>
    <w:rsid w:val="00B16ADC"/>
    <w:rsid w:val="00B1798F"/>
    <w:rsid w:val="00B17A34"/>
    <w:rsid w:val="00B17B69"/>
    <w:rsid w:val="00B17B81"/>
    <w:rsid w:val="00B17F09"/>
    <w:rsid w:val="00B203CE"/>
    <w:rsid w:val="00B2086D"/>
    <w:rsid w:val="00B20AF7"/>
    <w:rsid w:val="00B20D81"/>
    <w:rsid w:val="00B21041"/>
    <w:rsid w:val="00B21ACB"/>
    <w:rsid w:val="00B2226C"/>
    <w:rsid w:val="00B2255D"/>
    <w:rsid w:val="00B2262A"/>
    <w:rsid w:val="00B22B7F"/>
    <w:rsid w:val="00B22D16"/>
    <w:rsid w:val="00B23F10"/>
    <w:rsid w:val="00B23F29"/>
    <w:rsid w:val="00B24923"/>
    <w:rsid w:val="00B24F8C"/>
    <w:rsid w:val="00B251CD"/>
    <w:rsid w:val="00B25A84"/>
    <w:rsid w:val="00B271EC"/>
    <w:rsid w:val="00B2772D"/>
    <w:rsid w:val="00B304CB"/>
    <w:rsid w:val="00B30692"/>
    <w:rsid w:val="00B30740"/>
    <w:rsid w:val="00B30E62"/>
    <w:rsid w:val="00B31211"/>
    <w:rsid w:val="00B312F7"/>
    <w:rsid w:val="00B31D82"/>
    <w:rsid w:val="00B32875"/>
    <w:rsid w:val="00B32920"/>
    <w:rsid w:val="00B32ACE"/>
    <w:rsid w:val="00B3456A"/>
    <w:rsid w:val="00B34E9C"/>
    <w:rsid w:val="00B3523E"/>
    <w:rsid w:val="00B3571E"/>
    <w:rsid w:val="00B35749"/>
    <w:rsid w:val="00B35C21"/>
    <w:rsid w:val="00B35F46"/>
    <w:rsid w:val="00B35F51"/>
    <w:rsid w:val="00B362A6"/>
    <w:rsid w:val="00B364CF"/>
    <w:rsid w:val="00B367AD"/>
    <w:rsid w:val="00B36B27"/>
    <w:rsid w:val="00B3706F"/>
    <w:rsid w:val="00B3724E"/>
    <w:rsid w:val="00B37908"/>
    <w:rsid w:val="00B37BE7"/>
    <w:rsid w:val="00B40E1F"/>
    <w:rsid w:val="00B40EAC"/>
    <w:rsid w:val="00B415C0"/>
    <w:rsid w:val="00B41614"/>
    <w:rsid w:val="00B41684"/>
    <w:rsid w:val="00B41873"/>
    <w:rsid w:val="00B41AFC"/>
    <w:rsid w:val="00B41F90"/>
    <w:rsid w:val="00B423D6"/>
    <w:rsid w:val="00B429B7"/>
    <w:rsid w:val="00B42FAA"/>
    <w:rsid w:val="00B43B2B"/>
    <w:rsid w:val="00B43D4B"/>
    <w:rsid w:val="00B44324"/>
    <w:rsid w:val="00B443BF"/>
    <w:rsid w:val="00B443E9"/>
    <w:rsid w:val="00B4500A"/>
    <w:rsid w:val="00B45052"/>
    <w:rsid w:val="00B45EC5"/>
    <w:rsid w:val="00B474EE"/>
    <w:rsid w:val="00B4757A"/>
    <w:rsid w:val="00B501DB"/>
    <w:rsid w:val="00B50557"/>
    <w:rsid w:val="00B50E26"/>
    <w:rsid w:val="00B51412"/>
    <w:rsid w:val="00B514C9"/>
    <w:rsid w:val="00B519B3"/>
    <w:rsid w:val="00B52528"/>
    <w:rsid w:val="00B53500"/>
    <w:rsid w:val="00B537AC"/>
    <w:rsid w:val="00B53A02"/>
    <w:rsid w:val="00B53FA9"/>
    <w:rsid w:val="00B544F8"/>
    <w:rsid w:val="00B553E4"/>
    <w:rsid w:val="00B554DA"/>
    <w:rsid w:val="00B556D4"/>
    <w:rsid w:val="00B55D5A"/>
    <w:rsid w:val="00B55E70"/>
    <w:rsid w:val="00B56CBF"/>
    <w:rsid w:val="00B56F97"/>
    <w:rsid w:val="00B56FC0"/>
    <w:rsid w:val="00B57423"/>
    <w:rsid w:val="00B57847"/>
    <w:rsid w:val="00B57C86"/>
    <w:rsid w:val="00B57F60"/>
    <w:rsid w:val="00B60420"/>
    <w:rsid w:val="00B60496"/>
    <w:rsid w:val="00B60796"/>
    <w:rsid w:val="00B60C0D"/>
    <w:rsid w:val="00B60F0D"/>
    <w:rsid w:val="00B612EC"/>
    <w:rsid w:val="00B62BF8"/>
    <w:rsid w:val="00B63330"/>
    <w:rsid w:val="00B63337"/>
    <w:rsid w:val="00B635CA"/>
    <w:rsid w:val="00B63ED4"/>
    <w:rsid w:val="00B64081"/>
    <w:rsid w:val="00B64A12"/>
    <w:rsid w:val="00B64E90"/>
    <w:rsid w:val="00B64F5C"/>
    <w:rsid w:val="00B65118"/>
    <w:rsid w:val="00B7015D"/>
    <w:rsid w:val="00B703F4"/>
    <w:rsid w:val="00B70C17"/>
    <w:rsid w:val="00B718A2"/>
    <w:rsid w:val="00B7220D"/>
    <w:rsid w:val="00B732C5"/>
    <w:rsid w:val="00B73339"/>
    <w:rsid w:val="00B736EE"/>
    <w:rsid w:val="00B73A4D"/>
    <w:rsid w:val="00B73AF9"/>
    <w:rsid w:val="00B73C93"/>
    <w:rsid w:val="00B74DB8"/>
    <w:rsid w:val="00B75110"/>
    <w:rsid w:val="00B753B0"/>
    <w:rsid w:val="00B75711"/>
    <w:rsid w:val="00B75736"/>
    <w:rsid w:val="00B75992"/>
    <w:rsid w:val="00B75E2B"/>
    <w:rsid w:val="00B7613A"/>
    <w:rsid w:val="00B76B00"/>
    <w:rsid w:val="00B76F99"/>
    <w:rsid w:val="00B7704D"/>
    <w:rsid w:val="00B771E1"/>
    <w:rsid w:val="00B77AB1"/>
    <w:rsid w:val="00B800CE"/>
    <w:rsid w:val="00B80708"/>
    <w:rsid w:val="00B80A29"/>
    <w:rsid w:val="00B80C5A"/>
    <w:rsid w:val="00B80C62"/>
    <w:rsid w:val="00B80EDD"/>
    <w:rsid w:val="00B81653"/>
    <w:rsid w:val="00B81684"/>
    <w:rsid w:val="00B819BA"/>
    <w:rsid w:val="00B81C6E"/>
    <w:rsid w:val="00B83078"/>
    <w:rsid w:val="00B8342D"/>
    <w:rsid w:val="00B83D68"/>
    <w:rsid w:val="00B86229"/>
    <w:rsid w:val="00B863BC"/>
    <w:rsid w:val="00B86776"/>
    <w:rsid w:val="00B8678B"/>
    <w:rsid w:val="00B872EA"/>
    <w:rsid w:val="00B874A4"/>
    <w:rsid w:val="00B879CA"/>
    <w:rsid w:val="00B87A77"/>
    <w:rsid w:val="00B87AFD"/>
    <w:rsid w:val="00B90161"/>
    <w:rsid w:val="00B903B4"/>
    <w:rsid w:val="00B90492"/>
    <w:rsid w:val="00B90E66"/>
    <w:rsid w:val="00B90F8B"/>
    <w:rsid w:val="00B91047"/>
    <w:rsid w:val="00B911E0"/>
    <w:rsid w:val="00B91F1E"/>
    <w:rsid w:val="00B92380"/>
    <w:rsid w:val="00B92F9A"/>
    <w:rsid w:val="00B934DC"/>
    <w:rsid w:val="00B93565"/>
    <w:rsid w:val="00B93966"/>
    <w:rsid w:val="00B93D20"/>
    <w:rsid w:val="00B941FA"/>
    <w:rsid w:val="00B942D4"/>
    <w:rsid w:val="00B948DB"/>
    <w:rsid w:val="00B952E7"/>
    <w:rsid w:val="00B95420"/>
    <w:rsid w:val="00B95671"/>
    <w:rsid w:val="00B96667"/>
    <w:rsid w:val="00B97504"/>
    <w:rsid w:val="00B97B29"/>
    <w:rsid w:val="00BA005B"/>
    <w:rsid w:val="00BA0D98"/>
    <w:rsid w:val="00BA1A52"/>
    <w:rsid w:val="00BA1B8F"/>
    <w:rsid w:val="00BA1C05"/>
    <w:rsid w:val="00BA209D"/>
    <w:rsid w:val="00BA2384"/>
    <w:rsid w:val="00BA26F4"/>
    <w:rsid w:val="00BA27DB"/>
    <w:rsid w:val="00BA2BAA"/>
    <w:rsid w:val="00BA3038"/>
    <w:rsid w:val="00BA382B"/>
    <w:rsid w:val="00BA3AE3"/>
    <w:rsid w:val="00BA3C14"/>
    <w:rsid w:val="00BA4053"/>
    <w:rsid w:val="00BA4277"/>
    <w:rsid w:val="00BA42E3"/>
    <w:rsid w:val="00BA4798"/>
    <w:rsid w:val="00BA58A9"/>
    <w:rsid w:val="00BA6035"/>
    <w:rsid w:val="00BA6B0C"/>
    <w:rsid w:val="00BB00CF"/>
    <w:rsid w:val="00BB0368"/>
    <w:rsid w:val="00BB0589"/>
    <w:rsid w:val="00BB0B4E"/>
    <w:rsid w:val="00BB0E72"/>
    <w:rsid w:val="00BB10AA"/>
    <w:rsid w:val="00BB16B3"/>
    <w:rsid w:val="00BB16CD"/>
    <w:rsid w:val="00BB18BA"/>
    <w:rsid w:val="00BB1B51"/>
    <w:rsid w:val="00BB21B3"/>
    <w:rsid w:val="00BB2309"/>
    <w:rsid w:val="00BB3248"/>
    <w:rsid w:val="00BB3ADB"/>
    <w:rsid w:val="00BB3B8E"/>
    <w:rsid w:val="00BB4469"/>
    <w:rsid w:val="00BB4697"/>
    <w:rsid w:val="00BB4700"/>
    <w:rsid w:val="00BB4B58"/>
    <w:rsid w:val="00BB4D75"/>
    <w:rsid w:val="00BB532C"/>
    <w:rsid w:val="00BB5981"/>
    <w:rsid w:val="00BB5A56"/>
    <w:rsid w:val="00BB5C4A"/>
    <w:rsid w:val="00BB611E"/>
    <w:rsid w:val="00BB6AF3"/>
    <w:rsid w:val="00BB6B46"/>
    <w:rsid w:val="00BB6E7A"/>
    <w:rsid w:val="00BB7313"/>
    <w:rsid w:val="00BC039A"/>
    <w:rsid w:val="00BC0DC8"/>
    <w:rsid w:val="00BC104A"/>
    <w:rsid w:val="00BC1810"/>
    <w:rsid w:val="00BC23E7"/>
    <w:rsid w:val="00BC250B"/>
    <w:rsid w:val="00BC2C59"/>
    <w:rsid w:val="00BC31D4"/>
    <w:rsid w:val="00BC34F6"/>
    <w:rsid w:val="00BC3A20"/>
    <w:rsid w:val="00BC3B67"/>
    <w:rsid w:val="00BC420B"/>
    <w:rsid w:val="00BC4A4F"/>
    <w:rsid w:val="00BC4DC8"/>
    <w:rsid w:val="00BC5443"/>
    <w:rsid w:val="00BC5899"/>
    <w:rsid w:val="00BC5D6C"/>
    <w:rsid w:val="00BC5FAA"/>
    <w:rsid w:val="00BC654E"/>
    <w:rsid w:val="00BC6FFA"/>
    <w:rsid w:val="00BC7623"/>
    <w:rsid w:val="00BC7663"/>
    <w:rsid w:val="00BC77A0"/>
    <w:rsid w:val="00BC7C3C"/>
    <w:rsid w:val="00BC7FE9"/>
    <w:rsid w:val="00BD088D"/>
    <w:rsid w:val="00BD08A7"/>
    <w:rsid w:val="00BD0AAF"/>
    <w:rsid w:val="00BD130A"/>
    <w:rsid w:val="00BD201C"/>
    <w:rsid w:val="00BD262E"/>
    <w:rsid w:val="00BD2E7A"/>
    <w:rsid w:val="00BD3513"/>
    <w:rsid w:val="00BD49C1"/>
    <w:rsid w:val="00BD4D2B"/>
    <w:rsid w:val="00BD4D97"/>
    <w:rsid w:val="00BD5929"/>
    <w:rsid w:val="00BD5D45"/>
    <w:rsid w:val="00BD60D1"/>
    <w:rsid w:val="00BD620F"/>
    <w:rsid w:val="00BD62B4"/>
    <w:rsid w:val="00BD6478"/>
    <w:rsid w:val="00BD6570"/>
    <w:rsid w:val="00BD682D"/>
    <w:rsid w:val="00BD6A93"/>
    <w:rsid w:val="00BD6C91"/>
    <w:rsid w:val="00BD7056"/>
    <w:rsid w:val="00BE08E6"/>
    <w:rsid w:val="00BE098A"/>
    <w:rsid w:val="00BE10AF"/>
    <w:rsid w:val="00BE11E8"/>
    <w:rsid w:val="00BE1783"/>
    <w:rsid w:val="00BE1B13"/>
    <w:rsid w:val="00BE2237"/>
    <w:rsid w:val="00BE276C"/>
    <w:rsid w:val="00BE27FB"/>
    <w:rsid w:val="00BE292C"/>
    <w:rsid w:val="00BE2AA3"/>
    <w:rsid w:val="00BE2C1E"/>
    <w:rsid w:val="00BE3C5B"/>
    <w:rsid w:val="00BE42D8"/>
    <w:rsid w:val="00BE4392"/>
    <w:rsid w:val="00BE43ED"/>
    <w:rsid w:val="00BE4A68"/>
    <w:rsid w:val="00BE4BC7"/>
    <w:rsid w:val="00BE55A1"/>
    <w:rsid w:val="00BE5882"/>
    <w:rsid w:val="00BE63A4"/>
    <w:rsid w:val="00BE63CB"/>
    <w:rsid w:val="00BE770A"/>
    <w:rsid w:val="00BE7FE8"/>
    <w:rsid w:val="00BF063C"/>
    <w:rsid w:val="00BF087C"/>
    <w:rsid w:val="00BF121B"/>
    <w:rsid w:val="00BF13F3"/>
    <w:rsid w:val="00BF2467"/>
    <w:rsid w:val="00BF263A"/>
    <w:rsid w:val="00BF2B77"/>
    <w:rsid w:val="00BF3294"/>
    <w:rsid w:val="00BF403C"/>
    <w:rsid w:val="00BF4C2B"/>
    <w:rsid w:val="00BF5596"/>
    <w:rsid w:val="00BF571E"/>
    <w:rsid w:val="00BF5880"/>
    <w:rsid w:val="00BF5D19"/>
    <w:rsid w:val="00BF6233"/>
    <w:rsid w:val="00BF6255"/>
    <w:rsid w:val="00BF62D5"/>
    <w:rsid w:val="00BF728D"/>
    <w:rsid w:val="00BF7F6D"/>
    <w:rsid w:val="00C007E8"/>
    <w:rsid w:val="00C008FB"/>
    <w:rsid w:val="00C010C7"/>
    <w:rsid w:val="00C0112B"/>
    <w:rsid w:val="00C01905"/>
    <w:rsid w:val="00C01C41"/>
    <w:rsid w:val="00C01F27"/>
    <w:rsid w:val="00C02AB4"/>
    <w:rsid w:val="00C02AC6"/>
    <w:rsid w:val="00C034BE"/>
    <w:rsid w:val="00C04114"/>
    <w:rsid w:val="00C0456F"/>
    <w:rsid w:val="00C0498B"/>
    <w:rsid w:val="00C05444"/>
    <w:rsid w:val="00C055C0"/>
    <w:rsid w:val="00C05E88"/>
    <w:rsid w:val="00C065CD"/>
    <w:rsid w:val="00C06E35"/>
    <w:rsid w:val="00C0707B"/>
    <w:rsid w:val="00C0756E"/>
    <w:rsid w:val="00C0760D"/>
    <w:rsid w:val="00C079E9"/>
    <w:rsid w:val="00C07D76"/>
    <w:rsid w:val="00C1033D"/>
    <w:rsid w:val="00C10804"/>
    <w:rsid w:val="00C1097B"/>
    <w:rsid w:val="00C10B7B"/>
    <w:rsid w:val="00C1119D"/>
    <w:rsid w:val="00C11D45"/>
    <w:rsid w:val="00C1207C"/>
    <w:rsid w:val="00C12C46"/>
    <w:rsid w:val="00C13028"/>
    <w:rsid w:val="00C135DA"/>
    <w:rsid w:val="00C13A27"/>
    <w:rsid w:val="00C14043"/>
    <w:rsid w:val="00C14117"/>
    <w:rsid w:val="00C1414B"/>
    <w:rsid w:val="00C1423F"/>
    <w:rsid w:val="00C14696"/>
    <w:rsid w:val="00C14DD1"/>
    <w:rsid w:val="00C15237"/>
    <w:rsid w:val="00C1567F"/>
    <w:rsid w:val="00C157BF"/>
    <w:rsid w:val="00C15861"/>
    <w:rsid w:val="00C158FA"/>
    <w:rsid w:val="00C15D0E"/>
    <w:rsid w:val="00C16809"/>
    <w:rsid w:val="00C16AFE"/>
    <w:rsid w:val="00C16B3E"/>
    <w:rsid w:val="00C1716F"/>
    <w:rsid w:val="00C17502"/>
    <w:rsid w:val="00C178B2"/>
    <w:rsid w:val="00C20054"/>
    <w:rsid w:val="00C203EF"/>
    <w:rsid w:val="00C20759"/>
    <w:rsid w:val="00C20BD8"/>
    <w:rsid w:val="00C20C91"/>
    <w:rsid w:val="00C21800"/>
    <w:rsid w:val="00C21B6C"/>
    <w:rsid w:val="00C22052"/>
    <w:rsid w:val="00C22240"/>
    <w:rsid w:val="00C2245E"/>
    <w:rsid w:val="00C22B94"/>
    <w:rsid w:val="00C2306B"/>
    <w:rsid w:val="00C230BE"/>
    <w:rsid w:val="00C230E8"/>
    <w:rsid w:val="00C2391A"/>
    <w:rsid w:val="00C25026"/>
    <w:rsid w:val="00C25123"/>
    <w:rsid w:val="00C25664"/>
    <w:rsid w:val="00C2570F"/>
    <w:rsid w:val="00C26330"/>
    <w:rsid w:val="00C26794"/>
    <w:rsid w:val="00C26809"/>
    <w:rsid w:val="00C26A73"/>
    <w:rsid w:val="00C26D1F"/>
    <w:rsid w:val="00C27368"/>
    <w:rsid w:val="00C273C5"/>
    <w:rsid w:val="00C277C2"/>
    <w:rsid w:val="00C27825"/>
    <w:rsid w:val="00C3006B"/>
    <w:rsid w:val="00C3023F"/>
    <w:rsid w:val="00C30396"/>
    <w:rsid w:val="00C306E8"/>
    <w:rsid w:val="00C306EB"/>
    <w:rsid w:val="00C30993"/>
    <w:rsid w:val="00C311EF"/>
    <w:rsid w:val="00C31286"/>
    <w:rsid w:val="00C314FE"/>
    <w:rsid w:val="00C31733"/>
    <w:rsid w:val="00C31AAB"/>
    <w:rsid w:val="00C32E70"/>
    <w:rsid w:val="00C33BA3"/>
    <w:rsid w:val="00C34009"/>
    <w:rsid w:val="00C342F4"/>
    <w:rsid w:val="00C346AF"/>
    <w:rsid w:val="00C348A7"/>
    <w:rsid w:val="00C34970"/>
    <w:rsid w:val="00C34A1D"/>
    <w:rsid w:val="00C35228"/>
    <w:rsid w:val="00C35613"/>
    <w:rsid w:val="00C367A5"/>
    <w:rsid w:val="00C3725A"/>
    <w:rsid w:val="00C4028E"/>
    <w:rsid w:val="00C4055F"/>
    <w:rsid w:val="00C4063C"/>
    <w:rsid w:val="00C4072F"/>
    <w:rsid w:val="00C40916"/>
    <w:rsid w:val="00C40FDC"/>
    <w:rsid w:val="00C4156F"/>
    <w:rsid w:val="00C42B04"/>
    <w:rsid w:val="00C43374"/>
    <w:rsid w:val="00C433B8"/>
    <w:rsid w:val="00C434A2"/>
    <w:rsid w:val="00C43771"/>
    <w:rsid w:val="00C43DEF"/>
    <w:rsid w:val="00C44B08"/>
    <w:rsid w:val="00C44EF5"/>
    <w:rsid w:val="00C4544D"/>
    <w:rsid w:val="00C45E36"/>
    <w:rsid w:val="00C46A84"/>
    <w:rsid w:val="00C46C54"/>
    <w:rsid w:val="00C47080"/>
    <w:rsid w:val="00C4766F"/>
    <w:rsid w:val="00C478DD"/>
    <w:rsid w:val="00C47EE7"/>
    <w:rsid w:val="00C5057B"/>
    <w:rsid w:val="00C50A58"/>
    <w:rsid w:val="00C513F8"/>
    <w:rsid w:val="00C5185D"/>
    <w:rsid w:val="00C5290B"/>
    <w:rsid w:val="00C53284"/>
    <w:rsid w:val="00C534B2"/>
    <w:rsid w:val="00C5399E"/>
    <w:rsid w:val="00C543EA"/>
    <w:rsid w:val="00C54C7A"/>
    <w:rsid w:val="00C54D4F"/>
    <w:rsid w:val="00C55D90"/>
    <w:rsid w:val="00C560B1"/>
    <w:rsid w:val="00C563F7"/>
    <w:rsid w:val="00C5656B"/>
    <w:rsid w:val="00C5677D"/>
    <w:rsid w:val="00C57A71"/>
    <w:rsid w:val="00C57ADB"/>
    <w:rsid w:val="00C57FDA"/>
    <w:rsid w:val="00C60043"/>
    <w:rsid w:val="00C601E7"/>
    <w:rsid w:val="00C60EBF"/>
    <w:rsid w:val="00C61364"/>
    <w:rsid w:val="00C61C9D"/>
    <w:rsid w:val="00C61E46"/>
    <w:rsid w:val="00C625C1"/>
    <w:rsid w:val="00C628A2"/>
    <w:rsid w:val="00C6290F"/>
    <w:rsid w:val="00C62D61"/>
    <w:rsid w:val="00C62F29"/>
    <w:rsid w:val="00C636BE"/>
    <w:rsid w:val="00C63E24"/>
    <w:rsid w:val="00C63E51"/>
    <w:rsid w:val="00C64157"/>
    <w:rsid w:val="00C64557"/>
    <w:rsid w:val="00C6498F"/>
    <w:rsid w:val="00C64E88"/>
    <w:rsid w:val="00C651D1"/>
    <w:rsid w:val="00C65212"/>
    <w:rsid w:val="00C659A8"/>
    <w:rsid w:val="00C65BC1"/>
    <w:rsid w:val="00C66E27"/>
    <w:rsid w:val="00C6709F"/>
    <w:rsid w:val="00C67F8C"/>
    <w:rsid w:val="00C703DE"/>
    <w:rsid w:val="00C70736"/>
    <w:rsid w:val="00C7093B"/>
    <w:rsid w:val="00C70D09"/>
    <w:rsid w:val="00C71161"/>
    <w:rsid w:val="00C73018"/>
    <w:rsid w:val="00C73062"/>
    <w:rsid w:val="00C73549"/>
    <w:rsid w:val="00C73F20"/>
    <w:rsid w:val="00C7452B"/>
    <w:rsid w:val="00C7462F"/>
    <w:rsid w:val="00C74ECD"/>
    <w:rsid w:val="00C752B0"/>
    <w:rsid w:val="00C7530C"/>
    <w:rsid w:val="00C755D5"/>
    <w:rsid w:val="00C75E6A"/>
    <w:rsid w:val="00C777EE"/>
    <w:rsid w:val="00C8066F"/>
    <w:rsid w:val="00C80995"/>
    <w:rsid w:val="00C811DA"/>
    <w:rsid w:val="00C81241"/>
    <w:rsid w:val="00C8143D"/>
    <w:rsid w:val="00C81EA9"/>
    <w:rsid w:val="00C829AA"/>
    <w:rsid w:val="00C831DD"/>
    <w:rsid w:val="00C83431"/>
    <w:rsid w:val="00C83461"/>
    <w:rsid w:val="00C8381A"/>
    <w:rsid w:val="00C839B1"/>
    <w:rsid w:val="00C83D8C"/>
    <w:rsid w:val="00C842E4"/>
    <w:rsid w:val="00C84506"/>
    <w:rsid w:val="00C8580F"/>
    <w:rsid w:val="00C858C5"/>
    <w:rsid w:val="00C85919"/>
    <w:rsid w:val="00C85BFF"/>
    <w:rsid w:val="00C86235"/>
    <w:rsid w:val="00C86D3B"/>
    <w:rsid w:val="00C86D65"/>
    <w:rsid w:val="00C872A6"/>
    <w:rsid w:val="00C87613"/>
    <w:rsid w:val="00C87A7F"/>
    <w:rsid w:val="00C87CE3"/>
    <w:rsid w:val="00C900BC"/>
    <w:rsid w:val="00C9098A"/>
    <w:rsid w:val="00C90A23"/>
    <w:rsid w:val="00C91BE7"/>
    <w:rsid w:val="00C923B0"/>
    <w:rsid w:val="00C92577"/>
    <w:rsid w:val="00C92CEE"/>
    <w:rsid w:val="00C92FE6"/>
    <w:rsid w:val="00C93040"/>
    <w:rsid w:val="00C9370C"/>
    <w:rsid w:val="00C93B7F"/>
    <w:rsid w:val="00C941F6"/>
    <w:rsid w:val="00C944B1"/>
    <w:rsid w:val="00C948F7"/>
    <w:rsid w:val="00C94C40"/>
    <w:rsid w:val="00C9548C"/>
    <w:rsid w:val="00C958BC"/>
    <w:rsid w:val="00C95A14"/>
    <w:rsid w:val="00C96334"/>
    <w:rsid w:val="00C96693"/>
    <w:rsid w:val="00C96F4E"/>
    <w:rsid w:val="00C9700B"/>
    <w:rsid w:val="00C975E3"/>
    <w:rsid w:val="00C97756"/>
    <w:rsid w:val="00C978F0"/>
    <w:rsid w:val="00CA0B8F"/>
    <w:rsid w:val="00CA1419"/>
    <w:rsid w:val="00CA1A26"/>
    <w:rsid w:val="00CA2679"/>
    <w:rsid w:val="00CA2DAC"/>
    <w:rsid w:val="00CA2F72"/>
    <w:rsid w:val="00CA356A"/>
    <w:rsid w:val="00CA3603"/>
    <w:rsid w:val="00CA3BA7"/>
    <w:rsid w:val="00CA4959"/>
    <w:rsid w:val="00CA4D2A"/>
    <w:rsid w:val="00CA4FAB"/>
    <w:rsid w:val="00CA54E7"/>
    <w:rsid w:val="00CA5550"/>
    <w:rsid w:val="00CA6A72"/>
    <w:rsid w:val="00CA6C46"/>
    <w:rsid w:val="00CA7574"/>
    <w:rsid w:val="00CA775A"/>
    <w:rsid w:val="00CB00ED"/>
    <w:rsid w:val="00CB06AF"/>
    <w:rsid w:val="00CB1634"/>
    <w:rsid w:val="00CB18A4"/>
    <w:rsid w:val="00CB1967"/>
    <w:rsid w:val="00CB23EE"/>
    <w:rsid w:val="00CB244B"/>
    <w:rsid w:val="00CB29B9"/>
    <w:rsid w:val="00CB3429"/>
    <w:rsid w:val="00CB3760"/>
    <w:rsid w:val="00CB3AEC"/>
    <w:rsid w:val="00CB49BA"/>
    <w:rsid w:val="00CB53B5"/>
    <w:rsid w:val="00CB565B"/>
    <w:rsid w:val="00CB64BF"/>
    <w:rsid w:val="00CB6AC4"/>
    <w:rsid w:val="00CB7095"/>
    <w:rsid w:val="00CB7B83"/>
    <w:rsid w:val="00CC0459"/>
    <w:rsid w:val="00CC04E5"/>
    <w:rsid w:val="00CC0CC2"/>
    <w:rsid w:val="00CC220C"/>
    <w:rsid w:val="00CC2267"/>
    <w:rsid w:val="00CC2661"/>
    <w:rsid w:val="00CC2BD6"/>
    <w:rsid w:val="00CC2C45"/>
    <w:rsid w:val="00CC2D95"/>
    <w:rsid w:val="00CC3177"/>
    <w:rsid w:val="00CC3655"/>
    <w:rsid w:val="00CC431F"/>
    <w:rsid w:val="00CC440E"/>
    <w:rsid w:val="00CC56FE"/>
    <w:rsid w:val="00CC5A46"/>
    <w:rsid w:val="00CC5D63"/>
    <w:rsid w:val="00CC6579"/>
    <w:rsid w:val="00CC6B86"/>
    <w:rsid w:val="00CC7092"/>
    <w:rsid w:val="00CC752E"/>
    <w:rsid w:val="00CC76BD"/>
    <w:rsid w:val="00CC7A33"/>
    <w:rsid w:val="00CC7A49"/>
    <w:rsid w:val="00CC7CA2"/>
    <w:rsid w:val="00CC7E39"/>
    <w:rsid w:val="00CD0082"/>
    <w:rsid w:val="00CD05D3"/>
    <w:rsid w:val="00CD0833"/>
    <w:rsid w:val="00CD0BC8"/>
    <w:rsid w:val="00CD1027"/>
    <w:rsid w:val="00CD1050"/>
    <w:rsid w:val="00CD1888"/>
    <w:rsid w:val="00CD2394"/>
    <w:rsid w:val="00CD24A3"/>
    <w:rsid w:val="00CD2981"/>
    <w:rsid w:val="00CD2B26"/>
    <w:rsid w:val="00CD364B"/>
    <w:rsid w:val="00CD3A8B"/>
    <w:rsid w:val="00CD4A08"/>
    <w:rsid w:val="00CD4A99"/>
    <w:rsid w:val="00CD53DE"/>
    <w:rsid w:val="00CD5F30"/>
    <w:rsid w:val="00CD67AB"/>
    <w:rsid w:val="00CD711C"/>
    <w:rsid w:val="00CD7240"/>
    <w:rsid w:val="00CD7343"/>
    <w:rsid w:val="00CE0218"/>
    <w:rsid w:val="00CE05EF"/>
    <w:rsid w:val="00CE1036"/>
    <w:rsid w:val="00CE14B3"/>
    <w:rsid w:val="00CE1667"/>
    <w:rsid w:val="00CE178C"/>
    <w:rsid w:val="00CE1A8B"/>
    <w:rsid w:val="00CE1ABE"/>
    <w:rsid w:val="00CE1F35"/>
    <w:rsid w:val="00CE2F75"/>
    <w:rsid w:val="00CE3346"/>
    <w:rsid w:val="00CE3413"/>
    <w:rsid w:val="00CE375B"/>
    <w:rsid w:val="00CE49BE"/>
    <w:rsid w:val="00CE4B17"/>
    <w:rsid w:val="00CE4E36"/>
    <w:rsid w:val="00CE50B2"/>
    <w:rsid w:val="00CE547F"/>
    <w:rsid w:val="00CE5C38"/>
    <w:rsid w:val="00CE6CEA"/>
    <w:rsid w:val="00CE7234"/>
    <w:rsid w:val="00CF00E9"/>
    <w:rsid w:val="00CF021A"/>
    <w:rsid w:val="00CF02DF"/>
    <w:rsid w:val="00CF073A"/>
    <w:rsid w:val="00CF0877"/>
    <w:rsid w:val="00CF0E44"/>
    <w:rsid w:val="00CF1891"/>
    <w:rsid w:val="00CF1E40"/>
    <w:rsid w:val="00CF2172"/>
    <w:rsid w:val="00CF24B4"/>
    <w:rsid w:val="00CF25A3"/>
    <w:rsid w:val="00CF27E2"/>
    <w:rsid w:val="00CF34D4"/>
    <w:rsid w:val="00CF39EA"/>
    <w:rsid w:val="00CF3C07"/>
    <w:rsid w:val="00CF3CE5"/>
    <w:rsid w:val="00CF4418"/>
    <w:rsid w:val="00CF4B37"/>
    <w:rsid w:val="00CF4CA7"/>
    <w:rsid w:val="00CF4FD4"/>
    <w:rsid w:val="00CF508D"/>
    <w:rsid w:val="00CF526A"/>
    <w:rsid w:val="00CF5ECB"/>
    <w:rsid w:val="00CF6404"/>
    <w:rsid w:val="00CF645D"/>
    <w:rsid w:val="00CF64F4"/>
    <w:rsid w:val="00CF6625"/>
    <w:rsid w:val="00CF759A"/>
    <w:rsid w:val="00CF78FD"/>
    <w:rsid w:val="00D000D4"/>
    <w:rsid w:val="00D00206"/>
    <w:rsid w:val="00D004B3"/>
    <w:rsid w:val="00D01041"/>
    <w:rsid w:val="00D01F8A"/>
    <w:rsid w:val="00D03B24"/>
    <w:rsid w:val="00D03DED"/>
    <w:rsid w:val="00D0416D"/>
    <w:rsid w:val="00D0422A"/>
    <w:rsid w:val="00D0517D"/>
    <w:rsid w:val="00D051CC"/>
    <w:rsid w:val="00D06816"/>
    <w:rsid w:val="00D06CDA"/>
    <w:rsid w:val="00D06CFA"/>
    <w:rsid w:val="00D06F5F"/>
    <w:rsid w:val="00D0768E"/>
    <w:rsid w:val="00D07690"/>
    <w:rsid w:val="00D07D11"/>
    <w:rsid w:val="00D07F14"/>
    <w:rsid w:val="00D1053F"/>
    <w:rsid w:val="00D10634"/>
    <w:rsid w:val="00D10699"/>
    <w:rsid w:val="00D106BA"/>
    <w:rsid w:val="00D1173B"/>
    <w:rsid w:val="00D1194A"/>
    <w:rsid w:val="00D1209D"/>
    <w:rsid w:val="00D12661"/>
    <w:rsid w:val="00D12E71"/>
    <w:rsid w:val="00D13204"/>
    <w:rsid w:val="00D13A64"/>
    <w:rsid w:val="00D13DDA"/>
    <w:rsid w:val="00D146DF"/>
    <w:rsid w:val="00D17825"/>
    <w:rsid w:val="00D17AF3"/>
    <w:rsid w:val="00D17DED"/>
    <w:rsid w:val="00D17E43"/>
    <w:rsid w:val="00D200AF"/>
    <w:rsid w:val="00D20531"/>
    <w:rsid w:val="00D20C1C"/>
    <w:rsid w:val="00D20F27"/>
    <w:rsid w:val="00D21B5D"/>
    <w:rsid w:val="00D22933"/>
    <w:rsid w:val="00D22E3F"/>
    <w:rsid w:val="00D232D6"/>
    <w:rsid w:val="00D2330A"/>
    <w:rsid w:val="00D24274"/>
    <w:rsid w:val="00D251E1"/>
    <w:rsid w:val="00D256DE"/>
    <w:rsid w:val="00D25B15"/>
    <w:rsid w:val="00D25C54"/>
    <w:rsid w:val="00D25DC5"/>
    <w:rsid w:val="00D2675B"/>
    <w:rsid w:val="00D268B2"/>
    <w:rsid w:val="00D2693A"/>
    <w:rsid w:val="00D27125"/>
    <w:rsid w:val="00D27300"/>
    <w:rsid w:val="00D274D2"/>
    <w:rsid w:val="00D27885"/>
    <w:rsid w:val="00D27BC5"/>
    <w:rsid w:val="00D302E9"/>
    <w:rsid w:val="00D304B1"/>
    <w:rsid w:val="00D3080B"/>
    <w:rsid w:val="00D30E6D"/>
    <w:rsid w:val="00D31D7C"/>
    <w:rsid w:val="00D322CC"/>
    <w:rsid w:val="00D324FA"/>
    <w:rsid w:val="00D32789"/>
    <w:rsid w:val="00D327B3"/>
    <w:rsid w:val="00D32B21"/>
    <w:rsid w:val="00D32D73"/>
    <w:rsid w:val="00D32ECA"/>
    <w:rsid w:val="00D3320E"/>
    <w:rsid w:val="00D33B9B"/>
    <w:rsid w:val="00D34E64"/>
    <w:rsid w:val="00D35E0D"/>
    <w:rsid w:val="00D35E67"/>
    <w:rsid w:val="00D36D6E"/>
    <w:rsid w:val="00D372C8"/>
    <w:rsid w:val="00D37A1B"/>
    <w:rsid w:val="00D37AB0"/>
    <w:rsid w:val="00D37F1C"/>
    <w:rsid w:val="00D400CE"/>
    <w:rsid w:val="00D4034E"/>
    <w:rsid w:val="00D40951"/>
    <w:rsid w:val="00D4145B"/>
    <w:rsid w:val="00D417F6"/>
    <w:rsid w:val="00D42154"/>
    <w:rsid w:val="00D42C67"/>
    <w:rsid w:val="00D42EBF"/>
    <w:rsid w:val="00D42F69"/>
    <w:rsid w:val="00D430C6"/>
    <w:rsid w:val="00D43104"/>
    <w:rsid w:val="00D43E11"/>
    <w:rsid w:val="00D442E4"/>
    <w:rsid w:val="00D44B76"/>
    <w:rsid w:val="00D44BF3"/>
    <w:rsid w:val="00D44E6C"/>
    <w:rsid w:val="00D451D4"/>
    <w:rsid w:val="00D452BA"/>
    <w:rsid w:val="00D46734"/>
    <w:rsid w:val="00D46774"/>
    <w:rsid w:val="00D4759D"/>
    <w:rsid w:val="00D47660"/>
    <w:rsid w:val="00D479EE"/>
    <w:rsid w:val="00D47E85"/>
    <w:rsid w:val="00D50C02"/>
    <w:rsid w:val="00D5121F"/>
    <w:rsid w:val="00D5132C"/>
    <w:rsid w:val="00D51486"/>
    <w:rsid w:val="00D51897"/>
    <w:rsid w:val="00D51949"/>
    <w:rsid w:val="00D51A1B"/>
    <w:rsid w:val="00D51FF0"/>
    <w:rsid w:val="00D53179"/>
    <w:rsid w:val="00D5327D"/>
    <w:rsid w:val="00D53444"/>
    <w:rsid w:val="00D537E6"/>
    <w:rsid w:val="00D53EF0"/>
    <w:rsid w:val="00D53F52"/>
    <w:rsid w:val="00D541D4"/>
    <w:rsid w:val="00D54CB9"/>
    <w:rsid w:val="00D550C1"/>
    <w:rsid w:val="00D5530D"/>
    <w:rsid w:val="00D553F6"/>
    <w:rsid w:val="00D55ED7"/>
    <w:rsid w:val="00D56744"/>
    <w:rsid w:val="00D56B02"/>
    <w:rsid w:val="00D56DC4"/>
    <w:rsid w:val="00D56F3D"/>
    <w:rsid w:val="00D57025"/>
    <w:rsid w:val="00D57B47"/>
    <w:rsid w:val="00D601F1"/>
    <w:rsid w:val="00D60531"/>
    <w:rsid w:val="00D60DF4"/>
    <w:rsid w:val="00D61B13"/>
    <w:rsid w:val="00D622A5"/>
    <w:rsid w:val="00D627AA"/>
    <w:rsid w:val="00D632FE"/>
    <w:rsid w:val="00D63BDE"/>
    <w:rsid w:val="00D63D8A"/>
    <w:rsid w:val="00D63E33"/>
    <w:rsid w:val="00D65798"/>
    <w:rsid w:val="00D65984"/>
    <w:rsid w:val="00D664DB"/>
    <w:rsid w:val="00D6662E"/>
    <w:rsid w:val="00D670E3"/>
    <w:rsid w:val="00D678B2"/>
    <w:rsid w:val="00D703F1"/>
    <w:rsid w:val="00D70D7F"/>
    <w:rsid w:val="00D70E14"/>
    <w:rsid w:val="00D70F84"/>
    <w:rsid w:val="00D712B0"/>
    <w:rsid w:val="00D71E1B"/>
    <w:rsid w:val="00D724E4"/>
    <w:rsid w:val="00D72817"/>
    <w:rsid w:val="00D731B0"/>
    <w:rsid w:val="00D7371D"/>
    <w:rsid w:val="00D748C3"/>
    <w:rsid w:val="00D75605"/>
    <w:rsid w:val="00D75C51"/>
    <w:rsid w:val="00D75CDE"/>
    <w:rsid w:val="00D75D72"/>
    <w:rsid w:val="00D76121"/>
    <w:rsid w:val="00D7632B"/>
    <w:rsid w:val="00D7646A"/>
    <w:rsid w:val="00D76AC9"/>
    <w:rsid w:val="00D76EAA"/>
    <w:rsid w:val="00D77B98"/>
    <w:rsid w:val="00D801AF"/>
    <w:rsid w:val="00D81041"/>
    <w:rsid w:val="00D81639"/>
    <w:rsid w:val="00D81F84"/>
    <w:rsid w:val="00D82172"/>
    <w:rsid w:val="00D8274B"/>
    <w:rsid w:val="00D83E65"/>
    <w:rsid w:val="00D83EC9"/>
    <w:rsid w:val="00D84158"/>
    <w:rsid w:val="00D8435F"/>
    <w:rsid w:val="00D85210"/>
    <w:rsid w:val="00D8568C"/>
    <w:rsid w:val="00D859CE"/>
    <w:rsid w:val="00D86EBC"/>
    <w:rsid w:val="00D87343"/>
    <w:rsid w:val="00D87D17"/>
    <w:rsid w:val="00D90296"/>
    <w:rsid w:val="00D90395"/>
    <w:rsid w:val="00D90670"/>
    <w:rsid w:val="00D9088C"/>
    <w:rsid w:val="00D90DBC"/>
    <w:rsid w:val="00D9140B"/>
    <w:rsid w:val="00D915E4"/>
    <w:rsid w:val="00D916ED"/>
    <w:rsid w:val="00D919A9"/>
    <w:rsid w:val="00D91D7D"/>
    <w:rsid w:val="00D92378"/>
    <w:rsid w:val="00D925CD"/>
    <w:rsid w:val="00D92FEA"/>
    <w:rsid w:val="00D93662"/>
    <w:rsid w:val="00D93A41"/>
    <w:rsid w:val="00D93BEC"/>
    <w:rsid w:val="00D93EC0"/>
    <w:rsid w:val="00D943C9"/>
    <w:rsid w:val="00D94E73"/>
    <w:rsid w:val="00D9522E"/>
    <w:rsid w:val="00D95348"/>
    <w:rsid w:val="00D96055"/>
    <w:rsid w:val="00D961EB"/>
    <w:rsid w:val="00D96314"/>
    <w:rsid w:val="00D96CC1"/>
    <w:rsid w:val="00D97A1A"/>
    <w:rsid w:val="00D97ACE"/>
    <w:rsid w:val="00D97CA2"/>
    <w:rsid w:val="00D97EB8"/>
    <w:rsid w:val="00D97EE4"/>
    <w:rsid w:val="00DA17ED"/>
    <w:rsid w:val="00DA1D23"/>
    <w:rsid w:val="00DA1EF7"/>
    <w:rsid w:val="00DA2A16"/>
    <w:rsid w:val="00DA2C4A"/>
    <w:rsid w:val="00DA2F7A"/>
    <w:rsid w:val="00DA4900"/>
    <w:rsid w:val="00DA492B"/>
    <w:rsid w:val="00DA49B5"/>
    <w:rsid w:val="00DA4F2E"/>
    <w:rsid w:val="00DA52CA"/>
    <w:rsid w:val="00DA598A"/>
    <w:rsid w:val="00DA5D37"/>
    <w:rsid w:val="00DA6625"/>
    <w:rsid w:val="00DA6777"/>
    <w:rsid w:val="00DA689B"/>
    <w:rsid w:val="00DA6A5D"/>
    <w:rsid w:val="00DA6E01"/>
    <w:rsid w:val="00DA7052"/>
    <w:rsid w:val="00DA72F4"/>
    <w:rsid w:val="00DA750E"/>
    <w:rsid w:val="00DA77DE"/>
    <w:rsid w:val="00DB01C9"/>
    <w:rsid w:val="00DB03E9"/>
    <w:rsid w:val="00DB04B1"/>
    <w:rsid w:val="00DB0B20"/>
    <w:rsid w:val="00DB0B59"/>
    <w:rsid w:val="00DB0E7C"/>
    <w:rsid w:val="00DB0EC3"/>
    <w:rsid w:val="00DB17C9"/>
    <w:rsid w:val="00DB1A98"/>
    <w:rsid w:val="00DB2053"/>
    <w:rsid w:val="00DB2529"/>
    <w:rsid w:val="00DB2A95"/>
    <w:rsid w:val="00DB2BFF"/>
    <w:rsid w:val="00DB303A"/>
    <w:rsid w:val="00DB310B"/>
    <w:rsid w:val="00DB3221"/>
    <w:rsid w:val="00DB4529"/>
    <w:rsid w:val="00DB5031"/>
    <w:rsid w:val="00DB521E"/>
    <w:rsid w:val="00DB6683"/>
    <w:rsid w:val="00DB6DE0"/>
    <w:rsid w:val="00DB7572"/>
    <w:rsid w:val="00DB7607"/>
    <w:rsid w:val="00DB7EEC"/>
    <w:rsid w:val="00DC09F6"/>
    <w:rsid w:val="00DC0CAB"/>
    <w:rsid w:val="00DC1272"/>
    <w:rsid w:val="00DC2405"/>
    <w:rsid w:val="00DC28B0"/>
    <w:rsid w:val="00DC2F12"/>
    <w:rsid w:val="00DC2F22"/>
    <w:rsid w:val="00DC3114"/>
    <w:rsid w:val="00DC3374"/>
    <w:rsid w:val="00DC33EC"/>
    <w:rsid w:val="00DC3438"/>
    <w:rsid w:val="00DC3773"/>
    <w:rsid w:val="00DC37EB"/>
    <w:rsid w:val="00DC39B5"/>
    <w:rsid w:val="00DC4134"/>
    <w:rsid w:val="00DC42E8"/>
    <w:rsid w:val="00DC58BF"/>
    <w:rsid w:val="00DC5BA3"/>
    <w:rsid w:val="00DC5ECF"/>
    <w:rsid w:val="00DC67CB"/>
    <w:rsid w:val="00DC6AD2"/>
    <w:rsid w:val="00DC6B5F"/>
    <w:rsid w:val="00DC6BC1"/>
    <w:rsid w:val="00DC6F66"/>
    <w:rsid w:val="00DC79B8"/>
    <w:rsid w:val="00DC7A29"/>
    <w:rsid w:val="00DD058D"/>
    <w:rsid w:val="00DD0B1A"/>
    <w:rsid w:val="00DD1280"/>
    <w:rsid w:val="00DD143B"/>
    <w:rsid w:val="00DD18C1"/>
    <w:rsid w:val="00DD1AB4"/>
    <w:rsid w:val="00DD1C42"/>
    <w:rsid w:val="00DD1ED7"/>
    <w:rsid w:val="00DD1F55"/>
    <w:rsid w:val="00DD24D3"/>
    <w:rsid w:val="00DD24DD"/>
    <w:rsid w:val="00DD26BE"/>
    <w:rsid w:val="00DD2797"/>
    <w:rsid w:val="00DD27B1"/>
    <w:rsid w:val="00DD2A32"/>
    <w:rsid w:val="00DD2E33"/>
    <w:rsid w:val="00DD33F1"/>
    <w:rsid w:val="00DD36C3"/>
    <w:rsid w:val="00DD496E"/>
    <w:rsid w:val="00DD4B30"/>
    <w:rsid w:val="00DD5065"/>
    <w:rsid w:val="00DD513B"/>
    <w:rsid w:val="00DD5353"/>
    <w:rsid w:val="00DD6230"/>
    <w:rsid w:val="00DD62B8"/>
    <w:rsid w:val="00DD640B"/>
    <w:rsid w:val="00DD642A"/>
    <w:rsid w:val="00DD6E52"/>
    <w:rsid w:val="00DD71C2"/>
    <w:rsid w:val="00DD7EFA"/>
    <w:rsid w:val="00DE00BF"/>
    <w:rsid w:val="00DE011D"/>
    <w:rsid w:val="00DE07C9"/>
    <w:rsid w:val="00DE1195"/>
    <w:rsid w:val="00DE137A"/>
    <w:rsid w:val="00DE165B"/>
    <w:rsid w:val="00DE1B6B"/>
    <w:rsid w:val="00DE1CAC"/>
    <w:rsid w:val="00DE2120"/>
    <w:rsid w:val="00DE2452"/>
    <w:rsid w:val="00DE29EF"/>
    <w:rsid w:val="00DE2EA4"/>
    <w:rsid w:val="00DE2EF3"/>
    <w:rsid w:val="00DE36ED"/>
    <w:rsid w:val="00DE3988"/>
    <w:rsid w:val="00DE432E"/>
    <w:rsid w:val="00DE471F"/>
    <w:rsid w:val="00DE4AF8"/>
    <w:rsid w:val="00DE51F9"/>
    <w:rsid w:val="00DE6478"/>
    <w:rsid w:val="00DF0234"/>
    <w:rsid w:val="00DF0F9A"/>
    <w:rsid w:val="00DF130A"/>
    <w:rsid w:val="00DF1ABD"/>
    <w:rsid w:val="00DF1B56"/>
    <w:rsid w:val="00DF1B68"/>
    <w:rsid w:val="00DF226E"/>
    <w:rsid w:val="00DF2456"/>
    <w:rsid w:val="00DF2BD7"/>
    <w:rsid w:val="00DF2E3A"/>
    <w:rsid w:val="00DF34F3"/>
    <w:rsid w:val="00DF3733"/>
    <w:rsid w:val="00DF396A"/>
    <w:rsid w:val="00DF3BF2"/>
    <w:rsid w:val="00DF3E4E"/>
    <w:rsid w:val="00DF4989"/>
    <w:rsid w:val="00DF49AD"/>
    <w:rsid w:val="00DF4D07"/>
    <w:rsid w:val="00DF4F20"/>
    <w:rsid w:val="00DF5021"/>
    <w:rsid w:val="00DF50C6"/>
    <w:rsid w:val="00DF5550"/>
    <w:rsid w:val="00DF562C"/>
    <w:rsid w:val="00DF5696"/>
    <w:rsid w:val="00DF59EA"/>
    <w:rsid w:val="00DF5AA3"/>
    <w:rsid w:val="00DF61F7"/>
    <w:rsid w:val="00DF6BCA"/>
    <w:rsid w:val="00E007F0"/>
    <w:rsid w:val="00E00D79"/>
    <w:rsid w:val="00E01123"/>
    <w:rsid w:val="00E01196"/>
    <w:rsid w:val="00E01277"/>
    <w:rsid w:val="00E0139E"/>
    <w:rsid w:val="00E01D69"/>
    <w:rsid w:val="00E01DE9"/>
    <w:rsid w:val="00E023C7"/>
    <w:rsid w:val="00E02B15"/>
    <w:rsid w:val="00E02B28"/>
    <w:rsid w:val="00E03220"/>
    <w:rsid w:val="00E035DF"/>
    <w:rsid w:val="00E036BE"/>
    <w:rsid w:val="00E036D1"/>
    <w:rsid w:val="00E03723"/>
    <w:rsid w:val="00E03B1C"/>
    <w:rsid w:val="00E03DA6"/>
    <w:rsid w:val="00E0415B"/>
    <w:rsid w:val="00E0459E"/>
    <w:rsid w:val="00E047FD"/>
    <w:rsid w:val="00E04BA1"/>
    <w:rsid w:val="00E04D45"/>
    <w:rsid w:val="00E05335"/>
    <w:rsid w:val="00E0563A"/>
    <w:rsid w:val="00E067D6"/>
    <w:rsid w:val="00E068EA"/>
    <w:rsid w:val="00E1069D"/>
    <w:rsid w:val="00E10897"/>
    <w:rsid w:val="00E12013"/>
    <w:rsid w:val="00E131A9"/>
    <w:rsid w:val="00E132EE"/>
    <w:rsid w:val="00E13C7B"/>
    <w:rsid w:val="00E13CAB"/>
    <w:rsid w:val="00E13D10"/>
    <w:rsid w:val="00E13ED6"/>
    <w:rsid w:val="00E1461E"/>
    <w:rsid w:val="00E1476C"/>
    <w:rsid w:val="00E149D1"/>
    <w:rsid w:val="00E153B8"/>
    <w:rsid w:val="00E1675E"/>
    <w:rsid w:val="00E16C45"/>
    <w:rsid w:val="00E16EEA"/>
    <w:rsid w:val="00E170F0"/>
    <w:rsid w:val="00E178DA"/>
    <w:rsid w:val="00E17B32"/>
    <w:rsid w:val="00E20571"/>
    <w:rsid w:val="00E205A6"/>
    <w:rsid w:val="00E206E0"/>
    <w:rsid w:val="00E20A0A"/>
    <w:rsid w:val="00E20BD0"/>
    <w:rsid w:val="00E20FBA"/>
    <w:rsid w:val="00E21122"/>
    <w:rsid w:val="00E21310"/>
    <w:rsid w:val="00E218C0"/>
    <w:rsid w:val="00E21D00"/>
    <w:rsid w:val="00E21ECD"/>
    <w:rsid w:val="00E221C1"/>
    <w:rsid w:val="00E2252F"/>
    <w:rsid w:val="00E22670"/>
    <w:rsid w:val="00E22815"/>
    <w:rsid w:val="00E22A66"/>
    <w:rsid w:val="00E22EC2"/>
    <w:rsid w:val="00E23094"/>
    <w:rsid w:val="00E2342E"/>
    <w:rsid w:val="00E236B8"/>
    <w:rsid w:val="00E23CEB"/>
    <w:rsid w:val="00E23D1F"/>
    <w:rsid w:val="00E24FA1"/>
    <w:rsid w:val="00E24FB5"/>
    <w:rsid w:val="00E25262"/>
    <w:rsid w:val="00E26463"/>
    <w:rsid w:val="00E26A19"/>
    <w:rsid w:val="00E26B9C"/>
    <w:rsid w:val="00E26E32"/>
    <w:rsid w:val="00E27352"/>
    <w:rsid w:val="00E27433"/>
    <w:rsid w:val="00E27457"/>
    <w:rsid w:val="00E27B1F"/>
    <w:rsid w:val="00E30479"/>
    <w:rsid w:val="00E3073C"/>
    <w:rsid w:val="00E309FA"/>
    <w:rsid w:val="00E31026"/>
    <w:rsid w:val="00E313BA"/>
    <w:rsid w:val="00E31587"/>
    <w:rsid w:val="00E3160B"/>
    <w:rsid w:val="00E31679"/>
    <w:rsid w:val="00E320E0"/>
    <w:rsid w:val="00E321C3"/>
    <w:rsid w:val="00E32229"/>
    <w:rsid w:val="00E32ABE"/>
    <w:rsid w:val="00E33187"/>
    <w:rsid w:val="00E33FAA"/>
    <w:rsid w:val="00E34527"/>
    <w:rsid w:val="00E3455E"/>
    <w:rsid w:val="00E35E2A"/>
    <w:rsid w:val="00E363B6"/>
    <w:rsid w:val="00E365B7"/>
    <w:rsid w:val="00E369F9"/>
    <w:rsid w:val="00E37317"/>
    <w:rsid w:val="00E37BEE"/>
    <w:rsid w:val="00E37C1F"/>
    <w:rsid w:val="00E40615"/>
    <w:rsid w:val="00E40A64"/>
    <w:rsid w:val="00E40EE9"/>
    <w:rsid w:val="00E415CF"/>
    <w:rsid w:val="00E415D8"/>
    <w:rsid w:val="00E42B41"/>
    <w:rsid w:val="00E42E02"/>
    <w:rsid w:val="00E42FFD"/>
    <w:rsid w:val="00E4304B"/>
    <w:rsid w:val="00E4305C"/>
    <w:rsid w:val="00E4397C"/>
    <w:rsid w:val="00E43B29"/>
    <w:rsid w:val="00E4419E"/>
    <w:rsid w:val="00E44201"/>
    <w:rsid w:val="00E44CD0"/>
    <w:rsid w:val="00E452EA"/>
    <w:rsid w:val="00E4578C"/>
    <w:rsid w:val="00E46390"/>
    <w:rsid w:val="00E46475"/>
    <w:rsid w:val="00E46580"/>
    <w:rsid w:val="00E47547"/>
    <w:rsid w:val="00E476F6"/>
    <w:rsid w:val="00E479CE"/>
    <w:rsid w:val="00E50060"/>
    <w:rsid w:val="00E5064A"/>
    <w:rsid w:val="00E50984"/>
    <w:rsid w:val="00E514C3"/>
    <w:rsid w:val="00E521B2"/>
    <w:rsid w:val="00E529C3"/>
    <w:rsid w:val="00E52A19"/>
    <w:rsid w:val="00E52C22"/>
    <w:rsid w:val="00E52DC3"/>
    <w:rsid w:val="00E533C3"/>
    <w:rsid w:val="00E53C34"/>
    <w:rsid w:val="00E540BA"/>
    <w:rsid w:val="00E5425B"/>
    <w:rsid w:val="00E54FA5"/>
    <w:rsid w:val="00E5563B"/>
    <w:rsid w:val="00E565B6"/>
    <w:rsid w:val="00E56D6B"/>
    <w:rsid w:val="00E56EE2"/>
    <w:rsid w:val="00E5701C"/>
    <w:rsid w:val="00E57710"/>
    <w:rsid w:val="00E609E8"/>
    <w:rsid w:val="00E6133E"/>
    <w:rsid w:val="00E6169E"/>
    <w:rsid w:val="00E61CCF"/>
    <w:rsid w:val="00E62D3A"/>
    <w:rsid w:val="00E6354D"/>
    <w:rsid w:val="00E638C9"/>
    <w:rsid w:val="00E64199"/>
    <w:rsid w:val="00E6491E"/>
    <w:rsid w:val="00E64F1D"/>
    <w:rsid w:val="00E65316"/>
    <w:rsid w:val="00E6571B"/>
    <w:rsid w:val="00E658BD"/>
    <w:rsid w:val="00E662BA"/>
    <w:rsid w:val="00E6718E"/>
    <w:rsid w:val="00E70036"/>
    <w:rsid w:val="00E70546"/>
    <w:rsid w:val="00E705C8"/>
    <w:rsid w:val="00E705F7"/>
    <w:rsid w:val="00E70825"/>
    <w:rsid w:val="00E70DA6"/>
    <w:rsid w:val="00E7154B"/>
    <w:rsid w:val="00E71A1F"/>
    <w:rsid w:val="00E71F79"/>
    <w:rsid w:val="00E72219"/>
    <w:rsid w:val="00E72BF4"/>
    <w:rsid w:val="00E72F99"/>
    <w:rsid w:val="00E73D25"/>
    <w:rsid w:val="00E74953"/>
    <w:rsid w:val="00E752FA"/>
    <w:rsid w:val="00E757CB"/>
    <w:rsid w:val="00E75C61"/>
    <w:rsid w:val="00E75F59"/>
    <w:rsid w:val="00E76043"/>
    <w:rsid w:val="00E77143"/>
    <w:rsid w:val="00E77353"/>
    <w:rsid w:val="00E77679"/>
    <w:rsid w:val="00E8000E"/>
    <w:rsid w:val="00E80AB3"/>
    <w:rsid w:val="00E80BAA"/>
    <w:rsid w:val="00E80D0A"/>
    <w:rsid w:val="00E80D64"/>
    <w:rsid w:val="00E80ED6"/>
    <w:rsid w:val="00E8140D"/>
    <w:rsid w:val="00E81EC7"/>
    <w:rsid w:val="00E82452"/>
    <w:rsid w:val="00E8259A"/>
    <w:rsid w:val="00E82C44"/>
    <w:rsid w:val="00E8302D"/>
    <w:rsid w:val="00E83596"/>
    <w:rsid w:val="00E839BF"/>
    <w:rsid w:val="00E83CF9"/>
    <w:rsid w:val="00E83D00"/>
    <w:rsid w:val="00E83F22"/>
    <w:rsid w:val="00E845AC"/>
    <w:rsid w:val="00E84B97"/>
    <w:rsid w:val="00E85EDC"/>
    <w:rsid w:val="00E867B3"/>
    <w:rsid w:val="00E86D35"/>
    <w:rsid w:val="00E86FEA"/>
    <w:rsid w:val="00E90073"/>
    <w:rsid w:val="00E900B0"/>
    <w:rsid w:val="00E9095A"/>
    <w:rsid w:val="00E90AD4"/>
    <w:rsid w:val="00E90F5F"/>
    <w:rsid w:val="00E91CC7"/>
    <w:rsid w:val="00E91F50"/>
    <w:rsid w:val="00E92441"/>
    <w:rsid w:val="00E9252C"/>
    <w:rsid w:val="00E92B8B"/>
    <w:rsid w:val="00E92D62"/>
    <w:rsid w:val="00E938FF"/>
    <w:rsid w:val="00E93B8A"/>
    <w:rsid w:val="00E93C6B"/>
    <w:rsid w:val="00E94223"/>
    <w:rsid w:val="00E9469A"/>
    <w:rsid w:val="00E947C6"/>
    <w:rsid w:val="00E95573"/>
    <w:rsid w:val="00E95BB3"/>
    <w:rsid w:val="00E96040"/>
    <w:rsid w:val="00E96283"/>
    <w:rsid w:val="00E96805"/>
    <w:rsid w:val="00E96D5A"/>
    <w:rsid w:val="00E96E99"/>
    <w:rsid w:val="00E971D8"/>
    <w:rsid w:val="00E97650"/>
    <w:rsid w:val="00E9776D"/>
    <w:rsid w:val="00E97A77"/>
    <w:rsid w:val="00E97BC4"/>
    <w:rsid w:val="00E97C0E"/>
    <w:rsid w:val="00EA016F"/>
    <w:rsid w:val="00EA09BB"/>
    <w:rsid w:val="00EA0D9C"/>
    <w:rsid w:val="00EA106A"/>
    <w:rsid w:val="00EA1415"/>
    <w:rsid w:val="00EA147C"/>
    <w:rsid w:val="00EA14AF"/>
    <w:rsid w:val="00EA1BEC"/>
    <w:rsid w:val="00EA1EA7"/>
    <w:rsid w:val="00EA1F8D"/>
    <w:rsid w:val="00EA20EA"/>
    <w:rsid w:val="00EA234B"/>
    <w:rsid w:val="00EA2F80"/>
    <w:rsid w:val="00EA3248"/>
    <w:rsid w:val="00EA334C"/>
    <w:rsid w:val="00EA3C69"/>
    <w:rsid w:val="00EA3DEB"/>
    <w:rsid w:val="00EA4A25"/>
    <w:rsid w:val="00EA4C84"/>
    <w:rsid w:val="00EA4DA9"/>
    <w:rsid w:val="00EA522A"/>
    <w:rsid w:val="00EA5234"/>
    <w:rsid w:val="00EA544E"/>
    <w:rsid w:val="00EA5786"/>
    <w:rsid w:val="00EA6008"/>
    <w:rsid w:val="00EA618A"/>
    <w:rsid w:val="00EA62BC"/>
    <w:rsid w:val="00EA6982"/>
    <w:rsid w:val="00EA69F7"/>
    <w:rsid w:val="00EA6EF9"/>
    <w:rsid w:val="00EA711A"/>
    <w:rsid w:val="00EA754F"/>
    <w:rsid w:val="00EA793D"/>
    <w:rsid w:val="00EB0222"/>
    <w:rsid w:val="00EB0684"/>
    <w:rsid w:val="00EB0713"/>
    <w:rsid w:val="00EB081D"/>
    <w:rsid w:val="00EB09A7"/>
    <w:rsid w:val="00EB0E98"/>
    <w:rsid w:val="00EB1615"/>
    <w:rsid w:val="00EB178D"/>
    <w:rsid w:val="00EB2344"/>
    <w:rsid w:val="00EB2873"/>
    <w:rsid w:val="00EB2BC2"/>
    <w:rsid w:val="00EB2DAF"/>
    <w:rsid w:val="00EB39B3"/>
    <w:rsid w:val="00EB3EAF"/>
    <w:rsid w:val="00EB405B"/>
    <w:rsid w:val="00EB469C"/>
    <w:rsid w:val="00EB46B7"/>
    <w:rsid w:val="00EB49A4"/>
    <w:rsid w:val="00EB50B0"/>
    <w:rsid w:val="00EB54BB"/>
    <w:rsid w:val="00EB58E3"/>
    <w:rsid w:val="00EB5B5B"/>
    <w:rsid w:val="00EB67C3"/>
    <w:rsid w:val="00EB76B9"/>
    <w:rsid w:val="00EB79BB"/>
    <w:rsid w:val="00EC019E"/>
    <w:rsid w:val="00EC0242"/>
    <w:rsid w:val="00EC03A0"/>
    <w:rsid w:val="00EC0853"/>
    <w:rsid w:val="00EC094D"/>
    <w:rsid w:val="00EC0CB5"/>
    <w:rsid w:val="00EC1506"/>
    <w:rsid w:val="00EC1774"/>
    <w:rsid w:val="00EC19CE"/>
    <w:rsid w:val="00EC293D"/>
    <w:rsid w:val="00EC2D50"/>
    <w:rsid w:val="00EC4042"/>
    <w:rsid w:val="00EC44F0"/>
    <w:rsid w:val="00EC4703"/>
    <w:rsid w:val="00EC555D"/>
    <w:rsid w:val="00EC63CD"/>
    <w:rsid w:val="00EC66FF"/>
    <w:rsid w:val="00EC6AC9"/>
    <w:rsid w:val="00EC6B92"/>
    <w:rsid w:val="00EC7022"/>
    <w:rsid w:val="00EC7055"/>
    <w:rsid w:val="00EC7BF5"/>
    <w:rsid w:val="00EC7CE1"/>
    <w:rsid w:val="00ED0007"/>
    <w:rsid w:val="00ED03C4"/>
    <w:rsid w:val="00ED0731"/>
    <w:rsid w:val="00ED0972"/>
    <w:rsid w:val="00ED0BCF"/>
    <w:rsid w:val="00ED1D48"/>
    <w:rsid w:val="00ED24A4"/>
    <w:rsid w:val="00ED2E1B"/>
    <w:rsid w:val="00ED2F29"/>
    <w:rsid w:val="00ED3335"/>
    <w:rsid w:val="00ED33E0"/>
    <w:rsid w:val="00ED42E1"/>
    <w:rsid w:val="00ED4650"/>
    <w:rsid w:val="00ED52F1"/>
    <w:rsid w:val="00ED53F1"/>
    <w:rsid w:val="00ED5C2D"/>
    <w:rsid w:val="00ED5C41"/>
    <w:rsid w:val="00ED5FD7"/>
    <w:rsid w:val="00ED612E"/>
    <w:rsid w:val="00ED73BB"/>
    <w:rsid w:val="00ED76B9"/>
    <w:rsid w:val="00ED7AAE"/>
    <w:rsid w:val="00EE025A"/>
    <w:rsid w:val="00EE125D"/>
    <w:rsid w:val="00EE1C7F"/>
    <w:rsid w:val="00EE2165"/>
    <w:rsid w:val="00EE2DC1"/>
    <w:rsid w:val="00EE2DEA"/>
    <w:rsid w:val="00EE419B"/>
    <w:rsid w:val="00EE41CE"/>
    <w:rsid w:val="00EE4A14"/>
    <w:rsid w:val="00EE4CCF"/>
    <w:rsid w:val="00EE5F1F"/>
    <w:rsid w:val="00EE63AD"/>
    <w:rsid w:val="00EE7219"/>
    <w:rsid w:val="00EE7303"/>
    <w:rsid w:val="00EE7BD6"/>
    <w:rsid w:val="00EE7D76"/>
    <w:rsid w:val="00EF017D"/>
    <w:rsid w:val="00EF02BC"/>
    <w:rsid w:val="00EF0548"/>
    <w:rsid w:val="00EF05AE"/>
    <w:rsid w:val="00EF0884"/>
    <w:rsid w:val="00EF0CD0"/>
    <w:rsid w:val="00EF0FA0"/>
    <w:rsid w:val="00EF103D"/>
    <w:rsid w:val="00EF15BA"/>
    <w:rsid w:val="00EF16FF"/>
    <w:rsid w:val="00EF1AE6"/>
    <w:rsid w:val="00EF1B75"/>
    <w:rsid w:val="00EF1D15"/>
    <w:rsid w:val="00EF2045"/>
    <w:rsid w:val="00EF2104"/>
    <w:rsid w:val="00EF2456"/>
    <w:rsid w:val="00EF2C69"/>
    <w:rsid w:val="00EF2DA4"/>
    <w:rsid w:val="00EF3FE0"/>
    <w:rsid w:val="00EF535C"/>
    <w:rsid w:val="00EF53E6"/>
    <w:rsid w:val="00EF5522"/>
    <w:rsid w:val="00EF67B3"/>
    <w:rsid w:val="00EF6D9F"/>
    <w:rsid w:val="00EF7750"/>
    <w:rsid w:val="00EF7D53"/>
    <w:rsid w:val="00F00765"/>
    <w:rsid w:val="00F017A3"/>
    <w:rsid w:val="00F01858"/>
    <w:rsid w:val="00F0188B"/>
    <w:rsid w:val="00F022D3"/>
    <w:rsid w:val="00F02812"/>
    <w:rsid w:val="00F03173"/>
    <w:rsid w:val="00F03562"/>
    <w:rsid w:val="00F03C1B"/>
    <w:rsid w:val="00F048A4"/>
    <w:rsid w:val="00F04DD3"/>
    <w:rsid w:val="00F051A7"/>
    <w:rsid w:val="00F05417"/>
    <w:rsid w:val="00F05843"/>
    <w:rsid w:val="00F05F81"/>
    <w:rsid w:val="00F064DB"/>
    <w:rsid w:val="00F06548"/>
    <w:rsid w:val="00F067D5"/>
    <w:rsid w:val="00F069A8"/>
    <w:rsid w:val="00F07067"/>
    <w:rsid w:val="00F07F11"/>
    <w:rsid w:val="00F116AC"/>
    <w:rsid w:val="00F11AF7"/>
    <w:rsid w:val="00F11B3A"/>
    <w:rsid w:val="00F11E12"/>
    <w:rsid w:val="00F1209A"/>
    <w:rsid w:val="00F124F3"/>
    <w:rsid w:val="00F128D8"/>
    <w:rsid w:val="00F12B1D"/>
    <w:rsid w:val="00F12F22"/>
    <w:rsid w:val="00F132D9"/>
    <w:rsid w:val="00F13F7E"/>
    <w:rsid w:val="00F14B04"/>
    <w:rsid w:val="00F14C8F"/>
    <w:rsid w:val="00F15070"/>
    <w:rsid w:val="00F15836"/>
    <w:rsid w:val="00F15A1D"/>
    <w:rsid w:val="00F17913"/>
    <w:rsid w:val="00F17928"/>
    <w:rsid w:val="00F17A8C"/>
    <w:rsid w:val="00F17BCF"/>
    <w:rsid w:val="00F17DA6"/>
    <w:rsid w:val="00F20252"/>
    <w:rsid w:val="00F20608"/>
    <w:rsid w:val="00F20DF6"/>
    <w:rsid w:val="00F222EE"/>
    <w:rsid w:val="00F22413"/>
    <w:rsid w:val="00F2349D"/>
    <w:rsid w:val="00F2367E"/>
    <w:rsid w:val="00F2384D"/>
    <w:rsid w:val="00F23FCA"/>
    <w:rsid w:val="00F24218"/>
    <w:rsid w:val="00F258E3"/>
    <w:rsid w:val="00F25A16"/>
    <w:rsid w:val="00F25DC6"/>
    <w:rsid w:val="00F2632D"/>
    <w:rsid w:val="00F26520"/>
    <w:rsid w:val="00F26D67"/>
    <w:rsid w:val="00F3007B"/>
    <w:rsid w:val="00F30482"/>
    <w:rsid w:val="00F30552"/>
    <w:rsid w:val="00F306DF"/>
    <w:rsid w:val="00F309B8"/>
    <w:rsid w:val="00F30E02"/>
    <w:rsid w:val="00F3117B"/>
    <w:rsid w:val="00F312CC"/>
    <w:rsid w:val="00F31CCA"/>
    <w:rsid w:val="00F326B2"/>
    <w:rsid w:val="00F32794"/>
    <w:rsid w:val="00F329C9"/>
    <w:rsid w:val="00F3387D"/>
    <w:rsid w:val="00F338EF"/>
    <w:rsid w:val="00F339D0"/>
    <w:rsid w:val="00F348EC"/>
    <w:rsid w:val="00F34B68"/>
    <w:rsid w:val="00F34BB8"/>
    <w:rsid w:val="00F35215"/>
    <w:rsid w:val="00F35446"/>
    <w:rsid w:val="00F35447"/>
    <w:rsid w:val="00F356B9"/>
    <w:rsid w:val="00F35E20"/>
    <w:rsid w:val="00F36673"/>
    <w:rsid w:val="00F36863"/>
    <w:rsid w:val="00F36C69"/>
    <w:rsid w:val="00F36F21"/>
    <w:rsid w:val="00F378AF"/>
    <w:rsid w:val="00F379A8"/>
    <w:rsid w:val="00F37A85"/>
    <w:rsid w:val="00F40034"/>
    <w:rsid w:val="00F406CB"/>
    <w:rsid w:val="00F40AE6"/>
    <w:rsid w:val="00F414E8"/>
    <w:rsid w:val="00F42169"/>
    <w:rsid w:val="00F424BE"/>
    <w:rsid w:val="00F42BF1"/>
    <w:rsid w:val="00F42D3B"/>
    <w:rsid w:val="00F4393A"/>
    <w:rsid w:val="00F43E08"/>
    <w:rsid w:val="00F43E4D"/>
    <w:rsid w:val="00F44476"/>
    <w:rsid w:val="00F44B6D"/>
    <w:rsid w:val="00F451FD"/>
    <w:rsid w:val="00F4528E"/>
    <w:rsid w:val="00F45579"/>
    <w:rsid w:val="00F45E47"/>
    <w:rsid w:val="00F46EFF"/>
    <w:rsid w:val="00F4789B"/>
    <w:rsid w:val="00F47F53"/>
    <w:rsid w:val="00F50143"/>
    <w:rsid w:val="00F5027B"/>
    <w:rsid w:val="00F502B3"/>
    <w:rsid w:val="00F5125A"/>
    <w:rsid w:val="00F51959"/>
    <w:rsid w:val="00F51A10"/>
    <w:rsid w:val="00F51AEF"/>
    <w:rsid w:val="00F51B93"/>
    <w:rsid w:val="00F52112"/>
    <w:rsid w:val="00F52358"/>
    <w:rsid w:val="00F523FA"/>
    <w:rsid w:val="00F524E6"/>
    <w:rsid w:val="00F5289C"/>
    <w:rsid w:val="00F52B4A"/>
    <w:rsid w:val="00F52E82"/>
    <w:rsid w:val="00F537D1"/>
    <w:rsid w:val="00F5440A"/>
    <w:rsid w:val="00F54DAF"/>
    <w:rsid w:val="00F54EF2"/>
    <w:rsid w:val="00F550B7"/>
    <w:rsid w:val="00F550F8"/>
    <w:rsid w:val="00F5570B"/>
    <w:rsid w:val="00F5622B"/>
    <w:rsid w:val="00F56958"/>
    <w:rsid w:val="00F56E70"/>
    <w:rsid w:val="00F571D5"/>
    <w:rsid w:val="00F57D44"/>
    <w:rsid w:val="00F57E8C"/>
    <w:rsid w:val="00F60325"/>
    <w:rsid w:val="00F607FA"/>
    <w:rsid w:val="00F60C01"/>
    <w:rsid w:val="00F62DDC"/>
    <w:rsid w:val="00F63235"/>
    <w:rsid w:val="00F6363B"/>
    <w:rsid w:val="00F63640"/>
    <w:rsid w:val="00F63843"/>
    <w:rsid w:val="00F638AA"/>
    <w:rsid w:val="00F63D9D"/>
    <w:rsid w:val="00F645A9"/>
    <w:rsid w:val="00F64B93"/>
    <w:rsid w:val="00F66300"/>
    <w:rsid w:val="00F67292"/>
    <w:rsid w:val="00F6747A"/>
    <w:rsid w:val="00F675D7"/>
    <w:rsid w:val="00F6765C"/>
    <w:rsid w:val="00F67AD9"/>
    <w:rsid w:val="00F67BFD"/>
    <w:rsid w:val="00F70015"/>
    <w:rsid w:val="00F702F1"/>
    <w:rsid w:val="00F709CE"/>
    <w:rsid w:val="00F714C4"/>
    <w:rsid w:val="00F716D1"/>
    <w:rsid w:val="00F71BE3"/>
    <w:rsid w:val="00F71FFC"/>
    <w:rsid w:val="00F72424"/>
    <w:rsid w:val="00F7248F"/>
    <w:rsid w:val="00F72A01"/>
    <w:rsid w:val="00F72AB7"/>
    <w:rsid w:val="00F72DC4"/>
    <w:rsid w:val="00F73710"/>
    <w:rsid w:val="00F73913"/>
    <w:rsid w:val="00F74246"/>
    <w:rsid w:val="00F7429A"/>
    <w:rsid w:val="00F7475E"/>
    <w:rsid w:val="00F7483A"/>
    <w:rsid w:val="00F74868"/>
    <w:rsid w:val="00F74AFE"/>
    <w:rsid w:val="00F74B15"/>
    <w:rsid w:val="00F75034"/>
    <w:rsid w:val="00F75418"/>
    <w:rsid w:val="00F7547A"/>
    <w:rsid w:val="00F76F55"/>
    <w:rsid w:val="00F770B5"/>
    <w:rsid w:val="00F772CA"/>
    <w:rsid w:val="00F774F9"/>
    <w:rsid w:val="00F77619"/>
    <w:rsid w:val="00F777AB"/>
    <w:rsid w:val="00F8049B"/>
    <w:rsid w:val="00F809CF"/>
    <w:rsid w:val="00F80D34"/>
    <w:rsid w:val="00F8116C"/>
    <w:rsid w:val="00F82338"/>
    <w:rsid w:val="00F823B2"/>
    <w:rsid w:val="00F82B35"/>
    <w:rsid w:val="00F82C6D"/>
    <w:rsid w:val="00F82DC8"/>
    <w:rsid w:val="00F8308E"/>
    <w:rsid w:val="00F830F1"/>
    <w:rsid w:val="00F83A2C"/>
    <w:rsid w:val="00F84648"/>
    <w:rsid w:val="00F84814"/>
    <w:rsid w:val="00F8490A"/>
    <w:rsid w:val="00F84B1B"/>
    <w:rsid w:val="00F84C72"/>
    <w:rsid w:val="00F84CE6"/>
    <w:rsid w:val="00F84EF7"/>
    <w:rsid w:val="00F85E87"/>
    <w:rsid w:val="00F86B74"/>
    <w:rsid w:val="00F870BD"/>
    <w:rsid w:val="00F87670"/>
    <w:rsid w:val="00F879FD"/>
    <w:rsid w:val="00F87C4F"/>
    <w:rsid w:val="00F90A74"/>
    <w:rsid w:val="00F90E3D"/>
    <w:rsid w:val="00F91BCD"/>
    <w:rsid w:val="00F91D38"/>
    <w:rsid w:val="00F91D7C"/>
    <w:rsid w:val="00F923BF"/>
    <w:rsid w:val="00F92AB1"/>
    <w:rsid w:val="00F93780"/>
    <w:rsid w:val="00F93C7D"/>
    <w:rsid w:val="00F94A73"/>
    <w:rsid w:val="00F94E69"/>
    <w:rsid w:val="00F95245"/>
    <w:rsid w:val="00F95ACE"/>
    <w:rsid w:val="00F95C57"/>
    <w:rsid w:val="00F95E15"/>
    <w:rsid w:val="00F96152"/>
    <w:rsid w:val="00F968F6"/>
    <w:rsid w:val="00F96908"/>
    <w:rsid w:val="00F969CB"/>
    <w:rsid w:val="00F96ED5"/>
    <w:rsid w:val="00F97540"/>
    <w:rsid w:val="00F97A3B"/>
    <w:rsid w:val="00F97B35"/>
    <w:rsid w:val="00FA0B63"/>
    <w:rsid w:val="00FA1289"/>
    <w:rsid w:val="00FA1482"/>
    <w:rsid w:val="00FA1A5A"/>
    <w:rsid w:val="00FA1C83"/>
    <w:rsid w:val="00FA1D9B"/>
    <w:rsid w:val="00FA1DEF"/>
    <w:rsid w:val="00FA1F5B"/>
    <w:rsid w:val="00FA2051"/>
    <w:rsid w:val="00FA20A8"/>
    <w:rsid w:val="00FA2BE0"/>
    <w:rsid w:val="00FA2C3C"/>
    <w:rsid w:val="00FA305A"/>
    <w:rsid w:val="00FA369E"/>
    <w:rsid w:val="00FA37D5"/>
    <w:rsid w:val="00FA3E27"/>
    <w:rsid w:val="00FA4787"/>
    <w:rsid w:val="00FA4C52"/>
    <w:rsid w:val="00FA4EB3"/>
    <w:rsid w:val="00FA5E17"/>
    <w:rsid w:val="00FA5EC4"/>
    <w:rsid w:val="00FA5FD2"/>
    <w:rsid w:val="00FA67D3"/>
    <w:rsid w:val="00FA6B64"/>
    <w:rsid w:val="00FA6C10"/>
    <w:rsid w:val="00FA6DE6"/>
    <w:rsid w:val="00FA72C5"/>
    <w:rsid w:val="00FA7994"/>
    <w:rsid w:val="00FA7B2E"/>
    <w:rsid w:val="00FA7E80"/>
    <w:rsid w:val="00FB095A"/>
    <w:rsid w:val="00FB14E0"/>
    <w:rsid w:val="00FB14F3"/>
    <w:rsid w:val="00FB1E5E"/>
    <w:rsid w:val="00FB22A6"/>
    <w:rsid w:val="00FB2D0A"/>
    <w:rsid w:val="00FB2F6F"/>
    <w:rsid w:val="00FB3287"/>
    <w:rsid w:val="00FB3701"/>
    <w:rsid w:val="00FB3B5F"/>
    <w:rsid w:val="00FB4081"/>
    <w:rsid w:val="00FB4615"/>
    <w:rsid w:val="00FB4D4B"/>
    <w:rsid w:val="00FB5094"/>
    <w:rsid w:val="00FB5667"/>
    <w:rsid w:val="00FB5C82"/>
    <w:rsid w:val="00FB5D18"/>
    <w:rsid w:val="00FB5E63"/>
    <w:rsid w:val="00FB6857"/>
    <w:rsid w:val="00FB752D"/>
    <w:rsid w:val="00FB77AD"/>
    <w:rsid w:val="00FB7E7F"/>
    <w:rsid w:val="00FC012A"/>
    <w:rsid w:val="00FC1100"/>
    <w:rsid w:val="00FC1571"/>
    <w:rsid w:val="00FC1FD7"/>
    <w:rsid w:val="00FC2214"/>
    <w:rsid w:val="00FC25EA"/>
    <w:rsid w:val="00FC2894"/>
    <w:rsid w:val="00FC2BBC"/>
    <w:rsid w:val="00FC2E8C"/>
    <w:rsid w:val="00FC2F52"/>
    <w:rsid w:val="00FC368E"/>
    <w:rsid w:val="00FC4102"/>
    <w:rsid w:val="00FC4E32"/>
    <w:rsid w:val="00FC58CC"/>
    <w:rsid w:val="00FC5CDB"/>
    <w:rsid w:val="00FC5D9A"/>
    <w:rsid w:val="00FC5F02"/>
    <w:rsid w:val="00FC631A"/>
    <w:rsid w:val="00FC64B6"/>
    <w:rsid w:val="00FC732D"/>
    <w:rsid w:val="00FC7A21"/>
    <w:rsid w:val="00FC7F20"/>
    <w:rsid w:val="00FD0D5E"/>
    <w:rsid w:val="00FD14BE"/>
    <w:rsid w:val="00FD1EBF"/>
    <w:rsid w:val="00FD2241"/>
    <w:rsid w:val="00FD236D"/>
    <w:rsid w:val="00FD256A"/>
    <w:rsid w:val="00FD26D0"/>
    <w:rsid w:val="00FD28C4"/>
    <w:rsid w:val="00FD3AD5"/>
    <w:rsid w:val="00FD3C45"/>
    <w:rsid w:val="00FD47AE"/>
    <w:rsid w:val="00FD4811"/>
    <w:rsid w:val="00FD4942"/>
    <w:rsid w:val="00FD580A"/>
    <w:rsid w:val="00FD5D0A"/>
    <w:rsid w:val="00FD5ED7"/>
    <w:rsid w:val="00FD618C"/>
    <w:rsid w:val="00FD74C8"/>
    <w:rsid w:val="00FD75C9"/>
    <w:rsid w:val="00FD79CB"/>
    <w:rsid w:val="00FD7C49"/>
    <w:rsid w:val="00FE003F"/>
    <w:rsid w:val="00FE0FA9"/>
    <w:rsid w:val="00FE1C1C"/>
    <w:rsid w:val="00FE21CA"/>
    <w:rsid w:val="00FE2480"/>
    <w:rsid w:val="00FE255E"/>
    <w:rsid w:val="00FE27C4"/>
    <w:rsid w:val="00FE3840"/>
    <w:rsid w:val="00FE3A7E"/>
    <w:rsid w:val="00FE4048"/>
    <w:rsid w:val="00FE4843"/>
    <w:rsid w:val="00FE4895"/>
    <w:rsid w:val="00FE498F"/>
    <w:rsid w:val="00FE4CA6"/>
    <w:rsid w:val="00FE597E"/>
    <w:rsid w:val="00FE5B82"/>
    <w:rsid w:val="00FE64CE"/>
    <w:rsid w:val="00FE6757"/>
    <w:rsid w:val="00FE6A9F"/>
    <w:rsid w:val="00FE6D43"/>
    <w:rsid w:val="00FE7E91"/>
    <w:rsid w:val="00FF0936"/>
    <w:rsid w:val="00FF0EA9"/>
    <w:rsid w:val="00FF13CB"/>
    <w:rsid w:val="00FF1C7D"/>
    <w:rsid w:val="00FF1D75"/>
    <w:rsid w:val="00FF225D"/>
    <w:rsid w:val="00FF3C8A"/>
    <w:rsid w:val="00FF3DDC"/>
    <w:rsid w:val="00FF50D6"/>
    <w:rsid w:val="00FF5123"/>
    <w:rsid w:val="00FF5601"/>
    <w:rsid w:val="00FF580B"/>
    <w:rsid w:val="00FF5DEB"/>
    <w:rsid w:val="00FF62D8"/>
    <w:rsid w:val="00FF6423"/>
    <w:rsid w:val="00FF68B2"/>
    <w:rsid w:val="00FF6D5C"/>
    <w:rsid w:val="00FF6DB9"/>
    <w:rsid w:val="00FF7051"/>
    <w:rsid w:val="00FF7E05"/>
    <w:rsid w:val="00FF7E19"/>
    <w:rsid w:val="00FF7F8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7F0"/>
    <w:rPr>
      <w:color w:val="0000FF" w:themeColor="hyperlink"/>
      <w:u w:val="single"/>
    </w:rPr>
  </w:style>
  <w:style w:type="paragraph" w:customStyle="1" w:styleId="NoSpacing1">
    <w:name w:val="No Spacing1"/>
    <w:rsid w:val="00356D56"/>
    <w:pPr>
      <w:spacing w:after="0" w:line="240" w:lineRule="auto"/>
    </w:pPr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F6"/>
  </w:style>
  <w:style w:type="paragraph" w:styleId="Footer">
    <w:name w:val="footer"/>
    <w:basedOn w:val="Normal"/>
    <w:link w:val="FooterChar"/>
    <w:uiPriority w:val="99"/>
    <w:unhideWhenUsed/>
    <w:rsid w:val="00183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F6"/>
  </w:style>
  <w:style w:type="paragraph" w:styleId="NoSpacing">
    <w:name w:val="No Spacing"/>
    <w:uiPriority w:val="1"/>
    <w:qFormat/>
    <w:rsid w:val="002C2097"/>
    <w:pPr>
      <w:spacing w:after="0" w:line="240" w:lineRule="auto"/>
    </w:pPr>
  </w:style>
  <w:style w:type="table" w:styleId="TableGrid">
    <w:name w:val="Table Grid"/>
    <w:basedOn w:val="TableNormal"/>
    <w:uiPriority w:val="59"/>
    <w:rsid w:val="007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4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E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7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D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2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8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31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6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7F0"/>
    <w:rPr>
      <w:color w:val="0000FF" w:themeColor="hyperlink"/>
      <w:u w:val="single"/>
    </w:rPr>
  </w:style>
  <w:style w:type="paragraph" w:customStyle="1" w:styleId="NoSpacing1">
    <w:name w:val="No Spacing1"/>
    <w:rsid w:val="00356D56"/>
    <w:pPr>
      <w:spacing w:after="0" w:line="240" w:lineRule="auto"/>
    </w:pPr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F6"/>
  </w:style>
  <w:style w:type="paragraph" w:styleId="Footer">
    <w:name w:val="footer"/>
    <w:basedOn w:val="Normal"/>
    <w:link w:val="FooterChar"/>
    <w:uiPriority w:val="99"/>
    <w:unhideWhenUsed/>
    <w:rsid w:val="00183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F6"/>
  </w:style>
  <w:style w:type="paragraph" w:styleId="NoSpacing">
    <w:name w:val="No Spacing"/>
    <w:uiPriority w:val="1"/>
    <w:qFormat/>
    <w:rsid w:val="002C2097"/>
    <w:pPr>
      <w:spacing w:after="0" w:line="240" w:lineRule="auto"/>
    </w:pPr>
  </w:style>
  <w:style w:type="table" w:styleId="TableGrid">
    <w:name w:val="Table Grid"/>
    <w:basedOn w:val="TableNormal"/>
    <w:uiPriority w:val="59"/>
    <w:rsid w:val="007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4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E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7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D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2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8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31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6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2013-11-21T12:12:00Z</dcterms:created>
  <dcterms:modified xsi:type="dcterms:W3CDTF">2013-11-22T03:20:00Z</dcterms:modified>
</cp:coreProperties>
</file>