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6F" w:rsidRPr="00507BF4" w:rsidRDefault="003B366F" w:rsidP="003B366F">
      <w:pPr>
        <w:rPr>
          <w:rFonts w:ascii="Times New Roman" w:hAnsi="Times New Roman" w:cs="Times New Roman"/>
          <w:sz w:val="24"/>
          <w:szCs w:val="24"/>
        </w:rPr>
      </w:pPr>
      <w:r w:rsidRPr="00507BF4">
        <w:rPr>
          <w:rFonts w:ascii="Times New Roman" w:hAnsi="Times New Roman" w:cs="Times New Roman"/>
          <w:sz w:val="24"/>
          <w:szCs w:val="24"/>
        </w:rPr>
        <w:t xml:space="preserve">Table S1. </w:t>
      </w:r>
      <w:r w:rsidR="00507BF4" w:rsidRPr="00507BF4">
        <w:rPr>
          <w:rFonts w:ascii="Times New Roman" w:hAnsi="Times New Roman" w:cs="Times New Roman"/>
          <w:sz w:val="24"/>
          <w:szCs w:val="24"/>
        </w:rPr>
        <w:t>SCSK gene sequences used in the present study</w:t>
      </w:r>
    </w:p>
    <w:tbl>
      <w:tblPr>
        <w:tblW w:w="10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305"/>
        <w:gridCol w:w="961"/>
        <w:gridCol w:w="1294"/>
        <w:gridCol w:w="827"/>
        <w:gridCol w:w="1028"/>
        <w:gridCol w:w="1923"/>
      </w:tblGrid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hideMark/>
          </w:tcPr>
          <w:p w:rsidR="003B366F" w:rsidRPr="00507BF4" w:rsidRDefault="003B366F" w:rsidP="0050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Sequence name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3B366F" w:rsidRPr="00507BF4" w:rsidRDefault="00507BF4" w:rsidP="0050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Phylogenetic l</w:t>
            </w:r>
            <w:r w:rsidR="003B366F"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ineage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:rsidR="003B366F" w:rsidRPr="00507BF4" w:rsidRDefault="00507BF4" w:rsidP="0050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Isolation y</w:t>
            </w:r>
            <w:r w:rsidR="003B366F"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ear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94BA4" w:rsidRPr="00507BF4" w:rsidRDefault="003B366F" w:rsidP="0050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County</w:t>
            </w:r>
            <w:r w:rsidR="00507BF4"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or </w:t>
            </w:r>
            <w:r w:rsidR="00394BA4"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 code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3B366F" w:rsidRPr="00507BF4" w:rsidRDefault="003B366F" w:rsidP="0050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3B366F" w:rsidRPr="00507BF4" w:rsidRDefault="003B366F" w:rsidP="0050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Animal species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GenBank </w:t>
            </w:r>
            <w:r w:rsidR="00507BF4" w:rsidRPr="00507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accession No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A10-0514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Cochise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kunk</w:t>
            </w: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JQ685938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A10-0512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Cochise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JQ685968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JQ685984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A09-0255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McCurtain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dog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JQ685991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A08-0500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Denver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JQ685993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A08-0501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Denver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Raccoon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KC791812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A09-5803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Goliad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KC791826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A09-5805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Denton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KC791827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A09-5807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Fannin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KC791828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A09-5809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KC791829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A09-5811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Gregg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KC791830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A09-5813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Colorado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KC791831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A09-5815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Coryell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KC791832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A09-5817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Coryell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KC791833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A09-5819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Bowie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KC791834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A09-5821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Brazos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KC791835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B933D3">
            <w:pPr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A09-5823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Brazos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KC791836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A09-6175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Limestone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KC791837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A09-6177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Scurry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KC791838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A09-6178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Brazos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KC791839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A09-6179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Denton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KC791840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A09-6180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Randall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KC791841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A09-6181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Collin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KC791842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A09-6182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Wise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KC791843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A09-6183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  <w:r w:rsid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KC791844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A09-6184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Tarrant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KC791845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A09-6185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Randall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KC791846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A09-6186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Hunt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KC791847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A11-1641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Gray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KC791897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A11-1642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Williamson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KC791898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A11-1643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Briscoe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KC791899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A11-1644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Tarrant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KC791900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A11-1645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Coryell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KC791901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A11-1646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Wise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KC791902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A11-1647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Callahan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KC791903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A11-1648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KC791904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A11-1837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Dent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KC791911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A11-1838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Howell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KC791912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A11-1839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Howell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KC791913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KC791916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A11-2603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KC791917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Hamilton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KC791918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A11-2608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Sutton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KC791919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A11-2611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San</w:t>
            </w:r>
            <w:r w:rsid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Sabe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KC791920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A11-2613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Bastrop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KC791921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A11-2614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McLennan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KC791922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Hopkins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KC791924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A11-2617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 w:rsid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River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KC791925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A11-2618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KC791926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Hamilton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KC791927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Rockwell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KC791928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A11-2621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Burnet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KC791929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Childress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KC791930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A11-2626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Williamson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KC791931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A11-2628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Mason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KC791932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A11-2629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Denton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KC791933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A11-2632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Burnet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KC791935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A11-2633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Lamar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KC791936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A11-2634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Wichita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KC791937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A11-2997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McCulloh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KC791938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A11-2630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Burnet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KC791939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A11-2998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Erath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KC791939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A11-2999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Wise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KC791940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A11-3001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Brown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KC791941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Llano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KC791942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A11-3003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KC791943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A11-3004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Hale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KC791944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Guadalupe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KC791945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A11-3008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Bastrop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KC791946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A11-3009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Potter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KC791947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KC791948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A11-3011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Hood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KC791949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A11-3012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Callahan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KC791950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Cooke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KC791951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A11-3018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Hamilton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KC791952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Comanche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KC791953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A11-4061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Armstrong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KC791968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A11-4071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Austin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KC791969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A11-5276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Somervell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KC792008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A11-5277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Eastland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KC792009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A11-5279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Fayette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KC792010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A11-5282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Llano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KC792011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A11-5284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Dickens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KC792012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A11-5285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Montague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KC792013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A11-5287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Jones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KC792014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A11-5291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Carson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KC792015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A11-5293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KC792016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A11-5702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Howell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KC792024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A11-5703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Howell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KC792025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A11-6353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Burleson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KC792038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A11-6362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Donley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KC792039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A12-0575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Howell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KC792053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A12-0576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Reynolds 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KC792054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A12-0577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Reynolds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KC792055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A12-1010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Collin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KC792062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A12_1012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1T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Smith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KC792063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A12-1018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Upshure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KC792064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A12-1019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Gillespie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KC792065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A12-1021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Grayson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KC792066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A12-1034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Carlsbad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KC792069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A12-1035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Carlsbad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Gray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fox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KC792070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A12-1748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Eddy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Gray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fox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KC792075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A12-1886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Mills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KC792086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A12-1893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Sutton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KC792087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A12-1894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Grimes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KC792088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A12-1898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Franklin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KC792089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A12-1906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Palo</w:t>
            </w:r>
            <w:r w:rsid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Pinto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KC792090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A12-1988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Fort Collins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KC792100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A12-2102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Carlsbad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dog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KC792104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A12-2499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Donley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KC792114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A12-2500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Lamb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KC792115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A12-2501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Robertson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KC792116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A12-2505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Morris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KC792117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A12-2506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Concho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KC792118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A12-2511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Millam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KC792119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A12-2512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Cottle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KC792120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A12-2513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Fisher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KC792121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A12-5923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Nacogdoches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KC792136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A12-5924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Marion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KC792137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A12-5925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Kaufman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KC792138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A12-5928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Travis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KC792139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A12-5930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Taylor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KC792140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A12-5935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Shelby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KC792141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A12-5936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Titus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KC792142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A12-9362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KC792146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AR1081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Hempstead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KC792191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AR653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Desha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KC792193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LA179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KC792209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LA2210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KC792210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LA3034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KC792211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LA492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KC792212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SK2209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KC792213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MO0691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McDonald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dog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KC792215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MO294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KC792217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NESK6022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Norfolk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KC792237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OK1130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Bryan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KC792239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TX1327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hnsk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Sutton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Hognosed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KC792266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TX4137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Kimble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KC792267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TX4380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Cooke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Spotted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KC792268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sm4704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Freestone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KC792269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TX4546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Coryell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Spotted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KC792269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TX5046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1T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Mason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KC792270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TX5328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Rusk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KC792271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TX5171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Bowie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KC792274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A11-3021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Navarro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KF484560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OKbull19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Murray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Bull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KF484542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sm4710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hnsk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Kerr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KF484547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sm4712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Cook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KF484548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sm4708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Callahan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KF484546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sm781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Knox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dog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KF484558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sm795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TX3d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Erath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dog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KF484570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KS1552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Marion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Domestic </w:t>
            </w:r>
            <w:r w:rsidR="003B366F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dog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KF484539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A13-3210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Pima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Hooded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KF484525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A13-3225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Somervell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Raccoon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KF484526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sm758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1T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Bosque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KF484555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sm741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Nacogdoches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KF484549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A11-3013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Bastrop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KF484518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sm744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Galveston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KF484550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sm749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Fort</w:t>
            </w:r>
            <w:r w:rsid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Bend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KF484567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Austin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KF484568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sm772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DeWitt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KF484557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TX4384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Caldwell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KF484559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sm761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Hardeman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KF484569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sm755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Anderson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84575F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KF484553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A11-6352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Ellis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KF484561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A12-9351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Bowie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KF484519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sm2528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McCulloch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KF484543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sm2590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  <w:r w:rsid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KF484544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sm2600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  <w:r w:rsid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KF484545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A12-9368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Johnson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KF484562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sm754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TX3d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San</w:t>
            </w:r>
            <w:r w:rsid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Saba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KF484552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sm757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TX3d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Hills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KF484554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sm759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TX3d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McCulloh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KF484556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sm753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Uvalde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KF484551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A13-2198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Rains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KF484524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A13-2193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Lamar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KF484522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A13-2197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KF484565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A13-2199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Baylor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KF484566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A13-2194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Lubbock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KF484523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A13-2196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Young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KF484564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A13-2195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Lampasas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KF484563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A13-4318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Walker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KF484527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A13-4320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Brown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KF484528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A13-4322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TX1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KF484530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A13-4324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Young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KF484532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A13-4323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Hill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KF484531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A13-0712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Rio Rico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KF484520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CO8710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Pre-GP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Yuma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KF484536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KS8640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Pre-GP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Hamilton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KF484540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CO8948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Pre-GP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Yuma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KF484537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AZ35930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Roosevelt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KF484535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AZ15763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Clifton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KF484534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MO1197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Cole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KF484541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A13-1418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Pueblo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KF484521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AR1030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Clark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KF484533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A13-4321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TX3c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KF484529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G-0690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TX2c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Wise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B366F" w:rsidRPr="00507BF4" w:rsidRDefault="003B366F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B366F" w:rsidRPr="00507BF4" w:rsidRDefault="00507BF4" w:rsidP="003B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B366F" w:rsidRPr="00507BF4" w:rsidRDefault="001B5ED2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KF484538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ARSK090056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72560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JX856083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ARSK090057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71920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JX856084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ARSK090058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71923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JX856085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ARSK090059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71920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JX856086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ARSK090060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71920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JX856087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ARSK090062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72533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JX856088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ARSK090064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71920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JX856089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ARSK090065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72653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JX856090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ARSK090066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72774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JX856091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ARSK090067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75502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JX856092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ARSK090068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71920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JX856093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COSK090005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80836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JX856044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KSBC090011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67073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Bobcat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JX856050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KSDG090015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66749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507BF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Domestic dog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JX856054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KSRC090010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67443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Raccoon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JX856049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KSRF090022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67635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Red fox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JX856061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KSSK090001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67516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JX856040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67560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JX856041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KSSK090003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67560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JX856042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KSSK090006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67520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JX856045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KSSK090012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67730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JX856051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KSSK090013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67226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JX856052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KSSK090014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67623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JX856053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67584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JX856055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KSSK090017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67730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JX856056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KSSK090021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67749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JX856060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KSSK090027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66066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JX856064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KSSK090028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67530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JX856065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KSSK090030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66963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JX856066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KSSK090035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67749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JX856068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67861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JX856078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KSSK090053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67572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JX856080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KSSK090054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67730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JX856081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KSSK090055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67226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JX856082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KSSK090084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67438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JX856103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KSSK090097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67749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JX856110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KSSK090100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67863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JX856112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MOSK090038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65655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JX856070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MOSK090041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64491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JX856071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MOSK090043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65775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JX856073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MOSK090098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65793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JX856111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NEEQ090004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68040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Horse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JX856043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NEFE090018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68701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507BF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Domestic c</w:t>
            </w:r>
            <w:r w:rsidR="00394BA4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JX856057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NEFE090033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68601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507BF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Domestic c</w:t>
            </w:r>
            <w:r w:rsidR="00394BA4"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JX856067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NERF090008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68416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Red fox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JX856047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NESK090023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68601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JX856062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NESK090036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69032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JX856069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NESK090082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68745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JX856102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NESK090085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69101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JX856104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NESK090101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68822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JX856113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NESK090103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69101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JX856115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NESK090104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69045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JX856116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OKBV090073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73620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Cow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JX856095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OKSK090075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73096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JX856096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OKSK090076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TX2as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73521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JX856097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OKSK090078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73040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JX856098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OKSK090079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73456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394BA4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JX856099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OKSK090080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TX2b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73438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94BA4" w:rsidRPr="00507BF4" w:rsidRDefault="00394BA4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Striped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D544D2" w:rsidRPr="00507BF4" w:rsidRDefault="00394BA4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BF4">
              <w:rPr>
                <w:rFonts w:ascii="Times New Roman" w:eastAsia="Times New Roman" w:hAnsi="Times New Roman" w:cs="Times New Roman"/>
                <w:sz w:val="20"/>
                <w:szCs w:val="20"/>
              </w:rPr>
              <w:t>JX856100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:rsidR="00752338" w:rsidRPr="00507BF4" w:rsidRDefault="00752338" w:rsidP="0075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MXSK3644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52338" w:rsidRPr="00507BF4" w:rsidRDefault="00752338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MexSK-1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752338" w:rsidRPr="00507BF4" w:rsidRDefault="00752338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752338" w:rsidRPr="00507BF4" w:rsidRDefault="008B635A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752338" w:rsidRPr="00507BF4" w:rsidRDefault="00752338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752338" w:rsidRPr="00507BF4" w:rsidRDefault="00752338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Spotted Skunk</w:t>
            </w:r>
          </w:p>
        </w:tc>
        <w:tc>
          <w:tcPr>
            <w:tcW w:w="1923" w:type="dxa"/>
            <w:shd w:val="clear" w:color="auto" w:fill="auto"/>
            <w:noWrap/>
          </w:tcPr>
          <w:p w:rsidR="00752338" w:rsidRPr="00C04AB5" w:rsidRDefault="00752338" w:rsidP="0015399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JQ685929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:rsidR="00752338" w:rsidRPr="00507BF4" w:rsidRDefault="00C04AB5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MXSK13938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52338" w:rsidRPr="00507BF4" w:rsidRDefault="00752338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MexSK-1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752338" w:rsidRPr="00507BF4" w:rsidRDefault="00752338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752338" w:rsidRPr="00507BF4" w:rsidRDefault="008B635A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752338" w:rsidRPr="00507BF4" w:rsidRDefault="00C04AB5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752338" w:rsidRPr="00507BF4" w:rsidRDefault="00752338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Spotted Skunk</w:t>
            </w:r>
          </w:p>
        </w:tc>
        <w:tc>
          <w:tcPr>
            <w:tcW w:w="1923" w:type="dxa"/>
            <w:shd w:val="clear" w:color="auto" w:fill="auto"/>
            <w:noWrap/>
          </w:tcPr>
          <w:p w:rsidR="00752338" w:rsidRPr="00C04AB5" w:rsidRDefault="00C04AB5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 JQ685954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:rsidR="00752338" w:rsidRPr="00507BF4" w:rsidRDefault="00C04AB5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TXML8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752338" w:rsidRPr="00507BF4" w:rsidRDefault="00C04AB5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MexSK-1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752338" w:rsidRPr="00507BF4" w:rsidRDefault="00C04AB5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752338" w:rsidRPr="00507BF4" w:rsidRDefault="00C04AB5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Brewster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752338" w:rsidRPr="00507BF4" w:rsidRDefault="00C04AB5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752338" w:rsidRPr="00507BF4" w:rsidRDefault="00C04AB5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Mountain lion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752338" w:rsidRPr="00507BF4" w:rsidRDefault="00C04AB5" w:rsidP="009F1E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FD">
              <w:rPr>
                <w:rFonts w:ascii="Times New Roman" w:eastAsia="Times New Roman" w:hAnsi="Times New Roman" w:cs="Times New Roman"/>
                <w:sz w:val="20"/>
                <w:szCs w:val="20"/>
              </w:rPr>
              <w:t>KC792272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:rsidR="00C04AB5" w:rsidRPr="00507BF4" w:rsidRDefault="008B635A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35A">
              <w:rPr>
                <w:rFonts w:ascii="Times New Roman" w:eastAsia="Times New Roman" w:hAnsi="Times New Roman" w:cs="Times New Roman"/>
                <w:sz w:val="20"/>
                <w:szCs w:val="20"/>
              </w:rPr>
              <w:t>A12_1992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C04AB5" w:rsidRPr="00507BF4" w:rsidRDefault="008B635A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C04AB5" w:rsidRPr="00507BF4" w:rsidRDefault="008B635A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C04AB5" w:rsidRPr="00507BF4" w:rsidRDefault="008B635A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  <w:r w:rsidR="002C1220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C04AB5" w:rsidRPr="00507BF4" w:rsidRDefault="008B635A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C04AB5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C04AB5" w:rsidRPr="00507BF4" w:rsidRDefault="009F1EFD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FD">
              <w:rPr>
                <w:rFonts w:ascii="Times New Roman" w:eastAsia="Times New Roman" w:hAnsi="Times New Roman" w:cs="Times New Roman"/>
                <w:sz w:val="20"/>
                <w:szCs w:val="20"/>
              </w:rPr>
              <w:t>KC792103</w:t>
            </w:r>
          </w:p>
        </w:tc>
      </w:tr>
      <w:tr w:rsidR="00B933D3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:rsidR="00C04AB5" w:rsidRPr="00507BF4" w:rsidRDefault="008B635A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35A">
              <w:rPr>
                <w:rFonts w:ascii="Times New Roman" w:eastAsia="Times New Roman" w:hAnsi="Times New Roman" w:cs="Times New Roman"/>
                <w:sz w:val="20"/>
                <w:szCs w:val="20"/>
              </w:rPr>
              <w:t>A08_0591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C04AB5" w:rsidRPr="00507BF4" w:rsidRDefault="008B635A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C04AB5" w:rsidRPr="00507BF4" w:rsidRDefault="008B635A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C04AB5" w:rsidRPr="00507BF4" w:rsidRDefault="008B635A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C04AB5" w:rsidRPr="00507BF4" w:rsidRDefault="008B635A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C04AB5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Beaver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C04AB5" w:rsidRPr="00507BF4" w:rsidRDefault="009F1EFD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FD">
              <w:rPr>
                <w:rFonts w:ascii="Times New Roman" w:eastAsia="Times New Roman" w:hAnsi="Times New Roman" w:cs="Times New Roman"/>
                <w:sz w:val="20"/>
                <w:szCs w:val="20"/>
              </w:rPr>
              <w:t>KC791813</w:t>
            </w:r>
          </w:p>
        </w:tc>
      </w:tr>
      <w:tr w:rsidR="009F1EFD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35A">
              <w:rPr>
                <w:rFonts w:ascii="Times New Roman" w:eastAsia="Times New Roman" w:hAnsi="Times New Roman" w:cs="Times New Roman"/>
                <w:sz w:val="20"/>
                <w:szCs w:val="20"/>
              </w:rPr>
              <w:t>A10_7349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F1EFD" w:rsidRPr="00507BF4" w:rsidRDefault="009F1EFD" w:rsidP="0010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9F1EFD" w:rsidRPr="00507BF4" w:rsidRDefault="009F1EFD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FD">
              <w:rPr>
                <w:rFonts w:ascii="Times New Roman" w:eastAsia="Times New Roman" w:hAnsi="Times New Roman" w:cs="Times New Roman"/>
                <w:sz w:val="20"/>
                <w:szCs w:val="20"/>
              </w:rPr>
              <w:t>KC791862</w:t>
            </w:r>
          </w:p>
        </w:tc>
      </w:tr>
      <w:tr w:rsidR="009F1EFD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:rsidR="009F1EFD" w:rsidRPr="008B635A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35A">
              <w:rPr>
                <w:rFonts w:ascii="Times New Roman" w:eastAsia="Times New Roman" w:hAnsi="Times New Roman" w:cs="Times New Roman"/>
                <w:sz w:val="20"/>
                <w:szCs w:val="20"/>
              </w:rPr>
              <w:t>PA_R89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Raccoon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9F1EFD" w:rsidRPr="00507BF4" w:rsidRDefault="009F1EFD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35A">
              <w:rPr>
                <w:rFonts w:ascii="Times New Roman" w:eastAsia="Times New Roman" w:hAnsi="Times New Roman" w:cs="Times New Roman"/>
                <w:sz w:val="20"/>
                <w:szCs w:val="20"/>
              </w:rPr>
              <w:t>U27217</w:t>
            </w:r>
          </w:p>
        </w:tc>
      </w:tr>
      <w:tr w:rsidR="009F1EFD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:rsidR="009F1EFD" w:rsidRPr="008B635A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FD">
              <w:rPr>
                <w:rFonts w:ascii="Times New Roman" w:eastAsia="Times New Roman" w:hAnsi="Times New Roman" w:cs="Times New Roman"/>
              </w:rPr>
              <w:t>RRV ON-99-2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Ontario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Raccoon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9F1EFD" w:rsidRPr="00507BF4" w:rsidRDefault="009F1EFD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35A">
              <w:rPr>
                <w:rFonts w:ascii="Times New Roman" w:eastAsia="Times New Roman" w:hAnsi="Times New Roman" w:cs="Times New Roman"/>
                <w:sz w:val="20"/>
                <w:szCs w:val="20"/>
              </w:rPr>
              <w:t>EU311738</w:t>
            </w:r>
          </w:p>
        </w:tc>
      </w:tr>
      <w:tr w:rsidR="009F1EFD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:rsidR="009F1EFD" w:rsidRPr="008B635A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35A">
              <w:rPr>
                <w:rFonts w:ascii="Times New Roman" w:eastAsia="Times New Roman" w:hAnsi="Times New Roman" w:cs="Times New Roman"/>
                <w:sz w:val="20"/>
                <w:szCs w:val="20"/>
              </w:rPr>
              <w:t>WA1596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EF-e1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9F1EFD" w:rsidRPr="009F1EFD" w:rsidRDefault="009F1EFD" w:rsidP="009F1E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FD">
              <w:rPr>
                <w:rFonts w:ascii="Times New Roman" w:eastAsia="Times New Roman" w:hAnsi="Times New Roman" w:cs="Times New Roman"/>
                <w:sz w:val="20"/>
                <w:szCs w:val="20"/>
              </w:rPr>
              <w:t>JQ595324</w:t>
            </w:r>
          </w:p>
          <w:p w:rsidR="009F1EFD" w:rsidRPr="00507BF4" w:rsidRDefault="009F1EFD" w:rsidP="009F1E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EFD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:rsidR="009F1EFD" w:rsidRPr="008B635A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35A">
              <w:rPr>
                <w:rFonts w:ascii="Times New Roman" w:eastAsia="Times New Roman" w:hAnsi="Times New Roman" w:cs="Times New Roman"/>
                <w:sz w:val="20"/>
                <w:szCs w:val="20"/>
              </w:rPr>
              <w:t>TX2356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9F1EFD" w:rsidRDefault="002C1220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9F1EFD" w:rsidRPr="009F1EFD" w:rsidRDefault="009F1EFD" w:rsidP="009F1E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FD">
              <w:rPr>
                <w:rFonts w:ascii="Times New Roman" w:eastAsia="Times New Roman" w:hAnsi="Times New Roman" w:cs="Times New Roman"/>
                <w:sz w:val="20"/>
                <w:szCs w:val="20"/>
              </w:rPr>
              <w:t>JQ595309</w:t>
            </w:r>
          </w:p>
          <w:p w:rsidR="009F1EFD" w:rsidRPr="00507BF4" w:rsidRDefault="009F1EFD" w:rsidP="009F1E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EFD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:rsidR="009F1EFD" w:rsidRPr="00507BF4" w:rsidRDefault="009F1EFD" w:rsidP="00F0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35A">
              <w:rPr>
                <w:rFonts w:ascii="Times New Roman" w:eastAsia="Times New Roman" w:hAnsi="Times New Roman" w:cs="Times New Roman"/>
                <w:sz w:val="20"/>
                <w:szCs w:val="20"/>
              </w:rPr>
              <w:t>FL148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9F1EFD" w:rsidRPr="00507BF4" w:rsidRDefault="002C1220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9F1EFD" w:rsidRPr="009F1EFD" w:rsidRDefault="009F1EFD" w:rsidP="009F1E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FD">
              <w:rPr>
                <w:rFonts w:ascii="Times New Roman" w:eastAsia="Times New Roman" w:hAnsi="Times New Roman" w:cs="Times New Roman"/>
                <w:sz w:val="20"/>
                <w:szCs w:val="20"/>
              </w:rPr>
              <w:t>JQ595321</w:t>
            </w:r>
          </w:p>
          <w:p w:rsidR="009F1EFD" w:rsidRPr="00507BF4" w:rsidRDefault="009F1EFD" w:rsidP="009F1E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EFD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</w:tcPr>
          <w:p w:rsidR="009F1EFD" w:rsidRPr="00C04AB5" w:rsidRDefault="009F1EFD" w:rsidP="0010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35A">
              <w:rPr>
                <w:rFonts w:ascii="Times New Roman" w:eastAsia="Times New Roman" w:hAnsi="Times New Roman" w:cs="Times New Roman"/>
                <w:sz w:val="20"/>
                <w:szCs w:val="20"/>
              </w:rPr>
              <w:t>WA2020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9F1EFD" w:rsidRPr="00507BF4" w:rsidRDefault="002C1220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9F1EFD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F1EFD" w:rsidRPr="00C04AB5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9F1EFD" w:rsidRPr="009F1EFD" w:rsidRDefault="009F1EFD" w:rsidP="009F1E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EFD">
              <w:rPr>
                <w:rFonts w:ascii="Times New Roman" w:eastAsia="Times New Roman" w:hAnsi="Times New Roman" w:cs="Times New Roman"/>
                <w:sz w:val="20"/>
                <w:szCs w:val="20"/>
              </w:rPr>
              <w:t>JQ595328</w:t>
            </w:r>
          </w:p>
          <w:p w:rsidR="009F1EFD" w:rsidRPr="00C04AB5" w:rsidRDefault="009F1EFD" w:rsidP="009F1EF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EFD" w:rsidRPr="00507BF4" w:rsidTr="009F1EFD">
        <w:trPr>
          <w:trHeight w:val="300"/>
        </w:trPr>
        <w:tc>
          <w:tcPr>
            <w:tcW w:w="3165" w:type="dxa"/>
            <w:shd w:val="clear" w:color="auto" w:fill="auto"/>
            <w:noWrap/>
          </w:tcPr>
          <w:p w:rsidR="009F1EFD" w:rsidRPr="00C04AB5" w:rsidRDefault="009F1EFD" w:rsidP="0010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MXSK3636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MXSK-2 (canine RABV)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9F1EFD" w:rsidRPr="00507BF4" w:rsidRDefault="002C1220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1028" w:type="dxa"/>
            <w:shd w:val="clear" w:color="auto" w:fill="auto"/>
            <w:noWrap/>
            <w:vAlign w:val="bottom"/>
          </w:tcPr>
          <w:p w:rsidR="009F1EFD" w:rsidRPr="00507BF4" w:rsidRDefault="009F1EFD" w:rsidP="0039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Spotted Skunk</w:t>
            </w: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9F1EFD" w:rsidRPr="00507BF4" w:rsidRDefault="009F1EFD" w:rsidP="00714495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B5">
              <w:rPr>
                <w:rFonts w:ascii="Times New Roman" w:eastAsia="Times New Roman" w:hAnsi="Times New Roman" w:cs="Times New Roman"/>
                <w:sz w:val="20"/>
                <w:szCs w:val="20"/>
              </w:rPr>
              <w:t>JQ685975</w:t>
            </w:r>
          </w:p>
        </w:tc>
      </w:tr>
    </w:tbl>
    <w:p w:rsidR="003B366F" w:rsidRPr="00507BF4" w:rsidRDefault="003B366F" w:rsidP="003B366F">
      <w:pPr>
        <w:rPr>
          <w:rFonts w:ascii="Times New Roman" w:hAnsi="Times New Roman" w:cs="Times New Roman"/>
          <w:sz w:val="20"/>
          <w:szCs w:val="20"/>
        </w:rPr>
      </w:pPr>
    </w:p>
    <w:p w:rsidR="009777BA" w:rsidRDefault="00507BF4">
      <w:pPr>
        <w:rPr>
          <w:rFonts w:ascii="Times New Roman" w:hAnsi="Times New Roman" w:cs="Times New Roman"/>
          <w:sz w:val="24"/>
          <w:szCs w:val="24"/>
        </w:rPr>
      </w:pPr>
      <w:r w:rsidRPr="00726690">
        <w:rPr>
          <w:rFonts w:ascii="Times New Roman" w:hAnsi="Times New Roman" w:cs="Times New Roman"/>
          <w:sz w:val="24"/>
          <w:szCs w:val="24"/>
        </w:rPr>
        <w:t>* “Skunk” indicates unidentified skunk species.</w:t>
      </w:r>
    </w:p>
    <w:p w:rsidR="00375EC1" w:rsidRPr="00726690" w:rsidRDefault="00375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eastAsia="Times New Roman" w:hAnsi="Times New Roman" w:cs="Times New Roman"/>
          <w:sz w:val="20"/>
          <w:szCs w:val="20"/>
        </w:rPr>
        <w:t>n/a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not app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licable</w:t>
      </w:r>
    </w:p>
    <w:sectPr w:rsidR="00375EC1" w:rsidRPr="0072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6F"/>
    <w:rsid w:val="00091A63"/>
    <w:rsid w:val="00153998"/>
    <w:rsid w:val="001B5ED2"/>
    <w:rsid w:val="002C1220"/>
    <w:rsid w:val="00375EC1"/>
    <w:rsid w:val="00394BA4"/>
    <w:rsid w:val="003B366F"/>
    <w:rsid w:val="00507BF4"/>
    <w:rsid w:val="005B1AF4"/>
    <w:rsid w:val="006F0E7B"/>
    <w:rsid w:val="00714495"/>
    <w:rsid w:val="00726690"/>
    <w:rsid w:val="00752338"/>
    <w:rsid w:val="0084575F"/>
    <w:rsid w:val="008B635A"/>
    <w:rsid w:val="009777BA"/>
    <w:rsid w:val="009F1EFD"/>
    <w:rsid w:val="00B933D3"/>
    <w:rsid w:val="00BF24F9"/>
    <w:rsid w:val="00C04AB5"/>
    <w:rsid w:val="00D544D2"/>
    <w:rsid w:val="00F0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6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66F"/>
    <w:rPr>
      <w:color w:val="800080"/>
      <w:u w:val="single"/>
    </w:rPr>
  </w:style>
  <w:style w:type="paragraph" w:customStyle="1" w:styleId="xl65">
    <w:name w:val="xl65"/>
    <w:basedOn w:val="Normal"/>
    <w:rsid w:val="003B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3B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B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BF4"/>
    <w:pPr>
      <w:ind w:left="720"/>
      <w:contextualSpacing/>
    </w:pPr>
  </w:style>
  <w:style w:type="character" w:customStyle="1" w:styleId="st">
    <w:name w:val="st"/>
    <w:basedOn w:val="DefaultParagraphFont"/>
    <w:rsid w:val="00752338"/>
  </w:style>
  <w:style w:type="paragraph" w:styleId="HTMLPreformatted">
    <w:name w:val="HTML Preformatted"/>
    <w:basedOn w:val="Normal"/>
    <w:link w:val="HTMLPreformattedChar"/>
    <w:uiPriority w:val="99"/>
    <w:unhideWhenUsed/>
    <w:rsid w:val="00C0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4AB5"/>
    <w:rPr>
      <w:rFonts w:ascii="Courier New" w:eastAsia="Times New Roman" w:hAnsi="Courier New" w:cs="Courier New"/>
      <w:sz w:val="24"/>
      <w:szCs w:val="24"/>
    </w:rPr>
  </w:style>
  <w:style w:type="character" w:customStyle="1" w:styleId="highlight">
    <w:name w:val="highlight"/>
    <w:basedOn w:val="DefaultParagraphFont"/>
    <w:rsid w:val="00C04AB5"/>
  </w:style>
  <w:style w:type="character" w:customStyle="1" w:styleId="feature">
    <w:name w:val="feature"/>
    <w:basedOn w:val="DefaultParagraphFont"/>
    <w:rsid w:val="005B1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6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66F"/>
    <w:rPr>
      <w:color w:val="800080"/>
      <w:u w:val="single"/>
    </w:rPr>
  </w:style>
  <w:style w:type="paragraph" w:customStyle="1" w:styleId="xl65">
    <w:name w:val="xl65"/>
    <w:basedOn w:val="Normal"/>
    <w:rsid w:val="003B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3B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B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BF4"/>
    <w:pPr>
      <w:ind w:left="720"/>
      <w:contextualSpacing/>
    </w:pPr>
  </w:style>
  <w:style w:type="character" w:customStyle="1" w:styleId="st">
    <w:name w:val="st"/>
    <w:basedOn w:val="DefaultParagraphFont"/>
    <w:rsid w:val="00752338"/>
  </w:style>
  <w:style w:type="paragraph" w:styleId="HTMLPreformatted">
    <w:name w:val="HTML Preformatted"/>
    <w:basedOn w:val="Normal"/>
    <w:link w:val="HTMLPreformattedChar"/>
    <w:uiPriority w:val="99"/>
    <w:unhideWhenUsed/>
    <w:rsid w:val="00C0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4AB5"/>
    <w:rPr>
      <w:rFonts w:ascii="Courier New" w:eastAsia="Times New Roman" w:hAnsi="Courier New" w:cs="Courier New"/>
      <w:sz w:val="24"/>
      <w:szCs w:val="24"/>
    </w:rPr>
  </w:style>
  <w:style w:type="character" w:customStyle="1" w:styleId="highlight">
    <w:name w:val="highlight"/>
    <w:basedOn w:val="DefaultParagraphFont"/>
    <w:rsid w:val="00C04AB5"/>
  </w:style>
  <w:style w:type="character" w:customStyle="1" w:styleId="feature">
    <w:name w:val="feature"/>
    <w:basedOn w:val="DefaultParagraphFont"/>
    <w:rsid w:val="005B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13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53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55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4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68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4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4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kkf4</dc:creator>
  <cp:lastModifiedBy>Natalia Kuzmina</cp:lastModifiedBy>
  <cp:revision>15</cp:revision>
  <dcterms:created xsi:type="dcterms:W3CDTF">2013-07-31T17:38:00Z</dcterms:created>
  <dcterms:modified xsi:type="dcterms:W3CDTF">2013-10-16T12:15:00Z</dcterms:modified>
</cp:coreProperties>
</file>