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E8" w:rsidRDefault="005867E8" w:rsidP="0058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2769E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5E21">
        <w:rPr>
          <w:rFonts w:ascii="Times New Roman" w:hAnsi="Times New Roman" w:cs="Times New Roman"/>
          <w:sz w:val="24"/>
          <w:szCs w:val="24"/>
        </w:rPr>
        <w:t>OpenBugs</w:t>
      </w:r>
      <w:proofErr w:type="spellEnd"/>
      <w:r w:rsidRPr="00A35E21">
        <w:rPr>
          <w:rFonts w:ascii="Times New Roman" w:hAnsi="Times New Roman" w:cs="Times New Roman"/>
          <w:sz w:val="24"/>
          <w:szCs w:val="24"/>
        </w:rPr>
        <w:t xml:space="preserve"> code to test for</w:t>
      </w:r>
      <w:r>
        <w:rPr>
          <w:rFonts w:ascii="Times New Roman" w:hAnsi="Times New Roman" w:cs="Times New Roman"/>
          <w:sz w:val="24"/>
          <w:szCs w:val="24"/>
        </w:rPr>
        <w:t xml:space="preserve"> contamination between samples.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model{</w:t>
      </w:r>
      <w:proofErr w:type="gramEnd"/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for(</w:t>
      </w:r>
      <w:proofErr w:type="gramEnd"/>
      <w:r>
        <w:rPr>
          <w:rFonts w:ascii="Arial" w:hAnsi="Arial" w:cs="Arial"/>
          <w:sz w:val="20"/>
          <w:szCs w:val="20"/>
        </w:rPr>
        <w:t xml:space="preserve">i in 1:C){                                    </w:t>
      </w:r>
      <w:r w:rsidR="00D0474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# C=number collections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for(</w:t>
      </w:r>
      <w:proofErr w:type="gramEnd"/>
      <w:r>
        <w:rPr>
          <w:rFonts w:ascii="Arial" w:hAnsi="Arial" w:cs="Arial"/>
          <w:sz w:val="20"/>
          <w:szCs w:val="20"/>
        </w:rPr>
        <w:t xml:space="preserve">k in 1:N[i]){                                </w:t>
      </w:r>
      <w:r w:rsidR="00D0474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# N[i] = number </w:t>
      </w:r>
      <w:proofErr w:type="spellStart"/>
      <w:r>
        <w:rPr>
          <w:rFonts w:ascii="Arial" w:hAnsi="Arial" w:cs="Arial"/>
          <w:sz w:val="20"/>
          <w:szCs w:val="20"/>
        </w:rPr>
        <w:t>inividuals</w:t>
      </w:r>
      <w:proofErr w:type="spellEnd"/>
      <w:r>
        <w:rPr>
          <w:rFonts w:ascii="Arial" w:hAnsi="Arial" w:cs="Arial"/>
          <w:sz w:val="20"/>
          <w:szCs w:val="20"/>
        </w:rPr>
        <w:t xml:space="preserve"> in collection i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z[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i,k</w:t>
      </w:r>
      <w:proofErr w:type="spellEnd"/>
      <w:r>
        <w:rPr>
          <w:rFonts w:ascii="Arial" w:hAnsi="Arial" w:cs="Arial"/>
          <w:sz w:val="20"/>
          <w:szCs w:val="20"/>
        </w:rPr>
        <w:t xml:space="preserve">] ~ </w:t>
      </w:r>
      <w:proofErr w:type="spellStart"/>
      <w:r>
        <w:rPr>
          <w:rFonts w:ascii="Arial" w:hAnsi="Arial" w:cs="Arial"/>
          <w:sz w:val="20"/>
          <w:szCs w:val="20"/>
        </w:rPr>
        <w:t>dbern</w:t>
      </w:r>
      <w:proofErr w:type="spellEnd"/>
      <w:r>
        <w:rPr>
          <w:rFonts w:ascii="Arial" w:hAnsi="Arial" w:cs="Arial"/>
          <w:sz w:val="20"/>
          <w:szCs w:val="20"/>
        </w:rPr>
        <w:t xml:space="preserve">(0.5)                            </w:t>
      </w:r>
      <w:r w:rsidR="00D0474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# z[</w:t>
      </w:r>
      <w:proofErr w:type="spellStart"/>
      <w:r>
        <w:rPr>
          <w:rFonts w:ascii="Arial" w:hAnsi="Arial" w:cs="Arial"/>
          <w:sz w:val="20"/>
          <w:szCs w:val="20"/>
        </w:rPr>
        <w:t>i,k</w:t>
      </w:r>
      <w:proofErr w:type="spellEnd"/>
      <w:r>
        <w:rPr>
          <w:rFonts w:ascii="Arial" w:hAnsi="Arial" w:cs="Arial"/>
          <w:sz w:val="20"/>
          <w:szCs w:val="20"/>
        </w:rPr>
        <w:t>]  = contamination indicator for individual k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for(</w:t>
      </w:r>
      <w:proofErr w:type="gramEnd"/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in 1:L){                                        </w:t>
      </w:r>
      <w:r w:rsidR="00D04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# L = number loci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x[i,k,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,1:3] ~ </w:t>
      </w:r>
      <w:proofErr w:type="spellStart"/>
      <w:r>
        <w:rPr>
          <w:rFonts w:ascii="Arial" w:hAnsi="Arial" w:cs="Arial"/>
          <w:sz w:val="20"/>
          <w:szCs w:val="20"/>
        </w:rPr>
        <w:t>dmulti</w:t>
      </w:r>
      <w:proofErr w:type="spellEnd"/>
      <w:r>
        <w:rPr>
          <w:rFonts w:ascii="Arial" w:hAnsi="Arial" w:cs="Arial"/>
          <w:sz w:val="20"/>
          <w:szCs w:val="20"/>
        </w:rPr>
        <w:t>(P[i,k,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,1:3],1)       # Likelihood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for(</w:t>
      </w:r>
      <w:proofErr w:type="gramEnd"/>
      <w:r>
        <w:rPr>
          <w:rFonts w:ascii="Arial" w:hAnsi="Arial" w:cs="Arial"/>
          <w:sz w:val="20"/>
          <w:szCs w:val="20"/>
        </w:rPr>
        <w:t>j in 1:3){                                       # P[</w:t>
      </w:r>
      <w:proofErr w:type="spellStart"/>
      <w:r>
        <w:rPr>
          <w:rFonts w:ascii="Arial" w:hAnsi="Arial" w:cs="Arial"/>
          <w:sz w:val="20"/>
          <w:szCs w:val="20"/>
        </w:rPr>
        <w:t>i,k,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,j</w:t>
      </w:r>
      <w:proofErr w:type="spellEnd"/>
      <w:r>
        <w:rPr>
          <w:rFonts w:ascii="Arial" w:hAnsi="Arial" w:cs="Arial"/>
          <w:sz w:val="20"/>
          <w:szCs w:val="20"/>
        </w:rPr>
        <w:t xml:space="preserve">] = individual k's genotype frequency j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P[</w:t>
      </w:r>
      <w:proofErr w:type="spellStart"/>
      <w:r>
        <w:rPr>
          <w:rFonts w:ascii="Arial" w:hAnsi="Arial" w:cs="Arial"/>
          <w:sz w:val="20"/>
          <w:szCs w:val="20"/>
        </w:rPr>
        <w:t>i,k,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,j</w:t>
      </w:r>
      <w:proofErr w:type="spellEnd"/>
      <w:r>
        <w:rPr>
          <w:rFonts w:ascii="Arial" w:hAnsi="Arial" w:cs="Arial"/>
          <w:sz w:val="20"/>
          <w:szCs w:val="20"/>
        </w:rPr>
        <w:t xml:space="preserve">] &lt;- </w:t>
      </w:r>
      <w:proofErr w:type="spellStart"/>
      <w:r>
        <w:rPr>
          <w:rFonts w:ascii="Arial" w:hAnsi="Arial" w:cs="Arial"/>
          <w:sz w:val="20"/>
          <w:szCs w:val="20"/>
        </w:rPr>
        <w:t>pow</w:t>
      </w:r>
      <w:proofErr w:type="spellEnd"/>
      <w:r>
        <w:rPr>
          <w:rFonts w:ascii="Arial" w:hAnsi="Arial" w:cs="Arial"/>
          <w:sz w:val="20"/>
          <w:szCs w:val="20"/>
        </w:rPr>
        <w:t>(p1[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,j</w:t>
      </w:r>
      <w:proofErr w:type="spellEnd"/>
      <w:r>
        <w:rPr>
          <w:rFonts w:ascii="Arial" w:hAnsi="Arial" w:cs="Arial"/>
          <w:sz w:val="20"/>
          <w:szCs w:val="20"/>
        </w:rPr>
        <w:t>],z[</w:t>
      </w:r>
      <w:proofErr w:type="spellStart"/>
      <w:r>
        <w:rPr>
          <w:rFonts w:ascii="Arial" w:hAnsi="Arial" w:cs="Arial"/>
          <w:sz w:val="20"/>
          <w:szCs w:val="20"/>
        </w:rPr>
        <w:t>i,k</w:t>
      </w:r>
      <w:proofErr w:type="spellEnd"/>
      <w:r>
        <w:rPr>
          <w:rFonts w:ascii="Arial" w:hAnsi="Arial" w:cs="Arial"/>
          <w:sz w:val="20"/>
          <w:szCs w:val="20"/>
        </w:rPr>
        <w:t>])*</w:t>
      </w:r>
      <w:proofErr w:type="spellStart"/>
      <w:r>
        <w:rPr>
          <w:rFonts w:ascii="Arial" w:hAnsi="Arial" w:cs="Arial"/>
          <w:sz w:val="20"/>
          <w:szCs w:val="20"/>
        </w:rPr>
        <w:t>pow</w:t>
      </w:r>
      <w:proofErr w:type="spellEnd"/>
      <w:r>
        <w:rPr>
          <w:rFonts w:ascii="Arial" w:hAnsi="Arial" w:cs="Arial"/>
          <w:sz w:val="20"/>
          <w:szCs w:val="20"/>
        </w:rPr>
        <w:t>(p0[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,j</w:t>
      </w:r>
      <w:proofErr w:type="spellEnd"/>
      <w:r>
        <w:rPr>
          <w:rFonts w:ascii="Arial" w:hAnsi="Arial" w:cs="Arial"/>
          <w:sz w:val="20"/>
          <w:szCs w:val="20"/>
        </w:rPr>
        <w:t>],1-z[</w:t>
      </w:r>
      <w:proofErr w:type="spellStart"/>
      <w:r>
        <w:rPr>
          <w:rFonts w:ascii="Arial" w:hAnsi="Arial" w:cs="Arial"/>
          <w:sz w:val="20"/>
          <w:szCs w:val="20"/>
        </w:rPr>
        <w:t>i,k</w:t>
      </w:r>
      <w:proofErr w:type="spellEnd"/>
      <w:r>
        <w:rPr>
          <w:rFonts w:ascii="Arial" w:hAnsi="Arial" w:cs="Arial"/>
          <w:sz w:val="20"/>
          <w:szCs w:val="20"/>
        </w:rPr>
        <w:t xml:space="preserve">]) 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}                                                           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}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} 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for(</w:t>
      </w:r>
      <w:proofErr w:type="gramEnd"/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in 1:L){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8D157E" w:rsidRPr="008D157E">
        <w:rPr>
          <w:rFonts w:ascii="Arial" w:eastAsia="Times New Roman" w:hAnsi="Arial" w:cs="Arial"/>
          <w:bCs/>
          <w:sz w:val="20"/>
          <w:szCs w:val="20"/>
        </w:rPr>
        <w:t>pi[</w:t>
      </w:r>
      <w:proofErr w:type="spellStart"/>
      <w:proofErr w:type="gramEnd"/>
      <w:r w:rsidR="008D157E" w:rsidRPr="008D157E">
        <w:rPr>
          <w:rFonts w:ascii="Arial" w:eastAsia="Times New Roman" w:hAnsi="Arial" w:cs="Arial"/>
          <w:bCs/>
          <w:sz w:val="20"/>
          <w:szCs w:val="20"/>
        </w:rPr>
        <w:t>i,</w:t>
      </w:r>
      <w:r w:rsidR="008D157E" w:rsidRPr="008D157E">
        <w:rPr>
          <w:rFonts w:ascii="Arial" w:eastAsia="Times New Roman" w:hAnsi="Arial" w:cs="Arial"/>
          <w:bCs/>
          <w:i/>
          <w:iCs/>
          <w:sz w:val="20"/>
          <w:szCs w:val="20"/>
        </w:rPr>
        <w:t>l</w:t>
      </w:r>
      <w:proofErr w:type="spellEnd"/>
      <w:r w:rsidR="008D157E" w:rsidRPr="008D157E">
        <w:rPr>
          <w:rFonts w:ascii="Arial" w:eastAsia="Times New Roman" w:hAnsi="Arial" w:cs="Arial"/>
          <w:bCs/>
          <w:sz w:val="20"/>
        </w:rPr>
        <w:t> </w:t>
      </w:r>
      <w:r w:rsidR="008D157E" w:rsidRPr="008D157E">
        <w:rPr>
          <w:rFonts w:ascii="Arial" w:eastAsia="Times New Roman" w:hAnsi="Arial" w:cs="Arial"/>
          <w:bCs/>
          <w:sz w:val="20"/>
          <w:szCs w:val="20"/>
        </w:rPr>
        <w:t xml:space="preserve">] ~ </w:t>
      </w:r>
      <w:proofErr w:type="spellStart"/>
      <w:r w:rsidR="008D157E" w:rsidRPr="008D157E">
        <w:rPr>
          <w:rFonts w:ascii="Arial" w:eastAsia="Times New Roman" w:hAnsi="Arial" w:cs="Arial"/>
          <w:bCs/>
          <w:sz w:val="20"/>
          <w:szCs w:val="20"/>
        </w:rPr>
        <w:t>dbeta</w:t>
      </w:r>
      <w:proofErr w:type="spellEnd"/>
      <w:r w:rsidR="008D157E" w:rsidRPr="008D157E">
        <w:rPr>
          <w:rFonts w:ascii="Arial" w:eastAsia="Times New Roman" w:hAnsi="Arial" w:cs="Arial"/>
          <w:bCs/>
          <w:sz w:val="20"/>
          <w:szCs w:val="20"/>
        </w:rPr>
        <w:t>(0.5,0.5</w:t>
      </w:r>
      <w:r w:rsidR="008D157E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D0474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# allele frequency = </w:t>
      </w:r>
      <w:proofErr w:type="spellStart"/>
      <w:r>
        <w:rPr>
          <w:rFonts w:ascii="Arial" w:hAnsi="Arial" w:cs="Arial"/>
          <w:sz w:val="20"/>
          <w:szCs w:val="20"/>
        </w:rPr>
        <w:t>Prob</w:t>
      </w:r>
      <w:proofErr w:type="spellEnd"/>
      <w:r>
        <w:rPr>
          <w:rFonts w:ascii="Arial" w:hAnsi="Arial" w:cs="Arial"/>
          <w:sz w:val="20"/>
          <w:szCs w:val="20"/>
        </w:rPr>
        <w:t xml:space="preserve">(A)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p0[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,1] &lt;- </w:t>
      </w:r>
      <w:proofErr w:type="spellStart"/>
      <w:r>
        <w:rPr>
          <w:rFonts w:ascii="Arial" w:hAnsi="Arial" w:cs="Arial"/>
          <w:sz w:val="20"/>
          <w:szCs w:val="20"/>
        </w:rPr>
        <w:t>pow</w:t>
      </w:r>
      <w:proofErr w:type="spellEnd"/>
      <w:r>
        <w:rPr>
          <w:rFonts w:ascii="Arial" w:hAnsi="Arial" w:cs="Arial"/>
          <w:sz w:val="20"/>
          <w:szCs w:val="20"/>
        </w:rPr>
        <w:t>(q[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],2)         </w:t>
      </w:r>
      <w:r w:rsidR="00D0474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# uncontaminated genotype 1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p0[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,2] &lt;- 2*q[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]*(1-q[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])       </w:t>
      </w:r>
      <w:r w:rsidR="00D0474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# uncontaminated genotype 2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p0[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,3] &lt;- </w:t>
      </w:r>
      <w:proofErr w:type="spellStart"/>
      <w:r>
        <w:rPr>
          <w:rFonts w:ascii="Arial" w:hAnsi="Arial" w:cs="Arial"/>
          <w:sz w:val="20"/>
          <w:szCs w:val="20"/>
        </w:rPr>
        <w:t>pow</w:t>
      </w:r>
      <w:proofErr w:type="spellEnd"/>
      <w:r>
        <w:rPr>
          <w:rFonts w:ascii="Arial" w:hAnsi="Arial" w:cs="Arial"/>
          <w:sz w:val="20"/>
          <w:szCs w:val="20"/>
        </w:rPr>
        <w:t>(1-q[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],2)             </w:t>
      </w:r>
      <w:r w:rsidR="00D0474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# uncontaminated genotype 3 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p1[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,1] &lt;- </w:t>
      </w:r>
      <w:proofErr w:type="spellStart"/>
      <w:r>
        <w:rPr>
          <w:rFonts w:ascii="Arial" w:hAnsi="Arial" w:cs="Arial"/>
          <w:sz w:val="20"/>
          <w:szCs w:val="20"/>
        </w:rPr>
        <w:t>pow</w:t>
      </w:r>
      <w:proofErr w:type="spellEnd"/>
      <w:r>
        <w:rPr>
          <w:rFonts w:ascii="Arial" w:hAnsi="Arial" w:cs="Arial"/>
          <w:sz w:val="20"/>
          <w:szCs w:val="20"/>
        </w:rPr>
        <w:t>(q[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],4)    </w:t>
      </w:r>
      <w:r w:rsidR="00D0474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# contaminated genotype 1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p1[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,2] &lt;- 1-p1[i,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,1]-p1[i,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,3]    </w:t>
      </w:r>
      <w:r w:rsidR="00D0474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# contaminated genotype 2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p1[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,3] &lt;- </w:t>
      </w:r>
      <w:proofErr w:type="spellStart"/>
      <w:r>
        <w:rPr>
          <w:rFonts w:ascii="Arial" w:hAnsi="Arial" w:cs="Arial"/>
          <w:sz w:val="20"/>
          <w:szCs w:val="20"/>
        </w:rPr>
        <w:t>pow</w:t>
      </w:r>
      <w:proofErr w:type="spellEnd"/>
      <w:r>
        <w:rPr>
          <w:rFonts w:ascii="Arial" w:hAnsi="Arial" w:cs="Arial"/>
          <w:sz w:val="20"/>
          <w:szCs w:val="20"/>
        </w:rPr>
        <w:t>(1-q[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],4)        </w:t>
      </w:r>
      <w:r w:rsidR="00D0474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# contaminated genotype 3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}</w:t>
      </w:r>
    </w:p>
    <w:p w:rsidR="005867E8" w:rsidRDefault="005867E8" w:rsidP="0058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}</w:t>
      </w:r>
    </w:p>
    <w:p w:rsidR="005867E8" w:rsidRDefault="005867E8" w:rsidP="00586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1957FC" w:rsidRDefault="001957FC"/>
    <w:sectPr w:rsidR="001957FC" w:rsidSect="0030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7E8"/>
    <w:rsid w:val="0000020D"/>
    <w:rsid w:val="00000280"/>
    <w:rsid w:val="00000E14"/>
    <w:rsid w:val="0000113E"/>
    <w:rsid w:val="000016CA"/>
    <w:rsid w:val="00001DFE"/>
    <w:rsid w:val="000029EB"/>
    <w:rsid w:val="00003F1E"/>
    <w:rsid w:val="00004098"/>
    <w:rsid w:val="00004E7E"/>
    <w:rsid w:val="0000519B"/>
    <w:rsid w:val="000052AE"/>
    <w:rsid w:val="00005BF0"/>
    <w:rsid w:val="000067CF"/>
    <w:rsid w:val="00006B1B"/>
    <w:rsid w:val="000078A2"/>
    <w:rsid w:val="00007B3B"/>
    <w:rsid w:val="00007B43"/>
    <w:rsid w:val="000124C2"/>
    <w:rsid w:val="00012BB4"/>
    <w:rsid w:val="00013215"/>
    <w:rsid w:val="00013241"/>
    <w:rsid w:val="00014569"/>
    <w:rsid w:val="00014B05"/>
    <w:rsid w:val="00014BB5"/>
    <w:rsid w:val="000153C9"/>
    <w:rsid w:val="00015A8E"/>
    <w:rsid w:val="00015DFD"/>
    <w:rsid w:val="00016B37"/>
    <w:rsid w:val="000174FA"/>
    <w:rsid w:val="00020A15"/>
    <w:rsid w:val="000216F4"/>
    <w:rsid w:val="0002183E"/>
    <w:rsid w:val="000223C1"/>
    <w:rsid w:val="000225E5"/>
    <w:rsid w:val="00023AF3"/>
    <w:rsid w:val="0002431C"/>
    <w:rsid w:val="0002771A"/>
    <w:rsid w:val="000303AD"/>
    <w:rsid w:val="00030816"/>
    <w:rsid w:val="00030868"/>
    <w:rsid w:val="0003201D"/>
    <w:rsid w:val="00032D78"/>
    <w:rsid w:val="000337AF"/>
    <w:rsid w:val="00033C98"/>
    <w:rsid w:val="000344BE"/>
    <w:rsid w:val="00035F3A"/>
    <w:rsid w:val="00036BC4"/>
    <w:rsid w:val="0003740A"/>
    <w:rsid w:val="0004241E"/>
    <w:rsid w:val="00043259"/>
    <w:rsid w:val="000440CD"/>
    <w:rsid w:val="000476E2"/>
    <w:rsid w:val="00047F01"/>
    <w:rsid w:val="000504E8"/>
    <w:rsid w:val="00051969"/>
    <w:rsid w:val="0005259B"/>
    <w:rsid w:val="00052DB9"/>
    <w:rsid w:val="00053C8B"/>
    <w:rsid w:val="0005589E"/>
    <w:rsid w:val="00056CAB"/>
    <w:rsid w:val="000574A2"/>
    <w:rsid w:val="000646B2"/>
    <w:rsid w:val="00064E22"/>
    <w:rsid w:val="00065CC9"/>
    <w:rsid w:val="000660AD"/>
    <w:rsid w:val="00066639"/>
    <w:rsid w:val="00067FAF"/>
    <w:rsid w:val="00070398"/>
    <w:rsid w:val="00070E53"/>
    <w:rsid w:val="0007111C"/>
    <w:rsid w:val="0007164A"/>
    <w:rsid w:val="00071DF7"/>
    <w:rsid w:val="000729BF"/>
    <w:rsid w:val="00072EEA"/>
    <w:rsid w:val="000739D9"/>
    <w:rsid w:val="000749A1"/>
    <w:rsid w:val="0007535B"/>
    <w:rsid w:val="00075743"/>
    <w:rsid w:val="00075982"/>
    <w:rsid w:val="00076912"/>
    <w:rsid w:val="00077C91"/>
    <w:rsid w:val="00080056"/>
    <w:rsid w:val="00080E39"/>
    <w:rsid w:val="000815AE"/>
    <w:rsid w:val="00081D7D"/>
    <w:rsid w:val="00082628"/>
    <w:rsid w:val="00083122"/>
    <w:rsid w:val="00084264"/>
    <w:rsid w:val="00084D5D"/>
    <w:rsid w:val="000857BB"/>
    <w:rsid w:val="00086BD6"/>
    <w:rsid w:val="000878C8"/>
    <w:rsid w:val="000878F1"/>
    <w:rsid w:val="000878F4"/>
    <w:rsid w:val="00090721"/>
    <w:rsid w:val="0009183F"/>
    <w:rsid w:val="0009197A"/>
    <w:rsid w:val="000934A8"/>
    <w:rsid w:val="000934B5"/>
    <w:rsid w:val="00093529"/>
    <w:rsid w:val="00094335"/>
    <w:rsid w:val="00094E2E"/>
    <w:rsid w:val="00095281"/>
    <w:rsid w:val="000964AE"/>
    <w:rsid w:val="00096A96"/>
    <w:rsid w:val="000A0233"/>
    <w:rsid w:val="000A091F"/>
    <w:rsid w:val="000A0C0A"/>
    <w:rsid w:val="000A1D0D"/>
    <w:rsid w:val="000A308D"/>
    <w:rsid w:val="000A30FE"/>
    <w:rsid w:val="000A325D"/>
    <w:rsid w:val="000A38E9"/>
    <w:rsid w:val="000A572E"/>
    <w:rsid w:val="000A68F7"/>
    <w:rsid w:val="000A7356"/>
    <w:rsid w:val="000A741E"/>
    <w:rsid w:val="000B0CBD"/>
    <w:rsid w:val="000B1AB6"/>
    <w:rsid w:val="000B1BF6"/>
    <w:rsid w:val="000B2031"/>
    <w:rsid w:val="000B26C3"/>
    <w:rsid w:val="000B3B41"/>
    <w:rsid w:val="000B3E9C"/>
    <w:rsid w:val="000C03CD"/>
    <w:rsid w:val="000C1167"/>
    <w:rsid w:val="000C1BBE"/>
    <w:rsid w:val="000C1D59"/>
    <w:rsid w:val="000C2ADB"/>
    <w:rsid w:val="000C2CE4"/>
    <w:rsid w:val="000C4637"/>
    <w:rsid w:val="000C4D2F"/>
    <w:rsid w:val="000C4FB0"/>
    <w:rsid w:val="000D40C9"/>
    <w:rsid w:val="000D45E6"/>
    <w:rsid w:val="000D6DDC"/>
    <w:rsid w:val="000D7395"/>
    <w:rsid w:val="000D7932"/>
    <w:rsid w:val="000D7C4C"/>
    <w:rsid w:val="000D7F11"/>
    <w:rsid w:val="000E07E7"/>
    <w:rsid w:val="000E1097"/>
    <w:rsid w:val="000E1AE7"/>
    <w:rsid w:val="000E1D25"/>
    <w:rsid w:val="000E1E24"/>
    <w:rsid w:val="000E2DF2"/>
    <w:rsid w:val="000E35BF"/>
    <w:rsid w:val="000E3ACE"/>
    <w:rsid w:val="000E420C"/>
    <w:rsid w:val="000E4359"/>
    <w:rsid w:val="000E4B70"/>
    <w:rsid w:val="000E62F0"/>
    <w:rsid w:val="000E73F3"/>
    <w:rsid w:val="000E76E7"/>
    <w:rsid w:val="000E7C4B"/>
    <w:rsid w:val="000F043E"/>
    <w:rsid w:val="000F047D"/>
    <w:rsid w:val="000F2BB3"/>
    <w:rsid w:val="000F3049"/>
    <w:rsid w:val="000F31AB"/>
    <w:rsid w:val="000F327B"/>
    <w:rsid w:val="000F3742"/>
    <w:rsid w:val="000F47CF"/>
    <w:rsid w:val="000F492C"/>
    <w:rsid w:val="000F4BC2"/>
    <w:rsid w:val="000F4F5E"/>
    <w:rsid w:val="000F5C20"/>
    <w:rsid w:val="000F6F03"/>
    <w:rsid w:val="000F6FB3"/>
    <w:rsid w:val="000F724C"/>
    <w:rsid w:val="000F782F"/>
    <w:rsid w:val="000F7886"/>
    <w:rsid w:val="00100C7B"/>
    <w:rsid w:val="00100E3A"/>
    <w:rsid w:val="00102025"/>
    <w:rsid w:val="00104DF0"/>
    <w:rsid w:val="0010766A"/>
    <w:rsid w:val="00107843"/>
    <w:rsid w:val="00111A26"/>
    <w:rsid w:val="00111A83"/>
    <w:rsid w:val="00111B02"/>
    <w:rsid w:val="00112743"/>
    <w:rsid w:val="001128C1"/>
    <w:rsid w:val="00112ED6"/>
    <w:rsid w:val="00113314"/>
    <w:rsid w:val="0011336A"/>
    <w:rsid w:val="00114F4D"/>
    <w:rsid w:val="001157D2"/>
    <w:rsid w:val="00117592"/>
    <w:rsid w:val="001179A3"/>
    <w:rsid w:val="00121B0B"/>
    <w:rsid w:val="00121D05"/>
    <w:rsid w:val="0012280A"/>
    <w:rsid w:val="0012297E"/>
    <w:rsid w:val="00122E15"/>
    <w:rsid w:val="001231C4"/>
    <w:rsid w:val="0012476B"/>
    <w:rsid w:val="00126BF9"/>
    <w:rsid w:val="001315C1"/>
    <w:rsid w:val="0013172E"/>
    <w:rsid w:val="00131FFF"/>
    <w:rsid w:val="001331BB"/>
    <w:rsid w:val="0013354B"/>
    <w:rsid w:val="00133610"/>
    <w:rsid w:val="00133900"/>
    <w:rsid w:val="00133C93"/>
    <w:rsid w:val="00135780"/>
    <w:rsid w:val="00135AC4"/>
    <w:rsid w:val="00136061"/>
    <w:rsid w:val="00137B6E"/>
    <w:rsid w:val="0014324C"/>
    <w:rsid w:val="00143371"/>
    <w:rsid w:val="00145E81"/>
    <w:rsid w:val="00146967"/>
    <w:rsid w:val="00150111"/>
    <w:rsid w:val="00150A6E"/>
    <w:rsid w:val="00150DD7"/>
    <w:rsid w:val="00151B0F"/>
    <w:rsid w:val="0015361A"/>
    <w:rsid w:val="0015629C"/>
    <w:rsid w:val="001564F6"/>
    <w:rsid w:val="00156741"/>
    <w:rsid w:val="00157007"/>
    <w:rsid w:val="001570F3"/>
    <w:rsid w:val="00157FC6"/>
    <w:rsid w:val="0016017E"/>
    <w:rsid w:val="00160223"/>
    <w:rsid w:val="001602C8"/>
    <w:rsid w:val="00161209"/>
    <w:rsid w:val="001619E9"/>
    <w:rsid w:val="00162A97"/>
    <w:rsid w:val="00163D1A"/>
    <w:rsid w:val="00163F73"/>
    <w:rsid w:val="001641FC"/>
    <w:rsid w:val="001650DD"/>
    <w:rsid w:val="001662DF"/>
    <w:rsid w:val="00166401"/>
    <w:rsid w:val="001671BE"/>
    <w:rsid w:val="001673AE"/>
    <w:rsid w:val="0016761D"/>
    <w:rsid w:val="00167B99"/>
    <w:rsid w:val="0017206C"/>
    <w:rsid w:val="001734B7"/>
    <w:rsid w:val="00174605"/>
    <w:rsid w:val="00174D5E"/>
    <w:rsid w:val="00174E34"/>
    <w:rsid w:val="001757CA"/>
    <w:rsid w:val="001758D9"/>
    <w:rsid w:val="00175E28"/>
    <w:rsid w:val="0017714F"/>
    <w:rsid w:val="00177B53"/>
    <w:rsid w:val="00177DFA"/>
    <w:rsid w:val="00177F28"/>
    <w:rsid w:val="0018055C"/>
    <w:rsid w:val="001805D3"/>
    <w:rsid w:val="0018155E"/>
    <w:rsid w:val="00181ABA"/>
    <w:rsid w:val="00181EFE"/>
    <w:rsid w:val="00184540"/>
    <w:rsid w:val="00185236"/>
    <w:rsid w:val="0018638D"/>
    <w:rsid w:val="001919D4"/>
    <w:rsid w:val="00191A9F"/>
    <w:rsid w:val="00192BD9"/>
    <w:rsid w:val="0019439D"/>
    <w:rsid w:val="00194A88"/>
    <w:rsid w:val="0019545D"/>
    <w:rsid w:val="001957FC"/>
    <w:rsid w:val="00196B3B"/>
    <w:rsid w:val="001973A2"/>
    <w:rsid w:val="001A067E"/>
    <w:rsid w:val="001A0E2B"/>
    <w:rsid w:val="001A2A05"/>
    <w:rsid w:val="001A33BA"/>
    <w:rsid w:val="001A37E5"/>
    <w:rsid w:val="001A40BE"/>
    <w:rsid w:val="001A44FE"/>
    <w:rsid w:val="001A49F6"/>
    <w:rsid w:val="001A7792"/>
    <w:rsid w:val="001B0831"/>
    <w:rsid w:val="001B0B7C"/>
    <w:rsid w:val="001B0BE6"/>
    <w:rsid w:val="001B397B"/>
    <w:rsid w:val="001B3C24"/>
    <w:rsid w:val="001B4DA3"/>
    <w:rsid w:val="001B5493"/>
    <w:rsid w:val="001B5502"/>
    <w:rsid w:val="001B5FD5"/>
    <w:rsid w:val="001C0545"/>
    <w:rsid w:val="001C0FA1"/>
    <w:rsid w:val="001C1092"/>
    <w:rsid w:val="001C32D8"/>
    <w:rsid w:val="001C3A2F"/>
    <w:rsid w:val="001C3D7F"/>
    <w:rsid w:val="001C4C33"/>
    <w:rsid w:val="001C54F8"/>
    <w:rsid w:val="001C5774"/>
    <w:rsid w:val="001C5A60"/>
    <w:rsid w:val="001C5A83"/>
    <w:rsid w:val="001C7277"/>
    <w:rsid w:val="001C7F9B"/>
    <w:rsid w:val="001D1034"/>
    <w:rsid w:val="001D11F6"/>
    <w:rsid w:val="001D13A5"/>
    <w:rsid w:val="001D13F3"/>
    <w:rsid w:val="001D371A"/>
    <w:rsid w:val="001D64A6"/>
    <w:rsid w:val="001D6A13"/>
    <w:rsid w:val="001D72D2"/>
    <w:rsid w:val="001D768A"/>
    <w:rsid w:val="001D7A01"/>
    <w:rsid w:val="001D7B27"/>
    <w:rsid w:val="001E0048"/>
    <w:rsid w:val="001E0D6C"/>
    <w:rsid w:val="001E3783"/>
    <w:rsid w:val="001E37BE"/>
    <w:rsid w:val="001E397A"/>
    <w:rsid w:val="001E4443"/>
    <w:rsid w:val="001E44B3"/>
    <w:rsid w:val="001E5DD3"/>
    <w:rsid w:val="001E6189"/>
    <w:rsid w:val="001E63F2"/>
    <w:rsid w:val="001E6584"/>
    <w:rsid w:val="001E69FD"/>
    <w:rsid w:val="001E7689"/>
    <w:rsid w:val="001E7D76"/>
    <w:rsid w:val="001F0CE5"/>
    <w:rsid w:val="001F1417"/>
    <w:rsid w:val="001F2462"/>
    <w:rsid w:val="001F2897"/>
    <w:rsid w:val="001F4437"/>
    <w:rsid w:val="001F6258"/>
    <w:rsid w:val="001F6867"/>
    <w:rsid w:val="001F6C6E"/>
    <w:rsid w:val="001F6E94"/>
    <w:rsid w:val="001F6EB5"/>
    <w:rsid w:val="001F6F88"/>
    <w:rsid w:val="001F72AA"/>
    <w:rsid w:val="001F7572"/>
    <w:rsid w:val="001F7BD9"/>
    <w:rsid w:val="001F7D0B"/>
    <w:rsid w:val="001F7F3C"/>
    <w:rsid w:val="00200395"/>
    <w:rsid w:val="00201AFA"/>
    <w:rsid w:val="002026F6"/>
    <w:rsid w:val="00202D7A"/>
    <w:rsid w:val="002032A0"/>
    <w:rsid w:val="00205FB2"/>
    <w:rsid w:val="00206C72"/>
    <w:rsid w:val="002071BC"/>
    <w:rsid w:val="002078C9"/>
    <w:rsid w:val="002103D5"/>
    <w:rsid w:val="00210C13"/>
    <w:rsid w:val="00211500"/>
    <w:rsid w:val="0021154A"/>
    <w:rsid w:val="00211D8D"/>
    <w:rsid w:val="00212F8B"/>
    <w:rsid w:val="00213D5E"/>
    <w:rsid w:val="00216934"/>
    <w:rsid w:val="00217B9F"/>
    <w:rsid w:val="00217BF3"/>
    <w:rsid w:val="00217F5D"/>
    <w:rsid w:val="002208B2"/>
    <w:rsid w:val="00222471"/>
    <w:rsid w:val="00223B01"/>
    <w:rsid w:val="00226FF6"/>
    <w:rsid w:val="00227E30"/>
    <w:rsid w:val="002316F0"/>
    <w:rsid w:val="00231D7C"/>
    <w:rsid w:val="00232080"/>
    <w:rsid w:val="00232A90"/>
    <w:rsid w:val="00232FBD"/>
    <w:rsid w:val="00233397"/>
    <w:rsid w:val="00234D21"/>
    <w:rsid w:val="00236C7C"/>
    <w:rsid w:val="0023766C"/>
    <w:rsid w:val="00237E14"/>
    <w:rsid w:val="00240D58"/>
    <w:rsid w:val="002424C0"/>
    <w:rsid w:val="0024259C"/>
    <w:rsid w:val="00242E47"/>
    <w:rsid w:val="00243501"/>
    <w:rsid w:val="002447AC"/>
    <w:rsid w:val="002455C4"/>
    <w:rsid w:val="00245983"/>
    <w:rsid w:val="00246B52"/>
    <w:rsid w:val="00250AD0"/>
    <w:rsid w:val="00250C0B"/>
    <w:rsid w:val="00250CD5"/>
    <w:rsid w:val="002516CB"/>
    <w:rsid w:val="0025198D"/>
    <w:rsid w:val="00251DEB"/>
    <w:rsid w:val="00252D9B"/>
    <w:rsid w:val="00252F52"/>
    <w:rsid w:val="002533F0"/>
    <w:rsid w:val="00253EB9"/>
    <w:rsid w:val="00256045"/>
    <w:rsid w:val="00256780"/>
    <w:rsid w:val="0026016C"/>
    <w:rsid w:val="0026055D"/>
    <w:rsid w:val="00260B96"/>
    <w:rsid w:val="002617F0"/>
    <w:rsid w:val="00261F0B"/>
    <w:rsid w:val="00261F28"/>
    <w:rsid w:val="00262C0D"/>
    <w:rsid w:val="002637C3"/>
    <w:rsid w:val="00263E36"/>
    <w:rsid w:val="002640E7"/>
    <w:rsid w:val="00264139"/>
    <w:rsid w:val="002651D1"/>
    <w:rsid w:val="002669FD"/>
    <w:rsid w:val="00267C65"/>
    <w:rsid w:val="00270020"/>
    <w:rsid w:val="00270268"/>
    <w:rsid w:val="00270802"/>
    <w:rsid w:val="002712CC"/>
    <w:rsid w:val="00272546"/>
    <w:rsid w:val="00272B4A"/>
    <w:rsid w:val="00274EB5"/>
    <w:rsid w:val="00274F4A"/>
    <w:rsid w:val="002752C5"/>
    <w:rsid w:val="002759B6"/>
    <w:rsid w:val="002765F9"/>
    <w:rsid w:val="002766B9"/>
    <w:rsid w:val="002769E3"/>
    <w:rsid w:val="00276C9D"/>
    <w:rsid w:val="00276D0A"/>
    <w:rsid w:val="00276E63"/>
    <w:rsid w:val="00277443"/>
    <w:rsid w:val="002778D4"/>
    <w:rsid w:val="00277B22"/>
    <w:rsid w:val="00280D82"/>
    <w:rsid w:val="00281D06"/>
    <w:rsid w:val="00281FD2"/>
    <w:rsid w:val="0028340F"/>
    <w:rsid w:val="00283656"/>
    <w:rsid w:val="00283677"/>
    <w:rsid w:val="002852FA"/>
    <w:rsid w:val="002857B1"/>
    <w:rsid w:val="00285AF6"/>
    <w:rsid w:val="00285F56"/>
    <w:rsid w:val="002863AE"/>
    <w:rsid w:val="002871EF"/>
    <w:rsid w:val="00287838"/>
    <w:rsid w:val="00287DB8"/>
    <w:rsid w:val="0029015A"/>
    <w:rsid w:val="00291285"/>
    <w:rsid w:val="002934B6"/>
    <w:rsid w:val="00293711"/>
    <w:rsid w:val="0029486C"/>
    <w:rsid w:val="00297839"/>
    <w:rsid w:val="002A0708"/>
    <w:rsid w:val="002A1EAD"/>
    <w:rsid w:val="002A30C4"/>
    <w:rsid w:val="002A349D"/>
    <w:rsid w:val="002A3E68"/>
    <w:rsid w:val="002A4705"/>
    <w:rsid w:val="002A4742"/>
    <w:rsid w:val="002A49FE"/>
    <w:rsid w:val="002A4F91"/>
    <w:rsid w:val="002A5678"/>
    <w:rsid w:val="002A56FA"/>
    <w:rsid w:val="002A5A0F"/>
    <w:rsid w:val="002A5CC0"/>
    <w:rsid w:val="002A69E9"/>
    <w:rsid w:val="002A7350"/>
    <w:rsid w:val="002A77B5"/>
    <w:rsid w:val="002A7C92"/>
    <w:rsid w:val="002B02B9"/>
    <w:rsid w:val="002B0394"/>
    <w:rsid w:val="002B03BB"/>
    <w:rsid w:val="002B13BA"/>
    <w:rsid w:val="002B148A"/>
    <w:rsid w:val="002B2CA7"/>
    <w:rsid w:val="002B2CFA"/>
    <w:rsid w:val="002B3379"/>
    <w:rsid w:val="002B356B"/>
    <w:rsid w:val="002B3C1E"/>
    <w:rsid w:val="002B44CF"/>
    <w:rsid w:val="002B5A70"/>
    <w:rsid w:val="002B5C74"/>
    <w:rsid w:val="002B6137"/>
    <w:rsid w:val="002B6F28"/>
    <w:rsid w:val="002B796F"/>
    <w:rsid w:val="002C1374"/>
    <w:rsid w:val="002C18F5"/>
    <w:rsid w:val="002C246B"/>
    <w:rsid w:val="002C2D50"/>
    <w:rsid w:val="002C3059"/>
    <w:rsid w:val="002C33B4"/>
    <w:rsid w:val="002C542D"/>
    <w:rsid w:val="002C5835"/>
    <w:rsid w:val="002C7787"/>
    <w:rsid w:val="002C7A88"/>
    <w:rsid w:val="002C7AB6"/>
    <w:rsid w:val="002C7B2C"/>
    <w:rsid w:val="002C7EF8"/>
    <w:rsid w:val="002D1046"/>
    <w:rsid w:val="002D130E"/>
    <w:rsid w:val="002D2066"/>
    <w:rsid w:val="002D2A3B"/>
    <w:rsid w:val="002D397B"/>
    <w:rsid w:val="002D4664"/>
    <w:rsid w:val="002D5524"/>
    <w:rsid w:val="002D5BA6"/>
    <w:rsid w:val="002D72DC"/>
    <w:rsid w:val="002E0643"/>
    <w:rsid w:val="002E0791"/>
    <w:rsid w:val="002E085A"/>
    <w:rsid w:val="002E0875"/>
    <w:rsid w:val="002E18C1"/>
    <w:rsid w:val="002E2767"/>
    <w:rsid w:val="002E335A"/>
    <w:rsid w:val="002E3EF1"/>
    <w:rsid w:val="002E52D6"/>
    <w:rsid w:val="002E5462"/>
    <w:rsid w:val="002E5C6D"/>
    <w:rsid w:val="002E61B8"/>
    <w:rsid w:val="002E6861"/>
    <w:rsid w:val="002E68FB"/>
    <w:rsid w:val="002E6C7E"/>
    <w:rsid w:val="002F051D"/>
    <w:rsid w:val="002F06E9"/>
    <w:rsid w:val="002F0BD6"/>
    <w:rsid w:val="002F0D2B"/>
    <w:rsid w:val="002F0FE1"/>
    <w:rsid w:val="002F1E1C"/>
    <w:rsid w:val="002F27D0"/>
    <w:rsid w:val="002F2889"/>
    <w:rsid w:val="002F29C6"/>
    <w:rsid w:val="002F29EF"/>
    <w:rsid w:val="002F2FB7"/>
    <w:rsid w:val="002F3BD1"/>
    <w:rsid w:val="002F406F"/>
    <w:rsid w:val="002F41E5"/>
    <w:rsid w:val="002F4F9A"/>
    <w:rsid w:val="002F5BFE"/>
    <w:rsid w:val="002F5F14"/>
    <w:rsid w:val="002F6708"/>
    <w:rsid w:val="002F75CB"/>
    <w:rsid w:val="002F76A7"/>
    <w:rsid w:val="002F7924"/>
    <w:rsid w:val="00300551"/>
    <w:rsid w:val="003006B3"/>
    <w:rsid w:val="00300F37"/>
    <w:rsid w:val="003017F1"/>
    <w:rsid w:val="00301BAA"/>
    <w:rsid w:val="00301BF8"/>
    <w:rsid w:val="003058CE"/>
    <w:rsid w:val="003102DF"/>
    <w:rsid w:val="003114B8"/>
    <w:rsid w:val="00312514"/>
    <w:rsid w:val="00313EC5"/>
    <w:rsid w:val="00314F41"/>
    <w:rsid w:val="00317482"/>
    <w:rsid w:val="00317527"/>
    <w:rsid w:val="00317A24"/>
    <w:rsid w:val="00317BF4"/>
    <w:rsid w:val="00320186"/>
    <w:rsid w:val="00320AB5"/>
    <w:rsid w:val="00323EA9"/>
    <w:rsid w:val="00324732"/>
    <w:rsid w:val="00324846"/>
    <w:rsid w:val="00325851"/>
    <w:rsid w:val="00325F12"/>
    <w:rsid w:val="00326C2D"/>
    <w:rsid w:val="00330014"/>
    <w:rsid w:val="0033034D"/>
    <w:rsid w:val="0033084D"/>
    <w:rsid w:val="00331A07"/>
    <w:rsid w:val="00331EE6"/>
    <w:rsid w:val="00334A45"/>
    <w:rsid w:val="0033532E"/>
    <w:rsid w:val="00337B1F"/>
    <w:rsid w:val="00340BAB"/>
    <w:rsid w:val="003416A5"/>
    <w:rsid w:val="00341707"/>
    <w:rsid w:val="003431F7"/>
    <w:rsid w:val="00343C0F"/>
    <w:rsid w:val="00343FDD"/>
    <w:rsid w:val="00344776"/>
    <w:rsid w:val="00344B79"/>
    <w:rsid w:val="003455DD"/>
    <w:rsid w:val="003504E8"/>
    <w:rsid w:val="003509B3"/>
    <w:rsid w:val="00350C02"/>
    <w:rsid w:val="00350EF9"/>
    <w:rsid w:val="00352013"/>
    <w:rsid w:val="0035306A"/>
    <w:rsid w:val="003531D7"/>
    <w:rsid w:val="00353E9F"/>
    <w:rsid w:val="003542D6"/>
    <w:rsid w:val="003571A7"/>
    <w:rsid w:val="00357AD7"/>
    <w:rsid w:val="0036006A"/>
    <w:rsid w:val="003615D4"/>
    <w:rsid w:val="00361825"/>
    <w:rsid w:val="00362AA6"/>
    <w:rsid w:val="00363114"/>
    <w:rsid w:val="00364732"/>
    <w:rsid w:val="003649CA"/>
    <w:rsid w:val="003666DE"/>
    <w:rsid w:val="003667BA"/>
    <w:rsid w:val="00367664"/>
    <w:rsid w:val="00367EDD"/>
    <w:rsid w:val="003702F9"/>
    <w:rsid w:val="0037069E"/>
    <w:rsid w:val="00370A02"/>
    <w:rsid w:val="00370F55"/>
    <w:rsid w:val="003713B8"/>
    <w:rsid w:val="00372EBC"/>
    <w:rsid w:val="00373020"/>
    <w:rsid w:val="00373BB4"/>
    <w:rsid w:val="003749C3"/>
    <w:rsid w:val="00376479"/>
    <w:rsid w:val="00381963"/>
    <w:rsid w:val="00381B0D"/>
    <w:rsid w:val="00382038"/>
    <w:rsid w:val="003827D2"/>
    <w:rsid w:val="00382EB4"/>
    <w:rsid w:val="00384FAD"/>
    <w:rsid w:val="00384FB8"/>
    <w:rsid w:val="003856CD"/>
    <w:rsid w:val="00385C01"/>
    <w:rsid w:val="00385E9C"/>
    <w:rsid w:val="003867E4"/>
    <w:rsid w:val="003873DC"/>
    <w:rsid w:val="003900CE"/>
    <w:rsid w:val="00390D19"/>
    <w:rsid w:val="00391689"/>
    <w:rsid w:val="00392454"/>
    <w:rsid w:val="00392921"/>
    <w:rsid w:val="00392B95"/>
    <w:rsid w:val="00392C16"/>
    <w:rsid w:val="003932C5"/>
    <w:rsid w:val="00393481"/>
    <w:rsid w:val="00396168"/>
    <w:rsid w:val="003968D8"/>
    <w:rsid w:val="003A0AFA"/>
    <w:rsid w:val="003A253D"/>
    <w:rsid w:val="003A2679"/>
    <w:rsid w:val="003A294C"/>
    <w:rsid w:val="003A29CE"/>
    <w:rsid w:val="003A4935"/>
    <w:rsid w:val="003A4AB8"/>
    <w:rsid w:val="003A7121"/>
    <w:rsid w:val="003B19E3"/>
    <w:rsid w:val="003B1FC4"/>
    <w:rsid w:val="003B347A"/>
    <w:rsid w:val="003B4436"/>
    <w:rsid w:val="003B4AB0"/>
    <w:rsid w:val="003B4ABC"/>
    <w:rsid w:val="003B4FDA"/>
    <w:rsid w:val="003B5712"/>
    <w:rsid w:val="003B5BD3"/>
    <w:rsid w:val="003B7760"/>
    <w:rsid w:val="003C03BE"/>
    <w:rsid w:val="003C0680"/>
    <w:rsid w:val="003C0FED"/>
    <w:rsid w:val="003C1063"/>
    <w:rsid w:val="003C164F"/>
    <w:rsid w:val="003C16E4"/>
    <w:rsid w:val="003C20E4"/>
    <w:rsid w:val="003C2A82"/>
    <w:rsid w:val="003C602E"/>
    <w:rsid w:val="003C6897"/>
    <w:rsid w:val="003D01B0"/>
    <w:rsid w:val="003D0B15"/>
    <w:rsid w:val="003D1193"/>
    <w:rsid w:val="003D132C"/>
    <w:rsid w:val="003D1636"/>
    <w:rsid w:val="003D18E8"/>
    <w:rsid w:val="003D1D99"/>
    <w:rsid w:val="003D5585"/>
    <w:rsid w:val="003D5A17"/>
    <w:rsid w:val="003D61AA"/>
    <w:rsid w:val="003D7946"/>
    <w:rsid w:val="003D79E9"/>
    <w:rsid w:val="003D7AE5"/>
    <w:rsid w:val="003E081D"/>
    <w:rsid w:val="003E0823"/>
    <w:rsid w:val="003E085F"/>
    <w:rsid w:val="003E33A6"/>
    <w:rsid w:val="003E376A"/>
    <w:rsid w:val="003E4242"/>
    <w:rsid w:val="003E512E"/>
    <w:rsid w:val="003E5E9E"/>
    <w:rsid w:val="003E634B"/>
    <w:rsid w:val="003E6943"/>
    <w:rsid w:val="003E7360"/>
    <w:rsid w:val="003E7AED"/>
    <w:rsid w:val="003F1DFB"/>
    <w:rsid w:val="003F1F93"/>
    <w:rsid w:val="003F1FA5"/>
    <w:rsid w:val="003F2120"/>
    <w:rsid w:val="003F252D"/>
    <w:rsid w:val="003F273D"/>
    <w:rsid w:val="003F2884"/>
    <w:rsid w:val="003F3E63"/>
    <w:rsid w:val="003F3EE9"/>
    <w:rsid w:val="003F3F37"/>
    <w:rsid w:val="003F5554"/>
    <w:rsid w:val="003F67AF"/>
    <w:rsid w:val="003F70F3"/>
    <w:rsid w:val="003F7286"/>
    <w:rsid w:val="003F7307"/>
    <w:rsid w:val="00402CD6"/>
    <w:rsid w:val="00403784"/>
    <w:rsid w:val="00403822"/>
    <w:rsid w:val="00403D7E"/>
    <w:rsid w:val="00403DAF"/>
    <w:rsid w:val="00405CAB"/>
    <w:rsid w:val="004064EF"/>
    <w:rsid w:val="00406B99"/>
    <w:rsid w:val="00406F36"/>
    <w:rsid w:val="00411496"/>
    <w:rsid w:val="00412254"/>
    <w:rsid w:val="00414990"/>
    <w:rsid w:val="004160E0"/>
    <w:rsid w:val="004177A0"/>
    <w:rsid w:val="00420465"/>
    <w:rsid w:val="004210AC"/>
    <w:rsid w:val="0042122B"/>
    <w:rsid w:val="00421320"/>
    <w:rsid w:val="004240B8"/>
    <w:rsid w:val="0042482E"/>
    <w:rsid w:val="00425311"/>
    <w:rsid w:val="00425C98"/>
    <w:rsid w:val="00426A93"/>
    <w:rsid w:val="004272C6"/>
    <w:rsid w:val="00427383"/>
    <w:rsid w:val="004275F7"/>
    <w:rsid w:val="00427763"/>
    <w:rsid w:val="00427B7B"/>
    <w:rsid w:val="00430276"/>
    <w:rsid w:val="00432B94"/>
    <w:rsid w:val="00432F9E"/>
    <w:rsid w:val="00433108"/>
    <w:rsid w:val="0043385F"/>
    <w:rsid w:val="004339E8"/>
    <w:rsid w:val="00433A16"/>
    <w:rsid w:val="00433DE9"/>
    <w:rsid w:val="004348B1"/>
    <w:rsid w:val="00434FD0"/>
    <w:rsid w:val="00436CC9"/>
    <w:rsid w:val="00436F24"/>
    <w:rsid w:val="00440010"/>
    <w:rsid w:val="0044001B"/>
    <w:rsid w:val="00440386"/>
    <w:rsid w:val="00440553"/>
    <w:rsid w:val="00440D8B"/>
    <w:rsid w:val="004422D3"/>
    <w:rsid w:val="004438CF"/>
    <w:rsid w:val="0044506D"/>
    <w:rsid w:val="004468EB"/>
    <w:rsid w:val="00447A09"/>
    <w:rsid w:val="00447B94"/>
    <w:rsid w:val="00450B41"/>
    <w:rsid w:val="004517E2"/>
    <w:rsid w:val="00451EB2"/>
    <w:rsid w:val="004521BA"/>
    <w:rsid w:val="00454DB0"/>
    <w:rsid w:val="00456500"/>
    <w:rsid w:val="004569FD"/>
    <w:rsid w:val="00456A4D"/>
    <w:rsid w:val="00461135"/>
    <w:rsid w:val="00461797"/>
    <w:rsid w:val="00461933"/>
    <w:rsid w:val="00461EEC"/>
    <w:rsid w:val="0046249C"/>
    <w:rsid w:val="0046301F"/>
    <w:rsid w:val="0046346F"/>
    <w:rsid w:val="00464BAE"/>
    <w:rsid w:val="00466F74"/>
    <w:rsid w:val="00470271"/>
    <w:rsid w:val="00471015"/>
    <w:rsid w:val="0047102C"/>
    <w:rsid w:val="0047181E"/>
    <w:rsid w:val="00472EFE"/>
    <w:rsid w:val="00473BCC"/>
    <w:rsid w:val="00474296"/>
    <w:rsid w:val="00474C39"/>
    <w:rsid w:val="00475480"/>
    <w:rsid w:val="00475FFF"/>
    <w:rsid w:val="00476B5D"/>
    <w:rsid w:val="00477B41"/>
    <w:rsid w:val="00480B17"/>
    <w:rsid w:val="00481329"/>
    <w:rsid w:val="00481485"/>
    <w:rsid w:val="00481BC7"/>
    <w:rsid w:val="00481F01"/>
    <w:rsid w:val="00482098"/>
    <w:rsid w:val="0048223B"/>
    <w:rsid w:val="0048333D"/>
    <w:rsid w:val="00483A0C"/>
    <w:rsid w:val="004841C3"/>
    <w:rsid w:val="00485B7A"/>
    <w:rsid w:val="00486CC0"/>
    <w:rsid w:val="004875BA"/>
    <w:rsid w:val="00487838"/>
    <w:rsid w:val="004878C1"/>
    <w:rsid w:val="004904A5"/>
    <w:rsid w:val="004904BF"/>
    <w:rsid w:val="00490C95"/>
    <w:rsid w:val="00491EE5"/>
    <w:rsid w:val="00491F24"/>
    <w:rsid w:val="00492031"/>
    <w:rsid w:val="004932A3"/>
    <w:rsid w:val="00495886"/>
    <w:rsid w:val="0049597E"/>
    <w:rsid w:val="00496EFB"/>
    <w:rsid w:val="00496FD4"/>
    <w:rsid w:val="004A1CC9"/>
    <w:rsid w:val="004A374E"/>
    <w:rsid w:val="004A43DE"/>
    <w:rsid w:val="004A4907"/>
    <w:rsid w:val="004A6F45"/>
    <w:rsid w:val="004A7A4F"/>
    <w:rsid w:val="004A7D1E"/>
    <w:rsid w:val="004B2CCF"/>
    <w:rsid w:val="004B323B"/>
    <w:rsid w:val="004B5576"/>
    <w:rsid w:val="004C0F90"/>
    <w:rsid w:val="004C1691"/>
    <w:rsid w:val="004C1808"/>
    <w:rsid w:val="004C1CC6"/>
    <w:rsid w:val="004C1F97"/>
    <w:rsid w:val="004C22A2"/>
    <w:rsid w:val="004C3DFF"/>
    <w:rsid w:val="004C4D9A"/>
    <w:rsid w:val="004C52AC"/>
    <w:rsid w:val="004C56BB"/>
    <w:rsid w:val="004C625F"/>
    <w:rsid w:val="004C6352"/>
    <w:rsid w:val="004C64D7"/>
    <w:rsid w:val="004C69B1"/>
    <w:rsid w:val="004C6A80"/>
    <w:rsid w:val="004C7719"/>
    <w:rsid w:val="004C7F37"/>
    <w:rsid w:val="004D0027"/>
    <w:rsid w:val="004D0EA8"/>
    <w:rsid w:val="004D15B6"/>
    <w:rsid w:val="004D3343"/>
    <w:rsid w:val="004D3A35"/>
    <w:rsid w:val="004D5C6F"/>
    <w:rsid w:val="004D5EF2"/>
    <w:rsid w:val="004D6718"/>
    <w:rsid w:val="004E0BD7"/>
    <w:rsid w:val="004E1018"/>
    <w:rsid w:val="004E2057"/>
    <w:rsid w:val="004E35B9"/>
    <w:rsid w:val="004E4F39"/>
    <w:rsid w:val="004E53F9"/>
    <w:rsid w:val="004E6F32"/>
    <w:rsid w:val="004E7110"/>
    <w:rsid w:val="004E7B38"/>
    <w:rsid w:val="004E7B8F"/>
    <w:rsid w:val="004F06AF"/>
    <w:rsid w:val="004F07F8"/>
    <w:rsid w:val="004F10E2"/>
    <w:rsid w:val="004F1D40"/>
    <w:rsid w:val="004F261C"/>
    <w:rsid w:val="004F282B"/>
    <w:rsid w:val="004F4405"/>
    <w:rsid w:val="004F46CF"/>
    <w:rsid w:val="004F4EC1"/>
    <w:rsid w:val="004F4F5F"/>
    <w:rsid w:val="004F5D44"/>
    <w:rsid w:val="004F656E"/>
    <w:rsid w:val="004F6D8A"/>
    <w:rsid w:val="00501327"/>
    <w:rsid w:val="00501F85"/>
    <w:rsid w:val="00502636"/>
    <w:rsid w:val="005031D4"/>
    <w:rsid w:val="005041F7"/>
    <w:rsid w:val="00504622"/>
    <w:rsid w:val="0050556D"/>
    <w:rsid w:val="00505A70"/>
    <w:rsid w:val="00512463"/>
    <w:rsid w:val="00512D49"/>
    <w:rsid w:val="00514ACC"/>
    <w:rsid w:val="005152CC"/>
    <w:rsid w:val="005168FB"/>
    <w:rsid w:val="005172C4"/>
    <w:rsid w:val="00517B2E"/>
    <w:rsid w:val="00521B2C"/>
    <w:rsid w:val="00523310"/>
    <w:rsid w:val="0052468F"/>
    <w:rsid w:val="00524BD6"/>
    <w:rsid w:val="00524FCB"/>
    <w:rsid w:val="0052644C"/>
    <w:rsid w:val="00526582"/>
    <w:rsid w:val="00526E56"/>
    <w:rsid w:val="00527A7A"/>
    <w:rsid w:val="00527C5D"/>
    <w:rsid w:val="00530524"/>
    <w:rsid w:val="00530526"/>
    <w:rsid w:val="0053098F"/>
    <w:rsid w:val="00530D4A"/>
    <w:rsid w:val="00531F20"/>
    <w:rsid w:val="00532FDD"/>
    <w:rsid w:val="00533AE2"/>
    <w:rsid w:val="00533F57"/>
    <w:rsid w:val="005346A6"/>
    <w:rsid w:val="005350D1"/>
    <w:rsid w:val="005350F9"/>
    <w:rsid w:val="00535301"/>
    <w:rsid w:val="00535972"/>
    <w:rsid w:val="00535A2C"/>
    <w:rsid w:val="00535C78"/>
    <w:rsid w:val="00535DCA"/>
    <w:rsid w:val="0053748D"/>
    <w:rsid w:val="00540EF6"/>
    <w:rsid w:val="00541C8D"/>
    <w:rsid w:val="00541F44"/>
    <w:rsid w:val="00542B1D"/>
    <w:rsid w:val="00543789"/>
    <w:rsid w:val="00543DE3"/>
    <w:rsid w:val="00544165"/>
    <w:rsid w:val="00544615"/>
    <w:rsid w:val="0054529C"/>
    <w:rsid w:val="00545851"/>
    <w:rsid w:val="005461F8"/>
    <w:rsid w:val="00546E40"/>
    <w:rsid w:val="00546F77"/>
    <w:rsid w:val="00547405"/>
    <w:rsid w:val="005505D2"/>
    <w:rsid w:val="005506BA"/>
    <w:rsid w:val="00550909"/>
    <w:rsid w:val="00550BBF"/>
    <w:rsid w:val="00553678"/>
    <w:rsid w:val="00554A82"/>
    <w:rsid w:val="00556123"/>
    <w:rsid w:val="005563D0"/>
    <w:rsid w:val="00556C99"/>
    <w:rsid w:val="00557993"/>
    <w:rsid w:val="00557B26"/>
    <w:rsid w:val="0056056C"/>
    <w:rsid w:val="00560C28"/>
    <w:rsid w:val="005611D0"/>
    <w:rsid w:val="005620B9"/>
    <w:rsid w:val="0056231C"/>
    <w:rsid w:val="00562A4A"/>
    <w:rsid w:val="005640B8"/>
    <w:rsid w:val="0056414D"/>
    <w:rsid w:val="00564CA1"/>
    <w:rsid w:val="005656EA"/>
    <w:rsid w:val="00566A62"/>
    <w:rsid w:val="0056744A"/>
    <w:rsid w:val="00570333"/>
    <w:rsid w:val="00570896"/>
    <w:rsid w:val="00570EB0"/>
    <w:rsid w:val="00574DB6"/>
    <w:rsid w:val="00575136"/>
    <w:rsid w:val="00575A79"/>
    <w:rsid w:val="005761B5"/>
    <w:rsid w:val="005771D7"/>
    <w:rsid w:val="005775F5"/>
    <w:rsid w:val="0057779D"/>
    <w:rsid w:val="00580047"/>
    <w:rsid w:val="00580225"/>
    <w:rsid w:val="00581A3E"/>
    <w:rsid w:val="00582307"/>
    <w:rsid w:val="00582F92"/>
    <w:rsid w:val="00583410"/>
    <w:rsid w:val="00585376"/>
    <w:rsid w:val="005861F0"/>
    <w:rsid w:val="005867E8"/>
    <w:rsid w:val="005871A0"/>
    <w:rsid w:val="00587810"/>
    <w:rsid w:val="005879B9"/>
    <w:rsid w:val="00587E3C"/>
    <w:rsid w:val="00592871"/>
    <w:rsid w:val="00592E60"/>
    <w:rsid w:val="00593F76"/>
    <w:rsid w:val="005945EB"/>
    <w:rsid w:val="00595E2E"/>
    <w:rsid w:val="00596E97"/>
    <w:rsid w:val="00597A4F"/>
    <w:rsid w:val="005A050B"/>
    <w:rsid w:val="005A252A"/>
    <w:rsid w:val="005A661F"/>
    <w:rsid w:val="005A66BD"/>
    <w:rsid w:val="005A67E5"/>
    <w:rsid w:val="005B0810"/>
    <w:rsid w:val="005B1A65"/>
    <w:rsid w:val="005B1EF4"/>
    <w:rsid w:val="005B27EF"/>
    <w:rsid w:val="005B29D2"/>
    <w:rsid w:val="005B2A9E"/>
    <w:rsid w:val="005B2FD2"/>
    <w:rsid w:val="005B41C3"/>
    <w:rsid w:val="005B4C32"/>
    <w:rsid w:val="005C01F6"/>
    <w:rsid w:val="005C23D7"/>
    <w:rsid w:val="005C2C4D"/>
    <w:rsid w:val="005C306A"/>
    <w:rsid w:val="005C46AB"/>
    <w:rsid w:val="005C4857"/>
    <w:rsid w:val="005C56D8"/>
    <w:rsid w:val="005C60A8"/>
    <w:rsid w:val="005D055F"/>
    <w:rsid w:val="005D07DE"/>
    <w:rsid w:val="005D08C6"/>
    <w:rsid w:val="005D12F1"/>
    <w:rsid w:val="005D21CC"/>
    <w:rsid w:val="005D283D"/>
    <w:rsid w:val="005D3D0E"/>
    <w:rsid w:val="005D3D84"/>
    <w:rsid w:val="005D42AB"/>
    <w:rsid w:val="005D5021"/>
    <w:rsid w:val="005D6605"/>
    <w:rsid w:val="005D77D6"/>
    <w:rsid w:val="005E0700"/>
    <w:rsid w:val="005E1A55"/>
    <w:rsid w:val="005E2982"/>
    <w:rsid w:val="005E2EDB"/>
    <w:rsid w:val="005E341B"/>
    <w:rsid w:val="005E3C9F"/>
    <w:rsid w:val="005E3F36"/>
    <w:rsid w:val="005E63D3"/>
    <w:rsid w:val="005E649C"/>
    <w:rsid w:val="005E709F"/>
    <w:rsid w:val="005E7D2A"/>
    <w:rsid w:val="005F02AE"/>
    <w:rsid w:val="005F0EFC"/>
    <w:rsid w:val="005F0F5F"/>
    <w:rsid w:val="005F29BC"/>
    <w:rsid w:val="005F340C"/>
    <w:rsid w:val="005F3762"/>
    <w:rsid w:val="005F4074"/>
    <w:rsid w:val="005F4704"/>
    <w:rsid w:val="005F49FC"/>
    <w:rsid w:val="005F52D6"/>
    <w:rsid w:val="005F5AD4"/>
    <w:rsid w:val="005F7298"/>
    <w:rsid w:val="00600C1D"/>
    <w:rsid w:val="00600D07"/>
    <w:rsid w:val="006025C0"/>
    <w:rsid w:val="00602AF5"/>
    <w:rsid w:val="0060364D"/>
    <w:rsid w:val="006042DB"/>
    <w:rsid w:val="0060444E"/>
    <w:rsid w:val="00604785"/>
    <w:rsid w:val="00605D2D"/>
    <w:rsid w:val="00605F16"/>
    <w:rsid w:val="006069C4"/>
    <w:rsid w:val="00606F85"/>
    <w:rsid w:val="0060736E"/>
    <w:rsid w:val="00607531"/>
    <w:rsid w:val="00610D0D"/>
    <w:rsid w:val="00611FC6"/>
    <w:rsid w:val="00613E8F"/>
    <w:rsid w:val="00622175"/>
    <w:rsid w:val="00623D60"/>
    <w:rsid w:val="00624A17"/>
    <w:rsid w:val="00624D4A"/>
    <w:rsid w:val="006250B7"/>
    <w:rsid w:val="00626014"/>
    <w:rsid w:val="006260F7"/>
    <w:rsid w:val="00626D0E"/>
    <w:rsid w:val="00630831"/>
    <w:rsid w:val="00631CA4"/>
    <w:rsid w:val="00631D42"/>
    <w:rsid w:val="006321EA"/>
    <w:rsid w:val="006322EB"/>
    <w:rsid w:val="00632BFC"/>
    <w:rsid w:val="00632FA4"/>
    <w:rsid w:val="00633A26"/>
    <w:rsid w:val="006344FB"/>
    <w:rsid w:val="00636523"/>
    <w:rsid w:val="00636964"/>
    <w:rsid w:val="006374C1"/>
    <w:rsid w:val="00640578"/>
    <w:rsid w:val="006405E3"/>
    <w:rsid w:val="00640C01"/>
    <w:rsid w:val="00641C5B"/>
    <w:rsid w:val="006420CD"/>
    <w:rsid w:val="006432AD"/>
    <w:rsid w:val="006432EB"/>
    <w:rsid w:val="00643795"/>
    <w:rsid w:val="0064461B"/>
    <w:rsid w:val="00645F1F"/>
    <w:rsid w:val="00646772"/>
    <w:rsid w:val="006468BD"/>
    <w:rsid w:val="00646BDD"/>
    <w:rsid w:val="00646CB4"/>
    <w:rsid w:val="00646DF3"/>
    <w:rsid w:val="00647F5A"/>
    <w:rsid w:val="00652F1A"/>
    <w:rsid w:val="00653769"/>
    <w:rsid w:val="00653882"/>
    <w:rsid w:val="00653E6F"/>
    <w:rsid w:val="0065460F"/>
    <w:rsid w:val="00656159"/>
    <w:rsid w:val="0065646A"/>
    <w:rsid w:val="00656648"/>
    <w:rsid w:val="00656B65"/>
    <w:rsid w:val="00657679"/>
    <w:rsid w:val="00657949"/>
    <w:rsid w:val="00660473"/>
    <w:rsid w:val="006640DD"/>
    <w:rsid w:val="00664A4E"/>
    <w:rsid w:val="00664F26"/>
    <w:rsid w:val="00667076"/>
    <w:rsid w:val="00667132"/>
    <w:rsid w:val="00667E0B"/>
    <w:rsid w:val="00670EDB"/>
    <w:rsid w:val="00672057"/>
    <w:rsid w:val="00673118"/>
    <w:rsid w:val="006744F4"/>
    <w:rsid w:val="006751CC"/>
    <w:rsid w:val="00675E22"/>
    <w:rsid w:val="006760A6"/>
    <w:rsid w:val="00680B3B"/>
    <w:rsid w:val="006827EF"/>
    <w:rsid w:val="006833D8"/>
    <w:rsid w:val="006835AC"/>
    <w:rsid w:val="006839C1"/>
    <w:rsid w:val="00684818"/>
    <w:rsid w:val="00684990"/>
    <w:rsid w:val="006856CA"/>
    <w:rsid w:val="00685CD9"/>
    <w:rsid w:val="00686AC8"/>
    <w:rsid w:val="00687787"/>
    <w:rsid w:val="0069207A"/>
    <w:rsid w:val="006923A9"/>
    <w:rsid w:val="006925C1"/>
    <w:rsid w:val="00692949"/>
    <w:rsid w:val="006929D4"/>
    <w:rsid w:val="00693F2E"/>
    <w:rsid w:val="006945D3"/>
    <w:rsid w:val="0069474A"/>
    <w:rsid w:val="00694DF6"/>
    <w:rsid w:val="00695C31"/>
    <w:rsid w:val="006968C1"/>
    <w:rsid w:val="00696ADB"/>
    <w:rsid w:val="00696D34"/>
    <w:rsid w:val="0069712E"/>
    <w:rsid w:val="0069798C"/>
    <w:rsid w:val="006A0EB5"/>
    <w:rsid w:val="006A0EE0"/>
    <w:rsid w:val="006A1E5E"/>
    <w:rsid w:val="006A3969"/>
    <w:rsid w:val="006A3C17"/>
    <w:rsid w:val="006A4BD2"/>
    <w:rsid w:val="006A4CD1"/>
    <w:rsid w:val="006A4DAC"/>
    <w:rsid w:val="006A693D"/>
    <w:rsid w:val="006A7495"/>
    <w:rsid w:val="006A7B53"/>
    <w:rsid w:val="006A7D82"/>
    <w:rsid w:val="006B0795"/>
    <w:rsid w:val="006B08DB"/>
    <w:rsid w:val="006B2BC3"/>
    <w:rsid w:val="006B3710"/>
    <w:rsid w:val="006B379C"/>
    <w:rsid w:val="006B4266"/>
    <w:rsid w:val="006B4314"/>
    <w:rsid w:val="006B602D"/>
    <w:rsid w:val="006B6C7E"/>
    <w:rsid w:val="006B7485"/>
    <w:rsid w:val="006B7A59"/>
    <w:rsid w:val="006B7BF4"/>
    <w:rsid w:val="006C05FF"/>
    <w:rsid w:val="006C0AD3"/>
    <w:rsid w:val="006C0B7E"/>
    <w:rsid w:val="006C0F6A"/>
    <w:rsid w:val="006C0FD2"/>
    <w:rsid w:val="006C1AFA"/>
    <w:rsid w:val="006C2059"/>
    <w:rsid w:val="006C24F8"/>
    <w:rsid w:val="006C332A"/>
    <w:rsid w:val="006C341A"/>
    <w:rsid w:val="006C4EE8"/>
    <w:rsid w:val="006D0461"/>
    <w:rsid w:val="006D1D04"/>
    <w:rsid w:val="006D1F49"/>
    <w:rsid w:val="006D4A7C"/>
    <w:rsid w:val="006E04BA"/>
    <w:rsid w:val="006E0E35"/>
    <w:rsid w:val="006E1BB3"/>
    <w:rsid w:val="006E1CAB"/>
    <w:rsid w:val="006E3163"/>
    <w:rsid w:val="006E3A27"/>
    <w:rsid w:val="006E4254"/>
    <w:rsid w:val="006E44E4"/>
    <w:rsid w:val="006E5F80"/>
    <w:rsid w:val="006E6130"/>
    <w:rsid w:val="006E69B3"/>
    <w:rsid w:val="006E75AA"/>
    <w:rsid w:val="006E76BE"/>
    <w:rsid w:val="006F0C4A"/>
    <w:rsid w:val="006F1BCD"/>
    <w:rsid w:val="006F1BDA"/>
    <w:rsid w:val="006F20C1"/>
    <w:rsid w:val="006F29FE"/>
    <w:rsid w:val="006F2EA5"/>
    <w:rsid w:val="006F3CE3"/>
    <w:rsid w:val="006F549A"/>
    <w:rsid w:val="006F64C2"/>
    <w:rsid w:val="006F67AF"/>
    <w:rsid w:val="006F700B"/>
    <w:rsid w:val="006F7080"/>
    <w:rsid w:val="00700599"/>
    <w:rsid w:val="00700FC7"/>
    <w:rsid w:val="007018FC"/>
    <w:rsid w:val="00701EF3"/>
    <w:rsid w:val="00702797"/>
    <w:rsid w:val="00702942"/>
    <w:rsid w:val="00702F51"/>
    <w:rsid w:val="00703017"/>
    <w:rsid w:val="007065C5"/>
    <w:rsid w:val="007112FB"/>
    <w:rsid w:val="00711870"/>
    <w:rsid w:val="0071231F"/>
    <w:rsid w:val="00712CD8"/>
    <w:rsid w:val="00713BD0"/>
    <w:rsid w:val="00714887"/>
    <w:rsid w:val="00714E09"/>
    <w:rsid w:val="00714F1F"/>
    <w:rsid w:val="00715458"/>
    <w:rsid w:val="007174DE"/>
    <w:rsid w:val="007175F7"/>
    <w:rsid w:val="007177A6"/>
    <w:rsid w:val="007209E8"/>
    <w:rsid w:val="00721C2A"/>
    <w:rsid w:val="00722145"/>
    <w:rsid w:val="00722520"/>
    <w:rsid w:val="0072302F"/>
    <w:rsid w:val="00725F52"/>
    <w:rsid w:val="00726052"/>
    <w:rsid w:val="0072617E"/>
    <w:rsid w:val="007318C5"/>
    <w:rsid w:val="00731F08"/>
    <w:rsid w:val="00737E68"/>
    <w:rsid w:val="00740A9C"/>
    <w:rsid w:val="00740E33"/>
    <w:rsid w:val="0074102C"/>
    <w:rsid w:val="007412DF"/>
    <w:rsid w:val="00741E4E"/>
    <w:rsid w:val="00741F1A"/>
    <w:rsid w:val="0074268E"/>
    <w:rsid w:val="00744DBA"/>
    <w:rsid w:val="00744FA8"/>
    <w:rsid w:val="007471C4"/>
    <w:rsid w:val="007510A1"/>
    <w:rsid w:val="007513A4"/>
    <w:rsid w:val="007514A4"/>
    <w:rsid w:val="00752BDB"/>
    <w:rsid w:val="007535DF"/>
    <w:rsid w:val="0075588B"/>
    <w:rsid w:val="00756B77"/>
    <w:rsid w:val="00756EDF"/>
    <w:rsid w:val="00757345"/>
    <w:rsid w:val="007573C2"/>
    <w:rsid w:val="00757B0C"/>
    <w:rsid w:val="00761537"/>
    <w:rsid w:val="00762846"/>
    <w:rsid w:val="0076337A"/>
    <w:rsid w:val="00765145"/>
    <w:rsid w:val="007658AE"/>
    <w:rsid w:val="00765A59"/>
    <w:rsid w:val="00765DD2"/>
    <w:rsid w:val="0076778D"/>
    <w:rsid w:val="0077045E"/>
    <w:rsid w:val="00770C67"/>
    <w:rsid w:val="00771DE0"/>
    <w:rsid w:val="0077239E"/>
    <w:rsid w:val="00772F20"/>
    <w:rsid w:val="007730A2"/>
    <w:rsid w:val="0077425E"/>
    <w:rsid w:val="0077433F"/>
    <w:rsid w:val="00774443"/>
    <w:rsid w:val="00774CF6"/>
    <w:rsid w:val="007751C0"/>
    <w:rsid w:val="00775604"/>
    <w:rsid w:val="00775D16"/>
    <w:rsid w:val="007760DA"/>
    <w:rsid w:val="00777A64"/>
    <w:rsid w:val="00777EAA"/>
    <w:rsid w:val="00780282"/>
    <w:rsid w:val="00780543"/>
    <w:rsid w:val="007820B5"/>
    <w:rsid w:val="0078211E"/>
    <w:rsid w:val="007821D0"/>
    <w:rsid w:val="007845DC"/>
    <w:rsid w:val="007857B3"/>
    <w:rsid w:val="007857C8"/>
    <w:rsid w:val="0078668D"/>
    <w:rsid w:val="0078685E"/>
    <w:rsid w:val="00786AF3"/>
    <w:rsid w:val="00786C72"/>
    <w:rsid w:val="0079161E"/>
    <w:rsid w:val="0079178D"/>
    <w:rsid w:val="00792D8F"/>
    <w:rsid w:val="007931D9"/>
    <w:rsid w:val="00793219"/>
    <w:rsid w:val="00793BCB"/>
    <w:rsid w:val="007946B5"/>
    <w:rsid w:val="00795E2D"/>
    <w:rsid w:val="007964EE"/>
    <w:rsid w:val="00796BCD"/>
    <w:rsid w:val="0079771F"/>
    <w:rsid w:val="007A1078"/>
    <w:rsid w:val="007A386B"/>
    <w:rsid w:val="007A458F"/>
    <w:rsid w:val="007A4704"/>
    <w:rsid w:val="007A58EA"/>
    <w:rsid w:val="007A6C4B"/>
    <w:rsid w:val="007A74BA"/>
    <w:rsid w:val="007A7BDB"/>
    <w:rsid w:val="007A7E81"/>
    <w:rsid w:val="007B0FD5"/>
    <w:rsid w:val="007B22FF"/>
    <w:rsid w:val="007B2750"/>
    <w:rsid w:val="007B2FB1"/>
    <w:rsid w:val="007B327C"/>
    <w:rsid w:val="007B34F7"/>
    <w:rsid w:val="007B3A19"/>
    <w:rsid w:val="007B3C51"/>
    <w:rsid w:val="007B454F"/>
    <w:rsid w:val="007B4A31"/>
    <w:rsid w:val="007B4AFC"/>
    <w:rsid w:val="007B542D"/>
    <w:rsid w:val="007B556E"/>
    <w:rsid w:val="007B60B1"/>
    <w:rsid w:val="007B75EC"/>
    <w:rsid w:val="007C013A"/>
    <w:rsid w:val="007C0158"/>
    <w:rsid w:val="007C03D2"/>
    <w:rsid w:val="007C0702"/>
    <w:rsid w:val="007C1391"/>
    <w:rsid w:val="007C222B"/>
    <w:rsid w:val="007C248C"/>
    <w:rsid w:val="007C312E"/>
    <w:rsid w:val="007C3F61"/>
    <w:rsid w:val="007C617A"/>
    <w:rsid w:val="007C704A"/>
    <w:rsid w:val="007C7D48"/>
    <w:rsid w:val="007C7DF7"/>
    <w:rsid w:val="007D0ECB"/>
    <w:rsid w:val="007D1C21"/>
    <w:rsid w:val="007D2440"/>
    <w:rsid w:val="007D2C63"/>
    <w:rsid w:val="007D4201"/>
    <w:rsid w:val="007D499C"/>
    <w:rsid w:val="007D5184"/>
    <w:rsid w:val="007D5D26"/>
    <w:rsid w:val="007D68BC"/>
    <w:rsid w:val="007D68C2"/>
    <w:rsid w:val="007D6F80"/>
    <w:rsid w:val="007E20D2"/>
    <w:rsid w:val="007E215E"/>
    <w:rsid w:val="007E2498"/>
    <w:rsid w:val="007E28E1"/>
    <w:rsid w:val="007E3651"/>
    <w:rsid w:val="007E445C"/>
    <w:rsid w:val="007E44F8"/>
    <w:rsid w:val="007E63B4"/>
    <w:rsid w:val="007E63E7"/>
    <w:rsid w:val="007E6A94"/>
    <w:rsid w:val="007E6C1D"/>
    <w:rsid w:val="007E6FE7"/>
    <w:rsid w:val="007E7DA9"/>
    <w:rsid w:val="007F0477"/>
    <w:rsid w:val="007F06D1"/>
    <w:rsid w:val="007F0C83"/>
    <w:rsid w:val="007F171B"/>
    <w:rsid w:val="007F30ED"/>
    <w:rsid w:val="007F3223"/>
    <w:rsid w:val="007F32E2"/>
    <w:rsid w:val="007F4084"/>
    <w:rsid w:val="007F5445"/>
    <w:rsid w:val="007F5BC1"/>
    <w:rsid w:val="007F6FE6"/>
    <w:rsid w:val="007F7072"/>
    <w:rsid w:val="007F726F"/>
    <w:rsid w:val="007F77F5"/>
    <w:rsid w:val="008006B0"/>
    <w:rsid w:val="00800D28"/>
    <w:rsid w:val="008011F7"/>
    <w:rsid w:val="008022A8"/>
    <w:rsid w:val="008029BF"/>
    <w:rsid w:val="008033E5"/>
    <w:rsid w:val="0080368B"/>
    <w:rsid w:val="008055F4"/>
    <w:rsid w:val="00805858"/>
    <w:rsid w:val="0080609E"/>
    <w:rsid w:val="00807322"/>
    <w:rsid w:val="0080774D"/>
    <w:rsid w:val="008078D7"/>
    <w:rsid w:val="0080796A"/>
    <w:rsid w:val="00811424"/>
    <w:rsid w:val="008122F4"/>
    <w:rsid w:val="008129BE"/>
    <w:rsid w:val="00812B17"/>
    <w:rsid w:val="00812C84"/>
    <w:rsid w:val="00812DA0"/>
    <w:rsid w:val="008138BD"/>
    <w:rsid w:val="00814081"/>
    <w:rsid w:val="00816A4A"/>
    <w:rsid w:val="00816F57"/>
    <w:rsid w:val="008170D8"/>
    <w:rsid w:val="00820D74"/>
    <w:rsid w:val="00821EBA"/>
    <w:rsid w:val="0082224A"/>
    <w:rsid w:val="0082315E"/>
    <w:rsid w:val="008234CC"/>
    <w:rsid w:val="0082479A"/>
    <w:rsid w:val="00826083"/>
    <w:rsid w:val="00827181"/>
    <w:rsid w:val="00827D22"/>
    <w:rsid w:val="00827EF9"/>
    <w:rsid w:val="00831728"/>
    <w:rsid w:val="0083314A"/>
    <w:rsid w:val="00833D8A"/>
    <w:rsid w:val="0083414B"/>
    <w:rsid w:val="00835B31"/>
    <w:rsid w:val="00837385"/>
    <w:rsid w:val="008379AF"/>
    <w:rsid w:val="0084044B"/>
    <w:rsid w:val="00841DC8"/>
    <w:rsid w:val="0084240D"/>
    <w:rsid w:val="008426C0"/>
    <w:rsid w:val="00842D8A"/>
    <w:rsid w:val="0084344F"/>
    <w:rsid w:val="008438B6"/>
    <w:rsid w:val="00843A1E"/>
    <w:rsid w:val="0084468D"/>
    <w:rsid w:val="00844F53"/>
    <w:rsid w:val="00845293"/>
    <w:rsid w:val="0084544A"/>
    <w:rsid w:val="00845FD9"/>
    <w:rsid w:val="00846724"/>
    <w:rsid w:val="008476FA"/>
    <w:rsid w:val="0084783E"/>
    <w:rsid w:val="00850A29"/>
    <w:rsid w:val="008515DD"/>
    <w:rsid w:val="0085214F"/>
    <w:rsid w:val="00852987"/>
    <w:rsid w:val="00852A3B"/>
    <w:rsid w:val="00852E9C"/>
    <w:rsid w:val="00853F8F"/>
    <w:rsid w:val="00854CE8"/>
    <w:rsid w:val="00855F87"/>
    <w:rsid w:val="00856586"/>
    <w:rsid w:val="0085699B"/>
    <w:rsid w:val="00857E40"/>
    <w:rsid w:val="008602BF"/>
    <w:rsid w:val="008603C4"/>
    <w:rsid w:val="008603E4"/>
    <w:rsid w:val="008605EA"/>
    <w:rsid w:val="00862FCA"/>
    <w:rsid w:val="00863E2C"/>
    <w:rsid w:val="008641AB"/>
    <w:rsid w:val="00864206"/>
    <w:rsid w:val="008642FE"/>
    <w:rsid w:val="00865193"/>
    <w:rsid w:val="00865EFB"/>
    <w:rsid w:val="0086639D"/>
    <w:rsid w:val="0086791E"/>
    <w:rsid w:val="00872182"/>
    <w:rsid w:val="00872BB5"/>
    <w:rsid w:val="00873043"/>
    <w:rsid w:val="00874DC0"/>
    <w:rsid w:val="00875645"/>
    <w:rsid w:val="00876971"/>
    <w:rsid w:val="00876F44"/>
    <w:rsid w:val="008771F2"/>
    <w:rsid w:val="00877C8B"/>
    <w:rsid w:val="00877C9F"/>
    <w:rsid w:val="00880487"/>
    <w:rsid w:val="008804D5"/>
    <w:rsid w:val="008810DD"/>
    <w:rsid w:val="008812E2"/>
    <w:rsid w:val="00881658"/>
    <w:rsid w:val="00883959"/>
    <w:rsid w:val="0088476C"/>
    <w:rsid w:val="00885DB9"/>
    <w:rsid w:val="0089107D"/>
    <w:rsid w:val="00891555"/>
    <w:rsid w:val="00891D8A"/>
    <w:rsid w:val="008928E7"/>
    <w:rsid w:val="008933A8"/>
    <w:rsid w:val="0089370A"/>
    <w:rsid w:val="00894180"/>
    <w:rsid w:val="008945F7"/>
    <w:rsid w:val="00895143"/>
    <w:rsid w:val="00895BF4"/>
    <w:rsid w:val="008961A9"/>
    <w:rsid w:val="00897756"/>
    <w:rsid w:val="008A02CC"/>
    <w:rsid w:val="008A02CD"/>
    <w:rsid w:val="008A13AF"/>
    <w:rsid w:val="008A14A0"/>
    <w:rsid w:val="008A26DE"/>
    <w:rsid w:val="008A3EBF"/>
    <w:rsid w:val="008A425F"/>
    <w:rsid w:val="008A73BE"/>
    <w:rsid w:val="008A7908"/>
    <w:rsid w:val="008B13D6"/>
    <w:rsid w:val="008B217C"/>
    <w:rsid w:val="008B27B8"/>
    <w:rsid w:val="008B2BA5"/>
    <w:rsid w:val="008B3185"/>
    <w:rsid w:val="008B33FA"/>
    <w:rsid w:val="008B3B02"/>
    <w:rsid w:val="008B3D88"/>
    <w:rsid w:val="008B40C0"/>
    <w:rsid w:val="008B426B"/>
    <w:rsid w:val="008B4762"/>
    <w:rsid w:val="008B5A55"/>
    <w:rsid w:val="008C0C43"/>
    <w:rsid w:val="008C1049"/>
    <w:rsid w:val="008C1203"/>
    <w:rsid w:val="008C1A80"/>
    <w:rsid w:val="008C2FFF"/>
    <w:rsid w:val="008C4196"/>
    <w:rsid w:val="008C4BD5"/>
    <w:rsid w:val="008C5437"/>
    <w:rsid w:val="008C598D"/>
    <w:rsid w:val="008C64C4"/>
    <w:rsid w:val="008C65FD"/>
    <w:rsid w:val="008C7215"/>
    <w:rsid w:val="008C7EFF"/>
    <w:rsid w:val="008D10CD"/>
    <w:rsid w:val="008D157E"/>
    <w:rsid w:val="008D1AB8"/>
    <w:rsid w:val="008D1E03"/>
    <w:rsid w:val="008D228C"/>
    <w:rsid w:val="008D2801"/>
    <w:rsid w:val="008D3D7F"/>
    <w:rsid w:val="008D43DC"/>
    <w:rsid w:val="008D5446"/>
    <w:rsid w:val="008D7535"/>
    <w:rsid w:val="008E0B1B"/>
    <w:rsid w:val="008E1524"/>
    <w:rsid w:val="008E2472"/>
    <w:rsid w:val="008E2C0E"/>
    <w:rsid w:val="008E4300"/>
    <w:rsid w:val="008E464C"/>
    <w:rsid w:val="008E67B9"/>
    <w:rsid w:val="008E7BA7"/>
    <w:rsid w:val="008E7BD9"/>
    <w:rsid w:val="008F0BA4"/>
    <w:rsid w:val="008F14D2"/>
    <w:rsid w:val="008F1534"/>
    <w:rsid w:val="008F2311"/>
    <w:rsid w:val="008F2EC8"/>
    <w:rsid w:val="008F3D66"/>
    <w:rsid w:val="008F42C5"/>
    <w:rsid w:val="008F543A"/>
    <w:rsid w:val="008F6386"/>
    <w:rsid w:val="009030AD"/>
    <w:rsid w:val="009036FD"/>
    <w:rsid w:val="009040D5"/>
    <w:rsid w:val="00904820"/>
    <w:rsid w:val="00905042"/>
    <w:rsid w:val="00905323"/>
    <w:rsid w:val="009071D5"/>
    <w:rsid w:val="009075F0"/>
    <w:rsid w:val="0090788C"/>
    <w:rsid w:val="009101EC"/>
    <w:rsid w:val="0091033F"/>
    <w:rsid w:val="009110F5"/>
    <w:rsid w:val="00911299"/>
    <w:rsid w:val="0091205E"/>
    <w:rsid w:val="0091223F"/>
    <w:rsid w:val="0091395E"/>
    <w:rsid w:val="00913A1C"/>
    <w:rsid w:val="00913B99"/>
    <w:rsid w:val="00915A02"/>
    <w:rsid w:val="00920039"/>
    <w:rsid w:val="0092045F"/>
    <w:rsid w:val="00921397"/>
    <w:rsid w:val="0092171E"/>
    <w:rsid w:val="00923F56"/>
    <w:rsid w:val="00926BD8"/>
    <w:rsid w:val="009274EF"/>
    <w:rsid w:val="00927ED4"/>
    <w:rsid w:val="009308BF"/>
    <w:rsid w:val="00931DFD"/>
    <w:rsid w:val="00932058"/>
    <w:rsid w:val="0093230A"/>
    <w:rsid w:val="00933012"/>
    <w:rsid w:val="00933414"/>
    <w:rsid w:val="00934297"/>
    <w:rsid w:val="009344D2"/>
    <w:rsid w:val="00936C75"/>
    <w:rsid w:val="00940AA1"/>
    <w:rsid w:val="00941313"/>
    <w:rsid w:val="00941E75"/>
    <w:rsid w:val="00942048"/>
    <w:rsid w:val="00942FB6"/>
    <w:rsid w:val="0094317D"/>
    <w:rsid w:val="00943430"/>
    <w:rsid w:val="00944238"/>
    <w:rsid w:val="00944320"/>
    <w:rsid w:val="009446E1"/>
    <w:rsid w:val="009448B2"/>
    <w:rsid w:val="00946923"/>
    <w:rsid w:val="0094696D"/>
    <w:rsid w:val="00946CEA"/>
    <w:rsid w:val="00947028"/>
    <w:rsid w:val="0094793A"/>
    <w:rsid w:val="009501EA"/>
    <w:rsid w:val="009508BE"/>
    <w:rsid w:val="0095207B"/>
    <w:rsid w:val="00952C78"/>
    <w:rsid w:val="0095349C"/>
    <w:rsid w:val="00953C03"/>
    <w:rsid w:val="00954DDE"/>
    <w:rsid w:val="009551F1"/>
    <w:rsid w:val="009564CD"/>
    <w:rsid w:val="00956AD8"/>
    <w:rsid w:val="00957385"/>
    <w:rsid w:val="00957B1C"/>
    <w:rsid w:val="00960850"/>
    <w:rsid w:val="009616B9"/>
    <w:rsid w:val="00963DCE"/>
    <w:rsid w:val="00964118"/>
    <w:rsid w:val="00965708"/>
    <w:rsid w:val="00966A15"/>
    <w:rsid w:val="00967EF5"/>
    <w:rsid w:val="00967FCE"/>
    <w:rsid w:val="00971265"/>
    <w:rsid w:val="00971528"/>
    <w:rsid w:val="0097191E"/>
    <w:rsid w:val="009719E5"/>
    <w:rsid w:val="0097558F"/>
    <w:rsid w:val="00975A51"/>
    <w:rsid w:val="00975E0B"/>
    <w:rsid w:val="009763A0"/>
    <w:rsid w:val="00976D58"/>
    <w:rsid w:val="00977B9F"/>
    <w:rsid w:val="00981829"/>
    <w:rsid w:val="00982106"/>
    <w:rsid w:val="009823DB"/>
    <w:rsid w:val="00982BB4"/>
    <w:rsid w:val="009832AD"/>
    <w:rsid w:val="0098368F"/>
    <w:rsid w:val="00983CC0"/>
    <w:rsid w:val="00983EAF"/>
    <w:rsid w:val="009843BE"/>
    <w:rsid w:val="00984865"/>
    <w:rsid w:val="00985390"/>
    <w:rsid w:val="00987368"/>
    <w:rsid w:val="0098768E"/>
    <w:rsid w:val="00987DE7"/>
    <w:rsid w:val="00990F47"/>
    <w:rsid w:val="00991068"/>
    <w:rsid w:val="00991371"/>
    <w:rsid w:val="00992F5A"/>
    <w:rsid w:val="0099451C"/>
    <w:rsid w:val="0099565B"/>
    <w:rsid w:val="00995A67"/>
    <w:rsid w:val="00997675"/>
    <w:rsid w:val="009A07F7"/>
    <w:rsid w:val="009A097E"/>
    <w:rsid w:val="009A4B25"/>
    <w:rsid w:val="009A4C70"/>
    <w:rsid w:val="009A4D48"/>
    <w:rsid w:val="009A64C5"/>
    <w:rsid w:val="009A6C40"/>
    <w:rsid w:val="009B1654"/>
    <w:rsid w:val="009B19CA"/>
    <w:rsid w:val="009B231E"/>
    <w:rsid w:val="009B317B"/>
    <w:rsid w:val="009B4540"/>
    <w:rsid w:val="009B462C"/>
    <w:rsid w:val="009B524C"/>
    <w:rsid w:val="009B5696"/>
    <w:rsid w:val="009B67B7"/>
    <w:rsid w:val="009B75DF"/>
    <w:rsid w:val="009B7705"/>
    <w:rsid w:val="009B7A13"/>
    <w:rsid w:val="009B7EBE"/>
    <w:rsid w:val="009C07E2"/>
    <w:rsid w:val="009C163C"/>
    <w:rsid w:val="009C264E"/>
    <w:rsid w:val="009C371D"/>
    <w:rsid w:val="009C3812"/>
    <w:rsid w:val="009C3F5B"/>
    <w:rsid w:val="009C46BC"/>
    <w:rsid w:val="009C568D"/>
    <w:rsid w:val="009C73C7"/>
    <w:rsid w:val="009C7B1C"/>
    <w:rsid w:val="009C7F81"/>
    <w:rsid w:val="009D0904"/>
    <w:rsid w:val="009D1306"/>
    <w:rsid w:val="009D1429"/>
    <w:rsid w:val="009D3C70"/>
    <w:rsid w:val="009D5636"/>
    <w:rsid w:val="009D59EE"/>
    <w:rsid w:val="009D7961"/>
    <w:rsid w:val="009D7CE1"/>
    <w:rsid w:val="009E0029"/>
    <w:rsid w:val="009E05F5"/>
    <w:rsid w:val="009E08D1"/>
    <w:rsid w:val="009E0A23"/>
    <w:rsid w:val="009E201A"/>
    <w:rsid w:val="009E253C"/>
    <w:rsid w:val="009E2623"/>
    <w:rsid w:val="009E26B5"/>
    <w:rsid w:val="009E550F"/>
    <w:rsid w:val="009E55CD"/>
    <w:rsid w:val="009E5C98"/>
    <w:rsid w:val="009E5D88"/>
    <w:rsid w:val="009E6BCF"/>
    <w:rsid w:val="009E7D18"/>
    <w:rsid w:val="009F14A6"/>
    <w:rsid w:val="009F1889"/>
    <w:rsid w:val="009F19AE"/>
    <w:rsid w:val="009F413C"/>
    <w:rsid w:val="009F558C"/>
    <w:rsid w:val="009F670D"/>
    <w:rsid w:val="009F72B9"/>
    <w:rsid w:val="009F7A94"/>
    <w:rsid w:val="009F7DEC"/>
    <w:rsid w:val="00A033BC"/>
    <w:rsid w:val="00A03602"/>
    <w:rsid w:val="00A03AB7"/>
    <w:rsid w:val="00A04B83"/>
    <w:rsid w:val="00A07993"/>
    <w:rsid w:val="00A1026A"/>
    <w:rsid w:val="00A1109F"/>
    <w:rsid w:val="00A118A2"/>
    <w:rsid w:val="00A11B57"/>
    <w:rsid w:val="00A14238"/>
    <w:rsid w:val="00A148E5"/>
    <w:rsid w:val="00A14AA2"/>
    <w:rsid w:val="00A14B14"/>
    <w:rsid w:val="00A179C9"/>
    <w:rsid w:val="00A202C9"/>
    <w:rsid w:val="00A211E3"/>
    <w:rsid w:val="00A217F1"/>
    <w:rsid w:val="00A221EE"/>
    <w:rsid w:val="00A222C4"/>
    <w:rsid w:val="00A2266D"/>
    <w:rsid w:val="00A22A40"/>
    <w:rsid w:val="00A231C8"/>
    <w:rsid w:val="00A23A74"/>
    <w:rsid w:val="00A25730"/>
    <w:rsid w:val="00A25CB1"/>
    <w:rsid w:val="00A26265"/>
    <w:rsid w:val="00A272AB"/>
    <w:rsid w:val="00A272B5"/>
    <w:rsid w:val="00A301FC"/>
    <w:rsid w:val="00A30948"/>
    <w:rsid w:val="00A30C69"/>
    <w:rsid w:val="00A319F3"/>
    <w:rsid w:val="00A33FC3"/>
    <w:rsid w:val="00A34419"/>
    <w:rsid w:val="00A34B5D"/>
    <w:rsid w:val="00A352A8"/>
    <w:rsid w:val="00A35C94"/>
    <w:rsid w:val="00A36427"/>
    <w:rsid w:val="00A36BB5"/>
    <w:rsid w:val="00A3720A"/>
    <w:rsid w:val="00A40108"/>
    <w:rsid w:val="00A41585"/>
    <w:rsid w:val="00A41E8A"/>
    <w:rsid w:val="00A42756"/>
    <w:rsid w:val="00A4362B"/>
    <w:rsid w:val="00A43B12"/>
    <w:rsid w:val="00A44181"/>
    <w:rsid w:val="00A44997"/>
    <w:rsid w:val="00A45546"/>
    <w:rsid w:val="00A45752"/>
    <w:rsid w:val="00A4719B"/>
    <w:rsid w:val="00A478E9"/>
    <w:rsid w:val="00A47ADE"/>
    <w:rsid w:val="00A50344"/>
    <w:rsid w:val="00A50900"/>
    <w:rsid w:val="00A5100C"/>
    <w:rsid w:val="00A51011"/>
    <w:rsid w:val="00A52AF5"/>
    <w:rsid w:val="00A53403"/>
    <w:rsid w:val="00A55384"/>
    <w:rsid w:val="00A55636"/>
    <w:rsid w:val="00A55C31"/>
    <w:rsid w:val="00A55FB8"/>
    <w:rsid w:val="00A56751"/>
    <w:rsid w:val="00A57481"/>
    <w:rsid w:val="00A57E54"/>
    <w:rsid w:val="00A607E7"/>
    <w:rsid w:val="00A60E14"/>
    <w:rsid w:val="00A61C49"/>
    <w:rsid w:val="00A62029"/>
    <w:rsid w:val="00A62BBE"/>
    <w:rsid w:val="00A64904"/>
    <w:rsid w:val="00A64D47"/>
    <w:rsid w:val="00A65A6C"/>
    <w:rsid w:val="00A661CF"/>
    <w:rsid w:val="00A66869"/>
    <w:rsid w:val="00A668D9"/>
    <w:rsid w:val="00A67E16"/>
    <w:rsid w:val="00A7162B"/>
    <w:rsid w:val="00A72556"/>
    <w:rsid w:val="00A72BBD"/>
    <w:rsid w:val="00A73B82"/>
    <w:rsid w:val="00A742CA"/>
    <w:rsid w:val="00A7447A"/>
    <w:rsid w:val="00A74492"/>
    <w:rsid w:val="00A74592"/>
    <w:rsid w:val="00A749C7"/>
    <w:rsid w:val="00A75374"/>
    <w:rsid w:val="00A755E4"/>
    <w:rsid w:val="00A80031"/>
    <w:rsid w:val="00A800AC"/>
    <w:rsid w:val="00A803F1"/>
    <w:rsid w:val="00A814B8"/>
    <w:rsid w:val="00A81896"/>
    <w:rsid w:val="00A8248A"/>
    <w:rsid w:val="00A83454"/>
    <w:rsid w:val="00A84D29"/>
    <w:rsid w:val="00A85239"/>
    <w:rsid w:val="00A8544D"/>
    <w:rsid w:val="00A854C3"/>
    <w:rsid w:val="00A87A37"/>
    <w:rsid w:val="00A87B58"/>
    <w:rsid w:val="00A9006E"/>
    <w:rsid w:val="00A900C3"/>
    <w:rsid w:val="00A9067B"/>
    <w:rsid w:val="00A90E92"/>
    <w:rsid w:val="00A91896"/>
    <w:rsid w:val="00A91C58"/>
    <w:rsid w:val="00A9217F"/>
    <w:rsid w:val="00A921D6"/>
    <w:rsid w:val="00A92FAF"/>
    <w:rsid w:val="00A938C1"/>
    <w:rsid w:val="00A97679"/>
    <w:rsid w:val="00AA10B2"/>
    <w:rsid w:val="00AA1A3E"/>
    <w:rsid w:val="00AA1D2A"/>
    <w:rsid w:val="00AA2DCD"/>
    <w:rsid w:val="00AA36DB"/>
    <w:rsid w:val="00AA39B3"/>
    <w:rsid w:val="00AA3CED"/>
    <w:rsid w:val="00AA4A4C"/>
    <w:rsid w:val="00AA50B6"/>
    <w:rsid w:val="00AA626B"/>
    <w:rsid w:val="00AA663E"/>
    <w:rsid w:val="00AA68B1"/>
    <w:rsid w:val="00AA6B21"/>
    <w:rsid w:val="00AA7367"/>
    <w:rsid w:val="00AB05FA"/>
    <w:rsid w:val="00AB1E3A"/>
    <w:rsid w:val="00AB2AAD"/>
    <w:rsid w:val="00AB3742"/>
    <w:rsid w:val="00AB5052"/>
    <w:rsid w:val="00AB519F"/>
    <w:rsid w:val="00AB525E"/>
    <w:rsid w:val="00AB5610"/>
    <w:rsid w:val="00AB5A2F"/>
    <w:rsid w:val="00AC04BC"/>
    <w:rsid w:val="00AC07C6"/>
    <w:rsid w:val="00AC2A81"/>
    <w:rsid w:val="00AC340F"/>
    <w:rsid w:val="00AC4EF5"/>
    <w:rsid w:val="00AC59F0"/>
    <w:rsid w:val="00AC68BE"/>
    <w:rsid w:val="00AC6B1F"/>
    <w:rsid w:val="00AD0B4B"/>
    <w:rsid w:val="00AD0E2C"/>
    <w:rsid w:val="00AD1A27"/>
    <w:rsid w:val="00AD1BF0"/>
    <w:rsid w:val="00AD2A37"/>
    <w:rsid w:val="00AD3308"/>
    <w:rsid w:val="00AD3712"/>
    <w:rsid w:val="00AD6825"/>
    <w:rsid w:val="00AD6DA0"/>
    <w:rsid w:val="00AD7307"/>
    <w:rsid w:val="00AE1A23"/>
    <w:rsid w:val="00AE1EE9"/>
    <w:rsid w:val="00AE38B1"/>
    <w:rsid w:val="00AE4838"/>
    <w:rsid w:val="00AE52DC"/>
    <w:rsid w:val="00AE656D"/>
    <w:rsid w:val="00AE6A44"/>
    <w:rsid w:val="00AE6E19"/>
    <w:rsid w:val="00AE7738"/>
    <w:rsid w:val="00AE7CC3"/>
    <w:rsid w:val="00AF0F31"/>
    <w:rsid w:val="00AF2B46"/>
    <w:rsid w:val="00AF2BE4"/>
    <w:rsid w:val="00AF30B0"/>
    <w:rsid w:val="00AF3C89"/>
    <w:rsid w:val="00AF45B2"/>
    <w:rsid w:val="00AF4962"/>
    <w:rsid w:val="00AF4B3D"/>
    <w:rsid w:val="00AF54E1"/>
    <w:rsid w:val="00B0028B"/>
    <w:rsid w:val="00B00AAC"/>
    <w:rsid w:val="00B01114"/>
    <w:rsid w:val="00B01B3E"/>
    <w:rsid w:val="00B05049"/>
    <w:rsid w:val="00B053F8"/>
    <w:rsid w:val="00B057A9"/>
    <w:rsid w:val="00B0653C"/>
    <w:rsid w:val="00B07244"/>
    <w:rsid w:val="00B11869"/>
    <w:rsid w:val="00B1189A"/>
    <w:rsid w:val="00B12D69"/>
    <w:rsid w:val="00B14300"/>
    <w:rsid w:val="00B1470B"/>
    <w:rsid w:val="00B167BA"/>
    <w:rsid w:val="00B17E2E"/>
    <w:rsid w:val="00B2069A"/>
    <w:rsid w:val="00B2117F"/>
    <w:rsid w:val="00B2168B"/>
    <w:rsid w:val="00B22481"/>
    <w:rsid w:val="00B23E51"/>
    <w:rsid w:val="00B23EAE"/>
    <w:rsid w:val="00B26765"/>
    <w:rsid w:val="00B269C2"/>
    <w:rsid w:val="00B26DD3"/>
    <w:rsid w:val="00B2790A"/>
    <w:rsid w:val="00B27F43"/>
    <w:rsid w:val="00B30ACF"/>
    <w:rsid w:val="00B30FDC"/>
    <w:rsid w:val="00B32608"/>
    <w:rsid w:val="00B34FE8"/>
    <w:rsid w:val="00B35340"/>
    <w:rsid w:val="00B355F6"/>
    <w:rsid w:val="00B35C49"/>
    <w:rsid w:val="00B36512"/>
    <w:rsid w:val="00B36681"/>
    <w:rsid w:val="00B3726F"/>
    <w:rsid w:val="00B37C28"/>
    <w:rsid w:val="00B37DE3"/>
    <w:rsid w:val="00B37E5E"/>
    <w:rsid w:val="00B40854"/>
    <w:rsid w:val="00B4139F"/>
    <w:rsid w:val="00B41560"/>
    <w:rsid w:val="00B415CB"/>
    <w:rsid w:val="00B420ED"/>
    <w:rsid w:val="00B4298B"/>
    <w:rsid w:val="00B42B4D"/>
    <w:rsid w:val="00B42CBB"/>
    <w:rsid w:val="00B435AF"/>
    <w:rsid w:val="00B452BB"/>
    <w:rsid w:val="00B45565"/>
    <w:rsid w:val="00B46EE7"/>
    <w:rsid w:val="00B476EC"/>
    <w:rsid w:val="00B47D84"/>
    <w:rsid w:val="00B47E70"/>
    <w:rsid w:val="00B5010C"/>
    <w:rsid w:val="00B507AA"/>
    <w:rsid w:val="00B5126D"/>
    <w:rsid w:val="00B51C43"/>
    <w:rsid w:val="00B51E50"/>
    <w:rsid w:val="00B53C67"/>
    <w:rsid w:val="00B5436A"/>
    <w:rsid w:val="00B5495D"/>
    <w:rsid w:val="00B54B0E"/>
    <w:rsid w:val="00B54C92"/>
    <w:rsid w:val="00B55A04"/>
    <w:rsid w:val="00B609C6"/>
    <w:rsid w:val="00B60D79"/>
    <w:rsid w:val="00B61D5A"/>
    <w:rsid w:val="00B61DB7"/>
    <w:rsid w:val="00B62806"/>
    <w:rsid w:val="00B6314B"/>
    <w:rsid w:val="00B6409C"/>
    <w:rsid w:val="00B66645"/>
    <w:rsid w:val="00B66B3C"/>
    <w:rsid w:val="00B66D26"/>
    <w:rsid w:val="00B66FA3"/>
    <w:rsid w:val="00B71960"/>
    <w:rsid w:val="00B73D9E"/>
    <w:rsid w:val="00B74119"/>
    <w:rsid w:val="00B74491"/>
    <w:rsid w:val="00B7511D"/>
    <w:rsid w:val="00B767B5"/>
    <w:rsid w:val="00B77000"/>
    <w:rsid w:val="00B772AA"/>
    <w:rsid w:val="00B77A69"/>
    <w:rsid w:val="00B77F79"/>
    <w:rsid w:val="00B80F45"/>
    <w:rsid w:val="00B8124D"/>
    <w:rsid w:val="00B81D6E"/>
    <w:rsid w:val="00B81E31"/>
    <w:rsid w:val="00B829C1"/>
    <w:rsid w:val="00B82A1C"/>
    <w:rsid w:val="00B82B7C"/>
    <w:rsid w:val="00B83F13"/>
    <w:rsid w:val="00B84788"/>
    <w:rsid w:val="00B84C4D"/>
    <w:rsid w:val="00B84CE5"/>
    <w:rsid w:val="00B851A9"/>
    <w:rsid w:val="00B853BB"/>
    <w:rsid w:val="00B85436"/>
    <w:rsid w:val="00B86027"/>
    <w:rsid w:val="00B87C53"/>
    <w:rsid w:val="00B905AC"/>
    <w:rsid w:val="00B91250"/>
    <w:rsid w:val="00B93550"/>
    <w:rsid w:val="00B937F1"/>
    <w:rsid w:val="00B9383F"/>
    <w:rsid w:val="00B94870"/>
    <w:rsid w:val="00B94E9F"/>
    <w:rsid w:val="00B957D6"/>
    <w:rsid w:val="00BA0D54"/>
    <w:rsid w:val="00BA32FE"/>
    <w:rsid w:val="00BA4644"/>
    <w:rsid w:val="00BA55FC"/>
    <w:rsid w:val="00BA65A8"/>
    <w:rsid w:val="00BA716D"/>
    <w:rsid w:val="00BB0C04"/>
    <w:rsid w:val="00BB0EF1"/>
    <w:rsid w:val="00BB1A6D"/>
    <w:rsid w:val="00BB207C"/>
    <w:rsid w:val="00BB231E"/>
    <w:rsid w:val="00BB3E4E"/>
    <w:rsid w:val="00BB4CF3"/>
    <w:rsid w:val="00BB512C"/>
    <w:rsid w:val="00BB6349"/>
    <w:rsid w:val="00BB7338"/>
    <w:rsid w:val="00BB782A"/>
    <w:rsid w:val="00BB78E6"/>
    <w:rsid w:val="00BC05BB"/>
    <w:rsid w:val="00BC0C9A"/>
    <w:rsid w:val="00BC1AD9"/>
    <w:rsid w:val="00BC2A03"/>
    <w:rsid w:val="00BC2B34"/>
    <w:rsid w:val="00BC38F6"/>
    <w:rsid w:val="00BC3C24"/>
    <w:rsid w:val="00BC4F69"/>
    <w:rsid w:val="00BC677D"/>
    <w:rsid w:val="00BC6F1F"/>
    <w:rsid w:val="00BC6F35"/>
    <w:rsid w:val="00BC77DB"/>
    <w:rsid w:val="00BC7B49"/>
    <w:rsid w:val="00BD0285"/>
    <w:rsid w:val="00BD0C70"/>
    <w:rsid w:val="00BD1258"/>
    <w:rsid w:val="00BD1CEF"/>
    <w:rsid w:val="00BD357F"/>
    <w:rsid w:val="00BD368F"/>
    <w:rsid w:val="00BD3A1E"/>
    <w:rsid w:val="00BD44DB"/>
    <w:rsid w:val="00BD6262"/>
    <w:rsid w:val="00BD660F"/>
    <w:rsid w:val="00BE04FE"/>
    <w:rsid w:val="00BE0926"/>
    <w:rsid w:val="00BE0AE6"/>
    <w:rsid w:val="00BE1953"/>
    <w:rsid w:val="00BE23C8"/>
    <w:rsid w:val="00BE29E9"/>
    <w:rsid w:val="00BE34A7"/>
    <w:rsid w:val="00BE4898"/>
    <w:rsid w:val="00BE49F6"/>
    <w:rsid w:val="00BE560B"/>
    <w:rsid w:val="00BE5D21"/>
    <w:rsid w:val="00BE6246"/>
    <w:rsid w:val="00BE63BE"/>
    <w:rsid w:val="00BF2ADC"/>
    <w:rsid w:val="00BF38D7"/>
    <w:rsid w:val="00BF3A3B"/>
    <w:rsid w:val="00BF4842"/>
    <w:rsid w:val="00BF5564"/>
    <w:rsid w:val="00BF6651"/>
    <w:rsid w:val="00BF7B6F"/>
    <w:rsid w:val="00C0225C"/>
    <w:rsid w:val="00C02EAC"/>
    <w:rsid w:val="00C045FC"/>
    <w:rsid w:val="00C04C3E"/>
    <w:rsid w:val="00C06280"/>
    <w:rsid w:val="00C072F5"/>
    <w:rsid w:val="00C07B30"/>
    <w:rsid w:val="00C10469"/>
    <w:rsid w:val="00C10FE9"/>
    <w:rsid w:val="00C11489"/>
    <w:rsid w:val="00C11991"/>
    <w:rsid w:val="00C12CE5"/>
    <w:rsid w:val="00C131B3"/>
    <w:rsid w:val="00C13358"/>
    <w:rsid w:val="00C1447C"/>
    <w:rsid w:val="00C15002"/>
    <w:rsid w:val="00C16262"/>
    <w:rsid w:val="00C165C2"/>
    <w:rsid w:val="00C170F9"/>
    <w:rsid w:val="00C21027"/>
    <w:rsid w:val="00C21670"/>
    <w:rsid w:val="00C21914"/>
    <w:rsid w:val="00C229C2"/>
    <w:rsid w:val="00C23EC6"/>
    <w:rsid w:val="00C2420A"/>
    <w:rsid w:val="00C24BB3"/>
    <w:rsid w:val="00C2588D"/>
    <w:rsid w:val="00C27822"/>
    <w:rsid w:val="00C30E15"/>
    <w:rsid w:val="00C31207"/>
    <w:rsid w:val="00C31B4A"/>
    <w:rsid w:val="00C33478"/>
    <w:rsid w:val="00C33F8E"/>
    <w:rsid w:val="00C35855"/>
    <w:rsid w:val="00C3590E"/>
    <w:rsid w:val="00C3603E"/>
    <w:rsid w:val="00C3699C"/>
    <w:rsid w:val="00C40353"/>
    <w:rsid w:val="00C41ACA"/>
    <w:rsid w:val="00C44EC8"/>
    <w:rsid w:val="00C45560"/>
    <w:rsid w:val="00C469F3"/>
    <w:rsid w:val="00C50732"/>
    <w:rsid w:val="00C50887"/>
    <w:rsid w:val="00C50A1A"/>
    <w:rsid w:val="00C50F99"/>
    <w:rsid w:val="00C514BB"/>
    <w:rsid w:val="00C51548"/>
    <w:rsid w:val="00C5227B"/>
    <w:rsid w:val="00C533BA"/>
    <w:rsid w:val="00C5352D"/>
    <w:rsid w:val="00C536DE"/>
    <w:rsid w:val="00C542F6"/>
    <w:rsid w:val="00C54E6F"/>
    <w:rsid w:val="00C57005"/>
    <w:rsid w:val="00C5787B"/>
    <w:rsid w:val="00C579C3"/>
    <w:rsid w:val="00C57C41"/>
    <w:rsid w:val="00C57D35"/>
    <w:rsid w:val="00C605B3"/>
    <w:rsid w:val="00C60D04"/>
    <w:rsid w:val="00C610DC"/>
    <w:rsid w:val="00C621DC"/>
    <w:rsid w:val="00C62E11"/>
    <w:rsid w:val="00C6324D"/>
    <w:rsid w:val="00C63A2C"/>
    <w:rsid w:val="00C64162"/>
    <w:rsid w:val="00C65312"/>
    <w:rsid w:val="00C659E5"/>
    <w:rsid w:val="00C66022"/>
    <w:rsid w:val="00C66346"/>
    <w:rsid w:val="00C6731F"/>
    <w:rsid w:val="00C67511"/>
    <w:rsid w:val="00C67CD1"/>
    <w:rsid w:val="00C70C84"/>
    <w:rsid w:val="00C7169E"/>
    <w:rsid w:val="00C717DF"/>
    <w:rsid w:val="00C721BD"/>
    <w:rsid w:val="00C722E4"/>
    <w:rsid w:val="00C74165"/>
    <w:rsid w:val="00C74263"/>
    <w:rsid w:val="00C76355"/>
    <w:rsid w:val="00C76CCA"/>
    <w:rsid w:val="00C77358"/>
    <w:rsid w:val="00C77F38"/>
    <w:rsid w:val="00C80535"/>
    <w:rsid w:val="00C80E6B"/>
    <w:rsid w:val="00C82A91"/>
    <w:rsid w:val="00C82D9D"/>
    <w:rsid w:val="00C83479"/>
    <w:rsid w:val="00C8376D"/>
    <w:rsid w:val="00C83BD1"/>
    <w:rsid w:val="00C83F27"/>
    <w:rsid w:val="00C83FA7"/>
    <w:rsid w:val="00C84B74"/>
    <w:rsid w:val="00C850C3"/>
    <w:rsid w:val="00C85A14"/>
    <w:rsid w:val="00C85C89"/>
    <w:rsid w:val="00C86241"/>
    <w:rsid w:val="00C867F2"/>
    <w:rsid w:val="00C86AC9"/>
    <w:rsid w:val="00C8774A"/>
    <w:rsid w:val="00C87820"/>
    <w:rsid w:val="00C92769"/>
    <w:rsid w:val="00C92F8B"/>
    <w:rsid w:val="00C93247"/>
    <w:rsid w:val="00C93A45"/>
    <w:rsid w:val="00C93F7E"/>
    <w:rsid w:val="00C952D2"/>
    <w:rsid w:val="00C953E9"/>
    <w:rsid w:val="00C958FB"/>
    <w:rsid w:val="00C95C74"/>
    <w:rsid w:val="00CA0CE9"/>
    <w:rsid w:val="00CA10E1"/>
    <w:rsid w:val="00CA1DA6"/>
    <w:rsid w:val="00CA1F4F"/>
    <w:rsid w:val="00CA2221"/>
    <w:rsid w:val="00CA2235"/>
    <w:rsid w:val="00CA2EAC"/>
    <w:rsid w:val="00CA310E"/>
    <w:rsid w:val="00CA4705"/>
    <w:rsid w:val="00CA66E6"/>
    <w:rsid w:val="00CA6882"/>
    <w:rsid w:val="00CA689C"/>
    <w:rsid w:val="00CA6EE6"/>
    <w:rsid w:val="00CA7591"/>
    <w:rsid w:val="00CA7C19"/>
    <w:rsid w:val="00CB04D6"/>
    <w:rsid w:val="00CB075E"/>
    <w:rsid w:val="00CB1DB9"/>
    <w:rsid w:val="00CB4199"/>
    <w:rsid w:val="00CB4C2E"/>
    <w:rsid w:val="00CB5430"/>
    <w:rsid w:val="00CB5A60"/>
    <w:rsid w:val="00CB619D"/>
    <w:rsid w:val="00CB6BBB"/>
    <w:rsid w:val="00CC2E09"/>
    <w:rsid w:val="00CC308A"/>
    <w:rsid w:val="00CC30E1"/>
    <w:rsid w:val="00CC3551"/>
    <w:rsid w:val="00CC4591"/>
    <w:rsid w:val="00CC5B98"/>
    <w:rsid w:val="00CC6019"/>
    <w:rsid w:val="00CC61FB"/>
    <w:rsid w:val="00CC7CED"/>
    <w:rsid w:val="00CD13E1"/>
    <w:rsid w:val="00CD192F"/>
    <w:rsid w:val="00CD1E7B"/>
    <w:rsid w:val="00CD2E26"/>
    <w:rsid w:val="00CD5053"/>
    <w:rsid w:val="00CD586B"/>
    <w:rsid w:val="00CD5A6D"/>
    <w:rsid w:val="00CD5E5D"/>
    <w:rsid w:val="00CD68D2"/>
    <w:rsid w:val="00CE0249"/>
    <w:rsid w:val="00CE04EE"/>
    <w:rsid w:val="00CE0C14"/>
    <w:rsid w:val="00CE0FE1"/>
    <w:rsid w:val="00CE1938"/>
    <w:rsid w:val="00CE1C1D"/>
    <w:rsid w:val="00CE1CCE"/>
    <w:rsid w:val="00CE2596"/>
    <w:rsid w:val="00CE2F67"/>
    <w:rsid w:val="00CE376D"/>
    <w:rsid w:val="00CE4893"/>
    <w:rsid w:val="00CE49B3"/>
    <w:rsid w:val="00CE522B"/>
    <w:rsid w:val="00CE5499"/>
    <w:rsid w:val="00CE676D"/>
    <w:rsid w:val="00CE75E9"/>
    <w:rsid w:val="00CE7635"/>
    <w:rsid w:val="00CE7976"/>
    <w:rsid w:val="00CE7AAB"/>
    <w:rsid w:val="00CE7CD6"/>
    <w:rsid w:val="00CF04B3"/>
    <w:rsid w:val="00CF1072"/>
    <w:rsid w:val="00CF17E7"/>
    <w:rsid w:val="00CF2AAC"/>
    <w:rsid w:val="00CF3137"/>
    <w:rsid w:val="00CF3E45"/>
    <w:rsid w:val="00CF451F"/>
    <w:rsid w:val="00CF46B6"/>
    <w:rsid w:val="00CF4B41"/>
    <w:rsid w:val="00CF50C0"/>
    <w:rsid w:val="00CF55B9"/>
    <w:rsid w:val="00CF5A86"/>
    <w:rsid w:val="00CF6B06"/>
    <w:rsid w:val="00CF6B49"/>
    <w:rsid w:val="00CF6F71"/>
    <w:rsid w:val="00CF722E"/>
    <w:rsid w:val="00CF7380"/>
    <w:rsid w:val="00CF7E56"/>
    <w:rsid w:val="00D02957"/>
    <w:rsid w:val="00D03A2D"/>
    <w:rsid w:val="00D045D2"/>
    <w:rsid w:val="00D0474C"/>
    <w:rsid w:val="00D050C8"/>
    <w:rsid w:val="00D05371"/>
    <w:rsid w:val="00D054F2"/>
    <w:rsid w:val="00D0753C"/>
    <w:rsid w:val="00D07E76"/>
    <w:rsid w:val="00D07F9E"/>
    <w:rsid w:val="00D105CE"/>
    <w:rsid w:val="00D10C8B"/>
    <w:rsid w:val="00D11079"/>
    <w:rsid w:val="00D11A9B"/>
    <w:rsid w:val="00D12366"/>
    <w:rsid w:val="00D127D3"/>
    <w:rsid w:val="00D140B7"/>
    <w:rsid w:val="00D14581"/>
    <w:rsid w:val="00D14BEB"/>
    <w:rsid w:val="00D150F7"/>
    <w:rsid w:val="00D15FCB"/>
    <w:rsid w:val="00D17612"/>
    <w:rsid w:val="00D17A1E"/>
    <w:rsid w:val="00D201B2"/>
    <w:rsid w:val="00D20459"/>
    <w:rsid w:val="00D20678"/>
    <w:rsid w:val="00D22AE2"/>
    <w:rsid w:val="00D24148"/>
    <w:rsid w:val="00D253BE"/>
    <w:rsid w:val="00D27519"/>
    <w:rsid w:val="00D27D3C"/>
    <w:rsid w:val="00D31726"/>
    <w:rsid w:val="00D31BD4"/>
    <w:rsid w:val="00D31F7B"/>
    <w:rsid w:val="00D33390"/>
    <w:rsid w:val="00D33732"/>
    <w:rsid w:val="00D33CF8"/>
    <w:rsid w:val="00D34B9E"/>
    <w:rsid w:val="00D3688E"/>
    <w:rsid w:val="00D37B45"/>
    <w:rsid w:val="00D40B9B"/>
    <w:rsid w:val="00D40D4A"/>
    <w:rsid w:val="00D41550"/>
    <w:rsid w:val="00D422B2"/>
    <w:rsid w:val="00D42637"/>
    <w:rsid w:val="00D427FD"/>
    <w:rsid w:val="00D42BFB"/>
    <w:rsid w:val="00D43AE9"/>
    <w:rsid w:val="00D447E0"/>
    <w:rsid w:val="00D44CAE"/>
    <w:rsid w:val="00D4551D"/>
    <w:rsid w:val="00D46D6C"/>
    <w:rsid w:val="00D4709E"/>
    <w:rsid w:val="00D50FE4"/>
    <w:rsid w:val="00D51531"/>
    <w:rsid w:val="00D51940"/>
    <w:rsid w:val="00D51AAC"/>
    <w:rsid w:val="00D520B4"/>
    <w:rsid w:val="00D538FD"/>
    <w:rsid w:val="00D53F1B"/>
    <w:rsid w:val="00D53FAB"/>
    <w:rsid w:val="00D55AD6"/>
    <w:rsid w:val="00D56379"/>
    <w:rsid w:val="00D56A60"/>
    <w:rsid w:val="00D57C14"/>
    <w:rsid w:val="00D57F5F"/>
    <w:rsid w:val="00D57FAE"/>
    <w:rsid w:val="00D60E5A"/>
    <w:rsid w:val="00D61479"/>
    <w:rsid w:val="00D63DF7"/>
    <w:rsid w:val="00D640B5"/>
    <w:rsid w:val="00D6515A"/>
    <w:rsid w:val="00D675E6"/>
    <w:rsid w:val="00D71469"/>
    <w:rsid w:val="00D717BA"/>
    <w:rsid w:val="00D73802"/>
    <w:rsid w:val="00D73BD2"/>
    <w:rsid w:val="00D73C3E"/>
    <w:rsid w:val="00D76024"/>
    <w:rsid w:val="00D76117"/>
    <w:rsid w:val="00D767BB"/>
    <w:rsid w:val="00D76CF1"/>
    <w:rsid w:val="00D7785B"/>
    <w:rsid w:val="00D80BC9"/>
    <w:rsid w:val="00D82077"/>
    <w:rsid w:val="00D828C1"/>
    <w:rsid w:val="00D8304B"/>
    <w:rsid w:val="00D83B44"/>
    <w:rsid w:val="00D848E4"/>
    <w:rsid w:val="00D85A9B"/>
    <w:rsid w:val="00D877B2"/>
    <w:rsid w:val="00D87C61"/>
    <w:rsid w:val="00D90105"/>
    <w:rsid w:val="00D9065B"/>
    <w:rsid w:val="00D9076A"/>
    <w:rsid w:val="00D917BC"/>
    <w:rsid w:val="00D917C6"/>
    <w:rsid w:val="00D91D20"/>
    <w:rsid w:val="00D92186"/>
    <w:rsid w:val="00D927B5"/>
    <w:rsid w:val="00D92B6F"/>
    <w:rsid w:val="00D934E2"/>
    <w:rsid w:val="00D95476"/>
    <w:rsid w:val="00D95882"/>
    <w:rsid w:val="00D977F2"/>
    <w:rsid w:val="00D97D90"/>
    <w:rsid w:val="00D97F67"/>
    <w:rsid w:val="00DA2CB1"/>
    <w:rsid w:val="00DA506B"/>
    <w:rsid w:val="00DA5139"/>
    <w:rsid w:val="00DA53D7"/>
    <w:rsid w:val="00DA7518"/>
    <w:rsid w:val="00DA7767"/>
    <w:rsid w:val="00DA7E1C"/>
    <w:rsid w:val="00DA7F51"/>
    <w:rsid w:val="00DB0646"/>
    <w:rsid w:val="00DB0680"/>
    <w:rsid w:val="00DB0D1A"/>
    <w:rsid w:val="00DB13B5"/>
    <w:rsid w:val="00DB1E25"/>
    <w:rsid w:val="00DB2F5E"/>
    <w:rsid w:val="00DB42EB"/>
    <w:rsid w:val="00DB6661"/>
    <w:rsid w:val="00DB6A35"/>
    <w:rsid w:val="00DC057B"/>
    <w:rsid w:val="00DC1419"/>
    <w:rsid w:val="00DC1969"/>
    <w:rsid w:val="00DC5B70"/>
    <w:rsid w:val="00DC6360"/>
    <w:rsid w:val="00DC7214"/>
    <w:rsid w:val="00DD0C21"/>
    <w:rsid w:val="00DD14E3"/>
    <w:rsid w:val="00DD1AC5"/>
    <w:rsid w:val="00DD2EB3"/>
    <w:rsid w:val="00DD3516"/>
    <w:rsid w:val="00DD4AE1"/>
    <w:rsid w:val="00DD7EC3"/>
    <w:rsid w:val="00DE12F4"/>
    <w:rsid w:val="00DE156C"/>
    <w:rsid w:val="00DE4573"/>
    <w:rsid w:val="00DE5562"/>
    <w:rsid w:val="00DE59ED"/>
    <w:rsid w:val="00DE5D07"/>
    <w:rsid w:val="00DE634E"/>
    <w:rsid w:val="00DE76F2"/>
    <w:rsid w:val="00DF05E8"/>
    <w:rsid w:val="00DF0EB2"/>
    <w:rsid w:val="00DF464E"/>
    <w:rsid w:val="00DF4B26"/>
    <w:rsid w:val="00DF4F5F"/>
    <w:rsid w:val="00DF5A17"/>
    <w:rsid w:val="00DF5A54"/>
    <w:rsid w:val="00DF5AC9"/>
    <w:rsid w:val="00DF6705"/>
    <w:rsid w:val="00DF7E4A"/>
    <w:rsid w:val="00E00BBA"/>
    <w:rsid w:val="00E00FB0"/>
    <w:rsid w:val="00E01B34"/>
    <w:rsid w:val="00E0259B"/>
    <w:rsid w:val="00E027BA"/>
    <w:rsid w:val="00E02893"/>
    <w:rsid w:val="00E02BEE"/>
    <w:rsid w:val="00E05FF5"/>
    <w:rsid w:val="00E075DC"/>
    <w:rsid w:val="00E07620"/>
    <w:rsid w:val="00E0781F"/>
    <w:rsid w:val="00E10262"/>
    <w:rsid w:val="00E11DF0"/>
    <w:rsid w:val="00E1262D"/>
    <w:rsid w:val="00E1305C"/>
    <w:rsid w:val="00E144A2"/>
    <w:rsid w:val="00E153A5"/>
    <w:rsid w:val="00E15796"/>
    <w:rsid w:val="00E15D8D"/>
    <w:rsid w:val="00E173D2"/>
    <w:rsid w:val="00E17D12"/>
    <w:rsid w:val="00E211B9"/>
    <w:rsid w:val="00E231EE"/>
    <w:rsid w:val="00E23B1A"/>
    <w:rsid w:val="00E24C46"/>
    <w:rsid w:val="00E24F7C"/>
    <w:rsid w:val="00E26045"/>
    <w:rsid w:val="00E2606E"/>
    <w:rsid w:val="00E262E7"/>
    <w:rsid w:val="00E26380"/>
    <w:rsid w:val="00E26AA6"/>
    <w:rsid w:val="00E273F2"/>
    <w:rsid w:val="00E302AA"/>
    <w:rsid w:val="00E30EB4"/>
    <w:rsid w:val="00E310E3"/>
    <w:rsid w:val="00E3185B"/>
    <w:rsid w:val="00E322C5"/>
    <w:rsid w:val="00E329CA"/>
    <w:rsid w:val="00E32B92"/>
    <w:rsid w:val="00E336D1"/>
    <w:rsid w:val="00E338ED"/>
    <w:rsid w:val="00E33F05"/>
    <w:rsid w:val="00E35341"/>
    <w:rsid w:val="00E35D0A"/>
    <w:rsid w:val="00E3645B"/>
    <w:rsid w:val="00E3664C"/>
    <w:rsid w:val="00E368F9"/>
    <w:rsid w:val="00E3778C"/>
    <w:rsid w:val="00E37DE4"/>
    <w:rsid w:val="00E4048A"/>
    <w:rsid w:val="00E405FA"/>
    <w:rsid w:val="00E40C3F"/>
    <w:rsid w:val="00E40E8E"/>
    <w:rsid w:val="00E416DF"/>
    <w:rsid w:val="00E41C0B"/>
    <w:rsid w:val="00E4229D"/>
    <w:rsid w:val="00E42446"/>
    <w:rsid w:val="00E4438E"/>
    <w:rsid w:val="00E44C45"/>
    <w:rsid w:val="00E46992"/>
    <w:rsid w:val="00E5082F"/>
    <w:rsid w:val="00E51321"/>
    <w:rsid w:val="00E517E4"/>
    <w:rsid w:val="00E51AA1"/>
    <w:rsid w:val="00E54EA2"/>
    <w:rsid w:val="00E56A02"/>
    <w:rsid w:val="00E56F85"/>
    <w:rsid w:val="00E57269"/>
    <w:rsid w:val="00E60C63"/>
    <w:rsid w:val="00E62E9D"/>
    <w:rsid w:val="00E63001"/>
    <w:rsid w:val="00E6374F"/>
    <w:rsid w:val="00E65211"/>
    <w:rsid w:val="00E66A40"/>
    <w:rsid w:val="00E66AE2"/>
    <w:rsid w:val="00E66F2D"/>
    <w:rsid w:val="00E71261"/>
    <w:rsid w:val="00E717A7"/>
    <w:rsid w:val="00E72EEC"/>
    <w:rsid w:val="00E73F0E"/>
    <w:rsid w:val="00E75790"/>
    <w:rsid w:val="00E75FC6"/>
    <w:rsid w:val="00E76F27"/>
    <w:rsid w:val="00E81E4C"/>
    <w:rsid w:val="00E8357F"/>
    <w:rsid w:val="00E8429C"/>
    <w:rsid w:val="00E847EC"/>
    <w:rsid w:val="00E8561B"/>
    <w:rsid w:val="00E856B1"/>
    <w:rsid w:val="00E86069"/>
    <w:rsid w:val="00E87200"/>
    <w:rsid w:val="00E87220"/>
    <w:rsid w:val="00E872E5"/>
    <w:rsid w:val="00E87533"/>
    <w:rsid w:val="00E87AB6"/>
    <w:rsid w:val="00E87D40"/>
    <w:rsid w:val="00E90A90"/>
    <w:rsid w:val="00E9108F"/>
    <w:rsid w:val="00E912BC"/>
    <w:rsid w:val="00E921B5"/>
    <w:rsid w:val="00E93323"/>
    <w:rsid w:val="00E95997"/>
    <w:rsid w:val="00E95FE0"/>
    <w:rsid w:val="00E967D3"/>
    <w:rsid w:val="00E97018"/>
    <w:rsid w:val="00E97807"/>
    <w:rsid w:val="00E97D23"/>
    <w:rsid w:val="00EA1BDA"/>
    <w:rsid w:val="00EA34B3"/>
    <w:rsid w:val="00EA3EED"/>
    <w:rsid w:val="00EA3F0F"/>
    <w:rsid w:val="00EA4461"/>
    <w:rsid w:val="00EA4EF7"/>
    <w:rsid w:val="00EA4F69"/>
    <w:rsid w:val="00EA5DAC"/>
    <w:rsid w:val="00EA6701"/>
    <w:rsid w:val="00EA671A"/>
    <w:rsid w:val="00EA6F51"/>
    <w:rsid w:val="00EA712F"/>
    <w:rsid w:val="00EA78AB"/>
    <w:rsid w:val="00EB0699"/>
    <w:rsid w:val="00EB12B5"/>
    <w:rsid w:val="00EB18D5"/>
    <w:rsid w:val="00EB2A06"/>
    <w:rsid w:val="00EB3263"/>
    <w:rsid w:val="00EB45E6"/>
    <w:rsid w:val="00EB47BD"/>
    <w:rsid w:val="00EB5792"/>
    <w:rsid w:val="00EB5BDA"/>
    <w:rsid w:val="00EB5D97"/>
    <w:rsid w:val="00EB66F0"/>
    <w:rsid w:val="00EB6CF5"/>
    <w:rsid w:val="00EB7C6C"/>
    <w:rsid w:val="00EC0681"/>
    <w:rsid w:val="00EC08A4"/>
    <w:rsid w:val="00EC1530"/>
    <w:rsid w:val="00EC20E5"/>
    <w:rsid w:val="00EC210F"/>
    <w:rsid w:val="00EC272A"/>
    <w:rsid w:val="00EC2FCA"/>
    <w:rsid w:val="00EC43D9"/>
    <w:rsid w:val="00EC44F0"/>
    <w:rsid w:val="00EC4E30"/>
    <w:rsid w:val="00EC647A"/>
    <w:rsid w:val="00EC67F2"/>
    <w:rsid w:val="00EC76DC"/>
    <w:rsid w:val="00ED0146"/>
    <w:rsid w:val="00ED1824"/>
    <w:rsid w:val="00ED2C3C"/>
    <w:rsid w:val="00ED3E8B"/>
    <w:rsid w:val="00ED4504"/>
    <w:rsid w:val="00ED4D14"/>
    <w:rsid w:val="00ED5397"/>
    <w:rsid w:val="00ED55CF"/>
    <w:rsid w:val="00ED57B3"/>
    <w:rsid w:val="00ED60C9"/>
    <w:rsid w:val="00ED6CF6"/>
    <w:rsid w:val="00EE002B"/>
    <w:rsid w:val="00EE208B"/>
    <w:rsid w:val="00EE29B7"/>
    <w:rsid w:val="00EE3115"/>
    <w:rsid w:val="00EE3904"/>
    <w:rsid w:val="00EE484A"/>
    <w:rsid w:val="00EE5C23"/>
    <w:rsid w:val="00EE629C"/>
    <w:rsid w:val="00EE7B45"/>
    <w:rsid w:val="00EE7C4D"/>
    <w:rsid w:val="00EE7D4F"/>
    <w:rsid w:val="00EF1070"/>
    <w:rsid w:val="00EF156F"/>
    <w:rsid w:val="00EF1E3C"/>
    <w:rsid w:val="00EF21E0"/>
    <w:rsid w:val="00EF5564"/>
    <w:rsid w:val="00EF5A1F"/>
    <w:rsid w:val="00EF5D1A"/>
    <w:rsid w:val="00EF6F27"/>
    <w:rsid w:val="00EF6FC6"/>
    <w:rsid w:val="00EF707D"/>
    <w:rsid w:val="00EF7C9A"/>
    <w:rsid w:val="00F00FA7"/>
    <w:rsid w:val="00F01159"/>
    <w:rsid w:val="00F01521"/>
    <w:rsid w:val="00F0241E"/>
    <w:rsid w:val="00F03481"/>
    <w:rsid w:val="00F046AA"/>
    <w:rsid w:val="00F04C44"/>
    <w:rsid w:val="00F050AF"/>
    <w:rsid w:val="00F055EE"/>
    <w:rsid w:val="00F06226"/>
    <w:rsid w:val="00F062EB"/>
    <w:rsid w:val="00F067BC"/>
    <w:rsid w:val="00F07781"/>
    <w:rsid w:val="00F1058A"/>
    <w:rsid w:val="00F11011"/>
    <w:rsid w:val="00F1171D"/>
    <w:rsid w:val="00F11D0F"/>
    <w:rsid w:val="00F12F1E"/>
    <w:rsid w:val="00F133F1"/>
    <w:rsid w:val="00F13C55"/>
    <w:rsid w:val="00F1544A"/>
    <w:rsid w:val="00F155D2"/>
    <w:rsid w:val="00F155E6"/>
    <w:rsid w:val="00F17519"/>
    <w:rsid w:val="00F17523"/>
    <w:rsid w:val="00F17D68"/>
    <w:rsid w:val="00F20A84"/>
    <w:rsid w:val="00F230B8"/>
    <w:rsid w:val="00F23641"/>
    <w:rsid w:val="00F25486"/>
    <w:rsid w:val="00F254AC"/>
    <w:rsid w:val="00F26771"/>
    <w:rsid w:val="00F2719C"/>
    <w:rsid w:val="00F3083A"/>
    <w:rsid w:val="00F30AB0"/>
    <w:rsid w:val="00F33067"/>
    <w:rsid w:val="00F33CAA"/>
    <w:rsid w:val="00F34478"/>
    <w:rsid w:val="00F34A6D"/>
    <w:rsid w:val="00F34CE3"/>
    <w:rsid w:val="00F353E5"/>
    <w:rsid w:val="00F35DFB"/>
    <w:rsid w:val="00F362C2"/>
    <w:rsid w:val="00F3630D"/>
    <w:rsid w:val="00F367CA"/>
    <w:rsid w:val="00F4013C"/>
    <w:rsid w:val="00F40E74"/>
    <w:rsid w:val="00F41E9A"/>
    <w:rsid w:val="00F41F88"/>
    <w:rsid w:val="00F43198"/>
    <w:rsid w:val="00F43200"/>
    <w:rsid w:val="00F432C6"/>
    <w:rsid w:val="00F44E8A"/>
    <w:rsid w:val="00F4511E"/>
    <w:rsid w:val="00F46AD7"/>
    <w:rsid w:val="00F46FBF"/>
    <w:rsid w:val="00F471CE"/>
    <w:rsid w:val="00F50321"/>
    <w:rsid w:val="00F504AF"/>
    <w:rsid w:val="00F517FA"/>
    <w:rsid w:val="00F51E26"/>
    <w:rsid w:val="00F51EB7"/>
    <w:rsid w:val="00F51FEE"/>
    <w:rsid w:val="00F52162"/>
    <w:rsid w:val="00F52200"/>
    <w:rsid w:val="00F556EE"/>
    <w:rsid w:val="00F55868"/>
    <w:rsid w:val="00F5588D"/>
    <w:rsid w:val="00F55CE9"/>
    <w:rsid w:val="00F56221"/>
    <w:rsid w:val="00F5660D"/>
    <w:rsid w:val="00F56A8F"/>
    <w:rsid w:val="00F577B1"/>
    <w:rsid w:val="00F57A93"/>
    <w:rsid w:val="00F6064E"/>
    <w:rsid w:val="00F61999"/>
    <w:rsid w:val="00F61D32"/>
    <w:rsid w:val="00F62841"/>
    <w:rsid w:val="00F62A4C"/>
    <w:rsid w:val="00F62EAE"/>
    <w:rsid w:val="00F645BB"/>
    <w:rsid w:val="00F6471B"/>
    <w:rsid w:val="00F64F04"/>
    <w:rsid w:val="00F65782"/>
    <w:rsid w:val="00F659E2"/>
    <w:rsid w:val="00F67DDA"/>
    <w:rsid w:val="00F7095F"/>
    <w:rsid w:val="00F721C8"/>
    <w:rsid w:val="00F722A2"/>
    <w:rsid w:val="00F72FD4"/>
    <w:rsid w:val="00F73B59"/>
    <w:rsid w:val="00F73FE2"/>
    <w:rsid w:val="00F7407E"/>
    <w:rsid w:val="00F74276"/>
    <w:rsid w:val="00F75147"/>
    <w:rsid w:val="00F75C6A"/>
    <w:rsid w:val="00F75EA9"/>
    <w:rsid w:val="00F76775"/>
    <w:rsid w:val="00F77FC1"/>
    <w:rsid w:val="00F8074B"/>
    <w:rsid w:val="00F807E9"/>
    <w:rsid w:val="00F8210A"/>
    <w:rsid w:val="00F835D8"/>
    <w:rsid w:val="00F83E71"/>
    <w:rsid w:val="00F846C8"/>
    <w:rsid w:val="00F852F8"/>
    <w:rsid w:val="00F868B6"/>
    <w:rsid w:val="00F87E16"/>
    <w:rsid w:val="00F90561"/>
    <w:rsid w:val="00F9092E"/>
    <w:rsid w:val="00F91C71"/>
    <w:rsid w:val="00F94BAA"/>
    <w:rsid w:val="00F95145"/>
    <w:rsid w:val="00F96767"/>
    <w:rsid w:val="00F96C73"/>
    <w:rsid w:val="00F97171"/>
    <w:rsid w:val="00F97D11"/>
    <w:rsid w:val="00FA19A1"/>
    <w:rsid w:val="00FA264D"/>
    <w:rsid w:val="00FA3A0F"/>
    <w:rsid w:val="00FA46EE"/>
    <w:rsid w:val="00FA4C11"/>
    <w:rsid w:val="00FA4CF7"/>
    <w:rsid w:val="00FA4E90"/>
    <w:rsid w:val="00FA5084"/>
    <w:rsid w:val="00FA5652"/>
    <w:rsid w:val="00FA5CA0"/>
    <w:rsid w:val="00FA5E46"/>
    <w:rsid w:val="00FB15A7"/>
    <w:rsid w:val="00FB23C0"/>
    <w:rsid w:val="00FB2A84"/>
    <w:rsid w:val="00FB30B6"/>
    <w:rsid w:val="00FB31FE"/>
    <w:rsid w:val="00FB4D14"/>
    <w:rsid w:val="00FB59F0"/>
    <w:rsid w:val="00FC059A"/>
    <w:rsid w:val="00FC177F"/>
    <w:rsid w:val="00FC32E7"/>
    <w:rsid w:val="00FC3D62"/>
    <w:rsid w:val="00FC42AF"/>
    <w:rsid w:val="00FC4676"/>
    <w:rsid w:val="00FC6101"/>
    <w:rsid w:val="00FC6C50"/>
    <w:rsid w:val="00FC6E4E"/>
    <w:rsid w:val="00FC71C7"/>
    <w:rsid w:val="00FC7544"/>
    <w:rsid w:val="00FC7C87"/>
    <w:rsid w:val="00FD1AE1"/>
    <w:rsid w:val="00FD3BE1"/>
    <w:rsid w:val="00FD40A1"/>
    <w:rsid w:val="00FD462A"/>
    <w:rsid w:val="00FD4C11"/>
    <w:rsid w:val="00FD59E3"/>
    <w:rsid w:val="00FD6908"/>
    <w:rsid w:val="00FD7C23"/>
    <w:rsid w:val="00FD7FCE"/>
    <w:rsid w:val="00FE144F"/>
    <w:rsid w:val="00FE1EE6"/>
    <w:rsid w:val="00FE1F37"/>
    <w:rsid w:val="00FE38FD"/>
    <w:rsid w:val="00FE427B"/>
    <w:rsid w:val="00FE4757"/>
    <w:rsid w:val="00FE4FFB"/>
    <w:rsid w:val="00FE5CE7"/>
    <w:rsid w:val="00FE5FCB"/>
    <w:rsid w:val="00FE63F8"/>
    <w:rsid w:val="00FF06ED"/>
    <w:rsid w:val="00FF0B4A"/>
    <w:rsid w:val="00FF1142"/>
    <w:rsid w:val="00FF290F"/>
    <w:rsid w:val="00FF2CDD"/>
    <w:rsid w:val="00FF2DF3"/>
    <w:rsid w:val="00FF5B58"/>
    <w:rsid w:val="00FF731C"/>
    <w:rsid w:val="00FF751D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2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2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261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1261"/>
    <w:rPr>
      <w:b/>
      <w:bCs/>
    </w:rPr>
  </w:style>
  <w:style w:type="character" w:styleId="Emphasis">
    <w:name w:val="Emphasis"/>
    <w:uiPriority w:val="20"/>
    <w:qFormat/>
    <w:rsid w:val="00E71261"/>
    <w:rPr>
      <w:i/>
      <w:iCs/>
    </w:rPr>
  </w:style>
  <w:style w:type="paragraph" w:styleId="NoSpacing">
    <w:name w:val="No Spacing"/>
    <w:basedOn w:val="Normal"/>
    <w:uiPriority w:val="1"/>
    <w:qFormat/>
    <w:rsid w:val="00E71261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ListParagraph">
    <w:name w:val="List Paragraph"/>
    <w:basedOn w:val="Normal"/>
    <w:uiPriority w:val="34"/>
    <w:qFormat/>
    <w:rsid w:val="006E0E35"/>
    <w:pPr>
      <w:ind w:left="720"/>
      <w:contextualSpacing/>
    </w:pPr>
    <w:rPr>
      <w:rFonts w:ascii="Calibri" w:eastAsia="Calibri" w:hAnsi="Calibr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1261"/>
    <w:rPr>
      <w:rFonts w:ascii="Times New Roman" w:eastAsiaTheme="minorHAnsi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712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26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6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712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7126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712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712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712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2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Grant, William S (DFG)</cp:lastModifiedBy>
  <cp:revision>5</cp:revision>
  <dcterms:created xsi:type="dcterms:W3CDTF">2013-10-30T09:53:00Z</dcterms:created>
  <dcterms:modified xsi:type="dcterms:W3CDTF">2013-11-05T23:32:00Z</dcterms:modified>
</cp:coreProperties>
</file>