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6A" w:rsidRPr="00AE0D3B" w:rsidRDefault="003D566A" w:rsidP="003D566A">
      <w:pPr>
        <w:rPr>
          <w:rFonts w:ascii="Times New Roman" w:hAnsi="Times New Roman" w:cs="Times New Roman"/>
          <w:sz w:val="24"/>
          <w:szCs w:val="24"/>
        </w:rPr>
      </w:pPr>
      <w:r w:rsidRPr="00AE0D3B">
        <w:rPr>
          <w:rFonts w:ascii="Times New Roman" w:hAnsi="Times New Roman" w:cs="Times New Roman"/>
          <w:b/>
          <w:sz w:val="24"/>
          <w:szCs w:val="24"/>
        </w:rPr>
        <w:t>Table S</w:t>
      </w:r>
      <w:r w:rsidR="00F943E2">
        <w:rPr>
          <w:rFonts w:ascii="Times New Roman" w:hAnsi="Times New Roman" w:cs="Times New Roman"/>
          <w:b/>
          <w:sz w:val="24"/>
          <w:szCs w:val="24"/>
        </w:rPr>
        <w:t>2</w:t>
      </w:r>
      <w:r>
        <w:rPr>
          <w:rFonts w:ascii="Times New Roman" w:hAnsi="Times New Roman" w:cs="Times New Roman"/>
          <w:b/>
          <w:sz w:val="24"/>
          <w:szCs w:val="24"/>
        </w:rPr>
        <w:t>.</w:t>
      </w:r>
      <w:r w:rsidRPr="00AE0D3B">
        <w:rPr>
          <w:rFonts w:ascii="Times New Roman" w:hAnsi="Times New Roman" w:cs="Times New Roman"/>
          <w:sz w:val="24"/>
          <w:szCs w:val="24"/>
        </w:rPr>
        <w:t xml:space="preserve"> Microsatellites used to test for contamination of chum salmon samples.</w:t>
      </w:r>
    </w:p>
    <w:tbl>
      <w:tblPr>
        <w:tblStyle w:val="LightShading"/>
        <w:tblW w:w="0" w:type="auto"/>
        <w:tblLook w:val="04A0" w:firstRow="1" w:lastRow="0" w:firstColumn="1" w:lastColumn="0" w:noHBand="0" w:noVBand="1"/>
      </w:tblPr>
      <w:tblGrid>
        <w:gridCol w:w="1915"/>
        <w:gridCol w:w="2783"/>
      </w:tblGrid>
      <w:tr w:rsidR="003D566A" w:rsidRPr="00AE0D3B" w:rsidTr="00121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4" w:space="0" w:color="auto"/>
            </w:tcBorders>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Locus</w:t>
            </w:r>
          </w:p>
        </w:tc>
        <w:tc>
          <w:tcPr>
            <w:tcW w:w="2783" w:type="dxa"/>
            <w:tcBorders>
              <w:top w:val="single" w:sz="4" w:space="0" w:color="auto"/>
            </w:tcBorders>
          </w:tcPr>
          <w:p w:rsidR="003D566A" w:rsidRPr="00AE0D3B" w:rsidRDefault="003D566A" w:rsidP="001210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Reference</w:t>
            </w:r>
          </w:p>
        </w:tc>
      </w:tr>
      <w:tr w:rsidR="003D566A" w:rsidRPr="00AE0D3B" w:rsidTr="0012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Oke4</w:t>
            </w:r>
          </w:p>
        </w:tc>
        <w:tc>
          <w:tcPr>
            <w:tcW w:w="2783" w:type="dxa"/>
          </w:tcPr>
          <w:p w:rsidR="003D566A" w:rsidRPr="00AE0D3B" w:rsidRDefault="003D566A" w:rsidP="00121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Buchholz et al. 2001</w:t>
            </w:r>
          </w:p>
        </w:tc>
      </w:tr>
      <w:tr w:rsidR="003D566A" w:rsidRPr="00AE0D3B" w:rsidTr="0012107D">
        <w:tc>
          <w:tcPr>
            <w:cnfStyle w:val="001000000000" w:firstRow="0" w:lastRow="0" w:firstColumn="1" w:lastColumn="0" w:oddVBand="0" w:evenVBand="0" w:oddHBand="0" w:evenHBand="0" w:firstRowFirstColumn="0" w:firstRowLastColumn="0" w:lastRowFirstColumn="0" w:lastRowLastColumn="0"/>
            <w:tcW w:w="1915" w:type="dxa"/>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Oke11</w:t>
            </w:r>
          </w:p>
        </w:tc>
        <w:tc>
          <w:tcPr>
            <w:tcW w:w="2783" w:type="dxa"/>
          </w:tcPr>
          <w:p w:rsidR="003D566A" w:rsidRPr="00AE0D3B" w:rsidRDefault="003D566A" w:rsidP="00121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Buchholz et al. 2001</w:t>
            </w:r>
          </w:p>
        </w:tc>
      </w:tr>
      <w:tr w:rsidR="003D566A" w:rsidRPr="00AE0D3B" w:rsidTr="0012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Oki1L</w:t>
            </w:r>
          </w:p>
        </w:tc>
        <w:tc>
          <w:tcPr>
            <w:tcW w:w="2783" w:type="dxa"/>
          </w:tcPr>
          <w:p w:rsidR="003D566A" w:rsidRPr="00AE0D3B" w:rsidRDefault="003D566A" w:rsidP="00121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Smith et al. 1998</w:t>
            </w:r>
          </w:p>
        </w:tc>
      </w:tr>
      <w:tr w:rsidR="003D566A" w:rsidRPr="00AE0D3B" w:rsidTr="0012107D">
        <w:tc>
          <w:tcPr>
            <w:cnfStyle w:val="001000000000" w:firstRow="0" w:lastRow="0" w:firstColumn="1" w:lastColumn="0" w:oddVBand="0" w:evenVBand="0" w:oddHBand="0" w:evenHBand="0" w:firstRowFirstColumn="0" w:firstRowLastColumn="0" w:lastRowFirstColumn="0" w:lastRowLastColumn="0"/>
            <w:tcW w:w="1915" w:type="dxa"/>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Oki1U</w:t>
            </w:r>
          </w:p>
        </w:tc>
        <w:tc>
          <w:tcPr>
            <w:tcW w:w="2783" w:type="dxa"/>
          </w:tcPr>
          <w:p w:rsidR="003D566A" w:rsidRPr="00AE0D3B" w:rsidRDefault="003D566A" w:rsidP="00121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Smith et al. 1998</w:t>
            </w:r>
          </w:p>
        </w:tc>
      </w:tr>
      <w:tr w:rsidR="003D566A" w:rsidRPr="00AE0D3B" w:rsidTr="0012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Ots2.1L</w:t>
            </w:r>
          </w:p>
        </w:tc>
        <w:tc>
          <w:tcPr>
            <w:tcW w:w="2783" w:type="dxa"/>
          </w:tcPr>
          <w:p w:rsidR="003D566A" w:rsidRPr="00AE0D3B" w:rsidRDefault="003D566A" w:rsidP="00121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Banks et al. 1999</w:t>
            </w:r>
          </w:p>
        </w:tc>
      </w:tr>
      <w:tr w:rsidR="003D566A" w:rsidRPr="00AE0D3B" w:rsidTr="0012107D">
        <w:tc>
          <w:tcPr>
            <w:cnfStyle w:val="001000000000" w:firstRow="0" w:lastRow="0" w:firstColumn="1" w:lastColumn="0" w:oddVBand="0" w:evenVBand="0" w:oddHBand="0" w:evenHBand="0" w:firstRowFirstColumn="0" w:firstRowLastColumn="0" w:lastRowFirstColumn="0" w:lastRowLastColumn="0"/>
            <w:tcW w:w="1915" w:type="dxa"/>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Ots2.1U</w:t>
            </w:r>
          </w:p>
        </w:tc>
        <w:tc>
          <w:tcPr>
            <w:tcW w:w="2783" w:type="dxa"/>
          </w:tcPr>
          <w:p w:rsidR="003D566A" w:rsidRPr="00AE0D3B" w:rsidRDefault="003D566A" w:rsidP="001210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Banks et al. 1999</w:t>
            </w:r>
          </w:p>
        </w:tc>
      </w:tr>
      <w:tr w:rsidR="003D566A" w:rsidRPr="00AE0D3B" w:rsidTr="0012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D566A" w:rsidRPr="00AE0D3B" w:rsidRDefault="003D566A" w:rsidP="0012107D">
            <w:pPr>
              <w:rPr>
                <w:rFonts w:ascii="Times New Roman" w:hAnsi="Times New Roman" w:cs="Times New Roman"/>
                <w:sz w:val="24"/>
                <w:szCs w:val="24"/>
              </w:rPr>
            </w:pPr>
            <w:r w:rsidRPr="00AE0D3B">
              <w:rPr>
                <w:rFonts w:ascii="Times New Roman" w:hAnsi="Times New Roman" w:cs="Times New Roman"/>
                <w:sz w:val="24"/>
                <w:szCs w:val="24"/>
              </w:rPr>
              <w:t>Ots103</w:t>
            </w:r>
          </w:p>
        </w:tc>
        <w:tc>
          <w:tcPr>
            <w:tcW w:w="2783" w:type="dxa"/>
          </w:tcPr>
          <w:p w:rsidR="003D566A" w:rsidRPr="00AE0D3B" w:rsidRDefault="003D566A" w:rsidP="001210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0D3B">
              <w:rPr>
                <w:rFonts w:ascii="Times New Roman" w:hAnsi="Times New Roman" w:cs="Times New Roman"/>
                <w:sz w:val="24"/>
                <w:szCs w:val="24"/>
              </w:rPr>
              <w:t>Small et al. 1998</w:t>
            </w:r>
          </w:p>
        </w:tc>
      </w:tr>
    </w:tbl>
    <w:p w:rsidR="003D566A" w:rsidRDefault="003D566A" w:rsidP="003D566A">
      <w:pPr>
        <w:rPr>
          <w:rFonts w:ascii="Times New Roman" w:hAnsi="Times New Roman" w:cs="Times New Roman"/>
          <w:sz w:val="24"/>
          <w:szCs w:val="24"/>
        </w:rPr>
      </w:pPr>
    </w:p>
    <w:p w:rsidR="003D566A" w:rsidRDefault="003D566A" w:rsidP="003D566A">
      <w:pPr>
        <w:rPr>
          <w:rFonts w:ascii="Times New Roman" w:hAnsi="Times New Roman" w:cs="Times New Roman"/>
          <w:sz w:val="24"/>
          <w:szCs w:val="24"/>
        </w:rPr>
      </w:pPr>
      <w:r w:rsidRPr="00AE0D3B">
        <w:rPr>
          <w:rFonts w:ascii="Times New Roman" w:hAnsi="Times New Roman" w:cs="Times New Roman"/>
          <w:sz w:val="24"/>
          <w:szCs w:val="24"/>
        </w:rPr>
        <w:t xml:space="preserve">Amplification conditions: PCR was conducted in 10 µL volumes containing 1.5 µL of undiluted PCR product, 0.25 µM of Oke4 (PET™), Oke11 (PET™), Oki1 (6FAM™), Ots2.1 (NED™), and Ots103 (VIC®) forward and reverse primers, 2 </w:t>
      </w:r>
      <w:proofErr w:type="spellStart"/>
      <w:r w:rsidRPr="00AE0D3B">
        <w:rPr>
          <w:rFonts w:ascii="Times New Roman" w:hAnsi="Times New Roman" w:cs="Times New Roman"/>
          <w:sz w:val="24"/>
          <w:szCs w:val="24"/>
        </w:rPr>
        <w:t>mM</w:t>
      </w:r>
      <w:proofErr w:type="spellEnd"/>
      <w:r w:rsidRPr="00AE0D3B">
        <w:rPr>
          <w:rFonts w:ascii="Times New Roman" w:hAnsi="Times New Roman" w:cs="Times New Roman"/>
          <w:sz w:val="24"/>
          <w:szCs w:val="24"/>
        </w:rPr>
        <w:t xml:space="preserve"> MgCl2, 0.2 </w:t>
      </w:r>
      <w:proofErr w:type="spellStart"/>
      <w:r w:rsidRPr="00AE0D3B">
        <w:rPr>
          <w:rFonts w:ascii="Times New Roman" w:hAnsi="Times New Roman" w:cs="Times New Roman"/>
          <w:sz w:val="24"/>
          <w:szCs w:val="24"/>
        </w:rPr>
        <w:t>mM</w:t>
      </w:r>
      <w:proofErr w:type="spellEnd"/>
      <w:r w:rsidRPr="00AE0D3B">
        <w:rPr>
          <w:rFonts w:ascii="Times New Roman" w:hAnsi="Times New Roman" w:cs="Times New Roman"/>
          <w:sz w:val="24"/>
          <w:szCs w:val="24"/>
        </w:rPr>
        <w:t xml:space="preserve"> each </w:t>
      </w:r>
      <w:proofErr w:type="spellStart"/>
      <w:r w:rsidRPr="00AE0D3B">
        <w:rPr>
          <w:rFonts w:ascii="Times New Roman" w:hAnsi="Times New Roman" w:cs="Times New Roman"/>
          <w:sz w:val="24"/>
          <w:szCs w:val="24"/>
        </w:rPr>
        <w:t>dNTPs</w:t>
      </w:r>
      <w:proofErr w:type="spellEnd"/>
      <w:r w:rsidRPr="00AE0D3B">
        <w:rPr>
          <w:rFonts w:ascii="Times New Roman" w:hAnsi="Times New Roman" w:cs="Times New Roman"/>
          <w:sz w:val="24"/>
          <w:szCs w:val="24"/>
        </w:rPr>
        <w:t xml:space="preserve">, 0.5 units </w:t>
      </w:r>
      <w:proofErr w:type="spellStart"/>
      <w:r w:rsidRPr="00AE0D3B">
        <w:rPr>
          <w:rFonts w:ascii="Times New Roman" w:hAnsi="Times New Roman" w:cs="Times New Roman"/>
          <w:sz w:val="24"/>
          <w:szCs w:val="24"/>
        </w:rPr>
        <w:t>GoTaq</w:t>
      </w:r>
      <w:proofErr w:type="spellEnd"/>
      <w:r w:rsidRPr="00AE0D3B">
        <w:rPr>
          <w:rFonts w:ascii="Times New Roman" w:hAnsi="Times New Roman" w:cs="Times New Roman"/>
          <w:sz w:val="24"/>
          <w:szCs w:val="24"/>
        </w:rPr>
        <w:t>® Flexi DNA Polymerase (</w:t>
      </w:r>
      <w:proofErr w:type="spellStart"/>
      <w:r w:rsidRPr="00AE0D3B">
        <w:rPr>
          <w:rFonts w:ascii="Times New Roman" w:hAnsi="Times New Roman" w:cs="Times New Roman"/>
          <w:sz w:val="24"/>
          <w:szCs w:val="24"/>
        </w:rPr>
        <w:t>Promega</w:t>
      </w:r>
      <w:proofErr w:type="spellEnd"/>
      <w:r w:rsidRPr="00AE0D3B">
        <w:rPr>
          <w:rFonts w:ascii="Times New Roman" w:hAnsi="Times New Roman" w:cs="Times New Roman"/>
          <w:sz w:val="24"/>
          <w:szCs w:val="24"/>
        </w:rPr>
        <w:t xml:space="preserve">) and </w:t>
      </w:r>
      <w:proofErr w:type="spellStart"/>
      <w:r w:rsidRPr="00AE0D3B">
        <w:rPr>
          <w:rFonts w:ascii="Times New Roman" w:hAnsi="Times New Roman" w:cs="Times New Roman"/>
          <w:sz w:val="24"/>
          <w:szCs w:val="24"/>
        </w:rPr>
        <w:t>Promega</w:t>
      </w:r>
      <w:proofErr w:type="spellEnd"/>
      <w:r w:rsidRPr="00AE0D3B">
        <w:rPr>
          <w:rFonts w:ascii="Times New Roman" w:hAnsi="Times New Roman" w:cs="Times New Roman"/>
          <w:sz w:val="24"/>
          <w:szCs w:val="24"/>
        </w:rPr>
        <w:t xml:space="preserve"> Proprietary 5x™ Colorless </w:t>
      </w:r>
      <w:proofErr w:type="spellStart"/>
      <w:r w:rsidRPr="00AE0D3B">
        <w:rPr>
          <w:rFonts w:ascii="Times New Roman" w:hAnsi="Times New Roman" w:cs="Times New Roman"/>
          <w:sz w:val="24"/>
          <w:szCs w:val="24"/>
        </w:rPr>
        <w:t>GoTaq</w:t>
      </w:r>
      <w:proofErr w:type="spellEnd"/>
      <w:r w:rsidRPr="00AE0D3B">
        <w:rPr>
          <w:rFonts w:ascii="Times New Roman" w:hAnsi="Times New Roman" w:cs="Times New Roman"/>
          <w:sz w:val="24"/>
          <w:szCs w:val="24"/>
        </w:rPr>
        <w:t xml:space="preserve">® Flexi Buffer (pH 8.5). Markers were amplified with a Applied </w:t>
      </w:r>
      <w:proofErr w:type="spellStart"/>
      <w:r w:rsidRPr="00AE0D3B">
        <w:rPr>
          <w:rFonts w:ascii="Times New Roman" w:hAnsi="Times New Roman" w:cs="Times New Roman"/>
          <w:sz w:val="24"/>
          <w:szCs w:val="24"/>
        </w:rPr>
        <w:t>Biosystems</w:t>
      </w:r>
      <w:proofErr w:type="spellEnd"/>
      <w:r w:rsidRPr="00AE0D3B">
        <w:rPr>
          <w:rFonts w:ascii="Times New Roman" w:hAnsi="Times New Roman" w:cs="Times New Roman"/>
          <w:sz w:val="24"/>
          <w:szCs w:val="24"/>
        </w:rPr>
        <w:t xml:space="preserve"> 9700 </w:t>
      </w:r>
      <w:proofErr w:type="spellStart"/>
      <w:r w:rsidRPr="00AE0D3B">
        <w:rPr>
          <w:rFonts w:ascii="Times New Roman" w:hAnsi="Times New Roman" w:cs="Times New Roman"/>
          <w:sz w:val="24"/>
          <w:szCs w:val="24"/>
        </w:rPr>
        <w:t>thermalcycler</w:t>
      </w:r>
      <w:proofErr w:type="spellEnd"/>
      <w:r w:rsidRPr="00AE0D3B">
        <w:rPr>
          <w:rFonts w:ascii="Times New Roman" w:hAnsi="Times New Roman" w:cs="Times New Roman"/>
          <w:sz w:val="24"/>
          <w:szCs w:val="24"/>
        </w:rPr>
        <w:t xml:space="preserve"> using a PCR protocol of 95°C (2min) followed by 20 cycles of: 92 °C (30 s), 58 °C (1 min), 72 °C (1 min) and a final extension at 72 °C (1 min). PCR products were size fractionated on an ABI3730 DNA Analyzer with a </w:t>
      </w:r>
      <w:proofErr w:type="spellStart"/>
      <w:r w:rsidRPr="00AE0D3B">
        <w:rPr>
          <w:rFonts w:ascii="Times New Roman" w:hAnsi="Times New Roman" w:cs="Times New Roman"/>
          <w:sz w:val="24"/>
          <w:szCs w:val="24"/>
        </w:rPr>
        <w:t>GeneScan</w:t>
      </w:r>
      <w:proofErr w:type="spellEnd"/>
      <w:r w:rsidRPr="00AE0D3B">
        <w:rPr>
          <w:rFonts w:ascii="Times New Roman" w:hAnsi="Times New Roman" w:cs="Times New Roman"/>
          <w:sz w:val="24"/>
          <w:szCs w:val="24"/>
        </w:rPr>
        <w:t xml:space="preserve">™ 500 LIZ™ size standard and analyzed using the local Southern sizing algorithm in the </w:t>
      </w:r>
      <w:proofErr w:type="spellStart"/>
      <w:r w:rsidRPr="00AE0D3B">
        <w:rPr>
          <w:rFonts w:ascii="Times New Roman" w:hAnsi="Times New Roman" w:cs="Times New Roman"/>
          <w:sz w:val="24"/>
          <w:szCs w:val="24"/>
        </w:rPr>
        <w:t>GeneMapper</w:t>
      </w:r>
      <w:proofErr w:type="spellEnd"/>
      <w:r w:rsidRPr="00AE0D3B">
        <w:rPr>
          <w:rFonts w:ascii="Times New Roman" w:hAnsi="Times New Roman" w:cs="Times New Roman"/>
          <w:sz w:val="24"/>
          <w:szCs w:val="24"/>
        </w:rPr>
        <w:t xml:space="preserve">® v4.1 software (all Applied </w:t>
      </w:r>
      <w:proofErr w:type="spellStart"/>
      <w:r w:rsidRPr="00AE0D3B">
        <w:rPr>
          <w:rFonts w:ascii="Times New Roman" w:hAnsi="Times New Roman" w:cs="Times New Roman"/>
          <w:sz w:val="24"/>
          <w:szCs w:val="24"/>
        </w:rPr>
        <w:t>Biosystems</w:t>
      </w:r>
      <w:proofErr w:type="spellEnd"/>
      <w:r w:rsidRPr="00AE0D3B">
        <w:rPr>
          <w:rFonts w:ascii="Times New Roman" w:hAnsi="Times New Roman" w:cs="Times New Roman"/>
          <w:sz w:val="24"/>
          <w:szCs w:val="24"/>
        </w:rPr>
        <w:t xml:space="preserve">, Inc.).  The primer pair Oki1 amplifies PCR product for markers Oki1L and Oki1u.  Also, the primer pair Ots2.1 amplifies PCR product for markers Ots2.1L and Ots2.1u.  Contaminated samples were identified as those with more than two alleles present at any of the 7 markers. Contaminated samples were included in the SNP genotyping assays to explore the influence that contamination had on allelic discrimination, but they were removed prior to final SNP </w:t>
      </w:r>
      <w:proofErr w:type="gramStart"/>
      <w:r w:rsidRPr="00AE0D3B">
        <w:rPr>
          <w:rFonts w:ascii="Times New Roman" w:hAnsi="Times New Roman" w:cs="Times New Roman"/>
          <w:sz w:val="24"/>
          <w:szCs w:val="24"/>
        </w:rPr>
        <w:t>genotyping</w:t>
      </w:r>
      <w:proofErr w:type="gramEnd"/>
      <w:r w:rsidRPr="00AE0D3B">
        <w:rPr>
          <w:rFonts w:ascii="Times New Roman" w:hAnsi="Times New Roman" w:cs="Times New Roman"/>
          <w:sz w:val="24"/>
          <w:szCs w:val="24"/>
        </w:rPr>
        <w:t xml:space="preserve"> and from all further analysis.</w:t>
      </w:r>
    </w:p>
    <w:p w:rsidR="003D566A" w:rsidRPr="003D566A" w:rsidRDefault="003D566A" w:rsidP="003D566A">
      <w:pPr>
        <w:rPr>
          <w:rFonts w:cstheme="minorHAnsi"/>
          <w:sz w:val="24"/>
          <w:szCs w:val="24"/>
        </w:rPr>
      </w:pPr>
      <w:r w:rsidRPr="003D566A">
        <w:rPr>
          <w:rFonts w:cstheme="minorHAnsi"/>
          <w:sz w:val="24"/>
          <w:szCs w:val="24"/>
        </w:rPr>
        <w:t>References</w:t>
      </w:r>
    </w:p>
    <w:p w:rsidR="003D566A" w:rsidRPr="003D566A" w:rsidRDefault="003D566A" w:rsidP="003D566A">
      <w:pPr>
        <w:pStyle w:val="ListParagraph"/>
        <w:spacing w:after="0" w:line="240" w:lineRule="auto"/>
        <w:ind w:left="360" w:hanging="360"/>
        <w:rPr>
          <w:rFonts w:asciiTheme="minorHAnsi" w:hAnsiTheme="minorHAnsi" w:cstheme="minorHAnsi"/>
          <w:szCs w:val="24"/>
        </w:rPr>
      </w:pPr>
      <w:proofErr w:type="gramStart"/>
      <w:r w:rsidRPr="003D566A">
        <w:rPr>
          <w:rFonts w:asciiTheme="minorHAnsi" w:hAnsiTheme="minorHAnsi" w:cstheme="minorHAnsi"/>
          <w:szCs w:val="24"/>
        </w:rPr>
        <w:t xml:space="preserve">Banks M A, Blouin MS, Baldwin BA, </w:t>
      </w:r>
      <w:proofErr w:type="spellStart"/>
      <w:r w:rsidRPr="003D566A">
        <w:rPr>
          <w:rFonts w:asciiTheme="minorHAnsi" w:hAnsiTheme="minorHAnsi" w:cstheme="minorHAnsi"/>
          <w:szCs w:val="24"/>
        </w:rPr>
        <w:t>Rashbrook</w:t>
      </w:r>
      <w:proofErr w:type="spellEnd"/>
      <w:r w:rsidRPr="003D566A">
        <w:rPr>
          <w:rFonts w:asciiTheme="minorHAnsi" w:hAnsiTheme="minorHAnsi" w:cstheme="minorHAnsi"/>
          <w:szCs w:val="24"/>
        </w:rPr>
        <w:t xml:space="preserve"> VK, Fitzgerald HA, Blankenship SM, </w:t>
      </w:r>
      <w:proofErr w:type="spellStart"/>
      <w:r w:rsidRPr="003D566A">
        <w:rPr>
          <w:rFonts w:asciiTheme="minorHAnsi" w:hAnsiTheme="minorHAnsi" w:cstheme="minorHAnsi"/>
          <w:szCs w:val="24"/>
        </w:rPr>
        <w:t>Hedgecock</w:t>
      </w:r>
      <w:proofErr w:type="spellEnd"/>
      <w:r w:rsidRPr="003D566A">
        <w:rPr>
          <w:rFonts w:asciiTheme="minorHAnsi" w:hAnsiTheme="minorHAnsi" w:cstheme="minorHAnsi"/>
          <w:szCs w:val="24"/>
        </w:rPr>
        <w:t xml:space="preserve"> D (1999).</w:t>
      </w:r>
      <w:proofErr w:type="gramEnd"/>
      <w:r w:rsidRPr="003D566A">
        <w:rPr>
          <w:rFonts w:asciiTheme="minorHAnsi" w:hAnsiTheme="minorHAnsi" w:cstheme="minorHAnsi"/>
          <w:szCs w:val="24"/>
        </w:rPr>
        <w:t xml:space="preserve"> Isolation and inheritance of novel microsatellites in </w:t>
      </w:r>
      <w:proofErr w:type="spellStart"/>
      <w:proofErr w:type="gramStart"/>
      <w:r w:rsidRPr="003D566A">
        <w:rPr>
          <w:rFonts w:asciiTheme="minorHAnsi" w:hAnsiTheme="minorHAnsi" w:cstheme="minorHAnsi"/>
          <w:szCs w:val="24"/>
        </w:rPr>
        <w:t>chinook</w:t>
      </w:r>
      <w:proofErr w:type="spellEnd"/>
      <w:proofErr w:type="gramEnd"/>
      <w:r w:rsidRPr="003D566A">
        <w:rPr>
          <w:rFonts w:asciiTheme="minorHAnsi" w:hAnsiTheme="minorHAnsi" w:cstheme="minorHAnsi"/>
          <w:szCs w:val="24"/>
        </w:rPr>
        <w:t xml:space="preserve"> salmon (</w:t>
      </w:r>
      <w:proofErr w:type="spellStart"/>
      <w:r w:rsidRPr="003D566A">
        <w:rPr>
          <w:rFonts w:asciiTheme="minorHAnsi" w:hAnsiTheme="minorHAnsi" w:cstheme="minorHAnsi"/>
          <w:i/>
          <w:szCs w:val="24"/>
        </w:rPr>
        <w:t>Oncorhynchus</w:t>
      </w:r>
      <w:proofErr w:type="spellEnd"/>
      <w:r w:rsidRPr="003D566A">
        <w:rPr>
          <w:rFonts w:asciiTheme="minorHAnsi" w:hAnsiTheme="minorHAnsi" w:cstheme="minorHAnsi"/>
          <w:i/>
          <w:szCs w:val="24"/>
        </w:rPr>
        <w:t xml:space="preserve"> </w:t>
      </w:r>
      <w:proofErr w:type="spellStart"/>
      <w:r w:rsidRPr="003D566A">
        <w:rPr>
          <w:rFonts w:asciiTheme="minorHAnsi" w:hAnsiTheme="minorHAnsi" w:cstheme="minorHAnsi"/>
          <w:i/>
          <w:szCs w:val="24"/>
        </w:rPr>
        <w:t>tshawytscha</w:t>
      </w:r>
      <w:proofErr w:type="spellEnd"/>
      <w:r w:rsidRPr="003D566A">
        <w:rPr>
          <w:rFonts w:asciiTheme="minorHAnsi" w:hAnsiTheme="minorHAnsi" w:cstheme="minorHAnsi"/>
          <w:szCs w:val="24"/>
        </w:rPr>
        <w:t>). Journal of Heredity 90: 281–288.</w:t>
      </w:r>
    </w:p>
    <w:p w:rsidR="003D566A" w:rsidRPr="003D566A" w:rsidRDefault="003D566A" w:rsidP="003D566A">
      <w:pPr>
        <w:pStyle w:val="ListParagraph"/>
        <w:spacing w:after="0" w:line="240" w:lineRule="auto"/>
        <w:ind w:left="360" w:hanging="360"/>
        <w:rPr>
          <w:rFonts w:asciiTheme="minorHAnsi" w:hAnsiTheme="minorHAnsi" w:cstheme="minorHAnsi"/>
          <w:szCs w:val="24"/>
        </w:rPr>
      </w:pPr>
    </w:p>
    <w:p w:rsidR="003D566A" w:rsidRPr="003D566A" w:rsidRDefault="003D566A" w:rsidP="003D566A">
      <w:pPr>
        <w:pStyle w:val="ListParagraph"/>
        <w:spacing w:line="240" w:lineRule="auto"/>
        <w:ind w:left="360" w:hanging="360"/>
        <w:rPr>
          <w:rFonts w:asciiTheme="minorHAnsi" w:hAnsiTheme="minorHAnsi" w:cstheme="minorHAnsi"/>
          <w:szCs w:val="24"/>
        </w:rPr>
      </w:pPr>
      <w:r w:rsidRPr="003D566A">
        <w:rPr>
          <w:rFonts w:asciiTheme="minorHAnsi" w:hAnsiTheme="minorHAnsi" w:cstheme="minorHAnsi"/>
          <w:szCs w:val="24"/>
        </w:rPr>
        <w:t>Buchholz W, Miller SJ, Spearman WJ (2001) Isolation and characterization of chum salmon microsatellite loci and use across species. Animal Genetics 32: 160–167.</w:t>
      </w:r>
    </w:p>
    <w:p w:rsidR="003D566A" w:rsidRPr="003D566A" w:rsidRDefault="003D566A" w:rsidP="003D566A">
      <w:pPr>
        <w:pStyle w:val="ListParagraph"/>
        <w:spacing w:line="240" w:lineRule="auto"/>
        <w:ind w:left="360" w:hanging="360"/>
        <w:rPr>
          <w:rFonts w:asciiTheme="minorHAnsi" w:hAnsiTheme="minorHAnsi" w:cstheme="minorHAnsi"/>
          <w:szCs w:val="24"/>
        </w:rPr>
      </w:pPr>
    </w:p>
    <w:p w:rsidR="003D566A" w:rsidRPr="003D566A" w:rsidRDefault="003D566A" w:rsidP="003D566A">
      <w:pPr>
        <w:pStyle w:val="ListParagraph"/>
        <w:spacing w:line="240" w:lineRule="auto"/>
        <w:ind w:left="360" w:hanging="360"/>
        <w:rPr>
          <w:rFonts w:asciiTheme="minorHAnsi" w:hAnsiTheme="minorHAnsi" w:cstheme="minorHAnsi"/>
          <w:szCs w:val="24"/>
        </w:rPr>
      </w:pPr>
      <w:r w:rsidRPr="003D566A">
        <w:rPr>
          <w:rFonts w:asciiTheme="minorHAnsi" w:hAnsiTheme="minorHAnsi" w:cstheme="minorHAnsi"/>
          <w:szCs w:val="24"/>
        </w:rPr>
        <w:t xml:space="preserve">Small MP, </w:t>
      </w:r>
      <w:proofErr w:type="spellStart"/>
      <w:r w:rsidRPr="003D566A">
        <w:rPr>
          <w:rFonts w:asciiTheme="minorHAnsi" w:hAnsiTheme="minorHAnsi" w:cstheme="minorHAnsi"/>
          <w:szCs w:val="24"/>
        </w:rPr>
        <w:t>Beacham</w:t>
      </w:r>
      <w:proofErr w:type="spellEnd"/>
      <w:r w:rsidRPr="003D566A">
        <w:rPr>
          <w:rFonts w:asciiTheme="minorHAnsi" w:hAnsiTheme="minorHAnsi" w:cstheme="minorHAnsi"/>
          <w:szCs w:val="24"/>
        </w:rPr>
        <w:t xml:space="preserve"> TD, </w:t>
      </w:r>
      <w:proofErr w:type="spellStart"/>
      <w:r w:rsidRPr="003D566A">
        <w:rPr>
          <w:rFonts w:asciiTheme="minorHAnsi" w:hAnsiTheme="minorHAnsi" w:cstheme="minorHAnsi"/>
          <w:szCs w:val="24"/>
        </w:rPr>
        <w:t>Withler</w:t>
      </w:r>
      <w:proofErr w:type="spellEnd"/>
      <w:r w:rsidRPr="003D566A">
        <w:rPr>
          <w:rFonts w:asciiTheme="minorHAnsi" w:hAnsiTheme="minorHAnsi" w:cstheme="minorHAnsi"/>
          <w:szCs w:val="24"/>
        </w:rPr>
        <w:t xml:space="preserve"> RE, Nelson RJ (1998) Discriminating </w:t>
      </w:r>
      <w:proofErr w:type="spellStart"/>
      <w:r w:rsidRPr="003D566A">
        <w:rPr>
          <w:rFonts w:asciiTheme="minorHAnsi" w:hAnsiTheme="minorHAnsi" w:cstheme="minorHAnsi"/>
          <w:szCs w:val="24"/>
        </w:rPr>
        <w:t>coho</w:t>
      </w:r>
      <w:proofErr w:type="spellEnd"/>
      <w:r w:rsidRPr="003D566A">
        <w:rPr>
          <w:rFonts w:asciiTheme="minorHAnsi" w:hAnsiTheme="minorHAnsi" w:cstheme="minorHAnsi"/>
          <w:szCs w:val="24"/>
        </w:rPr>
        <w:t xml:space="preserve"> salmon (</w:t>
      </w:r>
      <w:proofErr w:type="spellStart"/>
      <w:r w:rsidRPr="00DE3705">
        <w:rPr>
          <w:rFonts w:asciiTheme="minorHAnsi" w:hAnsiTheme="minorHAnsi" w:cstheme="minorHAnsi"/>
          <w:i/>
          <w:szCs w:val="24"/>
        </w:rPr>
        <w:t>Oncorhynchus</w:t>
      </w:r>
      <w:proofErr w:type="spellEnd"/>
      <w:r w:rsidRPr="00DE3705">
        <w:rPr>
          <w:rFonts w:asciiTheme="minorHAnsi" w:hAnsiTheme="minorHAnsi" w:cstheme="minorHAnsi"/>
          <w:i/>
          <w:szCs w:val="24"/>
        </w:rPr>
        <w:t xml:space="preserve"> </w:t>
      </w:r>
      <w:proofErr w:type="spellStart"/>
      <w:r w:rsidRPr="00DE3705">
        <w:rPr>
          <w:rFonts w:asciiTheme="minorHAnsi" w:hAnsiTheme="minorHAnsi" w:cstheme="minorHAnsi"/>
          <w:i/>
          <w:szCs w:val="24"/>
        </w:rPr>
        <w:t>kisutch</w:t>
      </w:r>
      <w:proofErr w:type="spellEnd"/>
      <w:r w:rsidRPr="003D566A">
        <w:rPr>
          <w:rFonts w:asciiTheme="minorHAnsi" w:hAnsiTheme="minorHAnsi" w:cstheme="minorHAnsi"/>
          <w:szCs w:val="24"/>
        </w:rPr>
        <w:t>) populations within the Fraser River, British Columbia, using microsatellite DNA markers. Molecular Ecology 7: 141–155.</w:t>
      </w:r>
    </w:p>
    <w:p w:rsidR="003D566A" w:rsidRPr="003D566A" w:rsidRDefault="003D566A" w:rsidP="003D566A">
      <w:pPr>
        <w:spacing w:line="240" w:lineRule="auto"/>
        <w:ind w:left="360" w:hanging="360"/>
        <w:rPr>
          <w:rFonts w:cstheme="minorHAnsi"/>
          <w:sz w:val="24"/>
          <w:szCs w:val="24"/>
        </w:rPr>
      </w:pPr>
      <w:r w:rsidRPr="003D566A">
        <w:rPr>
          <w:rFonts w:cstheme="minorHAnsi"/>
          <w:sz w:val="24"/>
          <w:szCs w:val="24"/>
        </w:rPr>
        <w:t xml:space="preserve">Small MP, </w:t>
      </w:r>
      <w:proofErr w:type="spellStart"/>
      <w:r w:rsidRPr="003D566A">
        <w:rPr>
          <w:rFonts w:cstheme="minorHAnsi"/>
          <w:sz w:val="24"/>
          <w:szCs w:val="24"/>
        </w:rPr>
        <w:t>Beacham</w:t>
      </w:r>
      <w:proofErr w:type="spellEnd"/>
      <w:r w:rsidRPr="003D566A">
        <w:rPr>
          <w:rFonts w:cstheme="minorHAnsi"/>
          <w:sz w:val="24"/>
          <w:szCs w:val="24"/>
        </w:rPr>
        <w:t xml:space="preserve"> TD, </w:t>
      </w:r>
      <w:proofErr w:type="spellStart"/>
      <w:r w:rsidRPr="003D566A">
        <w:rPr>
          <w:rFonts w:cstheme="minorHAnsi"/>
          <w:sz w:val="24"/>
          <w:szCs w:val="24"/>
        </w:rPr>
        <w:t>Withler</w:t>
      </w:r>
      <w:proofErr w:type="spellEnd"/>
      <w:r w:rsidRPr="003D566A">
        <w:rPr>
          <w:rFonts w:cstheme="minorHAnsi"/>
          <w:sz w:val="24"/>
          <w:szCs w:val="24"/>
        </w:rPr>
        <w:t xml:space="preserve"> RE, Nelson RJ (1998) Discriminating </w:t>
      </w:r>
      <w:proofErr w:type="spellStart"/>
      <w:r w:rsidRPr="003D566A">
        <w:rPr>
          <w:rFonts w:cstheme="minorHAnsi"/>
          <w:sz w:val="24"/>
          <w:szCs w:val="24"/>
        </w:rPr>
        <w:t>coho</w:t>
      </w:r>
      <w:proofErr w:type="spellEnd"/>
      <w:r w:rsidRPr="003D566A">
        <w:rPr>
          <w:rFonts w:cstheme="minorHAnsi"/>
          <w:sz w:val="24"/>
          <w:szCs w:val="24"/>
        </w:rPr>
        <w:t xml:space="preserve"> salmon (</w:t>
      </w:r>
      <w:proofErr w:type="spellStart"/>
      <w:r w:rsidRPr="00DE3705">
        <w:rPr>
          <w:rFonts w:cstheme="minorHAnsi"/>
          <w:i/>
          <w:sz w:val="24"/>
          <w:szCs w:val="24"/>
        </w:rPr>
        <w:t>Oncorhynchus</w:t>
      </w:r>
      <w:proofErr w:type="spellEnd"/>
      <w:r w:rsidRPr="00DE3705">
        <w:rPr>
          <w:rFonts w:cstheme="minorHAnsi"/>
          <w:i/>
          <w:sz w:val="24"/>
          <w:szCs w:val="24"/>
        </w:rPr>
        <w:t xml:space="preserve"> </w:t>
      </w:r>
      <w:proofErr w:type="spellStart"/>
      <w:r w:rsidRPr="00DE3705">
        <w:rPr>
          <w:rFonts w:cstheme="minorHAnsi"/>
          <w:i/>
          <w:sz w:val="24"/>
          <w:szCs w:val="24"/>
        </w:rPr>
        <w:t>kisutch</w:t>
      </w:r>
      <w:proofErr w:type="spellEnd"/>
      <w:r w:rsidRPr="003D566A">
        <w:rPr>
          <w:rFonts w:cstheme="minorHAnsi"/>
          <w:sz w:val="24"/>
          <w:szCs w:val="24"/>
        </w:rPr>
        <w:t>) populations within the Fraser River, British Columbia, using microsatellite DNA markers. Molecular Ecology 7: 141–155.</w:t>
      </w:r>
    </w:p>
    <w:p w:rsidR="003D566A" w:rsidRPr="003D566A" w:rsidRDefault="003D566A" w:rsidP="003D566A">
      <w:pPr>
        <w:pStyle w:val="ListParagraph"/>
        <w:spacing w:line="240" w:lineRule="auto"/>
        <w:ind w:left="360" w:hanging="360"/>
        <w:rPr>
          <w:rFonts w:asciiTheme="minorHAnsi" w:hAnsiTheme="minorHAnsi" w:cstheme="minorHAnsi"/>
          <w:noProof/>
          <w:szCs w:val="24"/>
        </w:rPr>
      </w:pPr>
      <w:r w:rsidRPr="003D566A">
        <w:rPr>
          <w:rFonts w:asciiTheme="minorHAnsi" w:hAnsiTheme="minorHAnsi" w:cstheme="minorHAnsi"/>
          <w:szCs w:val="24"/>
        </w:rPr>
        <w:lastRenderedPageBreak/>
        <w:t xml:space="preserve">Smith CT, Koop BF, Nelson RJ (1998) Isolation and characterization of </w:t>
      </w:r>
      <w:proofErr w:type="spellStart"/>
      <w:r w:rsidRPr="003D566A">
        <w:rPr>
          <w:rFonts w:asciiTheme="minorHAnsi" w:hAnsiTheme="minorHAnsi" w:cstheme="minorHAnsi"/>
          <w:szCs w:val="24"/>
        </w:rPr>
        <w:t>coho</w:t>
      </w:r>
      <w:proofErr w:type="spellEnd"/>
      <w:r w:rsidRPr="003D566A">
        <w:rPr>
          <w:rFonts w:asciiTheme="minorHAnsi" w:hAnsiTheme="minorHAnsi" w:cstheme="minorHAnsi"/>
          <w:szCs w:val="24"/>
        </w:rPr>
        <w:t xml:space="preserve"> salmon (</w:t>
      </w:r>
      <w:proofErr w:type="spellStart"/>
      <w:r w:rsidRPr="00DE3705">
        <w:rPr>
          <w:rFonts w:asciiTheme="minorHAnsi" w:hAnsiTheme="minorHAnsi" w:cstheme="minorHAnsi"/>
          <w:i/>
          <w:szCs w:val="24"/>
        </w:rPr>
        <w:t>Oncorhynchus</w:t>
      </w:r>
      <w:proofErr w:type="spellEnd"/>
      <w:r w:rsidRPr="00DE3705">
        <w:rPr>
          <w:rFonts w:asciiTheme="minorHAnsi" w:hAnsiTheme="minorHAnsi" w:cstheme="minorHAnsi"/>
          <w:i/>
          <w:szCs w:val="24"/>
        </w:rPr>
        <w:t xml:space="preserve"> </w:t>
      </w:r>
      <w:proofErr w:type="spellStart"/>
      <w:r w:rsidRPr="00DE3705">
        <w:rPr>
          <w:rFonts w:asciiTheme="minorHAnsi" w:hAnsiTheme="minorHAnsi" w:cstheme="minorHAnsi"/>
          <w:i/>
          <w:szCs w:val="24"/>
        </w:rPr>
        <w:t>kisutch</w:t>
      </w:r>
      <w:proofErr w:type="spellEnd"/>
      <w:r w:rsidRPr="003D566A">
        <w:rPr>
          <w:rFonts w:asciiTheme="minorHAnsi" w:hAnsiTheme="minorHAnsi" w:cstheme="minorHAnsi"/>
          <w:szCs w:val="24"/>
        </w:rPr>
        <w:t>) microsatellites and their use in other salmonids. Molecular Ecology 11: 1614–1616.</w:t>
      </w:r>
    </w:p>
    <w:p w:rsidR="001957FC" w:rsidRPr="003D566A" w:rsidRDefault="001957FC">
      <w:pPr>
        <w:rPr>
          <w:rFonts w:cstheme="minorHAnsi"/>
        </w:rPr>
      </w:pPr>
    </w:p>
    <w:sectPr w:rsidR="001957FC" w:rsidRPr="003D566A" w:rsidSect="00EF34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5E" w:rsidRDefault="00543A5E" w:rsidP="00EF34B9">
      <w:pPr>
        <w:spacing w:after="0" w:line="240" w:lineRule="auto"/>
      </w:pPr>
      <w:r>
        <w:separator/>
      </w:r>
    </w:p>
  </w:endnote>
  <w:endnote w:type="continuationSeparator" w:id="0">
    <w:p w:rsidR="00543A5E" w:rsidRDefault="00543A5E" w:rsidP="00EF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B9" w:rsidRDefault="00EF3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B9" w:rsidRDefault="00EF3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B9" w:rsidRDefault="00EF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5E" w:rsidRDefault="00543A5E" w:rsidP="00EF34B9">
      <w:pPr>
        <w:spacing w:after="0" w:line="240" w:lineRule="auto"/>
      </w:pPr>
      <w:r>
        <w:separator/>
      </w:r>
    </w:p>
  </w:footnote>
  <w:footnote w:type="continuationSeparator" w:id="0">
    <w:p w:rsidR="00543A5E" w:rsidRDefault="00543A5E" w:rsidP="00EF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B9" w:rsidRDefault="00EF3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079"/>
      <w:docPartObj>
        <w:docPartGallery w:val="Page Numbers (Top of Page)"/>
        <w:docPartUnique/>
      </w:docPartObj>
    </w:sdtPr>
    <w:sdtEndPr/>
    <w:sdtContent>
      <w:p w:rsidR="00EF34B9" w:rsidRDefault="00EF34B9">
        <w:pPr>
          <w:pStyle w:val="Header"/>
          <w:jc w:val="right"/>
        </w:pPr>
        <w:r>
          <w:t xml:space="preserve">Table </w:t>
        </w:r>
        <w:r>
          <w:t>S</w:t>
        </w:r>
        <w:r w:rsidR="000A3C30">
          <w:t>2</w:t>
        </w:r>
        <w:bookmarkStart w:id="0" w:name="_GoBack"/>
        <w:bookmarkEnd w:id="0"/>
        <w:r>
          <w:t xml:space="preserve">: Jasper et al.                                                                                                                                    </w:t>
        </w:r>
        <w:r w:rsidR="00986E7E">
          <w:fldChar w:fldCharType="begin"/>
        </w:r>
        <w:r w:rsidR="00986E7E">
          <w:instrText xml:space="preserve"> PAGE   \* MERGEFORMAT </w:instrText>
        </w:r>
        <w:r w:rsidR="00986E7E">
          <w:fldChar w:fldCharType="separate"/>
        </w:r>
        <w:r w:rsidR="000A3C30">
          <w:rPr>
            <w:noProof/>
          </w:rPr>
          <w:t>1</w:t>
        </w:r>
        <w:r w:rsidR="00986E7E">
          <w:rPr>
            <w:noProof/>
          </w:rPr>
          <w:fldChar w:fldCharType="end"/>
        </w:r>
      </w:p>
    </w:sdtContent>
  </w:sdt>
  <w:p w:rsidR="00EF34B9" w:rsidRDefault="00EF3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B9" w:rsidRDefault="00EF3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566A"/>
    <w:rsid w:val="0000020D"/>
    <w:rsid w:val="00000280"/>
    <w:rsid w:val="00000E14"/>
    <w:rsid w:val="0000113E"/>
    <w:rsid w:val="000016CA"/>
    <w:rsid w:val="00001DFE"/>
    <w:rsid w:val="000029EB"/>
    <w:rsid w:val="00003F1E"/>
    <w:rsid w:val="00004098"/>
    <w:rsid w:val="00004E7E"/>
    <w:rsid w:val="0000519B"/>
    <w:rsid w:val="000052AE"/>
    <w:rsid w:val="00005BF0"/>
    <w:rsid w:val="000067CF"/>
    <w:rsid w:val="00006B1B"/>
    <w:rsid w:val="000078A2"/>
    <w:rsid w:val="00007B3B"/>
    <w:rsid w:val="00007B43"/>
    <w:rsid w:val="000124C2"/>
    <w:rsid w:val="00012BB4"/>
    <w:rsid w:val="00013215"/>
    <w:rsid w:val="00013241"/>
    <w:rsid w:val="00014569"/>
    <w:rsid w:val="00014B05"/>
    <w:rsid w:val="00014BB5"/>
    <w:rsid w:val="000153C9"/>
    <w:rsid w:val="00015A8E"/>
    <w:rsid w:val="00015DFD"/>
    <w:rsid w:val="00016B37"/>
    <w:rsid w:val="000174FA"/>
    <w:rsid w:val="00020A15"/>
    <w:rsid w:val="000216F4"/>
    <w:rsid w:val="0002183E"/>
    <w:rsid w:val="000223C1"/>
    <w:rsid w:val="000225E5"/>
    <w:rsid w:val="00023AF3"/>
    <w:rsid w:val="0002431C"/>
    <w:rsid w:val="0002771A"/>
    <w:rsid w:val="000303AD"/>
    <w:rsid w:val="00030816"/>
    <w:rsid w:val="00030868"/>
    <w:rsid w:val="0003201D"/>
    <w:rsid w:val="00032D78"/>
    <w:rsid w:val="000337AF"/>
    <w:rsid w:val="00033C98"/>
    <w:rsid w:val="000344BE"/>
    <w:rsid w:val="00035F3A"/>
    <w:rsid w:val="00036BC4"/>
    <w:rsid w:val="0003740A"/>
    <w:rsid w:val="0004241E"/>
    <w:rsid w:val="00043259"/>
    <w:rsid w:val="000440CD"/>
    <w:rsid w:val="000476E2"/>
    <w:rsid w:val="00047F01"/>
    <w:rsid w:val="000504E8"/>
    <w:rsid w:val="00051969"/>
    <w:rsid w:val="0005259B"/>
    <w:rsid w:val="00052DB9"/>
    <w:rsid w:val="00053C8B"/>
    <w:rsid w:val="0005589E"/>
    <w:rsid w:val="00056CAB"/>
    <w:rsid w:val="000574A2"/>
    <w:rsid w:val="000646B2"/>
    <w:rsid w:val="00064E22"/>
    <w:rsid w:val="00065CC9"/>
    <w:rsid w:val="000660AD"/>
    <w:rsid w:val="00066639"/>
    <w:rsid w:val="00067FAF"/>
    <w:rsid w:val="00070398"/>
    <w:rsid w:val="00070E53"/>
    <w:rsid w:val="0007111C"/>
    <w:rsid w:val="0007164A"/>
    <w:rsid w:val="00071DF7"/>
    <w:rsid w:val="000729BF"/>
    <w:rsid w:val="00072EEA"/>
    <w:rsid w:val="000739D9"/>
    <w:rsid w:val="000749A1"/>
    <w:rsid w:val="0007535B"/>
    <w:rsid w:val="00075743"/>
    <w:rsid w:val="00075982"/>
    <w:rsid w:val="00076912"/>
    <w:rsid w:val="00077C91"/>
    <w:rsid w:val="00080056"/>
    <w:rsid w:val="00080E39"/>
    <w:rsid w:val="000815AE"/>
    <w:rsid w:val="00081D7D"/>
    <w:rsid w:val="00082628"/>
    <w:rsid w:val="00083122"/>
    <w:rsid w:val="00084264"/>
    <w:rsid w:val="00084D5D"/>
    <w:rsid w:val="000857BB"/>
    <w:rsid w:val="00086BD6"/>
    <w:rsid w:val="000878C8"/>
    <w:rsid w:val="000878F1"/>
    <w:rsid w:val="000878F4"/>
    <w:rsid w:val="00090721"/>
    <w:rsid w:val="0009183F"/>
    <w:rsid w:val="0009197A"/>
    <w:rsid w:val="000934A8"/>
    <w:rsid w:val="000934B5"/>
    <w:rsid w:val="00093529"/>
    <w:rsid w:val="00094335"/>
    <w:rsid w:val="00094E2E"/>
    <w:rsid w:val="00095281"/>
    <w:rsid w:val="000964AE"/>
    <w:rsid w:val="00096A96"/>
    <w:rsid w:val="000A0233"/>
    <w:rsid w:val="000A091F"/>
    <w:rsid w:val="000A0C0A"/>
    <w:rsid w:val="000A1D0D"/>
    <w:rsid w:val="000A308D"/>
    <w:rsid w:val="000A30FE"/>
    <w:rsid w:val="000A325D"/>
    <w:rsid w:val="000A38E9"/>
    <w:rsid w:val="000A3C30"/>
    <w:rsid w:val="000A572E"/>
    <w:rsid w:val="000A68F7"/>
    <w:rsid w:val="000A7356"/>
    <w:rsid w:val="000A741E"/>
    <w:rsid w:val="000B0CBD"/>
    <w:rsid w:val="000B1AB6"/>
    <w:rsid w:val="000B1BF6"/>
    <w:rsid w:val="000B2031"/>
    <w:rsid w:val="000B26C3"/>
    <w:rsid w:val="000B3B41"/>
    <w:rsid w:val="000B3E9C"/>
    <w:rsid w:val="000C03CD"/>
    <w:rsid w:val="000C1167"/>
    <w:rsid w:val="000C1BBE"/>
    <w:rsid w:val="000C1D59"/>
    <w:rsid w:val="000C2ADB"/>
    <w:rsid w:val="000C2CE4"/>
    <w:rsid w:val="000C4637"/>
    <w:rsid w:val="000C4D2F"/>
    <w:rsid w:val="000C4FB0"/>
    <w:rsid w:val="000D40C9"/>
    <w:rsid w:val="000D45E6"/>
    <w:rsid w:val="000D6DDC"/>
    <w:rsid w:val="000D7395"/>
    <w:rsid w:val="000D7932"/>
    <w:rsid w:val="000D7C4C"/>
    <w:rsid w:val="000D7F11"/>
    <w:rsid w:val="000E07E7"/>
    <w:rsid w:val="000E1097"/>
    <w:rsid w:val="000E1AE7"/>
    <w:rsid w:val="000E1D25"/>
    <w:rsid w:val="000E1E24"/>
    <w:rsid w:val="000E2DF2"/>
    <w:rsid w:val="000E35BF"/>
    <w:rsid w:val="000E3ACE"/>
    <w:rsid w:val="000E420C"/>
    <w:rsid w:val="000E4359"/>
    <w:rsid w:val="000E4B70"/>
    <w:rsid w:val="000E62F0"/>
    <w:rsid w:val="000E73F3"/>
    <w:rsid w:val="000E76E7"/>
    <w:rsid w:val="000E7C4B"/>
    <w:rsid w:val="000F043E"/>
    <w:rsid w:val="000F047D"/>
    <w:rsid w:val="000F2BB3"/>
    <w:rsid w:val="000F3049"/>
    <w:rsid w:val="000F31AB"/>
    <w:rsid w:val="000F327B"/>
    <w:rsid w:val="000F3742"/>
    <w:rsid w:val="000F47CF"/>
    <w:rsid w:val="000F492C"/>
    <w:rsid w:val="000F4BC2"/>
    <w:rsid w:val="000F4F5E"/>
    <w:rsid w:val="000F5C20"/>
    <w:rsid w:val="000F6F03"/>
    <w:rsid w:val="000F6FB3"/>
    <w:rsid w:val="000F724C"/>
    <w:rsid w:val="000F782F"/>
    <w:rsid w:val="000F7886"/>
    <w:rsid w:val="00100C7B"/>
    <w:rsid w:val="00100E3A"/>
    <w:rsid w:val="00102025"/>
    <w:rsid w:val="00104575"/>
    <w:rsid w:val="00104DF0"/>
    <w:rsid w:val="0010766A"/>
    <w:rsid w:val="00107843"/>
    <w:rsid w:val="00111A26"/>
    <w:rsid w:val="00111A83"/>
    <w:rsid w:val="00111B02"/>
    <w:rsid w:val="00112743"/>
    <w:rsid w:val="001128C1"/>
    <w:rsid w:val="00112ED6"/>
    <w:rsid w:val="00113314"/>
    <w:rsid w:val="0011336A"/>
    <w:rsid w:val="00114F4D"/>
    <w:rsid w:val="001157D2"/>
    <w:rsid w:val="00117592"/>
    <w:rsid w:val="001179A3"/>
    <w:rsid w:val="00121B0B"/>
    <w:rsid w:val="00121D05"/>
    <w:rsid w:val="0012280A"/>
    <w:rsid w:val="0012297E"/>
    <w:rsid w:val="00122E15"/>
    <w:rsid w:val="001231C4"/>
    <w:rsid w:val="0012476B"/>
    <w:rsid w:val="00126BF9"/>
    <w:rsid w:val="001315C1"/>
    <w:rsid w:val="0013172E"/>
    <w:rsid w:val="00131FFF"/>
    <w:rsid w:val="001331BB"/>
    <w:rsid w:val="0013354B"/>
    <w:rsid w:val="00133610"/>
    <w:rsid w:val="00133900"/>
    <w:rsid w:val="00133C93"/>
    <w:rsid w:val="00135780"/>
    <w:rsid w:val="00135AC4"/>
    <w:rsid w:val="00136061"/>
    <w:rsid w:val="00137B6E"/>
    <w:rsid w:val="0014324C"/>
    <w:rsid w:val="00143371"/>
    <w:rsid w:val="00145E81"/>
    <w:rsid w:val="00146967"/>
    <w:rsid w:val="00150111"/>
    <w:rsid w:val="00150A6E"/>
    <w:rsid w:val="00150DD7"/>
    <w:rsid w:val="00151B0F"/>
    <w:rsid w:val="0015361A"/>
    <w:rsid w:val="0015629C"/>
    <w:rsid w:val="001564F6"/>
    <w:rsid w:val="00156741"/>
    <w:rsid w:val="00157007"/>
    <w:rsid w:val="001570F3"/>
    <w:rsid w:val="00157FC6"/>
    <w:rsid w:val="0016017E"/>
    <w:rsid w:val="00160223"/>
    <w:rsid w:val="001602C8"/>
    <w:rsid w:val="00161209"/>
    <w:rsid w:val="001619E9"/>
    <w:rsid w:val="00162A97"/>
    <w:rsid w:val="00163D1A"/>
    <w:rsid w:val="00163F73"/>
    <w:rsid w:val="001641FC"/>
    <w:rsid w:val="001650DD"/>
    <w:rsid w:val="001662DF"/>
    <w:rsid w:val="00166401"/>
    <w:rsid w:val="001671BE"/>
    <w:rsid w:val="001673AE"/>
    <w:rsid w:val="0016761D"/>
    <w:rsid w:val="00167B99"/>
    <w:rsid w:val="0017206C"/>
    <w:rsid w:val="001734B7"/>
    <w:rsid w:val="00174605"/>
    <w:rsid w:val="00174D5E"/>
    <w:rsid w:val="00174E34"/>
    <w:rsid w:val="001757CA"/>
    <w:rsid w:val="001758D9"/>
    <w:rsid w:val="00175E28"/>
    <w:rsid w:val="0017714F"/>
    <w:rsid w:val="00177B53"/>
    <w:rsid w:val="00177DFA"/>
    <w:rsid w:val="00177F28"/>
    <w:rsid w:val="0018055C"/>
    <w:rsid w:val="001805D3"/>
    <w:rsid w:val="0018155E"/>
    <w:rsid w:val="00181ABA"/>
    <w:rsid w:val="00181EFE"/>
    <w:rsid w:val="00184540"/>
    <w:rsid w:val="00185236"/>
    <w:rsid w:val="0018638D"/>
    <w:rsid w:val="00190A79"/>
    <w:rsid w:val="001919D4"/>
    <w:rsid w:val="00191A9F"/>
    <w:rsid w:val="00192BD9"/>
    <w:rsid w:val="0019439D"/>
    <w:rsid w:val="00194A88"/>
    <w:rsid w:val="0019545D"/>
    <w:rsid w:val="001957FC"/>
    <w:rsid w:val="00196B3B"/>
    <w:rsid w:val="001973A2"/>
    <w:rsid w:val="001A067E"/>
    <w:rsid w:val="001A0E2B"/>
    <w:rsid w:val="001A2A05"/>
    <w:rsid w:val="001A33BA"/>
    <w:rsid w:val="001A37E5"/>
    <w:rsid w:val="001A40BE"/>
    <w:rsid w:val="001A44FE"/>
    <w:rsid w:val="001A49F6"/>
    <w:rsid w:val="001A7792"/>
    <w:rsid w:val="001B0831"/>
    <w:rsid w:val="001B0B7C"/>
    <w:rsid w:val="001B0BE6"/>
    <w:rsid w:val="001B397B"/>
    <w:rsid w:val="001B3C24"/>
    <w:rsid w:val="001B4DA3"/>
    <w:rsid w:val="001B5493"/>
    <w:rsid w:val="001B5502"/>
    <w:rsid w:val="001B5FD5"/>
    <w:rsid w:val="001C0545"/>
    <w:rsid w:val="001C0FA1"/>
    <w:rsid w:val="001C1092"/>
    <w:rsid w:val="001C32D8"/>
    <w:rsid w:val="001C3A2F"/>
    <w:rsid w:val="001C3D7F"/>
    <w:rsid w:val="001C4C33"/>
    <w:rsid w:val="001C54F8"/>
    <w:rsid w:val="001C5774"/>
    <w:rsid w:val="001C5A60"/>
    <w:rsid w:val="001C5A83"/>
    <w:rsid w:val="001C7277"/>
    <w:rsid w:val="001C7F9B"/>
    <w:rsid w:val="001D1034"/>
    <w:rsid w:val="001D11F6"/>
    <w:rsid w:val="001D13A5"/>
    <w:rsid w:val="001D13F3"/>
    <w:rsid w:val="001D371A"/>
    <w:rsid w:val="001D64A6"/>
    <w:rsid w:val="001D6A13"/>
    <w:rsid w:val="001D72D2"/>
    <w:rsid w:val="001D768A"/>
    <w:rsid w:val="001D7A01"/>
    <w:rsid w:val="001D7B27"/>
    <w:rsid w:val="001E0048"/>
    <w:rsid w:val="001E0D6C"/>
    <w:rsid w:val="001E3783"/>
    <w:rsid w:val="001E37BE"/>
    <w:rsid w:val="001E397A"/>
    <w:rsid w:val="001E4443"/>
    <w:rsid w:val="001E44B3"/>
    <w:rsid w:val="001E5DD3"/>
    <w:rsid w:val="001E6189"/>
    <w:rsid w:val="001E63F2"/>
    <w:rsid w:val="001E6584"/>
    <w:rsid w:val="001E69FD"/>
    <w:rsid w:val="001E7689"/>
    <w:rsid w:val="001E7D76"/>
    <w:rsid w:val="001F0CE5"/>
    <w:rsid w:val="001F1417"/>
    <w:rsid w:val="001F2462"/>
    <w:rsid w:val="001F2897"/>
    <w:rsid w:val="001F4437"/>
    <w:rsid w:val="001F6258"/>
    <w:rsid w:val="001F6867"/>
    <w:rsid w:val="001F6C6E"/>
    <w:rsid w:val="001F6E94"/>
    <w:rsid w:val="001F6EB5"/>
    <w:rsid w:val="001F6F88"/>
    <w:rsid w:val="001F72AA"/>
    <w:rsid w:val="001F7572"/>
    <w:rsid w:val="001F7BD9"/>
    <w:rsid w:val="001F7D0B"/>
    <w:rsid w:val="001F7F3C"/>
    <w:rsid w:val="00200395"/>
    <w:rsid w:val="00201AFA"/>
    <w:rsid w:val="002026F6"/>
    <w:rsid w:val="00202D7A"/>
    <w:rsid w:val="002032A0"/>
    <w:rsid w:val="00205FB2"/>
    <w:rsid w:val="00206C72"/>
    <w:rsid w:val="002071BC"/>
    <w:rsid w:val="002078C9"/>
    <w:rsid w:val="002103D5"/>
    <w:rsid w:val="00210C13"/>
    <w:rsid w:val="00211500"/>
    <w:rsid w:val="0021154A"/>
    <w:rsid w:val="00211D8D"/>
    <w:rsid w:val="00212F8B"/>
    <w:rsid w:val="00213D5E"/>
    <w:rsid w:val="00216934"/>
    <w:rsid w:val="00217B9F"/>
    <w:rsid w:val="00217BF3"/>
    <w:rsid w:val="00217F5D"/>
    <w:rsid w:val="002208B2"/>
    <w:rsid w:val="00222471"/>
    <w:rsid w:val="00223B01"/>
    <w:rsid w:val="00226FF6"/>
    <w:rsid w:val="00227E30"/>
    <w:rsid w:val="002316F0"/>
    <w:rsid w:val="00231D7C"/>
    <w:rsid w:val="00232080"/>
    <w:rsid w:val="00232A90"/>
    <w:rsid w:val="00232FBD"/>
    <w:rsid w:val="00233397"/>
    <w:rsid w:val="00234D21"/>
    <w:rsid w:val="00236C7C"/>
    <w:rsid w:val="0023766C"/>
    <w:rsid w:val="00237E14"/>
    <w:rsid w:val="00240D58"/>
    <w:rsid w:val="002424C0"/>
    <w:rsid w:val="0024259C"/>
    <w:rsid w:val="00242E47"/>
    <w:rsid w:val="00243501"/>
    <w:rsid w:val="002447AC"/>
    <w:rsid w:val="002455C4"/>
    <w:rsid w:val="00245983"/>
    <w:rsid w:val="00246B52"/>
    <w:rsid w:val="00250AD0"/>
    <w:rsid w:val="00250C0B"/>
    <w:rsid w:val="00250CD5"/>
    <w:rsid w:val="002516CB"/>
    <w:rsid w:val="0025198D"/>
    <w:rsid w:val="00251DEB"/>
    <w:rsid w:val="00252D9B"/>
    <w:rsid w:val="00252F52"/>
    <w:rsid w:val="002533F0"/>
    <w:rsid w:val="00253EB9"/>
    <w:rsid w:val="00256045"/>
    <w:rsid w:val="00256780"/>
    <w:rsid w:val="0026016C"/>
    <w:rsid w:val="0026055D"/>
    <w:rsid w:val="00260B96"/>
    <w:rsid w:val="002617F0"/>
    <w:rsid w:val="00261F0B"/>
    <w:rsid w:val="00261F28"/>
    <w:rsid w:val="00262C0D"/>
    <w:rsid w:val="002637C3"/>
    <w:rsid w:val="00263E36"/>
    <w:rsid w:val="002640E7"/>
    <w:rsid w:val="00264139"/>
    <w:rsid w:val="002651D1"/>
    <w:rsid w:val="002669FD"/>
    <w:rsid w:val="00267C65"/>
    <w:rsid w:val="00270020"/>
    <w:rsid w:val="00270268"/>
    <w:rsid w:val="00270802"/>
    <w:rsid w:val="002712CC"/>
    <w:rsid w:val="00272546"/>
    <w:rsid w:val="00272B4A"/>
    <w:rsid w:val="00274EB5"/>
    <w:rsid w:val="00274F4A"/>
    <w:rsid w:val="002752C5"/>
    <w:rsid w:val="002759B6"/>
    <w:rsid w:val="002765F9"/>
    <w:rsid w:val="002766B9"/>
    <w:rsid w:val="00276C9D"/>
    <w:rsid w:val="00276D0A"/>
    <w:rsid w:val="00276E63"/>
    <w:rsid w:val="00277443"/>
    <w:rsid w:val="002778D4"/>
    <w:rsid w:val="00277B22"/>
    <w:rsid w:val="00280D82"/>
    <w:rsid w:val="00281D06"/>
    <w:rsid w:val="00281FD2"/>
    <w:rsid w:val="0028340F"/>
    <w:rsid w:val="00283656"/>
    <w:rsid w:val="00283677"/>
    <w:rsid w:val="002852FA"/>
    <w:rsid w:val="002857B1"/>
    <w:rsid w:val="00285AF6"/>
    <w:rsid w:val="00285F56"/>
    <w:rsid w:val="002863AE"/>
    <w:rsid w:val="002871EF"/>
    <w:rsid w:val="00287838"/>
    <w:rsid w:val="00287DB8"/>
    <w:rsid w:val="0029015A"/>
    <w:rsid w:val="00291285"/>
    <w:rsid w:val="002934B6"/>
    <w:rsid w:val="00293711"/>
    <w:rsid w:val="0029486C"/>
    <w:rsid w:val="00297839"/>
    <w:rsid w:val="002A0708"/>
    <w:rsid w:val="002A1EAD"/>
    <w:rsid w:val="002A30C4"/>
    <w:rsid w:val="002A349D"/>
    <w:rsid w:val="002A3E68"/>
    <w:rsid w:val="002A4705"/>
    <w:rsid w:val="002A4742"/>
    <w:rsid w:val="002A49FE"/>
    <w:rsid w:val="002A4F91"/>
    <w:rsid w:val="002A5678"/>
    <w:rsid w:val="002A56FA"/>
    <w:rsid w:val="002A5A0F"/>
    <w:rsid w:val="002A5CC0"/>
    <w:rsid w:val="002A69E9"/>
    <w:rsid w:val="002A7350"/>
    <w:rsid w:val="002A77B5"/>
    <w:rsid w:val="002A7C92"/>
    <w:rsid w:val="002B02B9"/>
    <w:rsid w:val="002B0394"/>
    <w:rsid w:val="002B03BB"/>
    <w:rsid w:val="002B13BA"/>
    <w:rsid w:val="002B148A"/>
    <w:rsid w:val="002B2CA7"/>
    <w:rsid w:val="002B2CFA"/>
    <w:rsid w:val="002B3379"/>
    <w:rsid w:val="002B356B"/>
    <w:rsid w:val="002B3C1E"/>
    <w:rsid w:val="002B44CF"/>
    <w:rsid w:val="002B5A70"/>
    <w:rsid w:val="002B5C74"/>
    <w:rsid w:val="002B6137"/>
    <w:rsid w:val="002B6F28"/>
    <w:rsid w:val="002B796F"/>
    <w:rsid w:val="002C1374"/>
    <w:rsid w:val="002C18F5"/>
    <w:rsid w:val="002C246B"/>
    <w:rsid w:val="002C2D50"/>
    <w:rsid w:val="002C3059"/>
    <w:rsid w:val="002C33B4"/>
    <w:rsid w:val="002C542D"/>
    <w:rsid w:val="002C5835"/>
    <w:rsid w:val="002C7787"/>
    <w:rsid w:val="002C7A88"/>
    <w:rsid w:val="002C7AB6"/>
    <w:rsid w:val="002C7B2C"/>
    <w:rsid w:val="002C7EF8"/>
    <w:rsid w:val="002D1046"/>
    <w:rsid w:val="002D130E"/>
    <w:rsid w:val="002D2066"/>
    <w:rsid w:val="002D2A3B"/>
    <w:rsid w:val="002D397B"/>
    <w:rsid w:val="002D4664"/>
    <w:rsid w:val="002D5524"/>
    <w:rsid w:val="002D5BA6"/>
    <w:rsid w:val="002D72DC"/>
    <w:rsid w:val="002E0643"/>
    <w:rsid w:val="002E0791"/>
    <w:rsid w:val="002E085A"/>
    <w:rsid w:val="002E0875"/>
    <w:rsid w:val="002E18C1"/>
    <w:rsid w:val="002E2767"/>
    <w:rsid w:val="002E335A"/>
    <w:rsid w:val="002E3EF1"/>
    <w:rsid w:val="002E52D6"/>
    <w:rsid w:val="002E5462"/>
    <w:rsid w:val="002E5C6D"/>
    <w:rsid w:val="002E61B8"/>
    <w:rsid w:val="002E6861"/>
    <w:rsid w:val="002E68FB"/>
    <w:rsid w:val="002E6C7E"/>
    <w:rsid w:val="002F051D"/>
    <w:rsid w:val="002F06E9"/>
    <w:rsid w:val="002F0BD6"/>
    <w:rsid w:val="002F0D2B"/>
    <w:rsid w:val="002F0FE1"/>
    <w:rsid w:val="002F1E1C"/>
    <w:rsid w:val="002F27D0"/>
    <w:rsid w:val="002F2889"/>
    <w:rsid w:val="002F29C6"/>
    <w:rsid w:val="002F29EF"/>
    <w:rsid w:val="002F2FB7"/>
    <w:rsid w:val="002F3BD1"/>
    <w:rsid w:val="002F406F"/>
    <w:rsid w:val="002F41E5"/>
    <w:rsid w:val="002F4F9A"/>
    <w:rsid w:val="002F5BFE"/>
    <w:rsid w:val="002F5F14"/>
    <w:rsid w:val="002F6708"/>
    <w:rsid w:val="002F75CB"/>
    <w:rsid w:val="002F76A7"/>
    <w:rsid w:val="002F7924"/>
    <w:rsid w:val="00300551"/>
    <w:rsid w:val="003006B3"/>
    <w:rsid w:val="00300F37"/>
    <w:rsid w:val="003017F1"/>
    <w:rsid w:val="00301BAA"/>
    <w:rsid w:val="00301BF8"/>
    <w:rsid w:val="003058CE"/>
    <w:rsid w:val="003102DF"/>
    <w:rsid w:val="003114B8"/>
    <w:rsid w:val="00312514"/>
    <w:rsid w:val="00313EC5"/>
    <w:rsid w:val="00314F41"/>
    <w:rsid w:val="00317482"/>
    <w:rsid w:val="00317527"/>
    <w:rsid w:val="00317A24"/>
    <w:rsid w:val="00317BF4"/>
    <w:rsid w:val="00320186"/>
    <w:rsid w:val="00320AB5"/>
    <w:rsid w:val="00323EA9"/>
    <w:rsid w:val="00324732"/>
    <w:rsid w:val="00324846"/>
    <w:rsid w:val="00325851"/>
    <w:rsid w:val="00325F12"/>
    <w:rsid w:val="00326C2D"/>
    <w:rsid w:val="00330014"/>
    <w:rsid w:val="0033034D"/>
    <w:rsid w:val="0033084D"/>
    <w:rsid w:val="00331A07"/>
    <w:rsid w:val="00331EE6"/>
    <w:rsid w:val="00334A45"/>
    <w:rsid w:val="0033532E"/>
    <w:rsid w:val="00337B1F"/>
    <w:rsid w:val="00340BAB"/>
    <w:rsid w:val="003416A5"/>
    <w:rsid w:val="00341707"/>
    <w:rsid w:val="003431F7"/>
    <w:rsid w:val="00343C0F"/>
    <w:rsid w:val="00343FDD"/>
    <w:rsid w:val="00344776"/>
    <w:rsid w:val="00344B79"/>
    <w:rsid w:val="003455DD"/>
    <w:rsid w:val="003504E8"/>
    <w:rsid w:val="003509B3"/>
    <w:rsid w:val="00350C02"/>
    <w:rsid w:val="00350EF9"/>
    <w:rsid w:val="00352013"/>
    <w:rsid w:val="0035306A"/>
    <w:rsid w:val="003531D7"/>
    <w:rsid w:val="00353E9F"/>
    <w:rsid w:val="003542D6"/>
    <w:rsid w:val="003571A7"/>
    <w:rsid w:val="00357AD7"/>
    <w:rsid w:val="0036006A"/>
    <w:rsid w:val="003615D4"/>
    <w:rsid w:val="00361825"/>
    <w:rsid w:val="00362AA6"/>
    <w:rsid w:val="00363114"/>
    <w:rsid w:val="00364732"/>
    <w:rsid w:val="003649CA"/>
    <w:rsid w:val="003666DE"/>
    <w:rsid w:val="003667BA"/>
    <w:rsid w:val="00367664"/>
    <w:rsid w:val="00367EDD"/>
    <w:rsid w:val="003702F9"/>
    <w:rsid w:val="0037069E"/>
    <w:rsid w:val="00370A02"/>
    <w:rsid w:val="00370F55"/>
    <w:rsid w:val="003713B8"/>
    <w:rsid w:val="00372EBC"/>
    <w:rsid w:val="00373020"/>
    <w:rsid w:val="00373BB4"/>
    <w:rsid w:val="003749C3"/>
    <w:rsid w:val="00376479"/>
    <w:rsid w:val="00381963"/>
    <w:rsid w:val="00381B0D"/>
    <w:rsid w:val="00382038"/>
    <w:rsid w:val="003827D2"/>
    <w:rsid w:val="00382EB4"/>
    <w:rsid w:val="00384FAD"/>
    <w:rsid w:val="00384FB8"/>
    <w:rsid w:val="003856CD"/>
    <w:rsid w:val="00385C01"/>
    <w:rsid w:val="00385E9C"/>
    <w:rsid w:val="003867E4"/>
    <w:rsid w:val="003873DC"/>
    <w:rsid w:val="003900CE"/>
    <w:rsid w:val="00390D19"/>
    <w:rsid w:val="00391689"/>
    <w:rsid w:val="00392454"/>
    <w:rsid w:val="00392921"/>
    <w:rsid w:val="00392B95"/>
    <w:rsid w:val="00392C16"/>
    <w:rsid w:val="003932C5"/>
    <w:rsid w:val="00393481"/>
    <w:rsid w:val="00396168"/>
    <w:rsid w:val="003968D8"/>
    <w:rsid w:val="003A0AFA"/>
    <w:rsid w:val="003A253D"/>
    <w:rsid w:val="003A2679"/>
    <w:rsid w:val="003A294C"/>
    <w:rsid w:val="003A29CE"/>
    <w:rsid w:val="003A4935"/>
    <w:rsid w:val="003A4AB8"/>
    <w:rsid w:val="003A7121"/>
    <w:rsid w:val="003B19E3"/>
    <w:rsid w:val="003B1FC4"/>
    <w:rsid w:val="003B347A"/>
    <w:rsid w:val="003B4436"/>
    <w:rsid w:val="003B4AB0"/>
    <w:rsid w:val="003B4ABC"/>
    <w:rsid w:val="003B4FDA"/>
    <w:rsid w:val="003B5712"/>
    <w:rsid w:val="003B5BD3"/>
    <w:rsid w:val="003B7760"/>
    <w:rsid w:val="003C03BE"/>
    <w:rsid w:val="003C0680"/>
    <w:rsid w:val="003C0FED"/>
    <w:rsid w:val="003C1063"/>
    <w:rsid w:val="003C164F"/>
    <w:rsid w:val="003C16E4"/>
    <w:rsid w:val="003C20E4"/>
    <w:rsid w:val="003C2A82"/>
    <w:rsid w:val="003C602E"/>
    <w:rsid w:val="003C6897"/>
    <w:rsid w:val="003D01B0"/>
    <w:rsid w:val="003D0B15"/>
    <w:rsid w:val="003D1193"/>
    <w:rsid w:val="003D132C"/>
    <w:rsid w:val="003D1636"/>
    <w:rsid w:val="003D18E8"/>
    <w:rsid w:val="003D1D99"/>
    <w:rsid w:val="003D5585"/>
    <w:rsid w:val="003D566A"/>
    <w:rsid w:val="003D5A17"/>
    <w:rsid w:val="003D61AA"/>
    <w:rsid w:val="003D7946"/>
    <w:rsid w:val="003D79E9"/>
    <w:rsid w:val="003D7AE5"/>
    <w:rsid w:val="003E081D"/>
    <w:rsid w:val="003E0823"/>
    <w:rsid w:val="003E085F"/>
    <w:rsid w:val="003E33A6"/>
    <w:rsid w:val="003E376A"/>
    <w:rsid w:val="003E4242"/>
    <w:rsid w:val="003E512E"/>
    <w:rsid w:val="003E5E9E"/>
    <w:rsid w:val="003E634B"/>
    <w:rsid w:val="003E6943"/>
    <w:rsid w:val="003E7360"/>
    <w:rsid w:val="003E7AED"/>
    <w:rsid w:val="003F1DFB"/>
    <w:rsid w:val="003F1F93"/>
    <w:rsid w:val="003F1FA5"/>
    <w:rsid w:val="003F2120"/>
    <w:rsid w:val="003F252D"/>
    <w:rsid w:val="003F273D"/>
    <w:rsid w:val="003F2884"/>
    <w:rsid w:val="003F3E63"/>
    <w:rsid w:val="003F3EE9"/>
    <w:rsid w:val="003F3F37"/>
    <w:rsid w:val="003F5554"/>
    <w:rsid w:val="003F67AF"/>
    <w:rsid w:val="003F70F3"/>
    <w:rsid w:val="003F7286"/>
    <w:rsid w:val="003F7307"/>
    <w:rsid w:val="00402CD6"/>
    <w:rsid w:val="00403784"/>
    <w:rsid w:val="00403822"/>
    <w:rsid w:val="00403D7E"/>
    <w:rsid w:val="00403DAF"/>
    <w:rsid w:val="00405CAB"/>
    <w:rsid w:val="004064EF"/>
    <w:rsid w:val="00406B99"/>
    <w:rsid w:val="00406F36"/>
    <w:rsid w:val="00411496"/>
    <w:rsid w:val="00412254"/>
    <w:rsid w:val="00414990"/>
    <w:rsid w:val="004160E0"/>
    <w:rsid w:val="004177A0"/>
    <w:rsid w:val="00420465"/>
    <w:rsid w:val="004210AC"/>
    <w:rsid w:val="0042122B"/>
    <w:rsid w:val="00421320"/>
    <w:rsid w:val="004240B8"/>
    <w:rsid w:val="0042482E"/>
    <w:rsid w:val="00425311"/>
    <w:rsid w:val="00425C98"/>
    <w:rsid w:val="00426A93"/>
    <w:rsid w:val="004272C6"/>
    <w:rsid w:val="00427383"/>
    <w:rsid w:val="004275F7"/>
    <w:rsid w:val="00427763"/>
    <w:rsid w:val="00427B7B"/>
    <w:rsid w:val="00430276"/>
    <w:rsid w:val="00432B94"/>
    <w:rsid w:val="00432F9E"/>
    <w:rsid w:val="00433108"/>
    <w:rsid w:val="0043385F"/>
    <w:rsid w:val="004339E8"/>
    <w:rsid w:val="00433A16"/>
    <w:rsid w:val="00433DE9"/>
    <w:rsid w:val="004348B1"/>
    <w:rsid w:val="00434FD0"/>
    <w:rsid w:val="00436CC9"/>
    <w:rsid w:val="00436F24"/>
    <w:rsid w:val="00440010"/>
    <w:rsid w:val="0044001B"/>
    <w:rsid w:val="00440386"/>
    <w:rsid w:val="00440553"/>
    <w:rsid w:val="00440D8B"/>
    <w:rsid w:val="004422D3"/>
    <w:rsid w:val="004438CF"/>
    <w:rsid w:val="0044506D"/>
    <w:rsid w:val="004468EB"/>
    <w:rsid w:val="00447A09"/>
    <w:rsid w:val="00447B94"/>
    <w:rsid w:val="00450B41"/>
    <w:rsid w:val="004517E2"/>
    <w:rsid w:val="00451EB2"/>
    <w:rsid w:val="004521BA"/>
    <w:rsid w:val="00454DB0"/>
    <w:rsid w:val="00456500"/>
    <w:rsid w:val="004569FD"/>
    <w:rsid w:val="00456A4D"/>
    <w:rsid w:val="00461135"/>
    <w:rsid w:val="00461797"/>
    <w:rsid w:val="00461933"/>
    <w:rsid w:val="00461EEC"/>
    <w:rsid w:val="0046249C"/>
    <w:rsid w:val="0046301F"/>
    <w:rsid w:val="0046346F"/>
    <w:rsid w:val="00464BAE"/>
    <w:rsid w:val="00466F74"/>
    <w:rsid w:val="00470271"/>
    <w:rsid w:val="00471015"/>
    <w:rsid w:val="0047102C"/>
    <w:rsid w:val="0047181E"/>
    <w:rsid w:val="00472EFE"/>
    <w:rsid w:val="00473BCC"/>
    <w:rsid w:val="00474296"/>
    <w:rsid w:val="00474C39"/>
    <w:rsid w:val="00475480"/>
    <w:rsid w:val="00475FFF"/>
    <w:rsid w:val="00476B5D"/>
    <w:rsid w:val="00477B41"/>
    <w:rsid w:val="00480B17"/>
    <w:rsid w:val="00481329"/>
    <w:rsid w:val="00481485"/>
    <w:rsid w:val="00481BC7"/>
    <w:rsid w:val="00481F01"/>
    <w:rsid w:val="00482098"/>
    <w:rsid w:val="0048223B"/>
    <w:rsid w:val="0048333D"/>
    <w:rsid w:val="00483A0C"/>
    <w:rsid w:val="004841C3"/>
    <w:rsid w:val="00485B7A"/>
    <w:rsid w:val="00486CC0"/>
    <w:rsid w:val="004875BA"/>
    <w:rsid w:val="00487838"/>
    <w:rsid w:val="004878C1"/>
    <w:rsid w:val="004904A5"/>
    <w:rsid w:val="004904BF"/>
    <w:rsid w:val="00490C95"/>
    <w:rsid w:val="00491EE5"/>
    <w:rsid w:val="00491F24"/>
    <w:rsid w:val="00492031"/>
    <w:rsid w:val="004932A3"/>
    <w:rsid w:val="00495886"/>
    <w:rsid w:val="0049597E"/>
    <w:rsid w:val="00496EFB"/>
    <w:rsid w:val="00496FD4"/>
    <w:rsid w:val="004A1CC9"/>
    <w:rsid w:val="004A374E"/>
    <w:rsid w:val="004A43DE"/>
    <w:rsid w:val="004A4907"/>
    <w:rsid w:val="004A6F45"/>
    <w:rsid w:val="004A7A4F"/>
    <w:rsid w:val="004A7D1E"/>
    <w:rsid w:val="004B2CCF"/>
    <w:rsid w:val="004B323B"/>
    <w:rsid w:val="004B5576"/>
    <w:rsid w:val="004C0F90"/>
    <w:rsid w:val="004C1691"/>
    <w:rsid w:val="004C1808"/>
    <w:rsid w:val="004C1CC6"/>
    <w:rsid w:val="004C1F97"/>
    <w:rsid w:val="004C22A2"/>
    <w:rsid w:val="004C3DFF"/>
    <w:rsid w:val="004C4D9A"/>
    <w:rsid w:val="004C52AC"/>
    <w:rsid w:val="004C56BB"/>
    <w:rsid w:val="004C625F"/>
    <w:rsid w:val="004C6352"/>
    <w:rsid w:val="004C64D7"/>
    <w:rsid w:val="004C69B1"/>
    <w:rsid w:val="004C6A80"/>
    <w:rsid w:val="004C7719"/>
    <w:rsid w:val="004C7F37"/>
    <w:rsid w:val="004D0027"/>
    <w:rsid w:val="004D0EA8"/>
    <w:rsid w:val="004D15B6"/>
    <w:rsid w:val="004D3343"/>
    <w:rsid w:val="004D3A35"/>
    <w:rsid w:val="004D5C6F"/>
    <w:rsid w:val="004D5EF2"/>
    <w:rsid w:val="004D6718"/>
    <w:rsid w:val="004E0BD7"/>
    <w:rsid w:val="004E1018"/>
    <w:rsid w:val="004E2057"/>
    <w:rsid w:val="004E35B9"/>
    <w:rsid w:val="004E4F39"/>
    <w:rsid w:val="004E53F9"/>
    <w:rsid w:val="004E6F32"/>
    <w:rsid w:val="004E7110"/>
    <w:rsid w:val="004E7B38"/>
    <w:rsid w:val="004E7B8F"/>
    <w:rsid w:val="004F06AF"/>
    <w:rsid w:val="004F07F8"/>
    <w:rsid w:val="004F10E2"/>
    <w:rsid w:val="004F1D40"/>
    <w:rsid w:val="004F261C"/>
    <w:rsid w:val="004F282B"/>
    <w:rsid w:val="004F4405"/>
    <w:rsid w:val="004F46CF"/>
    <w:rsid w:val="004F4EC1"/>
    <w:rsid w:val="004F4F5F"/>
    <w:rsid w:val="004F5D44"/>
    <w:rsid w:val="004F656E"/>
    <w:rsid w:val="004F6D8A"/>
    <w:rsid w:val="00501327"/>
    <w:rsid w:val="00501F85"/>
    <w:rsid w:val="00502636"/>
    <w:rsid w:val="005031D4"/>
    <w:rsid w:val="005041F7"/>
    <w:rsid w:val="00504622"/>
    <w:rsid w:val="0050556D"/>
    <w:rsid w:val="00505A70"/>
    <w:rsid w:val="00512463"/>
    <w:rsid w:val="00512D49"/>
    <w:rsid w:val="00514ACC"/>
    <w:rsid w:val="005152CC"/>
    <w:rsid w:val="005168FB"/>
    <w:rsid w:val="005172C4"/>
    <w:rsid w:val="00517B2E"/>
    <w:rsid w:val="00521B2C"/>
    <w:rsid w:val="00523310"/>
    <w:rsid w:val="0052468F"/>
    <w:rsid w:val="00524BD6"/>
    <w:rsid w:val="00524FCB"/>
    <w:rsid w:val="0052644C"/>
    <w:rsid w:val="00526582"/>
    <w:rsid w:val="00526E56"/>
    <w:rsid w:val="00527A7A"/>
    <w:rsid w:val="00527C5D"/>
    <w:rsid w:val="00530524"/>
    <w:rsid w:val="00530526"/>
    <w:rsid w:val="0053098F"/>
    <w:rsid w:val="00530D4A"/>
    <w:rsid w:val="00531F20"/>
    <w:rsid w:val="00532FDD"/>
    <w:rsid w:val="00533AE2"/>
    <w:rsid w:val="00533F57"/>
    <w:rsid w:val="005346A6"/>
    <w:rsid w:val="005350D1"/>
    <w:rsid w:val="005350F9"/>
    <w:rsid w:val="00535301"/>
    <w:rsid w:val="00535972"/>
    <w:rsid w:val="00535A2C"/>
    <w:rsid w:val="00535C78"/>
    <w:rsid w:val="00535DCA"/>
    <w:rsid w:val="0053748D"/>
    <w:rsid w:val="00540EF6"/>
    <w:rsid w:val="00541C8D"/>
    <w:rsid w:val="00541F44"/>
    <w:rsid w:val="00542B1D"/>
    <w:rsid w:val="00543789"/>
    <w:rsid w:val="00543A5E"/>
    <w:rsid w:val="00543DE3"/>
    <w:rsid w:val="00544165"/>
    <w:rsid w:val="00544615"/>
    <w:rsid w:val="0054529C"/>
    <w:rsid w:val="00545851"/>
    <w:rsid w:val="005461F8"/>
    <w:rsid w:val="00546E40"/>
    <w:rsid w:val="00546F77"/>
    <w:rsid w:val="00547405"/>
    <w:rsid w:val="005505D2"/>
    <w:rsid w:val="00550909"/>
    <w:rsid w:val="00550BBF"/>
    <w:rsid w:val="00553678"/>
    <w:rsid w:val="00554A82"/>
    <w:rsid w:val="00556123"/>
    <w:rsid w:val="005563D0"/>
    <w:rsid w:val="00556C99"/>
    <w:rsid w:val="00557993"/>
    <w:rsid w:val="00557B26"/>
    <w:rsid w:val="0056056C"/>
    <w:rsid w:val="00560C28"/>
    <w:rsid w:val="005611D0"/>
    <w:rsid w:val="005620B9"/>
    <w:rsid w:val="0056231C"/>
    <w:rsid w:val="00562A4A"/>
    <w:rsid w:val="005640B8"/>
    <w:rsid w:val="00564CA1"/>
    <w:rsid w:val="005656EA"/>
    <w:rsid w:val="00566A62"/>
    <w:rsid w:val="0056744A"/>
    <w:rsid w:val="00570333"/>
    <w:rsid w:val="00570896"/>
    <w:rsid w:val="00570EB0"/>
    <w:rsid w:val="00574DB6"/>
    <w:rsid w:val="00575136"/>
    <w:rsid w:val="00575A79"/>
    <w:rsid w:val="005761B5"/>
    <w:rsid w:val="005771D7"/>
    <w:rsid w:val="005775F5"/>
    <w:rsid w:val="0057779D"/>
    <w:rsid w:val="00580047"/>
    <w:rsid w:val="00580225"/>
    <w:rsid w:val="00581A3E"/>
    <w:rsid w:val="00582307"/>
    <w:rsid w:val="00582F92"/>
    <w:rsid w:val="00583410"/>
    <w:rsid w:val="00585376"/>
    <w:rsid w:val="005861F0"/>
    <w:rsid w:val="005871A0"/>
    <w:rsid w:val="00587810"/>
    <w:rsid w:val="005879B9"/>
    <w:rsid w:val="00587E3C"/>
    <w:rsid w:val="00592871"/>
    <w:rsid w:val="00592E60"/>
    <w:rsid w:val="00593F76"/>
    <w:rsid w:val="005945EB"/>
    <w:rsid w:val="00595E2E"/>
    <w:rsid w:val="00596E97"/>
    <w:rsid w:val="00597A4F"/>
    <w:rsid w:val="005A050B"/>
    <w:rsid w:val="005A252A"/>
    <w:rsid w:val="005A661F"/>
    <w:rsid w:val="005A66BD"/>
    <w:rsid w:val="005A67E5"/>
    <w:rsid w:val="005B0810"/>
    <w:rsid w:val="005B1A65"/>
    <w:rsid w:val="005B1EF4"/>
    <w:rsid w:val="005B27EF"/>
    <w:rsid w:val="005B29D2"/>
    <w:rsid w:val="005B2A9E"/>
    <w:rsid w:val="005B2FD2"/>
    <w:rsid w:val="005B41C3"/>
    <w:rsid w:val="005B4C32"/>
    <w:rsid w:val="005C01F6"/>
    <w:rsid w:val="005C23D7"/>
    <w:rsid w:val="005C2C4D"/>
    <w:rsid w:val="005C306A"/>
    <w:rsid w:val="005C46AB"/>
    <w:rsid w:val="005C4857"/>
    <w:rsid w:val="005C56D8"/>
    <w:rsid w:val="005C60A8"/>
    <w:rsid w:val="005D055F"/>
    <w:rsid w:val="005D07DE"/>
    <w:rsid w:val="005D08C6"/>
    <w:rsid w:val="005D12F1"/>
    <w:rsid w:val="005D21CC"/>
    <w:rsid w:val="005D283D"/>
    <w:rsid w:val="005D3D0E"/>
    <w:rsid w:val="005D3D84"/>
    <w:rsid w:val="005D42AB"/>
    <w:rsid w:val="005D5021"/>
    <w:rsid w:val="005D6605"/>
    <w:rsid w:val="005D77D6"/>
    <w:rsid w:val="005E0700"/>
    <w:rsid w:val="005E1A55"/>
    <w:rsid w:val="005E2982"/>
    <w:rsid w:val="005E2EDB"/>
    <w:rsid w:val="005E341B"/>
    <w:rsid w:val="005E3C9F"/>
    <w:rsid w:val="005E3F36"/>
    <w:rsid w:val="005E63D3"/>
    <w:rsid w:val="005E649C"/>
    <w:rsid w:val="005E709F"/>
    <w:rsid w:val="005E7D2A"/>
    <w:rsid w:val="005F02AE"/>
    <w:rsid w:val="005F0EFC"/>
    <w:rsid w:val="005F0F5F"/>
    <w:rsid w:val="005F29BC"/>
    <w:rsid w:val="005F340C"/>
    <w:rsid w:val="005F3762"/>
    <w:rsid w:val="005F4074"/>
    <w:rsid w:val="005F4704"/>
    <w:rsid w:val="005F49FC"/>
    <w:rsid w:val="005F52D6"/>
    <w:rsid w:val="005F5AD4"/>
    <w:rsid w:val="005F7298"/>
    <w:rsid w:val="00600C1D"/>
    <w:rsid w:val="00600D07"/>
    <w:rsid w:val="006025C0"/>
    <w:rsid w:val="00602AF5"/>
    <w:rsid w:val="0060364D"/>
    <w:rsid w:val="006042DB"/>
    <w:rsid w:val="0060444E"/>
    <w:rsid w:val="00604785"/>
    <w:rsid w:val="00605D2D"/>
    <w:rsid w:val="00605F16"/>
    <w:rsid w:val="006069C4"/>
    <w:rsid w:val="00606F85"/>
    <w:rsid w:val="0060736E"/>
    <w:rsid w:val="00607531"/>
    <w:rsid w:val="00610D0D"/>
    <w:rsid w:val="00611FC6"/>
    <w:rsid w:val="00613E8F"/>
    <w:rsid w:val="00622175"/>
    <w:rsid w:val="00623D60"/>
    <w:rsid w:val="00624A17"/>
    <w:rsid w:val="00624D4A"/>
    <w:rsid w:val="006250B7"/>
    <w:rsid w:val="00626014"/>
    <w:rsid w:val="006260F7"/>
    <w:rsid w:val="00626D0E"/>
    <w:rsid w:val="00630831"/>
    <w:rsid w:val="00631CA4"/>
    <w:rsid w:val="00631D42"/>
    <w:rsid w:val="006321EA"/>
    <w:rsid w:val="006322EB"/>
    <w:rsid w:val="00632BFC"/>
    <w:rsid w:val="00632FA4"/>
    <w:rsid w:val="00633A26"/>
    <w:rsid w:val="006344FB"/>
    <w:rsid w:val="00636523"/>
    <w:rsid w:val="00636964"/>
    <w:rsid w:val="006374C1"/>
    <w:rsid w:val="00640578"/>
    <w:rsid w:val="006405E3"/>
    <w:rsid w:val="00640C01"/>
    <w:rsid w:val="00641C5B"/>
    <w:rsid w:val="006420CD"/>
    <w:rsid w:val="006432AD"/>
    <w:rsid w:val="006432EB"/>
    <w:rsid w:val="00643795"/>
    <w:rsid w:val="0064461B"/>
    <w:rsid w:val="00645F1F"/>
    <w:rsid w:val="00646772"/>
    <w:rsid w:val="006468BD"/>
    <w:rsid w:val="00646BDD"/>
    <w:rsid w:val="00646CB4"/>
    <w:rsid w:val="00646DF3"/>
    <w:rsid w:val="00647F5A"/>
    <w:rsid w:val="00652F1A"/>
    <w:rsid w:val="00653769"/>
    <w:rsid w:val="00653882"/>
    <w:rsid w:val="00653E6F"/>
    <w:rsid w:val="0065460F"/>
    <w:rsid w:val="00655E54"/>
    <w:rsid w:val="00656159"/>
    <w:rsid w:val="0065646A"/>
    <w:rsid w:val="00656648"/>
    <w:rsid w:val="00656B65"/>
    <w:rsid w:val="00657679"/>
    <w:rsid w:val="00657949"/>
    <w:rsid w:val="00660473"/>
    <w:rsid w:val="006640DD"/>
    <w:rsid w:val="00664A4E"/>
    <w:rsid w:val="00664F26"/>
    <w:rsid w:val="00667076"/>
    <w:rsid w:val="00667132"/>
    <w:rsid w:val="00667E0B"/>
    <w:rsid w:val="00670EDB"/>
    <w:rsid w:val="00672057"/>
    <w:rsid w:val="00673118"/>
    <w:rsid w:val="006744F4"/>
    <w:rsid w:val="006751CC"/>
    <w:rsid w:val="00675E22"/>
    <w:rsid w:val="006760A6"/>
    <w:rsid w:val="00680B3B"/>
    <w:rsid w:val="006827EF"/>
    <w:rsid w:val="006833D8"/>
    <w:rsid w:val="006835AC"/>
    <w:rsid w:val="006839C1"/>
    <w:rsid w:val="00684818"/>
    <w:rsid w:val="00684990"/>
    <w:rsid w:val="006856CA"/>
    <w:rsid w:val="00685CD9"/>
    <w:rsid w:val="00686AC8"/>
    <w:rsid w:val="00687787"/>
    <w:rsid w:val="0069207A"/>
    <w:rsid w:val="006923A9"/>
    <w:rsid w:val="006925C1"/>
    <w:rsid w:val="00692949"/>
    <w:rsid w:val="006929D4"/>
    <w:rsid w:val="00693F2E"/>
    <w:rsid w:val="006945D3"/>
    <w:rsid w:val="0069474A"/>
    <w:rsid w:val="00694DF6"/>
    <w:rsid w:val="00695C31"/>
    <w:rsid w:val="006968C1"/>
    <w:rsid w:val="00696ADB"/>
    <w:rsid w:val="00696D34"/>
    <w:rsid w:val="0069712E"/>
    <w:rsid w:val="0069798C"/>
    <w:rsid w:val="006A0EB5"/>
    <w:rsid w:val="006A0EE0"/>
    <w:rsid w:val="006A1E5E"/>
    <w:rsid w:val="006A3969"/>
    <w:rsid w:val="006A3C17"/>
    <w:rsid w:val="006A4BD2"/>
    <w:rsid w:val="006A4CD1"/>
    <w:rsid w:val="006A4DAC"/>
    <w:rsid w:val="006A693D"/>
    <w:rsid w:val="006A7495"/>
    <w:rsid w:val="006A7B53"/>
    <w:rsid w:val="006A7D82"/>
    <w:rsid w:val="006B0795"/>
    <w:rsid w:val="006B08DB"/>
    <w:rsid w:val="006B2BC3"/>
    <w:rsid w:val="006B3710"/>
    <w:rsid w:val="006B379C"/>
    <w:rsid w:val="006B4266"/>
    <w:rsid w:val="006B4314"/>
    <w:rsid w:val="006B602D"/>
    <w:rsid w:val="006B6C7E"/>
    <w:rsid w:val="006B7485"/>
    <w:rsid w:val="006B7A59"/>
    <w:rsid w:val="006B7BF4"/>
    <w:rsid w:val="006C05FF"/>
    <w:rsid w:val="006C0AD3"/>
    <w:rsid w:val="006C0B7E"/>
    <w:rsid w:val="006C0F6A"/>
    <w:rsid w:val="006C0FD2"/>
    <w:rsid w:val="006C1AFA"/>
    <w:rsid w:val="006C2059"/>
    <w:rsid w:val="006C24F8"/>
    <w:rsid w:val="006C332A"/>
    <w:rsid w:val="006C341A"/>
    <w:rsid w:val="006C4EE8"/>
    <w:rsid w:val="006D0461"/>
    <w:rsid w:val="006D1D04"/>
    <w:rsid w:val="006D1F49"/>
    <w:rsid w:val="006D4A7C"/>
    <w:rsid w:val="006E04BA"/>
    <w:rsid w:val="006E0E35"/>
    <w:rsid w:val="006E1BB3"/>
    <w:rsid w:val="006E1CAB"/>
    <w:rsid w:val="006E3163"/>
    <w:rsid w:val="006E3A27"/>
    <w:rsid w:val="006E4254"/>
    <w:rsid w:val="006E44E4"/>
    <w:rsid w:val="006E5F80"/>
    <w:rsid w:val="006E6130"/>
    <w:rsid w:val="006E69B3"/>
    <w:rsid w:val="006E75AA"/>
    <w:rsid w:val="006E76BE"/>
    <w:rsid w:val="006F0C4A"/>
    <w:rsid w:val="006F1BCD"/>
    <w:rsid w:val="006F1BDA"/>
    <w:rsid w:val="006F20C1"/>
    <w:rsid w:val="006F29FE"/>
    <w:rsid w:val="006F2EA5"/>
    <w:rsid w:val="006F3CE3"/>
    <w:rsid w:val="006F549A"/>
    <w:rsid w:val="006F64C2"/>
    <w:rsid w:val="006F67AF"/>
    <w:rsid w:val="006F700B"/>
    <w:rsid w:val="006F7080"/>
    <w:rsid w:val="00700599"/>
    <w:rsid w:val="00700FC7"/>
    <w:rsid w:val="007018FC"/>
    <w:rsid w:val="00701EF3"/>
    <w:rsid w:val="00702797"/>
    <w:rsid w:val="00702942"/>
    <w:rsid w:val="00702F51"/>
    <w:rsid w:val="00703017"/>
    <w:rsid w:val="007065C5"/>
    <w:rsid w:val="007112FB"/>
    <w:rsid w:val="00711870"/>
    <w:rsid w:val="0071231F"/>
    <w:rsid w:val="00712CD8"/>
    <w:rsid w:val="00713BD0"/>
    <w:rsid w:val="00714887"/>
    <w:rsid w:val="00714E09"/>
    <w:rsid w:val="00714F1F"/>
    <w:rsid w:val="00715458"/>
    <w:rsid w:val="007174DE"/>
    <w:rsid w:val="007175F7"/>
    <w:rsid w:val="007177A6"/>
    <w:rsid w:val="007209E8"/>
    <w:rsid w:val="00721C2A"/>
    <w:rsid w:val="00722145"/>
    <w:rsid w:val="00722520"/>
    <w:rsid w:val="0072302F"/>
    <w:rsid w:val="00725F52"/>
    <w:rsid w:val="00726052"/>
    <w:rsid w:val="0072617E"/>
    <w:rsid w:val="007318C5"/>
    <w:rsid w:val="00731F08"/>
    <w:rsid w:val="00737E68"/>
    <w:rsid w:val="00740A9C"/>
    <w:rsid w:val="00740E33"/>
    <w:rsid w:val="0074102C"/>
    <w:rsid w:val="007412DF"/>
    <w:rsid w:val="00741E4E"/>
    <w:rsid w:val="00741F1A"/>
    <w:rsid w:val="0074268E"/>
    <w:rsid w:val="00744DBA"/>
    <w:rsid w:val="00744FA8"/>
    <w:rsid w:val="007471C4"/>
    <w:rsid w:val="007510A1"/>
    <w:rsid w:val="007513A4"/>
    <w:rsid w:val="007514A4"/>
    <w:rsid w:val="00752BDB"/>
    <w:rsid w:val="007535DF"/>
    <w:rsid w:val="0075588B"/>
    <w:rsid w:val="00756B77"/>
    <w:rsid w:val="00756EDF"/>
    <w:rsid w:val="00757345"/>
    <w:rsid w:val="007573C2"/>
    <w:rsid w:val="00757B0C"/>
    <w:rsid w:val="00761537"/>
    <w:rsid w:val="00762846"/>
    <w:rsid w:val="0076337A"/>
    <w:rsid w:val="00765145"/>
    <w:rsid w:val="007658AE"/>
    <w:rsid w:val="00765A59"/>
    <w:rsid w:val="00765DD2"/>
    <w:rsid w:val="0076778D"/>
    <w:rsid w:val="0077045E"/>
    <w:rsid w:val="00770C67"/>
    <w:rsid w:val="00771DE0"/>
    <w:rsid w:val="0077239E"/>
    <w:rsid w:val="00772F20"/>
    <w:rsid w:val="007730A2"/>
    <w:rsid w:val="0077425E"/>
    <w:rsid w:val="0077433F"/>
    <w:rsid w:val="00774443"/>
    <w:rsid w:val="00774CF6"/>
    <w:rsid w:val="007751C0"/>
    <w:rsid w:val="00775604"/>
    <w:rsid w:val="00775D16"/>
    <w:rsid w:val="007760DA"/>
    <w:rsid w:val="00777A64"/>
    <w:rsid w:val="00777EAA"/>
    <w:rsid w:val="00780282"/>
    <w:rsid w:val="00780543"/>
    <w:rsid w:val="007820B5"/>
    <w:rsid w:val="0078211E"/>
    <w:rsid w:val="007821D0"/>
    <w:rsid w:val="007845DC"/>
    <w:rsid w:val="007857B3"/>
    <w:rsid w:val="007857C8"/>
    <w:rsid w:val="0078668D"/>
    <w:rsid w:val="0078685E"/>
    <w:rsid w:val="00786AF3"/>
    <w:rsid w:val="00786C72"/>
    <w:rsid w:val="0079161E"/>
    <w:rsid w:val="0079178D"/>
    <w:rsid w:val="00792D8F"/>
    <w:rsid w:val="007931D9"/>
    <w:rsid w:val="00793219"/>
    <w:rsid w:val="00793BCB"/>
    <w:rsid w:val="007946B5"/>
    <w:rsid w:val="00795E2D"/>
    <w:rsid w:val="007964EE"/>
    <w:rsid w:val="00796BCD"/>
    <w:rsid w:val="0079771F"/>
    <w:rsid w:val="007A1078"/>
    <w:rsid w:val="007A386B"/>
    <w:rsid w:val="007A458F"/>
    <w:rsid w:val="007A4704"/>
    <w:rsid w:val="007A58EA"/>
    <w:rsid w:val="007A6C4B"/>
    <w:rsid w:val="007A74BA"/>
    <w:rsid w:val="007A7BDB"/>
    <w:rsid w:val="007A7E81"/>
    <w:rsid w:val="007B0FD5"/>
    <w:rsid w:val="007B22FF"/>
    <w:rsid w:val="007B2750"/>
    <w:rsid w:val="007B2FB1"/>
    <w:rsid w:val="007B327C"/>
    <w:rsid w:val="007B34F7"/>
    <w:rsid w:val="007B3A19"/>
    <w:rsid w:val="007B3C51"/>
    <w:rsid w:val="007B454F"/>
    <w:rsid w:val="007B4A31"/>
    <w:rsid w:val="007B4AFC"/>
    <w:rsid w:val="007B542D"/>
    <w:rsid w:val="007B556E"/>
    <w:rsid w:val="007B60B1"/>
    <w:rsid w:val="007B75EC"/>
    <w:rsid w:val="007C013A"/>
    <w:rsid w:val="007C0158"/>
    <w:rsid w:val="007C03D2"/>
    <w:rsid w:val="007C0702"/>
    <w:rsid w:val="007C1391"/>
    <w:rsid w:val="007C222B"/>
    <w:rsid w:val="007C248C"/>
    <w:rsid w:val="007C312E"/>
    <w:rsid w:val="007C3F61"/>
    <w:rsid w:val="007C617A"/>
    <w:rsid w:val="007C704A"/>
    <w:rsid w:val="007C7D48"/>
    <w:rsid w:val="007C7DF7"/>
    <w:rsid w:val="007D0ECB"/>
    <w:rsid w:val="007D1C21"/>
    <w:rsid w:val="007D2440"/>
    <w:rsid w:val="007D2C63"/>
    <w:rsid w:val="007D4201"/>
    <w:rsid w:val="007D499C"/>
    <w:rsid w:val="007D5184"/>
    <w:rsid w:val="007D5D26"/>
    <w:rsid w:val="007D68BC"/>
    <w:rsid w:val="007D68C2"/>
    <w:rsid w:val="007D6F80"/>
    <w:rsid w:val="007E20D2"/>
    <w:rsid w:val="007E215E"/>
    <w:rsid w:val="007E2498"/>
    <w:rsid w:val="007E28E1"/>
    <w:rsid w:val="007E3651"/>
    <w:rsid w:val="007E445C"/>
    <w:rsid w:val="007E44F8"/>
    <w:rsid w:val="007E63B4"/>
    <w:rsid w:val="007E63E7"/>
    <w:rsid w:val="007E6A94"/>
    <w:rsid w:val="007E6C1D"/>
    <w:rsid w:val="007E6FE7"/>
    <w:rsid w:val="007E7DA9"/>
    <w:rsid w:val="007F0477"/>
    <w:rsid w:val="007F06D1"/>
    <w:rsid w:val="007F0C83"/>
    <w:rsid w:val="007F171B"/>
    <w:rsid w:val="007F30ED"/>
    <w:rsid w:val="007F3223"/>
    <w:rsid w:val="007F32E2"/>
    <w:rsid w:val="007F4084"/>
    <w:rsid w:val="007F5445"/>
    <w:rsid w:val="007F5BC1"/>
    <w:rsid w:val="007F6FE6"/>
    <w:rsid w:val="007F7072"/>
    <w:rsid w:val="007F726F"/>
    <w:rsid w:val="007F77F5"/>
    <w:rsid w:val="008006B0"/>
    <w:rsid w:val="00800D28"/>
    <w:rsid w:val="008011F7"/>
    <w:rsid w:val="008022A8"/>
    <w:rsid w:val="008029BF"/>
    <w:rsid w:val="008033E5"/>
    <w:rsid w:val="0080368B"/>
    <w:rsid w:val="008055F4"/>
    <w:rsid w:val="00805858"/>
    <w:rsid w:val="0080609E"/>
    <w:rsid w:val="00807322"/>
    <w:rsid w:val="0080774D"/>
    <w:rsid w:val="008078D7"/>
    <w:rsid w:val="0080796A"/>
    <w:rsid w:val="00811424"/>
    <w:rsid w:val="008122F4"/>
    <w:rsid w:val="008129BE"/>
    <w:rsid w:val="00812B17"/>
    <w:rsid w:val="00812C84"/>
    <w:rsid w:val="00812DA0"/>
    <w:rsid w:val="008138BD"/>
    <w:rsid w:val="00814081"/>
    <w:rsid w:val="00816A4A"/>
    <w:rsid w:val="00816F57"/>
    <w:rsid w:val="008170D8"/>
    <w:rsid w:val="00820D74"/>
    <w:rsid w:val="00821EBA"/>
    <w:rsid w:val="0082224A"/>
    <w:rsid w:val="0082315E"/>
    <w:rsid w:val="008234CC"/>
    <w:rsid w:val="0082479A"/>
    <w:rsid w:val="00826083"/>
    <w:rsid w:val="00827181"/>
    <w:rsid w:val="00827D22"/>
    <w:rsid w:val="00827EF9"/>
    <w:rsid w:val="00831728"/>
    <w:rsid w:val="0083314A"/>
    <w:rsid w:val="00833D8A"/>
    <w:rsid w:val="0083414B"/>
    <w:rsid w:val="00835B31"/>
    <w:rsid w:val="00837385"/>
    <w:rsid w:val="008379AF"/>
    <w:rsid w:val="0084044B"/>
    <w:rsid w:val="00841DC8"/>
    <w:rsid w:val="0084240D"/>
    <w:rsid w:val="008426C0"/>
    <w:rsid w:val="00842D8A"/>
    <w:rsid w:val="0084344F"/>
    <w:rsid w:val="008438B6"/>
    <w:rsid w:val="00843A1E"/>
    <w:rsid w:val="0084468D"/>
    <w:rsid w:val="00844F53"/>
    <w:rsid w:val="00845293"/>
    <w:rsid w:val="0084544A"/>
    <w:rsid w:val="00845FD9"/>
    <w:rsid w:val="00846724"/>
    <w:rsid w:val="008476FA"/>
    <w:rsid w:val="0084783E"/>
    <w:rsid w:val="00850A29"/>
    <w:rsid w:val="008515DD"/>
    <w:rsid w:val="0085214F"/>
    <w:rsid w:val="00852987"/>
    <w:rsid w:val="00852A3B"/>
    <w:rsid w:val="00852E9C"/>
    <w:rsid w:val="00853F8F"/>
    <w:rsid w:val="00854CE8"/>
    <w:rsid w:val="00855F87"/>
    <w:rsid w:val="00856586"/>
    <w:rsid w:val="0085699B"/>
    <w:rsid w:val="00857E40"/>
    <w:rsid w:val="008602BF"/>
    <w:rsid w:val="008603C4"/>
    <w:rsid w:val="008603E4"/>
    <w:rsid w:val="008605EA"/>
    <w:rsid w:val="00862FCA"/>
    <w:rsid w:val="00863E2C"/>
    <w:rsid w:val="008641AB"/>
    <w:rsid w:val="00864206"/>
    <w:rsid w:val="008642FE"/>
    <w:rsid w:val="00865193"/>
    <w:rsid w:val="00865EFB"/>
    <w:rsid w:val="0086639D"/>
    <w:rsid w:val="0086791E"/>
    <w:rsid w:val="00872182"/>
    <w:rsid w:val="00872BB5"/>
    <w:rsid w:val="00873043"/>
    <w:rsid w:val="00874DC0"/>
    <w:rsid w:val="00875645"/>
    <w:rsid w:val="00876971"/>
    <w:rsid w:val="00876F44"/>
    <w:rsid w:val="008771F2"/>
    <w:rsid w:val="00877C8B"/>
    <w:rsid w:val="00877C9F"/>
    <w:rsid w:val="00880487"/>
    <w:rsid w:val="008804D5"/>
    <w:rsid w:val="008810DD"/>
    <w:rsid w:val="008812E2"/>
    <w:rsid w:val="00881658"/>
    <w:rsid w:val="00883959"/>
    <w:rsid w:val="0088476C"/>
    <w:rsid w:val="00885DB9"/>
    <w:rsid w:val="0089107D"/>
    <w:rsid w:val="00891555"/>
    <w:rsid w:val="00891D8A"/>
    <w:rsid w:val="008928E7"/>
    <w:rsid w:val="008933A8"/>
    <w:rsid w:val="0089370A"/>
    <w:rsid w:val="00894180"/>
    <w:rsid w:val="008945F7"/>
    <w:rsid w:val="00895143"/>
    <w:rsid w:val="00895BF4"/>
    <w:rsid w:val="008961A9"/>
    <w:rsid w:val="00897756"/>
    <w:rsid w:val="008A02CC"/>
    <w:rsid w:val="008A02CD"/>
    <w:rsid w:val="008A13AF"/>
    <w:rsid w:val="008A14A0"/>
    <w:rsid w:val="008A26DE"/>
    <w:rsid w:val="008A3EBF"/>
    <w:rsid w:val="008A425F"/>
    <w:rsid w:val="008A73BE"/>
    <w:rsid w:val="008A7908"/>
    <w:rsid w:val="008B13D6"/>
    <w:rsid w:val="008B217C"/>
    <w:rsid w:val="008B27B8"/>
    <w:rsid w:val="008B2BA5"/>
    <w:rsid w:val="008B3185"/>
    <w:rsid w:val="008B33FA"/>
    <w:rsid w:val="008B3B02"/>
    <w:rsid w:val="008B3D88"/>
    <w:rsid w:val="008B40C0"/>
    <w:rsid w:val="008B426B"/>
    <w:rsid w:val="008B4762"/>
    <w:rsid w:val="008B5A55"/>
    <w:rsid w:val="008C0C43"/>
    <w:rsid w:val="008C1049"/>
    <w:rsid w:val="008C1203"/>
    <w:rsid w:val="008C1A80"/>
    <w:rsid w:val="008C2FFF"/>
    <w:rsid w:val="008C4196"/>
    <w:rsid w:val="008C4BD5"/>
    <w:rsid w:val="008C5437"/>
    <w:rsid w:val="008C598D"/>
    <w:rsid w:val="008C64C4"/>
    <w:rsid w:val="008C65FD"/>
    <w:rsid w:val="008C7215"/>
    <w:rsid w:val="008C7EFF"/>
    <w:rsid w:val="008D10CD"/>
    <w:rsid w:val="008D1AB8"/>
    <w:rsid w:val="008D1E03"/>
    <w:rsid w:val="008D228C"/>
    <w:rsid w:val="008D2801"/>
    <w:rsid w:val="008D3D7F"/>
    <w:rsid w:val="008D43DC"/>
    <w:rsid w:val="008D5446"/>
    <w:rsid w:val="008D7535"/>
    <w:rsid w:val="008E0B1B"/>
    <w:rsid w:val="008E1524"/>
    <w:rsid w:val="008E2472"/>
    <w:rsid w:val="008E2C0E"/>
    <w:rsid w:val="008E4300"/>
    <w:rsid w:val="008E464C"/>
    <w:rsid w:val="008E67B9"/>
    <w:rsid w:val="008E7BA7"/>
    <w:rsid w:val="008E7BD9"/>
    <w:rsid w:val="008F0BA4"/>
    <w:rsid w:val="008F14D2"/>
    <w:rsid w:val="008F1534"/>
    <w:rsid w:val="008F2311"/>
    <w:rsid w:val="008F2EC8"/>
    <w:rsid w:val="008F3D66"/>
    <w:rsid w:val="008F42C5"/>
    <w:rsid w:val="008F543A"/>
    <w:rsid w:val="008F6386"/>
    <w:rsid w:val="009030AD"/>
    <w:rsid w:val="009036FD"/>
    <w:rsid w:val="009040D5"/>
    <w:rsid w:val="00904820"/>
    <w:rsid w:val="00905042"/>
    <w:rsid w:val="00905323"/>
    <w:rsid w:val="009071D5"/>
    <w:rsid w:val="009075F0"/>
    <w:rsid w:val="0090788C"/>
    <w:rsid w:val="009101EC"/>
    <w:rsid w:val="0091033F"/>
    <w:rsid w:val="009110F5"/>
    <w:rsid w:val="00911299"/>
    <w:rsid w:val="0091205E"/>
    <w:rsid w:val="0091223F"/>
    <w:rsid w:val="0091395E"/>
    <w:rsid w:val="00913A1C"/>
    <w:rsid w:val="00913B99"/>
    <w:rsid w:val="00915A02"/>
    <w:rsid w:val="00920039"/>
    <w:rsid w:val="0092045F"/>
    <w:rsid w:val="00921397"/>
    <w:rsid w:val="0092171E"/>
    <w:rsid w:val="00923F56"/>
    <w:rsid w:val="00926BD8"/>
    <w:rsid w:val="009274EF"/>
    <w:rsid w:val="00927ED4"/>
    <w:rsid w:val="009308BF"/>
    <w:rsid w:val="00931DFD"/>
    <w:rsid w:val="00932058"/>
    <w:rsid w:val="0093230A"/>
    <w:rsid w:val="00933012"/>
    <w:rsid w:val="00933414"/>
    <w:rsid w:val="00934297"/>
    <w:rsid w:val="009344D2"/>
    <w:rsid w:val="00936C75"/>
    <w:rsid w:val="00940AA1"/>
    <w:rsid w:val="00941313"/>
    <w:rsid w:val="00941E75"/>
    <w:rsid w:val="00942048"/>
    <w:rsid w:val="00942FB6"/>
    <w:rsid w:val="0094317D"/>
    <w:rsid w:val="00943430"/>
    <w:rsid w:val="00944238"/>
    <w:rsid w:val="00944320"/>
    <w:rsid w:val="009446E1"/>
    <w:rsid w:val="009448B2"/>
    <w:rsid w:val="00946923"/>
    <w:rsid w:val="0094696D"/>
    <w:rsid w:val="00946CEA"/>
    <w:rsid w:val="00947028"/>
    <w:rsid w:val="0094793A"/>
    <w:rsid w:val="009501EA"/>
    <w:rsid w:val="009508BE"/>
    <w:rsid w:val="0095207B"/>
    <w:rsid w:val="00952C78"/>
    <w:rsid w:val="0095349C"/>
    <w:rsid w:val="00953C03"/>
    <w:rsid w:val="00954DDE"/>
    <w:rsid w:val="009551F1"/>
    <w:rsid w:val="009564CD"/>
    <w:rsid w:val="00956AD8"/>
    <w:rsid w:val="00957385"/>
    <w:rsid w:val="00957B1C"/>
    <w:rsid w:val="00960850"/>
    <w:rsid w:val="009616B9"/>
    <w:rsid w:val="00963DCE"/>
    <w:rsid w:val="00964118"/>
    <w:rsid w:val="00965708"/>
    <w:rsid w:val="00966A15"/>
    <w:rsid w:val="00967EF5"/>
    <w:rsid w:val="00967FCE"/>
    <w:rsid w:val="00971265"/>
    <w:rsid w:val="00971528"/>
    <w:rsid w:val="0097191E"/>
    <w:rsid w:val="009719E5"/>
    <w:rsid w:val="0097558F"/>
    <w:rsid w:val="00975A51"/>
    <w:rsid w:val="00975E0B"/>
    <w:rsid w:val="009763A0"/>
    <w:rsid w:val="00976D58"/>
    <w:rsid w:val="00977B9F"/>
    <w:rsid w:val="00981829"/>
    <w:rsid w:val="00982106"/>
    <w:rsid w:val="009823DB"/>
    <w:rsid w:val="00982BB4"/>
    <w:rsid w:val="009832AD"/>
    <w:rsid w:val="0098368F"/>
    <w:rsid w:val="00983CC0"/>
    <w:rsid w:val="00983EAF"/>
    <w:rsid w:val="009843BE"/>
    <w:rsid w:val="00984865"/>
    <w:rsid w:val="00985390"/>
    <w:rsid w:val="00986E7E"/>
    <w:rsid w:val="00987368"/>
    <w:rsid w:val="0098768E"/>
    <w:rsid w:val="00987DE7"/>
    <w:rsid w:val="00990F47"/>
    <w:rsid w:val="00991068"/>
    <w:rsid w:val="00991371"/>
    <w:rsid w:val="00992F5A"/>
    <w:rsid w:val="0099451C"/>
    <w:rsid w:val="0099565B"/>
    <w:rsid w:val="00995A67"/>
    <w:rsid w:val="00997675"/>
    <w:rsid w:val="009A07F7"/>
    <w:rsid w:val="009A097E"/>
    <w:rsid w:val="009A4B25"/>
    <w:rsid w:val="009A4C70"/>
    <w:rsid w:val="009A4D48"/>
    <w:rsid w:val="009A64C5"/>
    <w:rsid w:val="009A6C40"/>
    <w:rsid w:val="009B1654"/>
    <w:rsid w:val="009B19CA"/>
    <w:rsid w:val="009B231E"/>
    <w:rsid w:val="009B317B"/>
    <w:rsid w:val="009B4540"/>
    <w:rsid w:val="009B462C"/>
    <w:rsid w:val="009B524C"/>
    <w:rsid w:val="009B5696"/>
    <w:rsid w:val="009B67B7"/>
    <w:rsid w:val="009B75DF"/>
    <w:rsid w:val="009B7705"/>
    <w:rsid w:val="009B7A13"/>
    <w:rsid w:val="009B7EBE"/>
    <w:rsid w:val="009C07E2"/>
    <w:rsid w:val="009C163C"/>
    <w:rsid w:val="009C264E"/>
    <w:rsid w:val="009C371D"/>
    <w:rsid w:val="009C3812"/>
    <w:rsid w:val="009C3F5B"/>
    <w:rsid w:val="009C46BC"/>
    <w:rsid w:val="009C73C7"/>
    <w:rsid w:val="009C7B1C"/>
    <w:rsid w:val="009C7F81"/>
    <w:rsid w:val="009D0904"/>
    <w:rsid w:val="009D1306"/>
    <w:rsid w:val="009D1429"/>
    <w:rsid w:val="009D3C70"/>
    <w:rsid w:val="009D5636"/>
    <w:rsid w:val="009D59EE"/>
    <w:rsid w:val="009D7961"/>
    <w:rsid w:val="009D7CE1"/>
    <w:rsid w:val="009E0029"/>
    <w:rsid w:val="009E05F5"/>
    <w:rsid w:val="009E08D1"/>
    <w:rsid w:val="009E0A23"/>
    <w:rsid w:val="009E201A"/>
    <w:rsid w:val="009E253C"/>
    <w:rsid w:val="009E2623"/>
    <w:rsid w:val="009E26B5"/>
    <w:rsid w:val="009E550F"/>
    <w:rsid w:val="009E55CD"/>
    <w:rsid w:val="009E5C98"/>
    <w:rsid w:val="009E5D88"/>
    <w:rsid w:val="009E6BCF"/>
    <w:rsid w:val="009E7D18"/>
    <w:rsid w:val="009F09D3"/>
    <w:rsid w:val="009F14A6"/>
    <w:rsid w:val="009F1889"/>
    <w:rsid w:val="009F19AE"/>
    <w:rsid w:val="009F413C"/>
    <w:rsid w:val="009F558C"/>
    <w:rsid w:val="009F670D"/>
    <w:rsid w:val="009F72B9"/>
    <w:rsid w:val="009F7A94"/>
    <w:rsid w:val="009F7DEC"/>
    <w:rsid w:val="00A033BC"/>
    <w:rsid w:val="00A03602"/>
    <w:rsid w:val="00A03AB7"/>
    <w:rsid w:val="00A04B83"/>
    <w:rsid w:val="00A07993"/>
    <w:rsid w:val="00A1026A"/>
    <w:rsid w:val="00A1109F"/>
    <w:rsid w:val="00A118A2"/>
    <w:rsid w:val="00A11B57"/>
    <w:rsid w:val="00A14238"/>
    <w:rsid w:val="00A148E5"/>
    <w:rsid w:val="00A14AA2"/>
    <w:rsid w:val="00A14B14"/>
    <w:rsid w:val="00A179C9"/>
    <w:rsid w:val="00A202C9"/>
    <w:rsid w:val="00A211E3"/>
    <w:rsid w:val="00A217F1"/>
    <w:rsid w:val="00A221EE"/>
    <w:rsid w:val="00A222C4"/>
    <w:rsid w:val="00A2266D"/>
    <w:rsid w:val="00A22A40"/>
    <w:rsid w:val="00A231C8"/>
    <w:rsid w:val="00A23A74"/>
    <w:rsid w:val="00A25730"/>
    <w:rsid w:val="00A25CB1"/>
    <w:rsid w:val="00A26265"/>
    <w:rsid w:val="00A272AB"/>
    <w:rsid w:val="00A272B5"/>
    <w:rsid w:val="00A301FC"/>
    <w:rsid w:val="00A30948"/>
    <w:rsid w:val="00A30C69"/>
    <w:rsid w:val="00A319F3"/>
    <w:rsid w:val="00A33FC3"/>
    <w:rsid w:val="00A34419"/>
    <w:rsid w:val="00A34B5D"/>
    <w:rsid w:val="00A352A8"/>
    <w:rsid w:val="00A35C94"/>
    <w:rsid w:val="00A36427"/>
    <w:rsid w:val="00A36BB5"/>
    <w:rsid w:val="00A3720A"/>
    <w:rsid w:val="00A40108"/>
    <w:rsid w:val="00A41585"/>
    <w:rsid w:val="00A41E8A"/>
    <w:rsid w:val="00A42756"/>
    <w:rsid w:val="00A4362B"/>
    <w:rsid w:val="00A43B12"/>
    <w:rsid w:val="00A44181"/>
    <w:rsid w:val="00A44997"/>
    <w:rsid w:val="00A45546"/>
    <w:rsid w:val="00A45752"/>
    <w:rsid w:val="00A4719B"/>
    <w:rsid w:val="00A478E9"/>
    <w:rsid w:val="00A47ADE"/>
    <w:rsid w:val="00A50344"/>
    <w:rsid w:val="00A50900"/>
    <w:rsid w:val="00A5100C"/>
    <w:rsid w:val="00A51011"/>
    <w:rsid w:val="00A52AF5"/>
    <w:rsid w:val="00A53403"/>
    <w:rsid w:val="00A55384"/>
    <w:rsid w:val="00A55636"/>
    <w:rsid w:val="00A55C31"/>
    <w:rsid w:val="00A55FB8"/>
    <w:rsid w:val="00A56751"/>
    <w:rsid w:val="00A57481"/>
    <w:rsid w:val="00A57E54"/>
    <w:rsid w:val="00A607E7"/>
    <w:rsid w:val="00A60E14"/>
    <w:rsid w:val="00A61C49"/>
    <w:rsid w:val="00A62029"/>
    <w:rsid w:val="00A62BBE"/>
    <w:rsid w:val="00A64904"/>
    <w:rsid w:val="00A64D47"/>
    <w:rsid w:val="00A65A6C"/>
    <w:rsid w:val="00A661CF"/>
    <w:rsid w:val="00A66869"/>
    <w:rsid w:val="00A668D9"/>
    <w:rsid w:val="00A67E16"/>
    <w:rsid w:val="00A7162B"/>
    <w:rsid w:val="00A72556"/>
    <w:rsid w:val="00A72BBD"/>
    <w:rsid w:val="00A73B82"/>
    <w:rsid w:val="00A742CA"/>
    <w:rsid w:val="00A7447A"/>
    <w:rsid w:val="00A74492"/>
    <w:rsid w:val="00A74592"/>
    <w:rsid w:val="00A749C7"/>
    <w:rsid w:val="00A75374"/>
    <w:rsid w:val="00A755E4"/>
    <w:rsid w:val="00A80031"/>
    <w:rsid w:val="00A800AC"/>
    <w:rsid w:val="00A803F1"/>
    <w:rsid w:val="00A814B8"/>
    <w:rsid w:val="00A81896"/>
    <w:rsid w:val="00A8248A"/>
    <w:rsid w:val="00A83454"/>
    <w:rsid w:val="00A84D29"/>
    <w:rsid w:val="00A85239"/>
    <w:rsid w:val="00A8544D"/>
    <w:rsid w:val="00A854C3"/>
    <w:rsid w:val="00A87A37"/>
    <w:rsid w:val="00A87B58"/>
    <w:rsid w:val="00A9006E"/>
    <w:rsid w:val="00A900C3"/>
    <w:rsid w:val="00A9067B"/>
    <w:rsid w:val="00A90E92"/>
    <w:rsid w:val="00A91896"/>
    <w:rsid w:val="00A91C58"/>
    <w:rsid w:val="00A9217F"/>
    <w:rsid w:val="00A921D6"/>
    <w:rsid w:val="00A92FAF"/>
    <w:rsid w:val="00A938C1"/>
    <w:rsid w:val="00A97679"/>
    <w:rsid w:val="00AA10B2"/>
    <w:rsid w:val="00AA1A3E"/>
    <w:rsid w:val="00AA1D2A"/>
    <w:rsid w:val="00AA2DCD"/>
    <w:rsid w:val="00AA36DB"/>
    <w:rsid w:val="00AA39B3"/>
    <w:rsid w:val="00AA3CED"/>
    <w:rsid w:val="00AA4A4C"/>
    <w:rsid w:val="00AA50B6"/>
    <w:rsid w:val="00AA626B"/>
    <w:rsid w:val="00AA663E"/>
    <w:rsid w:val="00AA68B1"/>
    <w:rsid w:val="00AA6B21"/>
    <w:rsid w:val="00AA7367"/>
    <w:rsid w:val="00AB05FA"/>
    <w:rsid w:val="00AB1E3A"/>
    <w:rsid w:val="00AB2AAD"/>
    <w:rsid w:val="00AB3742"/>
    <w:rsid w:val="00AB5052"/>
    <w:rsid w:val="00AB519F"/>
    <w:rsid w:val="00AB525E"/>
    <w:rsid w:val="00AB5610"/>
    <w:rsid w:val="00AB5A2F"/>
    <w:rsid w:val="00AC04BC"/>
    <w:rsid w:val="00AC07C6"/>
    <w:rsid w:val="00AC2A81"/>
    <w:rsid w:val="00AC340F"/>
    <w:rsid w:val="00AC4EF5"/>
    <w:rsid w:val="00AC59F0"/>
    <w:rsid w:val="00AC68BE"/>
    <w:rsid w:val="00AC6B1F"/>
    <w:rsid w:val="00AD0B4B"/>
    <w:rsid w:val="00AD0E2C"/>
    <w:rsid w:val="00AD1A27"/>
    <w:rsid w:val="00AD1BF0"/>
    <w:rsid w:val="00AD2A37"/>
    <w:rsid w:val="00AD3308"/>
    <w:rsid w:val="00AD3712"/>
    <w:rsid w:val="00AD6825"/>
    <w:rsid w:val="00AD6DA0"/>
    <w:rsid w:val="00AD7307"/>
    <w:rsid w:val="00AE1A23"/>
    <w:rsid w:val="00AE1EE9"/>
    <w:rsid w:val="00AE38B1"/>
    <w:rsid w:val="00AE4838"/>
    <w:rsid w:val="00AE52DC"/>
    <w:rsid w:val="00AE656D"/>
    <w:rsid w:val="00AE6A44"/>
    <w:rsid w:val="00AE6E19"/>
    <w:rsid w:val="00AE7738"/>
    <w:rsid w:val="00AE7CC3"/>
    <w:rsid w:val="00AF0F31"/>
    <w:rsid w:val="00AF2B46"/>
    <w:rsid w:val="00AF2BE4"/>
    <w:rsid w:val="00AF30B0"/>
    <w:rsid w:val="00AF3C89"/>
    <w:rsid w:val="00AF45B2"/>
    <w:rsid w:val="00AF4962"/>
    <w:rsid w:val="00AF4B3D"/>
    <w:rsid w:val="00AF54E1"/>
    <w:rsid w:val="00B0028B"/>
    <w:rsid w:val="00B00AAC"/>
    <w:rsid w:val="00B01114"/>
    <w:rsid w:val="00B01B3E"/>
    <w:rsid w:val="00B05049"/>
    <w:rsid w:val="00B053F8"/>
    <w:rsid w:val="00B057A9"/>
    <w:rsid w:val="00B0653C"/>
    <w:rsid w:val="00B07244"/>
    <w:rsid w:val="00B11869"/>
    <w:rsid w:val="00B1189A"/>
    <w:rsid w:val="00B12D69"/>
    <w:rsid w:val="00B14300"/>
    <w:rsid w:val="00B1470B"/>
    <w:rsid w:val="00B167BA"/>
    <w:rsid w:val="00B17E2E"/>
    <w:rsid w:val="00B2069A"/>
    <w:rsid w:val="00B2117F"/>
    <w:rsid w:val="00B2168B"/>
    <w:rsid w:val="00B22481"/>
    <w:rsid w:val="00B23E51"/>
    <w:rsid w:val="00B23EAE"/>
    <w:rsid w:val="00B26765"/>
    <w:rsid w:val="00B269C2"/>
    <w:rsid w:val="00B26DD3"/>
    <w:rsid w:val="00B2790A"/>
    <w:rsid w:val="00B27F43"/>
    <w:rsid w:val="00B30ACF"/>
    <w:rsid w:val="00B30FDC"/>
    <w:rsid w:val="00B32608"/>
    <w:rsid w:val="00B34FE8"/>
    <w:rsid w:val="00B35340"/>
    <w:rsid w:val="00B355F6"/>
    <w:rsid w:val="00B35C49"/>
    <w:rsid w:val="00B36512"/>
    <w:rsid w:val="00B36681"/>
    <w:rsid w:val="00B3726F"/>
    <w:rsid w:val="00B37C28"/>
    <w:rsid w:val="00B37DE3"/>
    <w:rsid w:val="00B37E5E"/>
    <w:rsid w:val="00B40854"/>
    <w:rsid w:val="00B4139F"/>
    <w:rsid w:val="00B41560"/>
    <w:rsid w:val="00B415CB"/>
    <w:rsid w:val="00B420ED"/>
    <w:rsid w:val="00B4298B"/>
    <w:rsid w:val="00B42B4D"/>
    <w:rsid w:val="00B42CBB"/>
    <w:rsid w:val="00B435AF"/>
    <w:rsid w:val="00B452BB"/>
    <w:rsid w:val="00B45565"/>
    <w:rsid w:val="00B46EE7"/>
    <w:rsid w:val="00B476EC"/>
    <w:rsid w:val="00B47D84"/>
    <w:rsid w:val="00B47E70"/>
    <w:rsid w:val="00B5010C"/>
    <w:rsid w:val="00B507AA"/>
    <w:rsid w:val="00B5126D"/>
    <w:rsid w:val="00B51C43"/>
    <w:rsid w:val="00B51E50"/>
    <w:rsid w:val="00B52FA9"/>
    <w:rsid w:val="00B53C67"/>
    <w:rsid w:val="00B5436A"/>
    <w:rsid w:val="00B5495D"/>
    <w:rsid w:val="00B54B0E"/>
    <w:rsid w:val="00B54C92"/>
    <w:rsid w:val="00B55A04"/>
    <w:rsid w:val="00B609C6"/>
    <w:rsid w:val="00B60D79"/>
    <w:rsid w:val="00B61D5A"/>
    <w:rsid w:val="00B61DB7"/>
    <w:rsid w:val="00B62806"/>
    <w:rsid w:val="00B6314B"/>
    <w:rsid w:val="00B6409C"/>
    <w:rsid w:val="00B66645"/>
    <w:rsid w:val="00B66B3C"/>
    <w:rsid w:val="00B66D26"/>
    <w:rsid w:val="00B66FA3"/>
    <w:rsid w:val="00B71960"/>
    <w:rsid w:val="00B73D9E"/>
    <w:rsid w:val="00B74119"/>
    <w:rsid w:val="00B74491"/>
    <w:rsid w:val="00B7511D"/>
    <w:rsid w:val="00B767B5"/>
    <w:rsid w:val="00B77000"/>
    <w:rsid w:val="00B772AA"/>
    <w:rsid w:val="00B77A69"/>
    <w:rsid w:val="00B77F79"/>
    <w:rsid w:val="00B80F45"/>
    <w:rsid w:val="00B8124D"/>
    <w:rsid w:val="00B81D6E"/>
    <w:rsid w:val="00B81E31"/>
    <w:rsid w:val="00B829C1"/>
    <w:rsid w:val="00B82A1C"/>
    <w:rsid w:val="00B82B7C"/>
    <w:rsid w:val="00B83F13"/>
    <w:rsid w:val="00B84788"/>
    <w:rsid w:val="00B84C4D"/>
    <w:rsid w:val="00B84CE5"/>
    <w:rsid w:val="00B851A9"/>
    <w:rsid w:val="00B853BB"/>
    <w:rsid w:val="00B85436"/>
    <w:rsid w:val="00B86027"/>
    <w:rsid w:val="00B87C53"/>
    <w:rsid w:val="00B905AC"/>
    <w:rsid w:val="00B91250"/>
    <w:rsid w:val="00B93550"/>
    <w:rsid w:val="00B937F1"/>
    <w:rsid w:val="00B9383F"/>
    <w:rsid w:val="00B94870"/>
    <w:rsid w:val="00B94E9F"/>
    <w:rsid w:val="00B957D6"/>
    <w:rsid w:val="00BA0D54"/>
    <w:rsid w:val="00BA32FE"/>
    <w:rsid w:val="00BA4644"/>
    <w:rsid w:val="00BA55FC"/>
    <w:rsid w:val="00BA65A8"/>
    <w:rsid w:val="00BA716D"/>
    <w:rsid w:val="00BB0C04"/>
    <w:rsid w:val="00BB0EF1"/>
    <w:rsid w:val="00BB1A6D"/>
    <w:rsid w:val="00BB207C"/>
    <w:rsid w:val="00BB231E"/>
    <w:rsid w:val="00BB3E4E"/>
    <w:rsid w:val="00BB4CF3"/>
    <w:rsid w:val="00BB512C"/>
    <w:rsid w:val="00BB6349"/>
    <w:rsid w:val="00BB7338"/>
    <w:rsid w:val="00BB782A"/>
    <w:rsid w:val="00BB78E6"/>
    <w:rsid w:val="00BC05BB"/>
    <w:rsid w:val="00BC0C9A"/>
    <w:rsid w:val="00BC1AD9"/>
    <w:rsid w:val="00BC2A03"/>
    <w:rsid w:val="00BC2B34"/>
    <w:rsid w:val="00BC38F6"/>
    <w:rsid w:val="00BC3C24"/>
    <w:rsid w:val="00BC4F69"/>
    <w:rsid w:val="00BC677D"/>
    <w:rsid w:val="00BC6F1F"/>
    <w:rsid w:val="00BC6F35"/>
    <w:rsid w:val="00BC77DB"/>
    <w:rsid w:val="00BC7B49"/>
    <w:rsid w:val="00BD0285"/>
    <w:rsid w:val="00BD0C70"/>
    <w:rsid w:val="00BD1258"/>
    <w:rsid w:val="00BD1CEF"/>
    <w:rsid w:val="00BD357F"/>
    <w:rsid w:val="00BD368F"/>
    <w:rsid w:val="00BD3A1E"/>
    <w:rsid w:val="00BD44DB"/>
    <w:rsid w:val="00BD6262"/>
    <w:rsid w:val="00BD660F"/>
    <w:rsid w:val="00BE04FE"/>
    <w:rsid w:val="00BE0926"/>
    <w:rsid w:val="00BE0AE6"/>
    <w:rsid w:val="00BE1953"/>
    <w:rsid w:val="00BE23C8"/>
    <w:rsid w:val="00BE29E9"/>
    <w:rsid w:val="00BE34A7"/>
    <w:rsid w:val="00BE4898"/>
    <w:rsid w:val="00BE49F6"/>
    <w:rsid w:val="00BE560B"/>
    <w:rsid w:val="00BE5D21"/>
    <w:rsid w:val="00BE6246"/>
    <w:rsid w:val="00BE63BE"/>
    <w:rsid w:val="00BF2ADC"/>
    <w:rsid w:val="00BF38D7"/>
    <w:rsid w:val="00BF3A3B"/>
    <w:rsid w:val="00BF4842"/>
    <w:rsid w:val="00BF5564"/>
    <w:rsid w:val="00BF6651"/>
    <w:rsid w:val="00BF7B6F"/>
    <w:rsid w:val="00C0225C"/>
    <w:rsid w:val="00C02EAC"/>
    <w:rsid w:val="00C045FC"/>
    <w:rsid w:val="00C04C3E"/>
    <w:rsid w:val="00C06280"/>
    <w:rsid w:val="00C072F5"/>
    <w:rsid w:val="00C07B30"/>
    <w:rsid w:val="00C10469"/>
    <w:rsid w:val="00C10FE9"/>
    <w:rsid w:val="00C11489"/>
    <w:rsid w:val="00C11991"/>
    <w:rsid w:val="00C12CE5"/>
    <w:rsid w:val="00C131B3"/>
    <w:rsid w:val="00C13358"/>
    <w:rsid w:val="00C1447C"/>
    <w:rsid w:val="00C15002"/>
    <w:rsid w:val="00C16262"/>
    <w:rsid w:val="00C165C2"/>
    <w:rsid w:val="00C170F9"/>
    <w:rsid w:val="00C21027"/>
    <w:rsid w:val="00C21670"/>
    <w:rsid w:val="00C21914"/>
    <w:rsid w:val="00C229C2"/>
    <w:rsid w:val="00C23EC6"/>
    <w:rsid w:val="00C2420A"/>
    <w:rsid w:val="00C2588D"/>
    <w:rsid w:val="00C27822"/>
    <w:rsid w:val="00C30E15"/>
    <w:rsid w:val="00C31207"/>
    <w:rsid w:val="00C31B4A"/>
    <w:rsid w:val="00C33478"/>
    <w:rsid w:val="00C33F8E"/>
    <w:rsid w:val="00C35855"/>
    <w:rsid w:val="00C3590E"/>
    <w:rsid w:val="00C3603E"/>
    <w:rsid w:val="00C3699C"/>
    <w:rsid w:val="00C40353"/>
    <w:rsid w:val="00C41ACA"/>
    <w:rsid w:val="00C44EC8"/>
    <w:rsid w:val="00C45560"/>
    <w:rsid w:val="00C469F3"/>
    <w:rsid w:val="00C50732"/>
    <w:rsid w:val="00C50887"/>
    <w:rsid w:val="00C50A1A"/>
    <w:rsid w:val="00C50F99"/>
    <w:rsid w:val="00C514BB"/>
    <w:rsid w:val="00C51548"/>
    <w:rsid w:val="00C5227B"/>
    <w:rsid w:val="00C533BA"/>
    <w:rsid w:val="00C5352D"/>
    <w:rsid w:val="00C536DE"/>
    <w:rsid w:val="00C542F6"/>
    <w:rsid w:val="00C54E6F"/>
    <w:rsid w:val="00C57005"/>
    <w:rsid w:val="00C5787B"/>
    <w:rsid w:val="00C579C3"/>
    <w:rsid w:val="00C57C41"/>
    <w:rsid w:val="00C57D35"/>
    <w:rsid w:val="00C605B3"/>
    <w:rsid w:val="00C60D04"/>
    <w:rsid w:val="00C610DC"/>
    <w:rsid w:val="00C621DC"/>
    <w:rsid w:val="00C62E11"/>
    <w:rsid w:val="00C6324D"/>
    <w:rsid w:val="00C63A2C"/>
    <w:rsid w:val="00C64162"/>
    <w:rsid w:val="00C65312"/>
    <w:rsid w:val="00C659E5"/>
    <w:rsid w:val="00C66022"/>
    <w:rsid w:val="00C66346"/>
    <w:rsid w:val="00C6731F"/>
    <w:rsid w:val="00C67511"/>
    <w:rsid w:val="00C67CD1"/>
    <w:rsid w:val="00C70C84"/>
    <w:rsid w:val="00C7169E"/>
    <w:rsid w:val="00C717DF"/>
    <w:rsid w:val="00C721BD"/>
    <w:rsid w:val="00C722E4"/>
    <w:rsid w:val="00C74165"/>
    <w:rsid w:val="00C74263"/>
    <w:rsid w:val="00C76355"/>
    <w:rsid w:val="00C76CCA"/>
    <w:rsid w:val="00C77358"/>
    <w:rsid w:val="00C77F38"/>
    <w:rsid w:val="00C80535"/>
    <w:rsid w:val="00C80E6B"/>
    <w:rsid w:val="00C82A91"/>
    <w:rsid w:val="00C82D9D"/>
    <w:rsid w:val="00C83479"/>
    <w:rsid w:val="00C8376D"/>
    <w:rsid w:val="00C83BD1"/>
    <w:rsid w:val="00C83F27"/>
    <w:rsid w:val="00C83FA7"/>
    <w:rsid w:val="00C84B74"/>
    <w:rsid w:val="00C850C3"/>
    <w:rsid w:val="00C85A14"/>
    <w:rsid w:val="00C85C89"/>
    <w:rsid w:val="00C86241"/>
    <w:rsid w:val="00C867F2"/>
    <w:rsid w:val="00C86AC9"/>
    <w:rsid w:val="00C8774A"/>
    <w:rsid w:val="00C87820"/>
    <w:rsid w:val="00C92769"/>
    <w:rsid w:val="00C92F8B"/>
    <w:rsid w:val="00C93247"/>
    <w:rsid w:val="00C93A45"/>
    <w:rsid w:val="00C93F7E"/>
    <w:rsid w:val="00C952D2"/>
    <w:rsid w:val="00C953E9"/>
    <w:rsid w:val="00C958FB"/>
    <w:rsid w:val="00C95C74"/>
    <w:rsid w:val="00CA0CE9"/>
    <w:rsid w:val="00CA10E1"/>
    <w:rsid w:val="00CA1DA6"/>
    <w:rsid w:val="00CA1F4F"/>
    <w:rsid w:val="00CA2221"/>
    <w:rsid w:val="00CA2235"/>
    <w:rsid w:val="00CA2EAC"/>
    <w:rsid w:val="00CA310E"/>
    <w:rsid w:val="00CA4705"/>
    <w:rsid w:val="00CA66E6"/>
    <w:rsid w:val="00CA6882"/>
    <w:rsid w:val="00CA689C"/>
    <w:rsid w:val="00CA6EE6"/>
    <w:rsid w:val="00CA7591"/>
    <w:rsid w:val="00CA7C19"/>
    <w:rsid w:val="00CB04D6"/>
    <w:rsid w:val="00CB075E"/>
    <w:rsid w:val="00CB1DB9"/>
    <w:rsid w:val="00CB4199"/>
    <w:rsid w:val="00CB4C2E"/>
    <w:rsid w:val="00CB5430"/>
    <w:rsid w:val="00CB5A60"/>
    <w:rsid w:val="00CB619D"/>
    <w:rsid w:val="00CB6BBB"/>
    <w:rsid w:val="00CC2E09"/>
    <w:rsid w:val="00CC308A"/>
    <w:rsid w:val="00CC30E1"/>
    <w:rsid w:val="00CC3551"/>
    <w:rsid w:val="00CC4591"/>
    <w:rsid w:val="00CC5B98"/>
    <w:rsid w:val="00CC6019"/>
    <w:rsid w:val="00CC61FB"/>
    <w:rsid w:val="00CC7CED"/>
    <w:rsid w:val="00CD13E1"/>
    <w:rsid w:val="00CD192F"/>
    <w:rsid w:val="00CD1E7B"/>
    <w:rsid w:val="00CD2E26"/>
    <w:rsid w:val="00CD5053"/>
    <w:rsid w:val="00CD586B"/>
    <w:rsid w:val="00CD5A6D"/>
    <w:rsid w:val="00CD5E5D"/>
    <w:rsid w:val="00CD68D2"/>
    <w:rsid w:val="00CE0249"/>
    <w:rsid w:val="00CE04EE"/>
    <w:rsid w:val="00CE0C14"/>
    <w:rsid w:val="00CE0FE1"/>
    <w:rsid w:val="00CE1938"/>
    <w:rsid w:val="00CE1C1D"/>
    <w:rsid w:val="00CE1CCE"/>
    <w:rsid w:val="00CE2596"/>
    <w:rsid w:val="00CE2F67"/>
    <w:rsid w:val="00CE376D"/>
    <w:rsid w:val="00CE4893"/>
    <w:rsid w:val="00CE49B3"/>
    <w:rsid w:val="00CE522B"/>
    <w:rsid w:val="00CE5499"/>
    <w:rsid w:val="00CE676D"/>
    <w:rsid w:val="00CE75E9"/>
    <w:rsid w:val="00CE7635"/>
    <w:rsid w:val="00CE7976"/>
    <w:rsid w:val="00CE7AAB"/>
    <w:rsid w:val="00CE7CD6"/>
    <w:rsid w:val="00CF04B3"/>
    <w:rsid w:val="00CF1072"/>
    <w:rsid w:val="00CF17E7"/>
    <w:rsid w:val="00CF2AAC"/>
    <w:rsid w:val="00CF3137"/>
    <w:rsid w:val="00CF3E45"/>
    <w:rsid w:val="00CF451F"/>
    <w:rsid w:val="00CF46B6"/>
    <w:rsid w:val="00CF4B41"/>
    <w:rsid w:val="00CF50C0"/>
    <w:rsid w:val="00CF55B9"/>
    <w:rsid w:val="00CF5A86"/>
    <w:rsid w:val="00CF6B06"/>
    <w:rsid w:val="00CF6B49"/>
    <w:rsid w:val="00CF6F71"/>
    <w:rsid w:val="00CF722E"/>
    <w:rsid w:val="00CF7380"/>
    <w:rsid w:val="00CF7E56"/>
    <w:rsid w:val="00D02957"/>
    <w:rsid w:val="00D03A2D"/>
    <w:rsid w:val="00D045D2"/>
    <w:rsid w:val="00D050C8"/>
    <w:rsid w:val="00D05371"/>
    <w:rsid w:val="00D054F2"/>
    <w:rsid w:val="00D0753C"/>
    <w:rsid w:val="00D07E76"/>
    <w:rsid w:val="00D07F9E"/>
    <w:rsid w:val="00D105CE"/>
    <w:rsid w:val="00D10C8B"/>
    <w:rsid w:val="00D11079"/>
    <w:rsid w:val="00D11A9B"/>
    <w:rsid w:val="00D12366"/>
    <w:rsid w:val="00D127D3"/>
    <w:rsid w:val="00D140B7"/>
    <w:rsid w:val="00D14581"/>
    <w:rsid w:val="00D14BEB"/>
    <w:rsid w:val="00D150F7"/>
    <w:rsid w:val="00D15FCB"/>
    <w:rsid w:val="00D17612"/>
    <w:rsid w:val="00D17A1E"/>
    <w:rsid w:val="00D201B2"/>
    <w:rsid w:val="00D20459"/>
    <w:rsid w:val="00D20678"/>
    <w:rsid w:val="00D22AE2"/>
    <w:rsid w:val="00D24148"/>
    <w:rsid w:val="00D253BE"/>
    <w:rsid w:val="00D27519"/>
    <w:rsid w:val="00D27D3C"/>
    <w:rsid w:val="00D31726"/>
    <w:rsid w:val="00D31BD4"/>
    <w:rsid w:val="00D31F7B"/>
    <w:rsid w:val="00D33390"/>
    <w:rsid w:val="00D33732"/>
    <w:rsid w:val="00D33CF8"/>
    <w:rsid w:val="00D34B9E"/>
    <w:rsid w:val="00D3688E"/>
    <w:rsid w:val="00D37B45"/>
    <w:rsid w:val="00D40B9B"/>
    <w:rsid w:val="00D40D4A"/>
    <w:rsid w:val="00D41550"/>
    <w:rsid w:val="00D422B2"/>
    <w:rsid w:val="00D42637"/>
    <w:rsid w:val="00D427FD"/>
    <w:rsid w:val="00D42BFB"/>
    <w:rsid w:val="00D43AE9"/>
    <w:rsid w:val="00D447E0"/>
    <w:rsid w:val="00D44CAE"/>
    <w:rsid w:val="00D4551D"/>
    <w:rsid w:val="00D46D6C"/>
    <w:rsid w:val="00D4709E"/>
    <w:rsid w:val="00D50FE4"/>
    <w:rsid w:val="00D51531"/>
    <w:rsid w:val="00D51940"/>
    <w:rsid w:val="00D51AAC"/>
    <w:rsid w:val="00D520B4"/>
    <w:rsid w:val="00D538FD"/>
    <w:rsid w:val="00D53F1B"/>
    <w:rsid w:val="00D53FAB"/>
    <w:rsid w:val="00D55AD6"/>
    <w:rsid w:val="00D56379"/>
    <w:rsid w:val="00D56A60"/>
    <w:rsid w:val="00D57C14"/>
    <w:rsid w:val="00D57F5F"/>
    <w:rsid w:val="00D57FAE"/>
    <w:rsid w:val="00D60E5A"/>
    <w:rsid w:val="00D61479"/>
    <w:rsid w:val="00D63DF7"/>
    <w:rsid w:val="00D640B5"/>
    <w:rsid w:val="00D6515A"/>
    <w:rsid w:val="00D675E6"/>
    <w:rsid w:val="00D71469"/>
    <w:rsid w:val="00D717BA"/>
    <w:rsid w:val="00D73802"/>
    <w:rsid w:val="00D73BD2"/>
    <w:rsid w:val="00D73C3E"/>
    <w:rsid w:val="00D76024"/>
    <w:rsid w:val="00D76117"/>
    <w:rsid w:val="00D767BB"/>
    <w:rsid w:val="00D76CF1"/>
    <w:rsid w:val="00D7785B"/>
    <w:rsid w:val="00D80BC9"/>
    <w:rsid w:val="00D82077"/>
    <w:rsid w:val="00D828C1"/>
    <w:rsid w:val="00D8304B"/>
    <w:rsid w:val="00D83B44"/>
    <w:rsid w:val="00D848E4"/>
    <w:rsid w:val="00D85A9B"/>
    <w:rsid w:val="00D877B2"/>
    <w:rsid w:val="00D87C61"/>
    <w:rsid w:val="00D90105"/>
    <w:rsid w:val="00D9065B"/>
    <w:rsid w:val="00D9076A"/>
    <w:rsid w:val="00D917BC"/>
    <w:rsid w:val="00D917C6"/>
    <w:rsid w:val="00D91D20"/>
    <w:rsid w:val="00D92186"/>
    <w:rsid w:val="00D927B5"/>
    <w:rsid w:val="00D92B6F"/>
    <w:rsid w:val="00D934E2"/>
    <w:rsid w:val="00D95476"/>
    <w:rsid w:val="00D95882"/>
    <w:rsid w:val="00D977F2"/>
    <w:rsid w:val="00D97D90"/>
    <w:rsid w:val="00D97F67"/>
    <w:rsid w:val="00DA2CB1"/>
    <w:rsid w:val="00DA506B"/>
    <w:rsid w:val="00DA5139"/>
    <w:rsid w:val="00DA53D7"/>
    <w:rsid w:val="00DA7518"/>
    <w:rsid w:val="00DA7767"/>
    <w:rsid w:val="00DA7E1C"/>
    <w:rsid w:val="00DA7F51"/>
    <w:rsid w:val="00DB0646"/>
    <w:rsid w:val="00DB0680"/>
    <w:rsid w:val="00DB0D1A"/>
    <w:rsid w:val="00DB13B5"/>
    <w:rsid w:val="00DB1E25"/>
    <w:rsid w:val="00DB2F5E"/>
    <w:rsid w:val="00DB42EB"/>
    <w:rsid w:val="00DB6661"/>
    <w:rsid w:val="00DB6A35"/>
    <w:rsid w:val="00DC057B"/>
    <w:rsid w:val="00DC1419"/>
    <w:rsid w:val="00DC1969"/>
    <w:rsid w:val="00DC5B70"/>
    <w:rsid w:val="00DC6360"/>
    <w:rsid w:val="00DC7214"/>
    <w:rsid w:val="00DD0C21"/>
    <w:rsid w:val="00DD14E3"/>
    <w:rsid w:val="00DD1AC5"/>
    <w:rsid w:val="00DD2EB3"/>
    <w:rsid w:val="00DD3516"/>
    <w:rsid w:val="00DD4AE1"/>
    <w:rsid w:val="00DD7EC3"/>
    <w:rsid w:val="00DE12F4"/>
    <w:rsid w:val="00DE156C"/>
    <w:rsid w:val="00DE3705"/>
    <w:rsid w:val="00DE4573"/>
    <w:rsid w:val="00DE5562"/>
    <w:rsid w:val="00DE59ED"/>
    <w:rsid w:val="00DE5D07"/>
    <w:rsid w:val="00DE634E"/>
    <w:rsid w:val="00DE76F2"/>
    <w:rsid w:val="00DF05E8"/>
    <w:rsid w:val="00DF0EB2"/>
    <w:rsid w:val="00DF464E"/>
    <w:rsid w:val="00DF4B26"/>
    <w:rsid w:val="00DF4F5F"/>
    <w:rsid w:val="00DF5A17"/>
    <w:rsid w:val="00DF5A54"/>
    <w:rsid w:val="00DF5AC9"/>
    <w:rsid w:val="00DF6705"/>
    <w:rsid w:val="00DF7E4A"/>
    <w:rsid w:val="00E00BBA"/>
    <w:rsid w:val="00E00FB0"/>
    <w:rsid w:val="00E01B34"/>
    <w:rsid w:val="00E0259B"/>
    <w:rsid w:val="00E027BA"/>
    <w:rsid w:val="00E02893"/>
    <w:rsid w:val="00E02BEE"/>
    <w:rsid w:val="00E05FF5"/>
    <w:rsid w:val="00E075DC"/>
    <w:rsid w:val="00E07620"/>
    <w:rsid w:val="00E0781F"/>
    <w:rsid w:val="00E10262"/>
    <w:rsid w:val="00E11DF0"/>
    <w:rsid w:val="00E1262D"/>
    <w:rsid w:val="00E1305C"/>
    <w:rsid w:val="00E144A2"/>
    <w:rsid w:val="00E153A5"/>
    <w:rsid w:val="00E15796"/>
    <w:rsid w:val="00E15D8D"/>
    <w:rsid w:val="00E173D2"/>
    <w:rsid w:val="00E17D12"/>
    <w:rsid w:val="00E211B9"/>
    <w:rsid w:val="00E231EE"/>
    <w:rsid w:val="00E23B1A"/>
    <w:rsid w:val="00E24C46"/>
    <w:rsid w:val="00E24F7C"/>
    <w:rsid w:val="00E26045"/>
    <w:rsid w:val="00E2606E"/>
    <w:rsid w:val="00E262E7"/>
    <w:rsid w:val="00E26380"/>
    <w:rsid w:val="00E26AA6"/>
    <w:rsid w:val="00E273F2"/>
    <w:rsid w:val="00E302AA"/>
    <w:rsid w:val="00E30EB4"/>
    <w:rsid w:val="00E310E3"/>
    <w:rsid w:val="00E3185B"/>
    <w:rsid w:val="00E322C5"/>
    <w:rsid w:val="00E329CA"/>
    <w:rsid w:val="00E32B92"/>
    <w:rsid w:val="00E336D1"/>
    <w:rsid w:val="00E338ED"/>
    <w:rsid w:val="00E33F05"/>
    <w:rsid w:val="00E35341"/>
    <w:rsid w:val="00E35D0A"/>
    <w:rsid w:val="00E3645B"/>
    <w:rsid w:val="00E3664C"/>
    <w:rsid w:val="00E368F9"/>
    <w:rsid w:val="00E3778C"/>
    <w:rsid w:val="00E37DE4"/>
    <w:rsid w:val="00E4048A"/>
    <w:rsid w:val="00E405FA"/>
    <w:rsid w:val="00E40C3F"/>
    <w:rsid w:val="00E40E8E"/>
    <w:rsid w:val="00E416DF"/>
    <w:rsid w:val="00E41C0B"/>
    <w:rsid w:val="00E4229D"/>
    <w:rsid w:val="00E42446"/>
    <w:rsid w:val="00E4438E"/>
    <w:rsid w:val="00E44C45"/>
    <w:rsid w:val="00E46992"/>
    <w:rsid w:val="00E5082F"/>
    <w:rsid w:val="00E51321"/>
    <w:rsid w:val="00E517E4"/>
    <w:rsid w:val="00E51AA1"/>
    <w:rsid w:val="00E54EA2"/>
    <w:rsid w:val="00E56A02"/>
    <w:rsid w:val="00E56F85"/>
    <w:rsid w:val="00E57269"/>
    <w:rsid w:val="00E60C63"/>
    <w:rsid w:val="00E62E9D"/>
    <w:rsid w:val="00E63001"/>
    <w:rsid w:val="00E6374F"/>
    <w:rsid w:val="00E65211"/>
    <w:rsid w:val="00E66A40"/>
    <w:rsid w:val="00E66AE2"/>
    <w:rsid w:val="00E66F2D"/>
    <w:rsid w:val="00E71261"/>
    <w:rsid w:val="00E717A7"/>
    <w:rsid w:val="00E72EEC"/>
    <w:rsid w:val="00E73F0E"/>
    <w:rsid w:val="00E75790"/>
    <w:rsid w:val="00E75FC6"/>
    <w:rsid w:val="00E76F27"/>
    <w:rsid w:val="00E81E4C"/>
    <w:rsid w:val="00E8357F"/>
    <w:rsid w:val="00E8429C"/>
    <w:rsid w:val="00E847EC"/>
    <w:rsid w:val="00E8561B"/>
    <w:rsid w:val="00E856B1"/>
    <w:rsid w:val="00E86069"/>
    <w:rsid w:val="00E87200"/>
    <w:rsid w:val="00E87220"/>
    <w:rsid w:val="00E872E5"/>
    <w:rsid w:val="00E87533"/>
    <w:rsid w:val="00E87AB6"/>
    <w:rsid w:val="00E87D40"/>
    <w:rsid w:val="00E90A90"/>
    <w:rsid w:val="00E9108F"/>
    <w:rsid w:val="00E912BC"/>
    <w:rsid w:val="00E921B5"/>
    <w:rsid w:val="00E93323"/>
    <w:rsid w:val="00E95997"/>
    <w:rsid w:val="00E95FE0"/>
    <w:rsid w:val="00E967D3"/>
    <w:rsid w:val="00E97018"/>
    <w:rsid w:val="00E97807"/>
    <w:rsid w:val="00E97D23"/>
    <w:rsid w:val="00EA1BDA"/>
    <w:rsid w:val="00EA34B3"/>
    <w:rsid w:val="00EA3EED"/>
    <w:rsid w:val="00EA3F0F"/>
    <w:rsid w:val="00EA4461"/>
    <w:rsid w:val="00EA4EF7"/>
    <w:rsid w:val="00EA4F69"/>
    <w:rsid w:val="00EA5DAC"/>
    <w:rsid w:val="00EA6701"/>
    <w:rsid w:val="00EA671A"/>
    <w:rsid w:val="00EA6F51"/>
    <w:rsid w:val="00EA712F"/>
    <w:rsid w:val="00EA78AB"/>
    <w:rsid w:val="00EB0699"/>
    <w:rsid w:val="00EB12B5"/>
    <w:rsid w:val="00EB18D5"/>
    <w:rsid w:val="00EB2A06"/>
    <w:rsid w:val="00EB3263"/>
    <w:rsid w:val="00EB45E6"/>
    <w:rsid w:val="00EB47BD"/>
    <w:rsid w:val="00EB5792"/>
    <w:rsid w:val="00EB5BDA"/>
    <w:rsid w:val="00EB5D97"/>
    <w:rsid w:val="00EB66F0"/>
    <w:rsid w:val="00EB6CF5"/>
    <w:rsid w:val="00EB7C6C"/>
    <w:rsid w:val="00EC0681"/>
    <w:rsid w:val="00EC08A4"/>
    <w:rsid w:val="00EC1530"/>
    <w:rsid w:val="00EC20E5"/>
    <w:rsid w:val="00EC210F"/>
    <w:rsid w:val="00EC272A"/>
    <w:rsid w:val="00EC2FCA"/>
    <w:rsid w:val="00EC43D9"/>
    <w:rsid w:val="00EC44F0"/>
    <w:rsid w:val="00EC4E30"/>
    <w:rsid w:val="00EC647A"/>
    <w:rsid w:val="00EC67F2"/>
    <w:rsid w:val="00EC76DC"/>
    <w:rsid w:val="00ED0146"/>
    <w:rsid w:val="00ED1824"/>
    <w:rsid w:val="00ED2C3C"/>
    <w:rsid w:val="00ED3E8B"/>
    <w:rsid w:val="00ED4504"/>
    <w:rsid w:val="00ED4D14"/>
    <w:rsid w:val="00ED5397"/>
    <w:rsid w:val="00ED55CF"/>
    <w:rsid w:val="00ED57B3"/>
    <w:rsid w:val="00ED60C9"/>
    <w:rsid w:val="00ED6CF6"/>
    <w:rsid w:val="00EE002B"/>
    <w:rsid w:val="00EE208B"/>
    <w:rsid w:val="00EE29B7"/>
    <w:rsid w:val="00EE3115"/>
    <w:rsid w:val="00EE3904"/>
    <w:rsid w:val="00EE484A"/>
    <w:rsid w:val="00EE5C23"/>
    <w:rsid w:val="00EE629C"/>
    <w:rsid w:val="00EE7B45"/>
    <w:rsid w:val="00EE7C4D"/>
    <w:rsid w:val="00EE7D4F"/>
    <w:rsid w:val="00EF1070"/>
    <w:rsid w:val="00EF156F"/>
    <w:rsid w:val="00EF1E3C"/>
    <w:rsid w:val="00EF21E0"/>
    <w:rsid w:val="00EF34B9"/>
    <w:rsid w:val="00EF5564"/>
    <w:rsid w:val="00EF5A1F"/>
    <w:rsid w:val="00EF5D1A"/>
    <w:rsid w:val="00EF6F27"/>
    <w:rsid w:val="00EF6FC6"/>
    <w:rsid w:val="00EF707D"/>
    <w:rsid w:val="00EF7C9A"/>
    <w:rsid w:val="00F00FA7"/>
    <w:rsid w:val="00F01159"/>
    <w:rsid w:val="00F01521"/>
    <w:rsid w:val="00F0241E"/>
    <w:rsid w:val="00F03481"/>
    <w:rsid w:val="00F046AA"/>
    <w:rsid w:val="00F04C44"/>
    <w:rsid w:val="00F050AF"/>
    <w:rsid w:val="00F055EE"/>
    <w:rsid w:val="00F06226"/>
    <w:rsid w:val="00F062EB"/>
    <w:rsid w:val="00F067BC"/>
    <w:rsid w:val="00F07781"/>
    <w:rsid w:val="00F1058A"/>
    <w:rsid w:val="00F11011"/>
    <w:rsid w:val="00F1171D"/>
    <w:rsid w:val="00F11D0F"/>
    <w:rsid w:val="00F12F1E"/>
    <w:rsid w:val="00F133F1"/>
    <w:rsid w:val="00F13C55"/>
    <w:rsid w:val="00F1544A"/>
    <w:rsid w:val="00F155D2"/>
    <w:rsid w:val="00F155E6"/>
    <w:rsid w:val="00F17519"/>
    <w:rsid w:val="00F17523"/>
    <w:rsid w:val="00F17D68"/>
    <w:rsid w:val="00F20A84"/>
    <w:rsid w:val="00F230B8"/>
    <w:rsid w:val="00F23641"/>
    <w:rsid w:val="00F25486"/>
    <w:rsid w:val="00F254AC"/>
    <w:rsid w:val="00F26771"/>
    <w:rsid w:val="00F2719C"/>
    <w:rsid w:val="00F3083A"/>
    <w:rsid w:val="00F30AB0"/>
    <w:rsid w:val="00F33067"/>
    <w:rsid w:val="00F33CAA"/>
    <w:rsid w:val="00F34478"/>
    <w:rsid w:val="00F34A6D"/>
    <w:rsid w:val="00F34CE3"/>
    <w:rsid w:val="00F353E5"/>
    <w:rsid w:val="00F35DFB"/>
    <w:rsid w:val="00F362C2"/>
    <w:rsid w:val="00F3630D"/>
    <w:rsid w:val="00F367CA"/>
    <w:rsid w:val="00F4013C"/>
    <w:rsid w:val="00F40E74"/>
    <w:rsid w:val="00F41E9A"/>
    <w:rsid w:val="00F41F88"/>
    <w:rsid w:val="00F43198"/>
    <w:rsid w:val="00F43200"/>
    <w:rsid w:val="00F432C6"/>
    <w:rsid w:val="00F44E8A"/>
    <w:rsid w:val="00F4511E"/>
    <w:rsid w:val="00F46AD7"/>
    <w:rsid w:val="00F46FBF"/>
    <w:rsid w:val="00F471CE"/>
    <w:rsid w:val="00F50321"/>
    <w:rsid w:val="00F504AF"/>
    <w:rsid w:val="00F517FA"/>
    <w:rsid w:val="00F51E26"/>
    <w:rsid w:val="00F51EB7"/>
    <w:rsid w:val="00F51FEE"/>
    <w:rsid w:val="00F52162"/>
    <w:rsid w:val="00F52200"/>
    <w:rsid w:val="00F556EE"/>
    <w:rsid w:val="00F55868"/>
    <w:rsid w:val="00F5588D"/>
    <w:rsid w:val="00F55CE9"/>
    <w:rsid w:val="00F56221"/>
    <w:rsid w:val="00F5660D"/>
    <w:rsid w:val="00F56A8F"/>
    <w:rsid w:val="00F577B1"/>
    <w:rsid w:val="00F57A93"/>
    <w:rsid w:val="00F6064E"/>
    <w:rsid w:val="00F61999"/>
    <w:rsid w:val="00F61D32"/>
    <w:rsid w:val="00F62841"/>
    <w:rsid w:val="00F62A4C"/>
    <w:rsid w:val="00F62EAE"/>
    <w:rsid w:val="00F645BB"/>
    <w:rsid w:val="00F6471B"/>
    <w:rsid w:val="00F64F04"/>
    <w:rsid w:val="00F65782"/>
    <w:rsid w:val="00F659E2"/>
    <w:rsid w:val="00F67DDA"/>
    <w:rsid w:val="00F7095F"/>
    <w:rsid w:val="00F721C8"/>
    <w:rsid w:val="00F722A2"/>
    <w:rsid w:val="00F72FD4"/>
    <w:rsid w:val="00F73B59"/>
    <w:rsid w:val="00F73FE2"/>
    <w:rsid w:val="00F7407E"/>
    <w:rsid w:val="00F74276"/>
    <w:rsid w:val="00F75147"/>
    <w:rsid w:val="00F75C6A"/>
    <w:rsid w:val="00F75EA9"/>
    <w:rsid w:val="00F76775"/>
    <w:rsid w:val="00F77FC1"/>
    <w:rsid w:val="00F8074B"/>
    <w:rsid w:val="00F807E9"/>
    <w:rsid w:val="00F8210A"/>
    <w:rsid w:val="00F835D8"/>
    <w:rsid w:val="00F83E71"/>
    <w:rsid w:val="00F846C8"/>
    <w:rsid w:val="00F852F8"/>
    <w:rsid w:val="00F868B6"/>
    <w:rsid w:val="00F87E16"/>
    <w:rsid w:val="00F90561"/>
    <w:rsid w:val="00F9092E"/>
    <w:rsid w:val="00F91C71"/>
    <w:rsid w:val="00F943E2"/>
    <w:rsid w:val="00F94BAA"/>
    <w:rsid w:val="00F95145"/>
    <w:rsid w:val="00F96767"/>
    <w:rsid w:val="00F96C73"/>
    <w:rsid w:val="00F97171"/>
    <w:rsid w:val="00F97D11"/>
    <w:rsid w:val="00FA19A1"/>
    <w:rsid w:val="00FA264D"/>
    <w:rsid w:val="00FA3A0F"/>
    <w:rsid w:val="00FA46EE"/>
    <w:rsid w:val="00FA4C11"/>
    <w:rsid w:val="00FA4CF7"/>
    <w:rsid w:val="00FA4E90"/>
    <w:rsid w:val="00FA5084"/>
    <w:rsid w:val="00FA5652"/>
    <w:rsid w:val="00FA5CA0"/>
    <w:rsid w:val="00FA5E46"/>
    <w:rsid w:val="00FB15A7"/>
    <w:rsid w:val="00FB23C0"/>
    <w:rsid w:val="00FB2A84"/>
    <w:rsid w:val="00FB30B6"/>
    <w:rsid w:val="00FB31FE"/>
    <w:rsid w:val="00FB4D14"/>
    <w:rsid w:val="00FB59F0"/>
    <w:rsid w:val="00FC059A"/>
    <w:rsid w:val="00FC177F"/>
    <w:rsid w:val="00FC32E7"/>
    <w:rsid w:val="00FC3D62"/>
    <w:rsid w:val="00FC42AF"/>
    <w:rsid w:val="00FC4676"/>
    <w:rsid w:val="00FC6101"/>
    <w:rsid w:val="00FC6C50"/>
    <w:rsid w:val="00FC6E4E"/>
    <w:rsid w:val="00FC71C7"/>
    <w:rsid w:val="00FC7544"/>
    <w:rsid w:val="00FC7C87"/>
    <w:rsid w:val="00FD1AE1"/>
    <w:rsid w:val="00FD3BE1"/>
    <w:rsid w:val="00FD40A1"/>
    <w:rsid w:val="00FD462A"/>
    <w:rsid w:val="00FD4C11"/>
    <w:rsid w:val="00FD59E3"/>
    <w:rsid w:val="00FD6908"/>
    <w:rsid w:val="00FD7C23"/>
    <w:rsid w:val="00FD7FCE"/>
    <w:rsid w:val="00FE144F"/>
    <w:rsid w:val="00FE1EE6"/>
    <w:rsid w:val="00FE1F37"/>
    <w:rsid w:val="00FE38FD"/>
    <w:rsid w:val="00FE427B"/>
    <w:rsid w:val="00FE4757"/>
    <w:rsid w:val="00FE4FFB"/>
    <w:rsid w:val="00FE5CE7"/>
    <w:rsid w:val="00FE5FCB"/>
    <w:rsid w:val="00FE63F8"/>
    <w:rsid w:val="00FF06ED"/>
    <w:rsid w:val="00FF0B4A"/>
    <w:rsid w:val="00FF1142"/>
    <w:rsid w:val="00FF290F"/>
    <w:rsid w:val="00FF2CDD"/>
    <w:rsid w:val="00FF2DF3"/>
    <w:rsid w:val="00FF5B58"/>
    <w:rsid w:val="00FF731C"/>
    <w:rsid w:val="00FF751D"/>
    <w:rsid w:val="00FF7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6A"/>
    <w:rPr>
      <w:rFonts w:eastAsiaTheme="minorEastAsia"/>
    </w:rPr>
  </w:style>
  <w:style w:type="paragraph" w:styleId="Heading1">
    <w:name w:val="heading 1"/>
    <w:basedOn w:val="Normal"/>
    <w:next w:val="Normal"/>
    <w:link w:val="Heading1Char"/>
    <w:uiPriority w:val="9"/>
    <w:qFormat/>
    <w:rsid w:val="00E71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261"/>
    <w:pPr>
      <w:keepNext/>
      <w:keepLines/>
      <w:spacing w:before="20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E71261"/>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E71261"/>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E71261"/>
    <w:pPr>
      <w:keepNext/>
      <w:keepLines/>
      <w:spacing w:before="20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E71261"/>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E712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12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1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12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12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12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12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12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12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1261"/>
    <w:pPr>
      <w:spacing w:line="240" w:lineRule="auto"/>
    </w:pPr>
    <w:rPr>
      <w:rFonts w:ascii="Times New Roman" w:eastAsiaTheme="minorHAnsi" w:hAnsi="Times New Roman"/>
      <w:b/>
      <w:bCs/>
      <w:color w:val="4F81BD" w:themeColor="accent1"/>
      <w:sz w:val="18"/>
      <w:szCs w:val="18"/>
    </w:rPr>
  </w:style>
  <w:style w:type="paragraph" w:styleId="Title">
    <w:name w:val="Title"/>
    <w:basedOn w:val="Normal"/>
    <w:next w:val="Normal"/>
    <w:link w:val="TitleChar"/>
    <w:uiPriority w:val="10"/>
    <w:qFormat/>
    <w:rsid w:val="00E71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2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12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126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71261"/>
    <w:rPr>
      <w:b/>
      <w:bCs/>
    </w:rPr>
  </w:style>
  <w:style w:type="character" w:styleId="Emphasis">
    <w:name w:val="Emphasis"/>
    <w:uiPriority w:val="20"/>
    <w:qFormat/>
    <w:rsid w:val="00E71261"/>
    <w:rPr>
      <w:i/>
      <w:iCs/>
    </w:rPr>
  </w:style>
  <w:style w:type="paragraph" w:styleId="NoSpacing">
    <w:name w:val="No Spacing"/>
    <w:basedOn w:val="Normal"/>
    <w:uiPriority w:val="1"/>
    <w:qFormat/>
    <w:rsid w:val="00E71261"/>
    <w:pPr>
      <w:spacing w:line="240" w:lineRule="auto"/>
    </w:pPr>
    <w:rPr>
      <w:rFonts w:ascii="Times New Roman" w:eastAsiaTheme="minorHAnsi" w:hAnsi="Times New Roman"/>
      <w:sz w:val="24"/>
    </w:rPr>
  </w:style>
  <w:style w:type="paragraph" w:styleId="ListParagraph">
    <w:name w:val="List Paragraph"/>
    <w:basedOn w:val="Normal"/>
    <w:uiPriority w:val="34"/>
    <w:qFormat/>
    <w:rsid w:val="006E0E35"/>
    <w:pPr>
      <w:ind w:left="720"/>
      <w:contextualSpacing/>
    </w:pPr>
    <w:rPr>
      <w:rFonts w:ascii="Calibri" w:eastAsia="Calibri" w:hAnsi="Calibri"/>
      <w:sz w:val="24"/>
    </w:rPr>
  </w:style>
  <w:style w:type="paragraph" w:styleId="Quote">
    <w:name w:val="Quote"/>
    <w:basedOn w:val="Normal"/>
    <w:next w:val="Normal"/>
    <w:link w:val="QuoteChar"/>
    <w:uiPriority w:val="29"/>
    <w:qFormat/>
    <w:rsid w:val="00E71261"/>
    <w:rPr>
      <w:rFonts w:ascii="Times New Roman" w:eastAsiaTheme="minorHAnsi" w:hAnsi="Times New Roman"/>
      <w:i/>
      <w:iCs/>
      <w:color w:val="000000" w:themeColor="text1"/>
      <w:sz w:val="24"/>
    </w:rPr>
  </w:style>
  <w:style w:type="character" w:customStyle="1" w:styleId="QuoteChar">
    <w:name w:val="Quote Char"/>
    <w:basedOn w:val="DefaultParagraphFont"/>
    <w:link w:val="Quote"/>
    <w:uiPriority w:val="29"/>
    <w:rsid w:val="00E71261"/>
    <w:rPr>
      <w:i/>
      <w:iCs/>
      <w:color w:val="000000" w:themeColor="text1"/>
    </w:rPr>
  </w:style>
  <w:style w:type="paragraph" w:styleId="IntenseQuote">
    <w:name w:val="Intense Quote"/>
    <w:basedOn w:val="Normal"/>
    <w:next w:val="Normal"/>
    <w:link w:val="IntenseQuoteChar"/>
    <w:uiPriority w:val="30"/>
    <w:qFormat/>
    <w:rsid w:val="00E71261"/>
    <w:pPr>
      <w:pBdr>
        <w:bottom w:val="single" w:sz="4" w:space="4" w:color="4F81BD" w:themeColor="accent1"/>
      </w:pBdr>
      <w:spacing w:before="200" w:after="280"/>
      <w:ind w:left="936" w:right="936"/>
    </w:pPr>
    <w:rPr>
      <w:rFonts w:ascii="Times New Roman" w:eastAsiaTheme="minorHAnsi" w:hAnsi="Times New Roman"/>
      <w:b/>
      <w:bCs/>
      <w:i/>
      <w:iCs/>
      <w:color w:val="4F81BD" w:themeColor="accent1"/>
      <w:sz w:val="24"/>
    </w:rPr>
  </w:style>
  <w:style w:type="character" w:customStyle="1" w:styleId="IntenseQuoteChar">
    <w:name w:val="Intense Quote Char"/>
    <w:basedOn w:val="DefaultParagraphFont"/>
    <w:link w:val="IntenseQuote"/>
    <w:uiPriority w:val="30"/>
    <w:rsid w:val="00E71261"/>
    <w:rPr>
      <w:b/>
      <w:bCs/>
      <w:i/>
      <w:iCs/>
      <w:color w:val="4F81BD" w:themeColor="accent1"/>
    </w:rPr>
  </w:style>
  <w:style w:type="character" w:styleId="SubtleEmphasis">
    <w:name w:val="Subtle Emphasis"/>
    <w:uiPriority w:val="19"/>
    <w:qFormat/>
    <w:rsid w:val="00E71261"/>
    <w:rPr>
      <w:i/>
      <w:iCs/>
      <w:color w:val="808080" w:themeColor="text1" w:themeTint="7F"/>
    </w:rPr>
  </w:style>
  <w:style w:type="character" w:styleId="IntenseEmphasis">
    <w:name w:val="Intense Emphasis"/>
    <w:uiPriority w:val="21"/>
    <w:qFormat/>
    <w:rsid w:val="00E71261"/>
    <w:rPr>
      <w:b/>
      <w:bCs/>
      <w:i/>
      <w:iCs/>
      <w:color w:val="4F81BD" w:themeColor="accent1"/>
    </w:rPr>
  </w:style>
  <w:style w:type="character" w:styleId="SubtleReference">
    <w:name w:val="Subtle Reference"/>
    <w:uiPriority w:val="31"/>
    <w:qFormat/>
    <w:rsid w:val="00E71261"/>
    <w:rPr>
      <w:smallCaps/>
      <w:color w:val="C0504D" w:themeColor="accent2"/>
      <w:u w:val="single"/>
    </w:rPr>
  </w:style>
  <w:style w:type="character" w:styleId="IntenseReference">
    <w:name w:val="Intense Reference"/>
    <w:uiPriority w:val="32"/>
    <w:qFormat/>
    <w:rsid w:val="00E71261"/>
    <w:rPr>
      <w:b/>
      <w:bCs/>
      <w:smallCaps/>
      <w:color w:val="C0504D" w:themeColor="accent2"/>
      <w:spacing w:val="5"/>
      <w:u w:val="single"/>
    </w:rPr>
  </w:style>
  <w:style w:type="character" w:styleId="BookTitle">
    <w:name w:val="Book Title"/>
    <w:uiPriority w:val="33"/>
    <w:qFormat/>
    <w:rsid w:val="00E71261"/>
    <w:rPr>
      <w:b/>
      <w:bCs/>
      <w:smallCaps/>
      <w:spacing w:val="5"/>
    </w:rPr>
  </w:style>
  <w:style w:type="paragraph" w:styleId="TOCHeading">
    <w:name w:val="TOC Heading"/>
    <w:basedOn w:val="Heading1"/>
    <w:next w:val="Normal"/>
    <w:uiPriority w:val="39"/>
    <w:semiHidden/>
    <w:unhideWhenUsed/>
    <w:qFormat/>
    <w:rsid w:val="00E71261"/>
    <w:pPr>
      <w:outlineLvl w:val="9"/>
    </w:pPr>
  </w:style>
  <w:style w:type="table" w:styleId="LightShading">
    <w:name w:val="Light Shading"/>
    <w:basedOn w:val="TableNormal"/>
    <w:uiPriority w:val="60"/>
    <w:rsid w:val="003D56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F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4B9"/>
    <w:rPr>
      <w:rFonts w:eastAsiaTheme="minorEastAsia"/>
    </w:rPr>
  </w:style>
  <w:style w:type="paragraph" w:styleId="Footer">
    <w:name w:val="footer"/>
    <w:basedOn w:val="Normal"/>
    <w:link w:val="FooterChar"/>
    <w:uiPriority w:val="99"/>
    <w:semiHidden/>
    <w:unhideWhenUsed/>
    <w:rsid w:val="00EF34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4B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2217</Characters>
  <Application>Microsoft Office Word</Application>
  <DocSecurity>0</DocSecurity>
  <Lines>18</Lines>
  <Paragraphs>5</Paragraphs>
  <ScaleCrop>false</ScaleCrop>
  <Company>Hewlett-Packard</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Grant, William S (DFG)</cp:lastModifiedBy>
  <cp:revision>6</cp:revision>
  <dcterms:created xsi:type="dcterms:W3CDTF">2013-10-30T09:48:00Z</dcterms:created>
  <dcterms:modified xsi:type="dcterms:W3CDTF">2013-11-13T19:35:00Z</dcterms:modified>
</cp:coreProperties>
</file>