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3D" w:rsidRPr="00D85C38" w:rsidRDefault="0075713D" w:rsidP="0075713D">
      <w:pPr>
        <w:keepNext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</w:rPr>
      </w:pPr>
      <w:r w:rsidRPr="00D85C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Table S</w:t>
      </w:r>
      <w:r w:rsidR="004D1CF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1</w:t>
      </w:r>
      <w:bookmarkStart w:id="0" w:name="_GoBack"/>
      <w:bookmarkEnd w:id="0"/>
      <w:r w:rsidRPr="00D85C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.</w:t>
      </w:r>
      <w:r w:rsidRPr="00D85C38">
        <w:rPr>
          <w:rFonts w:ascii="Times New Roman" w:eastAsia="Times New Roman" w:hAnsi="Times New Roman" w:cs="Times New Roman"/>
          <w:bCs/>
          <w:color w:val="000000"/>
          <w:sz w:val="24"/>
          <w:szCs w:val="18"/>
        </w:rPr>
        <w:t xml:space="preserve"> Expected (</w:t>
      </w:r>
      <w:proofErr w:type="gramStart"/>
      <w:r w:rsidRPr="00D85C38">
        <w:rPr>
          <w:rFonts w:ascii="Times New Roman" w:eastAsia="Times New Roman" w:hAnsi="Times New Roman" w:cs="Times New Roman"/>
          <w:bCs/>
          <w:i/>
          <w:color w:val="000000"/>
          <w:sz w:val="24"/>
          <w:szCs w:val="18"/>
        </w:rPr>
        <w:t>H</w:t>
      </w:r>
      <w:r w:rsidRPr="00D85C38">
        <w:rPr>
          <w:rFonts w:ascii="Times New Roman" w:eastAsia="Times New Roman" w:hAnsi="Times New Roman" w:cs="Times New Roman"/>
          <w:bCs/>
          <w:color w:val="000000"/>
          <w:sz w:val="24"/>
          <w:szCs w:val="18"/>
          <w:vertAlign w:val="subscript"/>
        </w:rPr>
        <w:t>E</w:t>
      </w:r>
      <w:proofErr w:type="gramEnd"/>
      <w:r w:rsidRPr="00D85C38">
        <w:rPr>
          <w:rFonts w:ascii="Times New Roman" w:eastAsia="Times New Roman" w:hAnsi="Times New Roman" w:cs="Times New Roman"/>
          <w:bCs/>
          <w:color w:val="000000"/>
          <w:sz w:val="24"/>
          <w:szCs w:val="18"/>
        </w:rPr>
        <w:t>) and observed (</w:t>
      </w:r>
      <w:r w:rsidRPr="00D85C38">
        <w:rPr>
          <w:rFonts w:ascii="Times New Roman" w:eastAsia="Times New Roman" w:hAnsi="Times New Roman" w:cs="Times New Roman"/>
          <w:bCs/>
          <w:i/>
          <w:color w:val="000000"/>
          <w:sz w:val="24"/>
          <w:szCs w:val="18"/>
        </w:rPr>
        <w:t>H</w:t>
      </w:r>
      <w:r w:rsidRPr="00D85C38">
        <w:rPr>
          <w:rFonts w:ascii="Times New Roman" w:eastAsia="Times New Roman" w:hAnsi="Times New Roman" w:cs="Times New Roman"/>
          <w:bCs/>
          <w:color w:val="000000"/>
          <w:sz w:val="24"/>
          <w:szCs w:val="18"/>
          <w:vertAlign w:val="subscript"/>
        </w:rPr>
        <w:t>O</w:t>
      </w:r>
      <w:r w:rsidRPr="00D85C38">
        <w:rPr>
          <w:rFonts w:ascii="Times New Roman" w:eastAsia="Times New Roman" w:hAnsi="Times New Roman" w:cs="Times New Roman"/>
          <w:bCs/>
          <w:color w:val="000000"/>
          <w:sz w:val="24"/>
          <w:szCs w:val="18"/>
        </w:rPr>
        <w:t>) heterozygosity for 188 single nucleotide polymorphisms in populations of chum salmon in Prince William Sound, Alaska.</w:t>
      </w:r>
    </w:p>
    <w:tbl>
      <w:tblPr>
        <w:tblStyle w:val="LightShading1"/>
        <w:tblW w:w="6498" w:type="dxa"/>
        <w:tblLook w:val="04A0" w:firstRow="1" w:lastRow="0" w:firstColumn="1" w:lastColumn="0" w:noHBand="0" w:noVBand="1"/>
      </w:tblPr>
      <w:tblGrid>
        <w:gridCol w:w="1995"/>
        <w:gridCol w:w="727"/>
        <w:gridCol w:w="751"/>
        <w:gridCol w:w="3025"/>
      </w:tblGrid>
      <w:tr w:rsidR="0075713D" w:rsidRPr="00D85C38" w:rsidTr="0012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Locus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H</w:t>
            </w:r>
            <w:r w:rsidRPr="00D85C38">
              <w:rPr>
                <w:rFonts w:ascii="Times New Roman" w:eastAsia="Times New Roman" w:hAnsi="Times New Roman" w:cs="Times New Roman"/>
                <w:vertAlign w:val="subscript"/>
              </w:rPr>
              <w:t>E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H</w:t>
            </w:r>
            <w:r w:rsidRPr="00D85C38">
              <w:rPr>
                <w:rFonts w:ascii="Times New Roman" w:eastAsia="Times New Roman" w:hAnsi="Times New Roman" w:cs="Times New Roman"/>
                <w:vertAlign w:val="subscript"/>
              </w:rPr>
              <w:t>O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Reference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CTS1-627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0.260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0.245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Oke_ACOT-100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Oke_AhR1-278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Oke_AhR1-78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Oke_APOB-60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  <w:i/>
              </w:rPr>
              <w:t>Oke_ARF</w:t>
            </w:r>
            <w:proofErr w:type="spellEnd"/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Oke_ATP5L-105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Oke_ATP5L-248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Oke_azin1-90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0.357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Oke_brd2-118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0.240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0.233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Oke_brp16-65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Oke_CATB-60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0.060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0.060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Oke_ccd16-77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Oke_CCT3-143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0.085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0.082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Oke_CCT3-220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Oke_CD123-62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Oke_CD81-108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Oke_CD81-173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Oke_cjo57-86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Oke_CKS1-70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Oke_CKS1-94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Oke_CKS-389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Oke_CO1A1-72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Oke_CO1A1-76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Oke_col1a2-62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Oke_Cr30</w:t>
            </w:r>
            <w:r w:rsidRPr="00D85C38">
              <w:rPr>
                <w:rFonts w:ascii="Times New Roman" w:eastAsia="Times New Roman" w:hAnsi="Times New Roman" w:cs="Times New Roman"/>
                <w:i/>
                <w:vertAlign w:val="superscript"/>
              </w:rPr>
              <w:t>1,2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Oke_Cr386</w:t>
            </w:r>
            <w:r w:rsidRPr="00D85C38">
              <w:rPr>
                <w:rFonts w:ascii="Times New Roman" w:eastAsia="Times New Roman" w:hAnsi="Times New Roman" w:cs="Times New Roman"/>
                <w:i/>
                <w:vertAlign w:val="superscript"/>
              </w:rPr>
              <w:t>1,2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Oke_ctgf-105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0.145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Oke_CTR2-82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Oke_DBLOH-79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Oke_DCXR-87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Oke_DM20-548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Oke_e2ig5-50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0.524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Oke_EF2-394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Oke_EIF4EB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0.309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Oke_eif4g1-43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Oke_f5-71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Oke_FANK1-166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</w:tcPr>
          <w:p w:rsidR="0075713D" w:rsidRPr="00D85C38" w:rsidRDefault="0075713D" w:rsidP="0012107D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Oke_FANK1-96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0.218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lastRenderedPageBreak/>
              <w:t>Oke_FBXL5-61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0.194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Oke_gdh1-191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0.357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Oke_gdh1-234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Oke_gdh1-62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Oke_GHII-3129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0.069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Oke_glrx1-78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Oke_GNMT-100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Oke_GnRH-373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Oke_GPDH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0.254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0.256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Oke_GPH-105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Oke_GPH-78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Oke_H2AX-72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0.309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0.309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Oke_hmgb1-66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Oke_hnRNPL-239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Oke_HP-182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Oke_HSP90BA-299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Oke_IGFI.1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Oke_IL-1RA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0.180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0.180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Oke_IL8r2-406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Oke_IL8r-272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0.176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0.175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Oke_KPNA2-87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Oke_lactb2-71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Oke_lamp2-138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Oke_LAMP2-186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Oke_mcfd2-86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Oke_METK2-97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Oke_mgll-49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Oke_MLRN-63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Oke_MOESIN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0.234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0.223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Oke_nc2b-148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Oke_ND3-69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1,2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Oke_ndub3-58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Oke_NHERF-123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0.308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Oke_NHERF-54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Oke_NUPR1-70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0.329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0.327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Oke_PDIA3-475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Oke_PDIA3-82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Oke_pgap-111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Oke_pgap-92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Oke_pnrc2-78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0.354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Oke_psmd9-188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Oke_psmd9-57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lastRenderedPageBreak/>
              <w:t>Oke_rab5a-117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Oke_ras1-362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Oke_RFC2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Oke_RH1OP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Oke_ROA1-209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Oke_RPN1-80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0.543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Oke_RS27-81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Oke_RS27-94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Oke_RS9-379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Oke_RSPRY1-106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  <w:i/>
              </w:rPr>
              <w:t>Oke_serpin</w:t>
            </w:r>
            <w:proofErr w:type="spellEnd"/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Oke_slc1a3a-86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Oke_sylc-90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Oke_TCP1-78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Oke_TCTA-202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Oke_TCTA-99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Oke_Tf-278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Oke_thic-84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Oke_txnrd1-74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Oke_u0602-244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Oke_U1001-79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Oke_U1002-165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Oke_U1002-262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Oke_U1008-83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0.173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Oke_U1010-154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Oke_U1010-251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Oke_U1012-241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Oke_U1012-60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Oke_U1015-255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Oke_U1016-154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0.545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Oke_U1017-52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Oke_U1018-50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Oke_U1019-218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Oke_U1020-75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Oke_U1021-102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0.350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Oke_U1022-114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0.263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0.255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Oke_U1022-139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0.311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Oke_U1023-147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0.524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Oke_U1024-113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Oke_U1025-135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Oke_U1027-89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Oke_U1028-100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Oke_U1031-132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lastRenderedPageBreak/>
              <w:t>Oke_U1103-150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Oke_u1-519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(2005b)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Oke_U2001-629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Oke_U2002-200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Oke_U2003-142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Oke_U2005-62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Oke_U2006-109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Oke_U2007-190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Oke_U2010-94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Oke_U2011-107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Oke_U2015-151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0.119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0.121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Oke_U2016-118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Oke_U2017-87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0.083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0.087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Oke_U2019-112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</w:t>
            </w:r>
            <w:r w:rsidRPr="00D85C38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Oke_U2020-51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Oke_U2021-86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Oke_U2022-101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0.120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0.115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Oke_U2023-99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Oke_U2024-93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Oke_U2025-86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Oke_U2026-64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Oke_U2029-79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Oke_U2031-37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Oke_U2032-74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0.230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0.224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Oke_U2033-122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0.338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Oke_U2034-55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Oke_U2035-54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Oke_U2037-76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0.159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Oke_U2038-32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Oke_U2040-77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Oke_U2041-84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Oke_U2042-61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Oke_U2043-51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0.164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Oke_U2045-43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0.409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Oke_U2047-49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Oke_U2048-91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0.343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0.353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Oke_U2049-99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0.446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Oke_U2050-101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0.178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0.180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Oke_U2052-56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0.320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0.325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Oke_U2053-60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0.433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Oke_U2054-58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0.125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0.124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Oke_U2056-90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0.506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lastRenderedPageBreak/>
              <w:t>Oke_U2057-80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Oke_U212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0.101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0.098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Oke_U216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0.136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0.129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Oke_U217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0.397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0.392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Oke_U22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Smith et al. (2005a)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Oke_U302-195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0.042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Oke_U502-241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Oke_U503-272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Oke_U504-228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0.284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0.300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Oke_U505-112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0.465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Oke_U506-110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Oke_U507-286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0.515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Oke_U507-87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Oke_U509-219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0.452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0.475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Oke_U510-204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0.374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0.369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Oke_U511-271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0.094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Oke_U514-150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0.050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Elfstrom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(2007)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Oke_UBA3-245</w:t>
            </w:r>
            <w:r w:rsidRPr="00D85C3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0.489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0.507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Seeb et al. (2011)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Oke_uqcrfs-69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Oke_XBP1-82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0.412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0.410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75713D" w:rsidRPr="00D85C38" w:rsidRDefault="0075713D" w:rsidP="0012107D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D85C38">
              <w:rPr>
                <w:rFonts w:ascii="Times New Roman" w:eastAsia="Times New Roman" w:hAnsi="Times New Roman" w:cs="Times New Roman"/>
                <w:i/>
              </w:rPr>
              <w:t>Oke_zn593-152</w:t>
            </w:r>
          </w:p>
        </w:tc>
        <w:tc>
          <w:tcPr>
            <w:tcW w:w="727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0.384</w:t>
            </w:r>
          </w:p>
        </w:tc>
        <w:tc>
          <w:tcPr>
            <w:tcW w:w="751" w:type="dxa"/>
          </w:tcPr>
          <w:p w:rsidR="0075713D" w:rsidRPr="00D85C38" w:rsidRDefault="0075713D" w:rsidP="001210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85C38">
              <w:rPr>
                <w:rFonts w:ascii="Times New Roman" w:eastAsia="Times New Roman" w:hAnsi="Times New Roman" w:cs="Times New Roman"/>
              </w:rPr>
              <w:t>0.393</w:t>
            </w:r>
          </w:p>
        </w:tc>
        <w:tc>
          <w:tcPr>
            <w:tcW w:w="3025" w:type="dxa"/>
          </w:tcPr>
          <w:p w:rsidR="0075713D" w:rsidRPr="00D85C38" w:rsidRDefault="0075713D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</w:rPr>
              <w:t>Petrou</w:t>
            </w:r>
            <w:proofErr w:type="spellEnd"/>
            <w:r w:rsidRPr="00D85C38">
              <w:rPr>
                <w:rFonts w:ascii="Times New Roman" w:eastAsia="Times New Roman" w:hAnsi="Times New Roman" w:cs="Times New Roman"/>
              </w:rPr>
              <w:t xml:space="preserve"> et al. (in revision)</w:t>
            </w:r>
          </w:p>
        </w:tc>
      </w:tr>
      <w:tr w:rsidR="0075713D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</w:tcPr>
          <w:p w:rsidR="0075713D" w:rsidRPr="00D85C38" w:rsidRDefault="0075713D" w:rsidP="0012107D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7" w:type="dxa"/>
          </w:tcPr>
          <w:p w:rsidR="0075713D" w:rsidRPr="00D85C38" w:rsidRDefault="0075713D" w:rsidP="0012107D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1" w:type="dxa"/>
          </w:tcPr>
          <w:p w:rsidR="0075713D" w:rsidRPr="00D85C38" w:rsidRDefault="0075713D" w:rsidP="0012107D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25" w:type="dxa"/>
          </w:tcPr>
          <w:p w:rsidR="0075713D" w:rsidRPr="00D85C38" w:rsidRDefault="0075713D" w:rsidP="0012107D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75713D" w:rsidRPr="00D85C38" w:rsidRDefault="0075713D" w:rsidP="0075713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85C38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D85C38">
        <w:rPr>
          <w:rFonts w:ascii="Times New Roman" w:eastAsia="Times New Roman" w:hAnsi="Times New Roman" w:cs="Times New Roman"/>
        </w:rPr>
        <w:t>SNPs from mtDNA loci.</w:t>
      </w:r>
      <w:proofErr w:type="gramEnd"/>
    </w:p>
    <w:p w:rsidR="0075713D" w:rsidRPr="00D85C38" w:rsidRDefault="0075713D" w:rsidP="0075713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5C38">
        <w:rPr>
          <w:rFonts w:ascii="Times New Roman" w:eastAsia="Times New Roman" w:hAnsi="Times New Roman" w:cs="Times New Roman"/>
          <w:vertAlign w:val="superscript"/>
        </w:rPr>
        <w:t>2</w:t>
      </w:r>
      <w:r w:rsidRPr="00D85C38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r w:rsidRPr="00D85C38">
        <w:rPr>
          <w:rFonts w:ascii="Times New Roman" w:eastAsia="Times New Roman" w:hAnsi="Times New Roman" w:cs="Times New Roman"/>
        </w:rPr>
        <w:t>SNPs were dropped because they were monomorphic.</w:t>
      </w:r>
    </w:p>
    <w:p w:rsidR="0075713D" w:rsidRPr="00D85C38" w:rsidRDefault="0075713D" w:rsidP="0075713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5C38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D85C38">
        <w:rPr>
          <w:rFonts w:ascii="Times New Roman" w:eastAsia="Times New Roman" w:hAnsi="Times New Roman" w:cs="Times New Roman"/>
        </w:rPr>
        <w:t>SNPs were eliminated because of poor success rate of amplification on historical scale collections.</w:t>
      </w:r>
    </w:p>
    <w:p w:rsidR="0075713D" w:rsidRPr="00D85C38" w:rsidRDefault="0075713D" w:rsidP="0075713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5C38">
        <w:rPr>
          <w:rFonts w:ascii="Times New Roman" w:eastAsia="Times New Roman" w:hAnsi="Times New Roman" w:cs="Times New Roman"/>
          <w:vertAlign w:val="superscript"/>
        </w:rPr>
        <w:t xml:space="preserve">4 </w:t>
      </w:r>
      <w:r w:rsidRPr="00D85C38">
        <w:rPr>
          <w:rFonts w:ascii="Times New Roman" w:eastAsia="Times New Roman" w:hAnsi="Times New Roman" w:cs="Times New Roman"/>
        </w:rPr>
        <w:t>SNPs were eliminated due to failing Hardy-Weinberg expectations.</w:t>
      </w:r>
    </w:p>
    <w:p w:rsidR="0075713D" w:rsidRPr="00D85C38" w:rsidRDefault="0075713D" w:rsidP="0075713D">
      <w:pPr>
        <w:rPr>
          <w:rFonts w:ascii="Times New Roman" w:eastAsia="Times New Roman" w:hAnsi="Times New Roman" w:cs="Times New Roman"/>
        </w:rPr>
      </w:pPr>
      <w:r w:rsidRPr="00D85C38">
        <w:rPr>
          <w:rFonts w:ascii="Times New Roman" w:eastAsia="Times New Roman" w:hAnsi="Times New Roman" w:cs="Times New Roman"/>
          <w:vertAlign w:val="superscript"/>
        </w:rPr>
        <w:t>5</w:t>
      </w:r>
      <w:r w:rsidRPr="00D85C38">
        <w:rPr>
          <w:rFonts w:ascii="Times New Roman" w:eastAsia="Times New Roman" w:hAnsi="Times New Roman" w:cs="Times New Roman"/>
        </w:rPr>
        <w:t xml:space="preserve"> SNPs dropped due to linkage.</w:t>
      </w:r>
    </w:p>
    <w:p w:rsidR="0075713D" w:rsidRPr="00D85C38" w:rsidRDefault="0075713D" w:rsidP="0075713D">
      <w:pPr>
        <w:rPr>
          <w:rFonts w:ascii="Times New Roman" w:eastAsia="Times New Roman" w:hAnsi="Times New Roman" w:cs="Times New Roman"/>
        </w:rPr>
      </w:pPr>
      <w:r w:rsidRPr="00D85C38">
        <w:rPr>
          <w:rFonts w:ascii="Times New Roman" w:eastAsia="Times New Roman" w:hAnsi="Times New Roman" w:cs="Times New Roman"/>
        </w:rPr>
        <w:t>References</w:t>
      </w:r>
    </w:p>
    <w:p w:rsidR="0075713D" w:rsidRDefault="0075713D" w:rsidP="0075713D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5C38">
        <w:rPr>
          <w:rFonts w:ascii="Times New Roman" w:eastAsia="Calibri" w:hAnsi="Times New Roman" w:cs="Times New Roman"/>
          <w:sz w:val="24"/>
          <w:szCs w:val="24"/>
        </w:rPr>
        <w:t>Elfstrom</w:t>
      </w:r>
      <w:proofErr w:type="spellEnd"/>
      <w:r w:rsidRPr="00D85C38">
        <w:rPr>
          <w:rFonts w:ascii="Times New Roman" w:eastAsia="Calibri" w:hAnsi="Times New Roman" w:cs="Times New Roman"/>
          <w:sz w:val="24"/>
          <w:szCs w:val="24"/>
        </w:rPr>
        <w:t xml:space="preserve"> CM, Smith CT, Seeb LW (2007) Thirty-eight single nucleotide polymorphism markers for high-throughput genotyping of chum salmon. Molecular Ecology Notes 7: 1211–1215.</w:t>
      </w:r>
    </w:p>
    <w:p w:rsidR="0075713D" w:rsidRPr="00D85C38" w:rsidRDefault="0075713D" w:rsidP="0075713D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713D" w:rsidRDefault="0075713D" w:rsidP="0075713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Petrou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EL, Hauser L,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Waples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Seeb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JE, Templin WD, Gomez-Uchida D, Seeb LW (in revision) Secondary contact and changes in coastal hydrology influence the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nonequilibrium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population structure of a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salmonid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5C38">
        <w:rPr>
          <w:rFonts w:ascii="Times New Roman" w:eastAsia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Pr="00D85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5C38">
        <w:rPr>
          <w:rFonts w:ascii="Times New Roman" w:eastAsia="Times New Roman" w:hAnsi="Times New Roman" w:cs="Times New Roman"/>
          <w:i/>
          <w:iCs/>
          <w:sz w:val="24"/>
          <w:szCs w:val="24"/>
        </w:rPr>
        <w:t>keta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gramStart"/>
      <w:r w:rsidRPr="00D85C38">
        <w:rPr>
          <w:rFonts w:ascii="Times New Roman" w:eastAsia="Times New Roman" w:hAnsi="Times New Roman" w:cs="Times New Roman"/>
          <w:sz w:val="24"/>
          <w:szCs w:val="24"/>
        </w:rPr>
        <w:t>Molecular Ecology Resources.</w:t>
      </w:r>
      <w:proofErr w:type="gramEnd"/>
    </w:p>
    <w:p w:rsidR="0075713D" w:rsidRPr="00D85C38" w:rsidRDefault="0075713D" w:rsidP="0075713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5713D" w:rsidRPr="00D85C38" w:rsidRDefault="0075713D" w:rsidP="0075713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Seeb, JE, Pascal CE,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Grau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ED,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Seeb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LW, Templin WD, Harkins T, Roberts SB. (2011) </w:t>
      </w:r>
      <w:proofErr w:type="spellStart"/>
      <w:r w:rsidRPr="00D85C38">
        <w:rPr>
          <w:rFonts w:ascii="Times New Roman" w:eastAsia="Times New Roman" w:hAnsi="Times New Roman" w:cs="Times New Roman"/>
          <w:sz w:val="24"/>
          <w:szCs w:val="24"/>
        </w:rPr>
        <w:t>Transcriptome</w:t>
      </w:r>
      <w:proofErr w:type="spellEnd"/>
      <w:r w:rsidRPr="00D85C38">
        <w:rPr>
          <w:rFonts w:ascii="Times New Roman" w:eastAsia="Times New Roman" w:hAnsi="Times New Roman" w:cs="Times New Roman"/>
          <w:sz w:val="24"/>
          <w:szCs w:val="24"/>
        </w:rPr>
        <w:t xml:space="preserve"> sequencing and high-resolution melt analysis advance single nucleotide polymorphism discovery in duplicated salmonids. Molecular Ecology Resources 11: 335–348.</w:t>
      </w:r>
    </w:p>
    <w:p w:rsidR="0075713D" w:rsidRPr="00D85C38" w:rsidRDefault="0075713D" w:rsidP="0075713D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 CT, </w:t>
      </w:r>
      <w:proofErr w:type="spellStart"/>
      <w:r w:rsidRPr="00D85C38">
        <w:rPr>
          <w:rFonts w:ascii="Times New Roman" w:eastAsia="Times New Roman" w:hAnsi="Times New Roman" w:cs="Times New Roman"/>
          <w:color w:val="000000"/>
          <w:sz w:val="24"/>
          <w:szCs w:val="24"/>
        </w:rPr>
        <w:t>Elfstrom</w:t>
      </w:r>
      <w:proofErr w:type="spellEnd"/>
      <w:r w:rsidRPr="00D8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CM, </w:t>
      </w:r>
      <w:proofErr w:type="spellStart"/>
      <w:r w:rsidRPr="00D85C38">
        <w:rPr>
          <w:rFonts w:ascii="Times New Roman" w:eastAsia="Times New Roman" w:hAnsi="Times New Roman" w:cs="Times New Roman"/>
          <w:color w:val="000000"/>
          <w:sz w:val="24"/>
          <w:szCs w:val="24"/>
        </w:rPr>
        <w:t>Seeb</w:t>
      </w:r>
      <w:proofErr w:type="spellEnd"/>
      <w:r w:rsidRPr="00D8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JE, Seeb LW (2005a) Use of sequence data from rainbow trout and Atlantic salmon for SNP detection in Pacific salmon. Molecular Ecology 14: 4193–4203.</w:t>
      </w:r>
    </w:p>
    <w:p w:rsidR="0075713D" w:rsidRPr="00D85C38" w:rsidRDefault="0075713D" w:rsidP="0075713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85C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Smith CT, Baker J, Park L, Seeb LW, Elfstrom, et al. (2005b) Characterization of 13 single nucleotide polymorphism markers for chum salmon. Molecular Ecology Notes 5: 259–262.</w:t>
      </w:r>
    </w:p>
    <w:p w:rsidR="001957FC" w:rsidRDefault="001957FC"/>
    <w:sectPr w:rsidR="001957FC" w:rsidSect="00F55504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E4" w:rsidRDefault="001E0CE4" w:rsidP="00F55504">
      <w:pPr>
        <w:spacing w:after="0" w:line="240" w:lineRule="auto"/>
      </w:pPr>
      <w:r>
        <w:separator/>
      </w:r>
    </w:p>
  </w:endnote>
  <w:endnote w:type="continuationSeparator" w:id="0">
    <w:p w:rsidR="001E0CE4" w:rsidRDefault="001E0CE4" w:rsidP="00F5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E4" w:rsidRDefault="001E0CE4" w:rsidP="00F55504">
      <w:pPr>
        <w:spacing w:after="0" w:line="240" w:lineRule="auto"/>
      </w:pPr>
      <w:r>
        <w:separator/>
      </w:r>
    </w:p>
  </w:footnote>
  <w:footnote w:type="continuationSeparator" w:id="0">
    <w:p w:rsidR="001E0CE4" w:rsidRDefault="001E0CE4" w:rsidP="00F5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077"/>
      <w:docPartObj>
        <w:docPartGallery w:val="Page Numbers (Top of Page)"/>
        <w:docPartUnique/>
      </w:docPartObj>
    </w:sdtPr>
    <w:sdtEndPr/>
    <w:sdtContent>
      <w:p w:rsidR="00F55504" w:rsidRDefault="00F55504">
        <w:pPr>
          <w:pStyle w:val="Header"/>
          <w:jc w:val="right"/>
        </w:pPr>
        <w:r>
          <w:t>Table S</w:t>
        </w:r>
        <w:r w:rsidR="004D1CFE">
          <w:t>1</w:t>
        </w:r>
        <w:r>
          <w:t xml:space="preserve">: Jasper et al.                                                                                                                                    </w:t>
        </w:r>
        <w:r w:rsidR="001E0CE4">
          <w:fldChar w:fldCharType="begin"/>
        </w:r>
        <w:r w:rsidR="001E0CE4">
          <w:instrText xml:space="preserve"> PAGE   \* MERGEFORMAT </w:instrText>
        </w:r>
        <w:r w:rsidR="001E0CE4">
          <w:fldChar w:fldCharType="separate"/>
        </w:r>
        <w:r w:rsidR="004D1CFE">
          <w:rPr>
            <w:noProof/>
          </w:rPr>
          <w:t>2</w:t>
        </w:r>
        <w:r w:rsidR="001E0CE4">
          <w:rPr>
            <w:noProof/>
          </w:rPr>
          <w:fldChar w:fldCharType="end"/>
        </w:r>
      </w:p>
    </w:sdtContent>
  </w:sdt>
  <w:p w:rsidR="00F55504" w:rsidRDefault="00F55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10F"/>
    <w:multiLevelType w:val="hybridMultilevel"/>
    <w:tmpl w:val="4F6C58FE"/>
    <w:lvl w:ilvl="0" w:tplc="900CA4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54882"/>
    <w:multiLevelType w:val="hybridMultilevel"/>
    <w:tmpl w:val="AAF0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2577"/>
    <w:multiLevelType w:val="hybridMultilevel"/>
    <w:tmpl w:val="4F6C58FE"/>
    <w:lvl w:ilvl="0" w:tplc="900CA4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228CA"/>
    <w:multiLevelType w:val="hybridMultilevel"/>
    <w:tmpl w:val="0D6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149B"/>
    <w:multiLevelType w:val="hybridMultilevel"/>
    <w:tmpl w:val="8BC0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491A"/>
    <w:multiLevelType w:val="hybridMultilevel"/>
    <w:tmpl w:val="4CD29E78"/>
    <w:lvl w:ilvl="0" w:tplc="00089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134B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E901506">
      <w:start w:val="9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4C1E8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2746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B205A"/>
    <w:multiLevelType w:val="hybridMultilevel"/>
    <w:tmpl w:val="93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686A"/>
    <w:multiLevelType w:val="hybridMultilevel"/>
    <w:tmpl w:val="FA68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5A49"/>
    <w:multiLevelType w:val="hybridMultilevel"/>
    <w:tmpl w:val="A8A667B8"/>
    <w:lvl w:ilvl="0" w:tplc="B49070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6BE4"/>
    <w:multiLevelType w:val="hybridMultilevel"/>
    <w:tmpl w:val="C93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DA7"/>
    <w:multiLevelType w:val="hybridMultilevel"/>
    <w:tmpl w:val="80140C92"/>
    <w:lvl w:ilvl="0" w:tplc="832C95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54B7"/>
    <w:multiLevelType w:val="multilevel"/>
    <w:tmpl w:val="83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3D"/>
    <w:rsid w:val="0000020D"/>
    <w:rsid w:val="00000280"/>
    <w:rsid w:val="00000E14"/>
    <w:rsid w:val="0000113E"/>
    <w:rsid w:val="000016CA"/>
    <w:rsid w:val="00001DFE"/>
    <w:rsid w:val="000029EB"/>
    <w:rsid w:val="00003F1E"/>
    <w:rsid w:val="00004098"/>
    <w:rsid w:val="00004E7E"/>
    <w:rsid w:val="0000519B"/>
    <w:rsid w:val="000052AE"/>
    <w:rsid w:val="00005BF0"/>
    <w:rsid w:val="000067CF"/>
    <w:rsid w:val="00006B1B"/>
    <w:rsid w:val="000078A2"/>
    <w:rsid w:val="00007B3B"/>
    <w:rsid w:val="00007B43"/>
    <w:rsid w:val="000124C2"/>
    <w:rsid w:val="00012BB4"/>
    <w:rsid w:val="00013215"/>
    <w:rsid w:val="00013241"/>
    <w:rsid w:val="00014569"/>
    <w:rsid w:val="00014B05"/>
    <w:rsid w:val="00014BB5"/>
    <w:rsid w:val="000153C9"/>
    <w:rsid w:val="00015A8E"/>
    <w:rsid w:val="00015DFD"/>
    <w:rsid w:val="00016B37"/>
    <w:rsid w:val="000174FA"/>
    <w:rsid w:val="00020A15"/>
    <w:rsid w:val="000216F4"/>
    <w:rsid w:val="0002183E"/>
    <w:rsid w:val="000223C1"/>
    <w:rsid w:val="000225E5"/>
    <w:rsid w:val="00023AF3"/>
    <w:rsid w:val="0002431C"/>
    <w:rsid w:val="0002771A"/>
    <w:rsid w:val="000303AD"/>
    <w:rsid w:val="00030816"/>
    <w:rsid w:val="00030868"/>
    <w:rsid w:val="0003201D"/>
    <w:rsid w:val="00032D78"/>
    <w:rsid w:val="000337AF"/>
    <w:rsid w:val="00033C98"/>
    <w:rsid w:val="000344BE"/>
    <w:rsid w:val="00035489"/>
    <w:rsid w:val="00035F3A"/>
    <w:rsid w:val="00036BC4"/>
    <w:rsid w:val="0003740A"/>
    <w:rsid w:val="0004241E"/>
    <w:rsid w:val="00043259"/>
    <w:rsid w:val="000440CD"/>
    <w:rsid w:val="000476E2"/>
    <w:rsid w:val="00047F01"/>
    <w:rsid w:val="000504E8"/>
    <w:rsid w:val="00051969"/>
    <w:rsid w:val="0005259B"/>
    <w:rsid w:val="00052DB9"/>
    <w:rsid w:val="00053C8B"/>
    <w:rsid w:val="0005589E"/>
    <w:rsid w:val="00056CAB"/>
    <w:rsid w:val="000574A2"/>
    <w:rsid w:val="000646B2"/>
    <w:rsid w:val="00064E22"/>
    <w:rsid w:val="00065CC9"/>
    <w:rsid w:val="000660AD"/>
    <w:rsid w:val="00066639"/>
    <w:rsid w:val="00067FAF"/>
    <w:rsid w:val="00070398"/>
    <w:rsid w:val="00070E53"/>
    <w:rsid w:val="0007111C"/>
    <w:rsid w:val="0007164A"/>
    <w:rsid w:val="00071DF7"/>
    <w:rsid w:val="000729BF"/>
    <w:rsid w:val="00072EEA"/>
    <w:rsid w:val="000739D9"/>
    <w:rsid w:val="000749A1"/>
    <w:rsid w:val="0007535B"/>
    <w:rsid w:val="00075743"/>
    <w:rsid w:val="00075982"/>
    <w:rsid w:val="00076912"/>
    <w:rsid w:val="00077C91"/>
    <w:rsid w:val="00080056"/>
    <w:rsid w:val="00080E39"/>
    <w:rsid w:val="000815AE"/>
    <w:rsid w:val="00081D7D"/>
    <w:rsid w:val="00082628"/>
    <w:rsid w:val="00083122"/>
    <w:rsid w:val="00084264"/>
    <w:rsid w:val="00084D5D"/>
    <w:rsid w:val="000857BB"/>
    <w:rsid w:val="00086BD6"/>
    <w:rsid w:val="000878C8"/>
    <w:rsid w:val="000878F1"/>
    <w:rsid w:val="000878F4"/>
    <w:rsid w:val="00090721"/>
    <w:rsid w:val="0009183F"/>
    <w:rsid w:val="0009197A"/>
    <w:rsid w:val="000934A8"/>
    <w:rsid w:val="000934B5"/>
    <w:rsid w:val="00093529"/>
    <w:rsid w:val="00094335"/>
    <w:rsid w:val="00094E2E"/>
    <w:rsid w:val="00095281"/>
    <w:rsid w:val="000964AE"/>
    <w:rsid w:val="00096A96"/>
    <w:rsid w:val="000A0233"/>
    <w:rsid w:val="000A091F"/>
    <w:rsid w:val="000A0C0A"/>
    <w:rsid w:val="000A1D0D"/>
    <w:rsid w:val="000A308D"/>
    <w:rsid w:val="000A30FE"/>
    <w:rsid w:val="000A325D"/>
    <w:rsid w:val="000A38E9"/>
    <w:rsid w:val="000A572E"/>
    <w:rsid w:val="000A68F7"/>
    <w:rsid w:val="000A7356"/>
    <w:rsid w:val="000A741E"/>
    <w:rsid w:val="000B0CBD"/>
    <w:rsid w:val="000B1AB6"/>
    <w:rsid w:val="000B1BF6"/>
    <w:rsid w:val="000B2031"/>
    <w:rsid w:val="000B26C3"/>
    <w:rsid w:val="000B3B41"/>
    <w:rsid w:val="000B3E9C"/>
    <w:rsid w:val="000C03CD"/>
    <w:rsid w:val="000C1167"/>
    <w:rsid w:val="000C1BBE"/>
    <w:rsid w:val="000C1D59"/>
    <w:rsid w:val="000C2ADB"/>
    <w:rsid w:val="000C2CE4"/>
    <w:rsid w:val="000C4637"/>
    <w:rsid w:val="000C4D2F"/>
    <w:rsid w:val="000C4F84"/>
    <w:rsid w:val="000C4FB0"/>
    <w:rsid w:val="000D40C9"/>
    <w:rsid w:val="000D45E6"/>
    <w:rsid w:val="000D6DDC"/>
    <w:rsid w:val="000D7395"/>
    <w:rsid w:val="000D7932"/>
    <w:rsid w:val="000D7C4C"/>
    <w:rsid w:val="000D7F11"/>
    <w:rsid w:val="000E07E7"/>
    <w:rsid w:val="000E1097"/>
    <w:rsid w:val="000E1AE7"/>
    <w:rsid w:val="000E1D25"/>
    <w:rsid w:val="000E1E24"/>
    <w:rsid w:val="000E2DF2"/>
    <w:rsid w:val="000E35BF"/>
    <w:rsid w:val="000E3ACE"/>
    <w:rsid w:val="000E420C"/>
    <w:rsid w:val="000E4359"/>
    <w:rsid w:val="000E4B70"/>
    <w:rsid w:val="000E62F0"/>
    <w:rsid w:val="000E73F3"/>
    <w:rsid w:val="000E76E7"/>
    <w:rsid w:val="000E7C4B"/>
    <w:rsid w:val="000F043E"/>
    <w:rsid w:val="000F047D"/>
    <w:rsid w:val="000F2BB3"/>
    <w:rsid w:val="000F3049"/>
    <w:rsid w:val="000F31AB"/>
    <w:rsid w:val="000F327B"/>
    <w:rsid w:val="000F3742"/>
    <w:rsid w:val="000F47CF"/>
    <w:rsid w:val="000F492C"/>
    <w:rsid w:val="000F4BC2"/>
    <w:rsid w:val="000F4F5E"/>
    <w:rsid w:val="000F5C20"/>
    <w:rsid w:val="000F6F03"/>
    <w:rsid w:val="000F6FB3"/>
    <w:rsid w:val="000F724C"/>
    <w:rsid w:val="000F782F"/>
    <w:rsid w:val="000F7886"/>
    <w:rsid w:val="00100C7B"/>
    <w:rsid w:val="00100E3A"/>
    <w:rsid w:val="00102025"/>
    <w:rsid w:val="00104DF0"/>
    <w:rsid w:val="0010766A"/>
    <w:rsid w:val="00107843"/>
    <w:rsid w:val="00111A26"/>
    <w:rsid w:val="00111A83"/>
    <w:rsid w:val="00111B02"/>
    <w:rsid w:val="00112743"/>
    <w:rsid w:val="001128C1"/>
    <w:rsid w:val="00112ED6"/>
    <w:rsid w:val="00113314"/>
    <w:rsid w:val="0011336A"/>
    <w:rsid w:val="00114F4D"/>
    <w:rsid w:val="001157D2"/>
    <w:rsid w:val="00117592"/>
    <w:rsid w:val="001179A3"/>
    <w:rsid w:val="00121B0B"/>
    <w:rsid w:val="00121D05"/>
    <w:rsid w:val="0012280A"/>
    <w:rsid w:val="0012297E"/>
    <w:rsid w:val="00122E15"/>
    <w:rsid w:val="001231C4"/>
    <w:rsid w:val="0012476B"/>
    <w:rsid w:val="00126BF9"/>
    <w:rsid w:val="001315C1"/>
    <w:rsid w:val="0013172E"/>
    <w:rsid w:val="00131FFF"/>
    <w:rsid w:val="001331BB"/>
    <w:rsid w:val="0013354B"/>
    <w:rsid w:val="00133610"/>
    <w:rsid w:val="00133900"/>
    <w:rsid w:val="00133C93"/>
    <w:rsid w:val="00135780"/>
    <w:rsid w:val="00135AC4"/>
    <w:rsid w:val="00136061"/>
    <w:rsid w:val="00137B6E"/>
    <w:rsid w:val="0014324C"/>
    <w:rsid w:val="00143371"/>
    <w:rsid w:val="00145E81"/>
    <w:rsid w:val="00146967"/>
    <w:rsid w:val="00150111"/>
    <w:rsid w:val="00150A6E"/>
    <w:rsid w:val="00150DD7"/>
    <w:rsid w:val="00151B0F"/>
    <w:rsid w:val="0015361A"/>
    <w:rsid w:val="0015629C"/>
    <w:rsid w:val="001564F6"/>
    <w:rsid w:val="00156741"/>
    <w:rsid w:val="00157007"/>
    <w:rsid w:val="001570F3"/>
    <w:rsid w:val="00157FC6"/>
    <w:rsid w:val="0016017E"/>
    <w:rsid w:val="00160223"/>
    <w:rsid w:val="001602C8"/>
    <w:rsid w:val="00161209"/>
    <w:rsid w:val="001619E9"/>
    <w:rsid w:val="00162A97"/>
    <w:rsid w:val="00163D1A"/>
    <w:rsid w:val="00163F73"/>
    <w:rsid w:val="001641FC"/>
    <w:rsid w:val="001650DD"/>
    <w:rsid w:val="001662DF"/>
    <w:rsid w:val="00166401"/>
    <w:rsid w:val="001671BE"/>
    <w:rsid w:val="001673AE"/>
    <w:rsid w:val="0016761D"/>
    <w:rsid w:val="00167B99"/>
    <w:rsid w:val="0017206C"/>
    <w:rsid w:val="001734B7"/>
    <w:rsid w:val="00174605"/>
    <w:rsid w:val="00174D5E"/>
    <w:rsid w:val="00174E34"/>
    <w:rsid w:val="001757CA"/>
    <w:rsid w:val="001758D9"/>
    <w:rsid w:val="00175E28"/>
    <w:rsid w:val="0017714F"/>
    <w:rsid w:val="00177B53"/>
    <w:rsid w:val="00177DFA"/>
    <w:rsid w:val="00177F28"/>
    <w:rsid w:val="0018055C"/>
    <w:rsid w:val="001805D3"/>
    <w:rsid w:val="0018155E"/>
    <w:rsid w:val="00181ABA"/>
    <w:rsid w:val="00181EFE"/>
    <w:rsid w:val="00184540"/>
    <w:rsid w:val="00185236"/>
    <w:rsid w:val="0018638D"/>
    <w:rsid w:val="001919D4"/>
    <w:rsid w:val="00191A9F"/>
    <w:rsid w:val="00192BD9"/>
    <w:rsid w:val="0019439D"/>
    <w:rsid w:val="00194A88"/>
    <w:rsid w:val="0019545D"/>
    <w:rsid w:val="001957FC"/>
    <w:rsid w:val="00196B3B"/>
    <w:rsid w:val="001973A2"/>
    <w:rsid w:val="001A067E"/>
    <w:rsid w:val="001A0E2B"/>
    <w:rsid w:val="001A2A05"/>
    <w:rsid w:val="001A33BA"/>
    <w:rsid w:val="001A37E5"/>
    <w:rsid w:val="001A40BE"/>
    <w:rsid w:val="001A44FE"/>
    <w:rsid w:val="001A49F6"/>
    <w:rsid w:val="001A7792"/>
    <w:rsid w:val="001B0831"/>
    <w:rsid w:val="001B0B7C"/>
    <w:rsid w:val="001B0BE6"/>
    <w:rsid w:val="001B397B"/>
    <w:rsid w:val="001B3C24"/>
    <w:rsid w:val="001B4DA3"/>
    <w:rsid w:val="001B5493"/>
    <w:rsid w:val="001B5502"/>
    <w:rsid w:val="001B5FD5"/>
    <w:rsid w:val="001C0545"/>
    <w:rsid w:val="001C0FA1"/>
    <w:rsid w:val="001C1092"/>
    <w:rsid w:val="001C32D8"/>
    <w:rsid w:val="001C3A2F"/>
    <w:rsid w:val="001C3D7F"/>
    <w:rsid w:val="001C4C33"/>
    <w:rsid w:val="001C54F8"/>
    <w:rsid w:val="001C5774"/>
    <w:rsid w:val="001C5A60"/>
    <w:rsid w:val="001C5A83"/>
    <w:rsid w:val="001C7277"/>
    <w:rsid w:val="001C7F9B"/>
    <w:rsid w:val="001D1034"/>
    <w:rsid w:val="001D11F6"/>
    <w:rsid w:val="001D13A5"/>
    <w:rsid w:val="001D13F3"/>
    <w:rsid w:val="001D371A"/>
    <w:rsid w:val="001D64A6"/>
    <w:rsid w:val="001D6A13"/>
    <w:rsid w:val="001D72D2"/>
    <w:rsid w:val="001D768A"/>
    <w:rsid w:val="001D7A01"/>
    <w:rsid w:val="001D7B27"/>
    <w:rsid w:val="001E0048"/>
    <w:rsid w:val="001E0CE4"/>
    <w:rsid w:val="001E0D6C"/>
    <w:rsid w:val="001E3783"/>
    <w:rsid w:val="001E37BE"/>
    <w:rsid w:val="001E397A"/>
    <w:rsid w:val="001E4443"/>
    <w:rsid w:val="001E44B3"/>
    <w:rsid w:val="001E5DD3"/>
    <w:rsid w:val="001E6189"/>
    <w:rsid w:val="001E63F2"/>
    <w:rsid w:val="001E6584"/>
    <w:rsid w:val="001E69FD"/>
    <w:rsid w:val="001E7689"/>
    <w:rsid w:val="001E7D76"/>
    <w:rsid w:val="001F0CE5"/>
    <w:rsid w:val="001F1417"/>
    <w:rsid w:val="001F2462"/>
    <w:rsid w:val="001F2897"/>
    <w:rsid w:val="001F4437"/>
    <w:rsid w:val="001F6258"/>
    <w:rsid w:val="001F6867"/>
    <w:rsid w:val="001F6C6E"/>
    <w:rsid w:val="001F6E94"/>
    <w:rsid w:val="001F6EB5"/>
    <w:rsid w:val="001F6F88"/>
    <w:rsid w:val="001F72AA"/>
    <w:rsid w:val="001F7572"/>
    <w:rsid w:val="001F7BD9"/>
    <w:rsid w:val="001F7D0B"/>
    <w:rsid w:val="001F7F3C"/>
    <w:rsid w:val="00200395"/>
    <w:rsid w:val="00201AFA"/>
    <w:rsid w:val="002026F6"/>
    <w:rsid w:val="00202D7A"/>
    <w:rsid w:val="002032A0"/>
    <w:rsid w:val="00205FB2"/>
    <w:rsid w:val="00206C72"/>
    <w:rsid w:val="002071BC"/>
    <w:rsid w:val="002078C9"/>
    <w:rsid w:val="002103D5"/>
    <w:rsid w:val="00210C13"/>
    <w:rsid w:val="00211500"/>
    <w:rsid w:val="0021154A"/>
    <w:rsid w:val="00211D8D"/>
    <w:rsid w:val="00212F8B"/>
    <w:rsid w:val="00213D5E"/>
    <w:rsid w:val="00216934"/>
    <w:rsid w:val="00217B9F"/>
    <w:rsid w:val="00217BF3"/>
    <w:rsid w:val="00217F5D"/>
    <w:rsid w:val="002208B2"/>
    <w:rsid w:val="00222471"/>
    <w:rsid w:val="00223B01"/>
    <w:rsid w:val="00226FF6"/>
    <w:rsid w:val="00227E30"/>
    <w:rsid w:val="002316F0"/>
    <w:rsid w:val="00231D7C"/>
    <w:rsid w:val="00232080"/>
    <w:rsid w:val="00232A90"/>
    <w:rsid w:val="00232FBD"/>
    <w:rsid w:val="00233397"/>
    <w:rsid w:val="00234D21"/>
    <w:rsid w:val="00236C7C"/>
    <w:rsid w:val="0023766C"/>
    <w:rsid w:val="00237E14"/>
    <w:rsid w:val="00240D58"/>
    <w:rsid w:val="002424C0"/>
    <w:rsid w:val="0024259C"/>
    <w:rsid w:val="00242E47"/>
    <w:rsid w:val="00243501"/>
    <w:rsid w:val="002447AC"/>
    <w:rsid w:val="002455C4"/>
    <w:rsid w:val="00245983"/>
    <w:rsid w:val="00246B52"/>
    <w:rsid w:val="00250AD0"/>
    <w:rsid w:val="00250C0B"/>
    <w:rsid w:val="00250CD5"/>
    <w:rsid w:val="002516CB"/>
    <w:rsid w:val="0025198D"/>
    <w:rsid w:val="00251DEB"/>
    <w:rsid w:val="00252D9B"/>
    <w:rsid w:val="00252F52"/>
    <w:rsid w:val="002533F0"/>
    <w:rsid w:val="00253EB9"/>
    <w:rsid w:val="00256045"/>
    <w:rsid w:val="00256780"/>
    <w:rsid w:val="0026016C"/>
    <w:rsid w:val="0026055D"/>
    <w:rsid w:val="00260B96"/>
    <w:rsid w:val="002617F0"/>
    <w:rsid w:val="00261F0B"/>
    <w:rsid w:val="00261F28"/>
    <w:rsid w:val="00262C0D"/>
    <w:rsid w:val="002637C3"/>
    <w:rsid w:val="00263E36"/>
    <w:rsid w:val="002640E7"/>
    <w:rsid w:val="00264139"/>
    <w:rsid w:val="002651D1"/>
    <w:rsid w:val="002669FD"/>
    <w:rsid w:val="00267C65"/>
    <w:rsid w:val="00270020"/>
    <w:rsid w:val="00270268"/>
    <w:rsid w:val="00270802"/>
    <w:rsid w:val="002712CC"/>
    <w:rsid w:val="00272546"/>
    <w:rsid w:val="00272B4A"/>
    <w:rsid w:val="00274EB5"/>
    <w:rsid w:val="00274F4A"/>
    <w:rsid w:val="002752C5"/>
    <w:rsid w:val="002759B6"/>
    <w:rsid w:val="002765F9"/>
    <w:rsid w:val="002766B9"/>
    <w:rsid w:val="00276C9D"/>
    <w:rsid w:val="00276D0A"/>
    <w:rsid w:val="00276E63"/>
    <w:rsid w:val="00277443"/>
    <w:rsid w:val="002778D4"/>
    <w:rsid w:val="00277B22"/>
    <w:rsid w:val="00280D82"/>
    <w:rsid w:val="00281D06"/>
    <w:rsid w:val="00281FD2"/>
    <w:rsid w:val="0028340F"/>
    <w:rsid w:val="00283656"/>
    <w:rsid w:val="00283677"/>
    <w:rsid w:val="002852FA"/>
    <w:rsid w:val="002857B1"/>
    <w:rsid w:val="00285AF6"/>
    <w:rsid w:val="00285F56"/>
    <w:rsid w:val="002863AE"/>
    <w:rsid w:val="002871EF"/>
    <w:rsid w:val="00287838"/>
    <w:rsid w:val="00287DB8"/>
    <w:rsid w:val="0029015A"/>
    <w:rsid w:val="00291285"/>
    <w:rsid w:val="002934B6"/>
    <w:rsid w:val="00293711"/>
    <w:rsid w:val="0029486C"/>
    <w:rsid w:val="00297839"/>
    <w:rsid w:val="002A0708"/>
    <w:rsid w:val="002A1EAD"/>
    <w:rsid w:val="002A30C4"/>
    <w:rsid w:val="002A349D"/>
    <w:rsid w:val="002A3E68"/>
    <w:rsid w:val="002A4705"/>
    <w:rsid w:val="002A4742"/>
    <w:rsid w:val="002A49FE"/>
    <w:rsid w:val="002A4F91"/>
    <w:rsid w:val="002A5678"/>
    <w:rsid w:val="002A56FA"/>
    <w:rsid w:val="002A5A0F"/>
    <w:rsid w:val="002A5CC0"/>
    <w:rsid w:val="002A69E9"/>
    <w:rsid w:val="002A7350"/>
    <w:rsid w:val="002A77B5"/>
    <w:rsid w:val="002A7C92"/>
    <w:rsid w:val="002B02B9"/>
    <w:rsid w:val="002B0394"/>
    <w:rsid w:val="002B03BB"/>
    <w:rsid w:val="002B13BA"/>
    <w:rsid w:val="002B148A"/>
    <w:rsid w:val="002B2CA7"/>
    <w:rsid w:val="002B2CFA"/>
    <w:rsid w:val="002B3379"/>
    <w:rsid w:val="002B356B"/>
    <w:rsid w:val="002B3C1E"/>
    <w:rsid w:val="002B44CF"/>
    <w:rsid w:val="002B5A70"/>
    <w:rsid w:val="002B5C74"/>
    <w:rsid w:val="002B6137"/>
    <w:rsid w:val="002B6F28"/>
    <w:rsid w:val="002B796F"/>
    <w:rsid w:val="002C1374"/>
    <w:rsid w:val="002C18F5"/>
    <w:rsid w:val="002C246B"/>
    <w:rsid w:val="002C2D50"/>
    <w:rsid w:val="002C3059"/>
    <w:rsid w:val="002C33B4"/>
    <w:rsid w:val="002C542D"/>
    <w:rsid w:val="002C5835"/>
    <w:rsid w:val="002C7787"/>
    <w:rsid w:val="002C7A88"/>
    <w:rsid w:val="002C7AB6"/>
    <w:rsid w:val="002C7B2C"/>
    <w:rsid w:val="002C7EF8"/>
    <w:rsid w:val="002D1046"/>
    <w:rsid w:val="002D130E"/>
    <w:rsid w:val="002D2066"/>
    <w:rsid w:val="002D2A3B"/>
    <w:rsid w:val="002D397B"/>
    <w:rsid w:val="002D4664"/>
    <w:rsid w:val="002D5524"/>
    <w:rsid w:val="002D5BA6"/>
    <w:rsid w:val="002D72DC"/>
    <w:rsid w:val="002E0643"/>
    <w:rsid w:val="002E0791"/>
    <w:rsid w:val="002E085A"/>
    <w:rsid w:val="002E0875"/>
    <w:rsid w:val="002E18C1"/>
    <w:rsid w:val="002E2767"/>
    <w:rsid w:val="002E335A"/>
    <w:rsid w:val="002E3EF1"/>
    <w:rsid w:val="002E52D6"/>
    <w:rsid w:val="002E5462"/>
    <w:rsid w:val="002E5C6D"/>
    <w:rsid w:val="002E61B8"/>
    <w:rsid w:val="002E6861"/>
    <w:rsid w:val="002E68FB"/>
    <w:rsid w:val="002E6C7E"/>
    <w:rsid w:val="002F051D"/>
    <w:rsid w:val="002F06E9"/>
    <w:rsid w:val="002F0BD6"/>
    <w:rsid w:val="002F0D2B"/>
    <w:rsid w:val="002F0FE1"/>
    <w:rsid w:val="002F1E1C"/>
    <w:rsid w:val="002F27D0"/>
    <w:rsid w:val="002F2889"/>
    <w:rsid w:val="002F29C6"/>
    <w:rsid w:val="002F29EF"/>
    <w:rsid w:val="002F2FB7"/>
    <w:rsid w:val="002F3BD1"/>
    <w:rsid w:val="002F406F"/>
    <w:rsid w:val="002F41E5"/>
    <w:rsid w:val="002F4F9A"/>
    <w:rsid w:val="002F5BFE"/>
    <w:rsid w:val="002F5F14"/>
    <w:rsid w:val="002F6708"/>
    <w:rsid w:val="002F75CB"/>
    <w:rsid w:val="002F76A7"/>
    <w:rsid w:val="002F7924"/>
    <w:rsid w:val="00300551"/>
    <w:rsid w:val="003006B3"/>
    <w:rsid w:val="00300F37"/>
    <w:rsid w:val="003017F1"/>
    <w:rsid w:val="00301BAA"/>
    <w:rsid w:val="00301BF8"/>
    <w:rsid w:val="003058CE"/>
    <w:rsid w:val="003102DF"/>
    <w:rsid w:val="003114B8"/>
    <w:rsid w:val="00312514"/>
    <w:rsid w:val="00313EC5"/>
    <w:rsid w:val="00314F41"/>
    <w:rsid w:val="00317482"/>
    <w:rsid w:val="00317527"/>
    <w:rsid w:val="00317A24"/>
    <w:rsid w:val="00317BF4"/>
    <w:rsid w:val="00320186"/>
    <w:rsid w:val="00320AB5"/>
    <w:rsid w:val="00323EA9"/>
    <w:rsid w:val="00324732"/>
    <w:rsid w:val="00324846"/>
    <w:rsid w:val="00325851"/>
    <w:rsid w:val="00325F12"/>
    <w:rsid w:val="00326C2D"/>
    <w:rsid w:val="00330014"/>
    <w:rsid w:val="0033034D"/>
    <w:rsid w:val="0033084D"/>
    <w:rsid w:val="00331A07"/>
    <w:rsid w:val="00331EE6"/>
    <w:rsid w:val="00334A45"/>
    <w:rsid w:val="0033532E"/>
    <w:rsid w:val="00337B1F"/>
    <w:rsid w:val="00340BAB"/>
    <w:rsid w:val="003416A5"/>
    <w:rsid w:val="00341707"/>
    <w:rsid w:val="003431F7"/>
    <w:rsid w:val="00343C0F"/>
    <w:rsid w:val="00343FDD"/>
    <w:rsid w:val="00344776"/>
    <w:rsid w:val="00344B79"/>
    <w:rsid w:val="003455DD"/>
    <w:rsid w:val="003504E8"/>
    <w:rsid w:val="003509B3"/>
    <w:rsid w:val="00350C02"/>
    <w:rsid w:val="00350EF9"/>
    <w:rsid w:val="00352013"/>
    <w:rsid w:val="0035306A"/>
    <w:rsid w:val="003531D7"/>
    <w:rsid w:val="00353E9F"/>
    <w:rsid w:val="003542D6"/>
    <w:rsid w:val="003571A7"/>
    <w:rsid w:val="00357AD7"/>
    <w:rsid w:val="0036006A"/>
    <w:rsid w:val="003615D4"/>
    <w:rsid w:val="00361825"/>
    <w:rsid w:val="00362AA6"/>
    <w:rsid w:val="00363114"/>
    <w:rsid w:val="00364732"/>
    <w:rsid w:val="003649CA"/>
    <w:rsid w:val="003666DE"/>
    <w:rsid w:val="003667BA"/>
    <w:rsid w:val="00367664"/>
    <w:rsid w:val="00367EDD"/>
    <w:rsid w:val="003702F9"/>
    <w:rsid w:val="0037069E"/>
    <w:rsid w:val="00370A02"/>
    <w:rsid w:val="00370F55"/>
    <w:rsid w:val="003713B8"/>
    <w:rsid w:val="00372EBC"/>
    <w:rsid w:val="00373020"/>
    <w:rsid w:val="00373BB4"/>
    <w:rsid w:val="003749C3"/>
    <w:rsid w:val="00376479"/>
    <w:rsid w:val="00381963"/>
    <w:rsid w:val="00381B0D"/>
    <w:rsid w:val="00382038"/>
    <w:rsid w:val="003827D2"/>
    <w:rsid w:val="00382EB4"/>
    <w:rsid w:val="00384FAD"/>
    <w:rsid w:val="00384FB8"/>
    <w:rsid w:val="003856CD"/>
    <w:rsid w:val="00385C01"/>
    <w:rsid w:val="00385E9C"/>
    <w:rsid w:val="003867E4"/>
    <w:rsid w:val="003873DC"/>
    <w:rsid w:val="003900CE"/>
    <w:rsid w:val="00390D19"/>
    <w:rsid w:val="00391689"/>
    <w:rsid w:val="00392454"/>
    <w:rsid w:val="00392921"/>
    <w:rsid w:val="00392B95"/>
    <w:rsid w:val="00392C16"/>
    <w:rsid w:val="003932C5"/>
    <w:rsid w:val="00393481"/>
    <w:rsid w:val="00396168"/>
    <w:rsid w:val="003968D8"/>
    <w:rsid w:val="003A0AFA"/>
    <w:rsid w:val="003A253D"/>
    <w:rsid w:val="003A2679"/>
    <w:rsid w:val="003A294C"/>
    <w:rsid w:val="003A29CE"/>
    <w:rsid w:val="003A4935"/>
    <w:rsid w:val="003A4AB8"/>
    <w:rsid w:val="003A7121"/>
    <w:rsid w:val="003B19E3"/>
    <w:rsid w:val="003B1FC4"/>
    <w:rsid w:val="003B347A"/>
    <w:rsid w:val="003B4436"/>
    <w:rsid w:val="003B4AB0"/>
    <w:rsid w:val="003B4ABC"/>
    <w:rsid w:val="003B4FDA"/>
    <w:rsid w:val="003B5712"/>
    <w:rsid w:val="003B5BD3"/>
    <w:rsid w:val="003B7760"/>
    <w:rsid w:val="003C03BE"/>
    <w:rsid w:val="003C0680"/>
    <w:rsid w:val="003C0FED"/>
    <w:rsid w:val="003C1063"/>
    <w:rsid w:val="003C164F"/>
    <w:rsid w:val="003C16E4"/>
    <w:rsid w:val="003C20E4"/>
    <w:rsid w:val="003C2A82"/>
    <w:rsid w:val="003C602E"/>
    <w:rsid w:val="003C6897"/>
    <w:rsid w:val="003D01B0"/>
    <w:rsid w:val="003D0B15"/>
    <w:rsid w:val="003D1193"/>
    <w:rsid w:val="003D132C"/>
    <w:rsid w:val="003D1636"/>
    <w:rsid w:val="003D18E8"/>
    <w:rsid w:val="003D1D99"/>
    <w:rsid w:val="003D5585"/>
    <w:rsid w:val="003D5A17"/>
    <w:rsid w:val="003D61AA"/>
    <w:rsid w:val="003D7946"/>
    <w:rsid w:val="003D79E9"/>
    <w:rsid w:val="003D7AE5"/>
    <w:rsid w:val="003E081D"/>
    <w:rsid w:val="003E0823"/>
    <w:rsid w:val="003E085F"/>
    <w:rsid w:val="003E33A6"/>
    <w:rsid w:val="003E376A"/>
    <w:rsid w:val="003E4242"/>
    <w:rsid w:val="003E512E"/>
    <w:rsid w:val="003E5E9E"/>
    <w:rsid w:val="003E634B"/>
    <w:rsid w:val="003E6943"/>
    <w:rsid w:val="003E7360"/>
    <w:rsid w:val="003E7AED"/>
    <w:rsid w:val="003F1DFB"/>
    <w:rsid w:val="003F1F93"/>
    <w:rsid w:val="003F1FA5"/>
    <w:rsid w:val="003F2120"/>
    <w:rsid w:val="003F252D"/>
    <w:rsid w:val="003F273D"/>
    <w:rsid w:val="003F2884"/>
    <w:rsid w:val="003F3E63"/>
    <w:rsid w:val="003F3EE9"/>
    <w:rsid w:val="003F3F37"/>
    <w:rsid w:val="003F5554"/>
    <w:rsid w:val="003F67AF"/>
    <w:rsid w:val="003F70F3"/>
    <w:rsid w:val="003F7286"/>
    <w:rsid w:val="003F7307"/>
    <w:rsid w:val="00402CD6"/>
    <w:rsid w:val="00403784"/>
    <w:rsid w:val="00403822"/>
    <w:rsid w:val="00403D7E"/>
    <w:rsid w:val="00403DAF"/>
    <w:rsid w:val="00405CAB"/>
    <w:rsid w:val="004064EF"/>
    <w:rsid w:val="00406B99"/>
    <w:rsid w:val="00406F36"/>
    <w:rsid w:val="00411496"/>
    <w:rsid w:val="00412254"/>
    <w:rsid w:val="00414990"/>
    <w:rsid w:val="004160E0"/>
    <w:rsid w:val="004177A0"/>
    <w:rsid w:val="00420465"/>
    <w:rsid w:val="004210AC"/>
    <w:rsid w:val="0042122B"/>
    <w:rsid w:val="00421320"/>
    <w:rsid w:val="004240B8"/>
    <w:rsid w:val="0042482E"/>
    <w:rsid w:val="00425311"/>
    <w:rsid w:val="00425C98"/>
    <w:rsid w:val="00426A93"/>
    <w:rsid w:val="004272C6"/>
    <w:rsid w:val="00427383"/>
    <w:rsid w:val="004275F7"/>
    <w:rsid w:val="00427763"/>
    <w:rsid w:val="00427B7B"/>
    <w:rsid w:val="00430276"/>
    <w:rsid w:val="00432B94"/>
    <w:rsid w:val="00432F9E"/>
    <w:rsid w:val="00433108"/>
    <w:rsid w:val="0043385F"/>
    <w:rsid w:val="004339E8"/>
    <w:rsid w:val="00433A16"/>
    <w:rsid w:val="00433DE9"/>
    <w:rsid w:val="004348B1"/>
    <w:rsid w:val="00434FD0"/>
    <w:rsid w:val="00436CC9"/>
    <w:rsid w:val="00436F24"/>
    <w:rsid w:val="00440010"/>
    <w:rsid w:val="0044001B"/>
    <w:rsid w:val="00440386"/>
    <w:rsid w:val="00440553"/>
    <w:rsid w:val="00440D8B"/>
    <w:rsid w:val="004422D3"/>
    <w:rsid w:val="004438CF"/>
    <w:rsid w:val="0044506D"/>
    <w:rsid w:val="004468EB"/>
    <w:rsid w:val="00447A09"/>
    <w:rsid w:val="00447B94"/>
    <w:rsid w:val="00450B41"/>
    <w:rsid w:val="004517E2"/>
    <w:rsid w:val="00451EB2"/>
    <w:rsid w:val="004521BA"/>
    <w:rsid w:val="00454DB0"/>
    <w:rsid w:val="00456500"/>
    <w:rsid w:val="004569FD"/>
    <w:rsid w:val="00456A4D"/>
    <w:rsid w:val="00461135"/>
    <w:rsid w:val="00461797"/>
    <w:rsid w:val="00461933"/>
    <w:rsid w:val="00461EEC"/>
    <w:rsid w:val="0046249C"/>
    <w:rsid w:val="0046301F"/>
    <w:rsid w:val="0046346F"/>
    <w:rsid w:val="00464BAE"/>
    <w:rsid w:val="00466F74"/>
    <w:rsid w:val="00470271"/>
    <w:rsid w:val="00471015"/>
    <w:rsid w:val="0047102C"/>
    <w:rsid w:val="0047181E"/>
    <w:rsid w:val="00472EFE"/>
    <w:rsid w:val="00473BCC"/>
    <w:rsid w:val="00474296"/>
    <w:rsid w:val="00474C39"/>
    <w:rsid w:val="00475480"/>
    <w:rsid w:val="00475FFF"/>
    <w:rsid w:val="00476B5D"/>
    <w:rsid w:val="00477B41"/>
    <w:rsid w:val="00480B17"/>
    <w:rsid w:val="00481329"/>
    <w:rsid w:val="00481485"/>
    <w:rsid w:val="00481BC7"/>
    <w:rsid w:val="00481F01"/>
    <w:rsid w:val="00482098"/>
    <w:rsid w:val="0048223B"/>
    <w:rsid w:val="0048333D"/>
    <w:rsid w:val="00483A0C"/>
    <w:rsid w:val="004841C3"/>
    <w:rsid w:val="00485B7A"/>
    <w:rsid w:val="00486CC0"/>
    <w:rsid w:val="004875BA"/>
    <w:rsid w:val="00487838"/>
    <w:rsid w:val="004878C1"/>
    <w:rsid w:val="004904A5"/>
    <w:rsid w:val="004904BF"/>
    <w:rsid w:val="00490C95"/>
    <w:rsid w:val="00491EE5"/>
    <w:rsid w:val="00491F24"/>
    <w:rsid w:val="00492031"/>
    <w:rsid w:val="004932A3"/>
    <w:rsid w:val="00495886"/>
    <w:rsid w:val="0049597E"/>
    <w:rsid w:val="00496EFB"/>
    <w:rsid w:val="00496FD4"/>
    <w:rsid w:val="004A1CC9"/>
    <w:rsid w:val="004A374E"/>
    <w:rsid w:val="004A43DE"/>
    <w:rsid w:val="004A4907"/>
    <w:rsid w:val="004A6E43"/>
    <w:rsid w:val="004A6F45"/>
    <w:rsid w:val="004A7A4F"/>
    <w:rsid w:val="004A7D1E"/>
    <w:rsid w:val="004B2CCF"/>
    <w:rsid w:val="004B323B"/>
    <w:rsid w:val="004B5576"/>
    <w:rsid w:val="004C0F90"/>
    <w:rsid w:val="004C1691"/>
    <w:rsid w:val="004C1808"/>
    <w:rsid w:val="004C1CC6"/>
    <w:rsid w:val="004C1F97"/>
    <w:rsid w:val="004C22A2"/>
    <w:rsid w:val="004C3DFF"/>
    <w:rsid w:val="004C4D9A"/>
    <w:rsid w:val="004C52AC"/>
    <w:rsid w:val="004C56BB"/>
    <w:rsid w:val="004C625F"/>
    <w:rsid w:val="004C6352"/>
    <w:rsid w:val="004C64D7"/>
    <w:rsid w:val="004C69B1"/>
    <w:rsid w:val="004C6A80"/>
    <w:rsid w:val="004C7719"/>
    <w:rsid w:val="004C7F37"/>
    <w:rsid w:val="004D0027"/>
    <w:rsid w:val="004D0EA8"/>
    <w:rsid w:val="004D15B6"/>
    <w:rsid w:val="004D1CFE"/>
    <w:rsid w:val="004D3343"/>
    <w:rsid w:val="004D3A35"/>
    <w:rsid w:val="004D5C6F"/>
    <w:rsid w:val="004D5EF2"/>
    <w:rsid w:val="004D6718"/>
    <w:rsid w:val="004E0BD7"/>
    <w:rsid w:val="004E1018"/>
    <w:rsid w:val="004E2057"/>
    <w:rsid w:val="004E35B9"/>
    <w:rsid w:val="004E4F39"/>
    <w:rsid w:val="004E53F9"/>
    <w:rsid w:val="004E6F32"/>
    <w:rsid w:val="004E7110"/>
    <w:rsid w:val="004E7B38"/>
    <w:rsid w:val="004E7B8F"/>
    <w:rsid w:val="004F06AF"/>
    <w:rsid w:val="004F07F8"/>
    <w:rsid w:val="004F10E2"/>
    <w:rsid w:val="004F1D40"/>
    <w:rsid w:val="004F261C"/>
    <w:rsid w:val="004F282B"/>
    <w:rsid w:val="004F4405"/>
    <w:rsid w:val="004F46CF"/>
    <w:rsid w:val="004F4EC1"/>
    <w:rsid w:val="004F4F5F"/>
    <w:rsid w:val="004F5D44"/>
    <w:rsid w:val="004F656E"/>
    <w:rsid w:val="004F6D8A"/>
    <w:rsid w:val="00501327"/>
    <w:rsid w:val="00501F85"/>
    <w:rsid w:val="00502636"/>
    <w:rsid w:val="005031D4"/>
    <w:rsid w:val="005041F7"/>
    <w:rsid w:val="00504622"/>
    <w:rsid w:val="0050556D"/>
    <w:rsid w:val="00505A70"/>
    <w:rsid w:val="00512463"/>
    <w:rsid w:val="00512D49"/>
    <w:rsid w:val="00514ACC"/>
    <w:rsid w:val="005152CC"/>
    <w:rsid w:val="005168FB"/>
    <w:rsid w:val="005172C4"/>
    <w:rsid w:val="00517B2E"/>
    <w:rsid w:val="00521B2C"/>
    <w:rsid w:val="00523310"/>
    <w:rsid w:val="0052468F"/>
    <w:rsid w:val="00524BD6"/>
    <w:rsid w:val="00524FCB"/>
    <w:rsid w:val="0052644C"/>
    <w:rsid w:val="00526582"/>
    <w:rsid w:val="00526E56"/>
    <w:rsid w:val="00527A7A"/>
    <w:rsid w:val="00527C5D"/>
    <w:rsid w:val="00530524"/>
    <w:rsid w:val="00530526"/>
    <w:rsid w:val="0053098F"/>
    <w:rsid w:val="00530D4A"/>
    <w:rsid w:val="00531F20"/>
    <w:rsid w:val="00532FDD"/>
    <w:rsid w:val="00533AE2"/>
    <w:rsid w:val="00533F57"/>
    <w:rsid w:val="005346A6"/>
    <w:rsid w:val="005350D1"/>
    <w:rsid w:val="005350F9"/>
    <w:rsid w:val="00535301"/>
    <w:rsid w:val="00535972"/>
    <w:rsid w:val="00535A2C"/>
    <w:rsid w:val="00535C78"/>
    <w:rsid w:val="00535DCA"/>
    <w:rsid w:val="0053748D"/>
    <w:rsid w:val="00540EF6"/>
    <w:rsid w:val="00541C8D"/>
    <w:rsid w:val="00541F44"/>
    <w:rsid w:val="00542B1D"/>
    <w:rsid w:val="00543789"/>
    <w:rsid w:val="00543DE3"/>
    <w:rsid w:val="00544165"/>
    <w:rsid w:val="00544615"/>
    <w:rsid w:val="0054529C"/>
    <w:rsid w:val="00545851"/>
    <w:rsid w:val="005461F8"/>
    <w:rsid w:val="00546E40"/>
    <w:rsid w:val="00546F77"/>
    <w:rsid w:val="00547405"/>
    <w:rsid w:val="005505D2"/>
    <w:rsid w:val="00550909"/>
    <w:rsid w:val="00550BBF"/>
    <w:rsid w:val="00553678"/>
    <w:rsid w:val="00554A82"/>
    <w:rsid w:val="00556123"/>
    <w:rsid w:val="005563D0"/>
    <w:rsid w:val="00556C99"/>
    <w:rsid w:val="00557993"/>
    <w:rsid w:val="00557B26"/>
    <w:rsid w:val="0056056C"/>
    <w:rsid w:val="00560C28"/>
    <w:rsid w:val="005611D0"/>
    <w:rsid w:val="005620B9"/>
    <w:rsid w:val="0056231C"/>
    <w:rsid w:val="00562A4A"/>
    <w:rsid w:val="005640B8"/>
    <w:rsid w:val="00564CA1"/>
    <w:rsid w:val="005656EA"/>
    <w:rsid w:val="00566A62"/>
    <w:rsid w:val="0056744A"/>
    <w:rsid w:val="00570333"/>
    <w:rsid w:val="00570896"/>
    <w:rsid w:val="00570EB0"/>
    <w:rsid w:val="00574DB6"/>
    <w:rsid w:val="00575136"/>
    <w:rsid w:val="00575A79"/>
    <w:rsid w:val="005761B5"/>
    <w:rsid w:val="005771D7"/>
    <w:rsid w:val="005775F5"/>
    <w:rsid w:val="0057779D"/>
    <w:rsid w:val="00580047"/>
    <w:rsid w:val="00580225"/>
    <w:rsid w:val="00581A3E"/>
    <w:rsid w:val="00582307"/>
    <w:rsid w:val="00582F92"/>
    <w:rsid w:val="00583410"/>
    <w:rsid w:val="00585376"/>
    <w:rsid w:val="005861F0"/>
    <w:rsid w:val="005871A0"/>
    <w:rsid w:val="00587810"/>
    <w:rsid w:val="005879B9"/>
    <w:rsid w:val="00587E3C"/>
    <w:rsid w:val="00592871"/>
    <w:rsid w:val="00592E60"/>
    <w:rsid w:val="00593F76"/>
    <w:rsid w:val="005945EB"/>
    <w:rsid w:val="00595E2E"/>
    <w:rsid w:val="00596E97"/>
    <w:rsid w:val="00597A4F"/>
    <w:rsid w:val="005A050B"/>
    <w:rsid w:val="005A252A"/>
    <w:rsid w:val="005A661F"/>
    <w:rsid w:val="005A66BD"/>
    <w:rsid w:val="005A67E5"/>
    <w:rsid w:val="005B0810"/>
    <w:rsid w:val="005B1A65"/>
    <w:rsid w:val="005B1EF4"/>
    <w:rsid w:val="005B27EF"/>
    <w:rsid w:val="005B29D2"/>
    <w:rsid w:val="005B2A9E"/>
    <w:rsid w:val="005B2FD2"/>
    <w:rsid w:val="005B41C3"/>
    <w:rsid w:val="005B4C32"/>
    <w:rsid w:val="005C01F6"/>
    <w:rsid w:val="005C23D7"/>
    <w:rsid w:val="005C2C4D"/>
    <w:rsid w:val="005C306A"/>
    <w:rsid w:val="005C46AB"/>
    <w:rsid w:val="005C4857"/>
    <w:rsid w:val="005C56D8"/>
    <w:rsid w:val="005C60A8"/>
    <w:rsid w:val="005D055F"/>
    <w:rsid w:val="005D07DE"/>
    <w:rsid w:val="005D08C6"/>
    <w:rsid w:val="005D12F1"/>
    <w:rsid w:val="005D21CC"/>
    <w:rsid w:val="005D283D"/>
    <w:rsid w:val="005D3D0E"/>
    <w:rsid w:val="005D3D84"/>
    <w:rsid w:val="005D42AB"/>
    <w:rsid w:val="005D5021"/>
    <w:rsid w:val="005D6605"/>
    <w:rsid w:val="005D77D6"/>
    <w:rsid w:val="005E0700"/>
    <w:rsid w:val="005E1A55"/>
    <w:rsid w:val="005E2982"/>
    <w:rsid w:val="005E2EDB"/>
    <w:rsid w:val="005E341B"/>
    <w:rsid w:val="005E3C9F"/>
    <w:rsid w:val="005E3F36"/>
    <w:rsid w:val="005E63D3"/>
    <w:rsid w:val="005E649C"/>
    <w:rsid w:val="005E709F"/>
    <w:rsid w:val="005E7D2A"/>
    <w:rsid w:val="005F02AE"/>
    <w:rsid w:val="005F0EFC"/>
    <w:rsid w:val="005F0F5F"/>
    <w:rsid w:val="005F29BC"/>
    <w:rsid w:val="005F340C"/>
    <w:rsid w:val="005F3762"/>
    <w:rsid w:val="005F4074"/>
    <w:rsid w:val="005F4704"/>
    <w:rsid w:val="005F49FC"/>
    <w:rsid w:val="005F52D6"/>
    <w:rsid w:val="005F5AD4"/>
    <w:rsid w:val="005F7298"/>
    <w:rsid w:val="00600C1D"/>
    <w:rsid w:val="00600D07"/>
    <w:rsid w:val="006025C0"/>
    <w:rsid w:val="00602AF5"/>
    <w:rsid w:val="0060364D"/>
    <w:rsid w:val="006042DB"/>
    <w:rsid w:val="0060444E"/>
    <w:rsid w:val="00604785"/>
    <w:rsid w:val="00605D2D"/>
    <w:rsid w:val="00605F16"/>
    <w:rsid w:val="006069C4"/>
    <w:rsid w:val="00606F85"/>
    <w:rsid w:val="0060736E"/>
    <w:rsid w:val="00607531"/>
    <w:rsid w:val="00610D0D"/>
    <w:rsid w:val="00611FC6"/>
    <w:rsid w:val="00613E8F"/>
    <w:rsid w:val="00622175"/>
    <w:rsid w:val="00623D60"/>
    <w:rsid w:val="00624A17"/>
    <w:rsid w:val="00624D4A"/>
    <w:rsid w:val="006250B7"/>
    <w:rsid w:val="00626014"/>
    <w:rsid w:val="006260F7"/>
    <w:rsid w:val="00626D0E"/>
    <w:rsid w:val="00630831"/>
    <w:rsid w:val="00631CA4"/>
    <w:rsid w:val="00631D42"/>
    <w:rsid w:val="006321EA"/>
    <w:rsid w:val="006322EB"/>
    <w:rsid w:val="00632BFC"/>
    <w:rsid w:val="00632FA4"/>
    <w:rsid w:val="00633A26"/>
    <w:rsid w:val="006344FB"/>
    <w:rsid w:val="00636523"/>
    <w:rsid w:val="00636964"/>
    <w:rsid w:val="006374C1"/>
    <w:rsid w:val="00640578"/>
    <w:rsid w:val="006405E3"/>
    <w:rsid w:val="00640C01"/>
    <w:rsid w:val="00641C5B"/>
    <w:rsid w:val="006420CD"/>
    <w:rsid w:val="006432AD"/>
    <w:rsid w:val="006432EB"/>
    <w:rsid w:val="00643795"/>
    <w:rsid w:val="0064461B"/>
    <w:rsid w:val="00645F1F"/>
    <w:rsid w:val="00646772"/>
    <w:rsid w:val="006468BD"/>
    <w:rsid w:val="00646BDD"/>
    <w:rsid w:val="00646CB4"/>
    <w:rsid w:val="00646DF3"/>
    <w:rsid w:val="00647F5A"/>
    <w:rsid w:val="00652F1A"/>
    <w:rsid w:val="00653769"/>
    <w:rsid w:val="00653882"/>
    <w:rsid w:val="00653E6F"/>
    <w:rsid w:val="0065460F"/>
    <w:rsid w:val="00656159"/>
    <w:rsid w:val="0065646A"/>
    <w:rsid w:val="00656648"/>
    <w:rsid w:val="00656B65"/>
    <w:rsid w:val="00657679"/>
    <w:rsid w:val="00657949"/>
    <w:rsid w:val="00660473"/>
    <w:rsid w:val="006640DD"/>
    <w:rsid w:val="00664A4E"/>
    <w:rsid w:val="00664F26"/>
    <w:rsid w:val="00667076"/>
    <w:rsid w:val="00667132"/>
    <w:rsid w:val="00667E0B"/>
    <w:rsid w:val="00670EDB"/>
    <w:rsid w:val="00672057"/>
    <w:rsid w:val="00673118"/>
    <w:rsid w:val="006744F4"/>
    <w:rsid w:val="006751CC"/>
    <w:rsid w:val="00675E22"/>
    <w:rsid w:val="006760A6"/>
    <w:rsid w:val="00680B3B"/>
    <w:rsid w:val="006827EF"/>
    <w:rsid w:val="006833D8"/>
    <w:rsid w:val="006835AC"/>
    <w:rsid w:val="006839C1"/>
    <w:rsid w:val="00684818"/>
    <w:rsid w:val="00684990"/>
    <w:rsid w:val="006856CA"/>
    <w:rsid w:val="00685CD9"/>
    <w:rsid w:val="00686AC8"/>
    <w:rsid w:val="00687787"/>
    <w:rsid w:val="0069207A"/>
    <w:rsid w:val="006923A9"/>
    <w:rsid w:val="006925C1"/>
    <w:rsid w:val="00692949"/>
    <w:rsid w:val="006929D4"/>
    <w:rsid w:val="00693F2E"/>
    <w:rsid w:val="006945D3"/>
    <w:rsid w:val="0069474A"/>
    <w:rsid w:val="00694DF6"/>
    <w:rsid w:val="00695C31"/>
    <w:rsid w:val="006968C1"/>
    <w:rsid w:val="00696ADB"/>
    <w:rsid w:val="00696D34"/>
    <w:rsid w:val="0069712E"/>
    <w:rsid w:val="0069798C"/>
    <w:rsid w:val="006A0EB5"/>
    <w:rsid w:val="006A0EE0"/>
    <w:rsid w:val="006A1E5E"/>
    <w:rsid w:val="006A3969"/>
    <w:rsid w:val="006A3C17"/>
    <w:rsid w:val="006A4BD2"/>
    <w:rsid w:val="006A4CD1"/>
    <w:rsid w:val="006A4DAC"/>
    <w:rsid w:val="006A693D"/>
    <w:rsid w:val="006A7495"/>
    <w:rsid w:val="006A7B53"/>
    <w:rsid w:val="006A7D82"/>
    <w:rsid w:val="006B0795"/>
    <w:rsid w:val="006B08DB"/>
    <w:rsid w:val="006B2BC3"/>
    <w:rsid w:val="006B3710"/>
    <w:rsid w:val="006B379C"/>
    <w:rsid w:val="006B4266"/>
    <w:rsid w:val="006B4314"/>
    <w:rsid w:val="006B602D"/>
    <w:rsid w:val="006B6C7E"/>
    <w:rsid w:val="006B7485"/>
    <w:rsid w:val="006B7A59"/>
    <w:rsid w:val="006B7BF4"/>
    <w:rsid w:val="006C05FF"/>
    <w:rsid w:val="006C0AD3"/>
    <w:rsid w:val="006C0B7E"/>
    <w:rsid w:val="006C0F6A"/>
    <w:rsid w:val="006C0FD2"/>
    <w:rsid w:val="006C1AFA"/>
    <w:rsid w:val="006C2059"/>
    <w:rsid w:val="006C24F8"/>
    <w:rsid w:val="006C332A"/>
    <w:rsid w:val="006C341A"/>
    <w:rsid w:val="006C4EE8"/>
    <w:rsid w:val="006D0461"/>
    <w:rsid w:val="006D1D04"/>
    <w:rsid w:val="006D1F49"/>
    <w:rsid w:val="006D4A7C"/>
    <w:rsid w:val="006E04BA"/>
    <w:rsid w:val="006E0E35"/>
    <w:rsid w:val="006E1BB3"/>
    <w:rsid w:val="006E1CAB"/>
    <w:rsid w:val="006E3163"/>
    <w:rsid w:val="006E3A27"/>
    <w:rsid w:val="006E4254"/>
    <w:rsid w:val="006E44E4"/>
    <w:rsid w:val="006E5F80"/>
    <w:rsid w:val="006E6130"/>
    <w:rsid w:val="006E69B3"/>
    <w:rsid w:val="006E75AA"/>
    <w:rsid w:val="006E76BE"/>
    <w:rsid w:val="006F0C4A"/>
    <w:rsid w:val="006F1BCD"/>
    <w:rsid w:val="006F1BDA"/>
    <w:rsid w:val="006F20C1"/>
    <w:rsid w:val="006F29FE"/>
    <w:rsid w:val="006F2EA5"/>
    <w:rsid w:val="006F3CE3"/>
    <w:rsid w:val="006F549A"/>
    <w:rsid w:val="006F64C2"/>
    <w:rsid w:val="006F67AF"/>
    <w:rsid w:val="006F700B"/>
    <w:rsid w:val="006F7080"/>
    <w:rsid w:val="00700599"/>
    <w:rsid w:val="00700FC7"/>
    <w:rsid w:val="007018FC"/>
    <w:rsid w:val="00701EF3"/>
    <w:rsid w:val="00702797"/>
    <w:rsid w:val="00702942"/>
    <w:rsid w:val="00702F51"/>
    <w:rsid w:val="00703017"/>
    <w:rsid w:val="007065C5"/>
    <w:rsid w:val="007112FB"/>
    <w:rsid w:val="00711870"/>
    <w:rsid w:val="0071231F"/>
    <w:rsid w:val="00712CD8"/>
    <w:rsid w:val="00713BD0"/>
    <w:rsid w:val="00714887"/>
    <w:rsid w:val="00714E09"/>
    <w:rsid w:val="00714F1F"/>
    <w:rsid w:val="00715458"/>
    <w:rsid w:val="007174DE"/>
    <w:rsid w:val="007175F7"/>
    <w:rsid w:val="007177A6"/>
    <w:rsid w:val="007209E8"/>
    <w:rsid w:val="00721C2A"/>
    <w:rsid w:val="00722145"/>
    <w:rsid w:val="00722520"/>
    <w:rsid w:val="0072302F"/>
    <w:rsid w:val="00725F52"/>
    <w:rsid w:val="00726052"/>
    <w:rsid w:val="0072617E"/>
    <w:rsid w:val="007318C5"/>
    <w:rsid w:val="00731F08"/>
    <w:rsid w:val="00737E68"/>
    <w:rsid w:val="00740A9C"/>
    <w:rsid w:val="00740E33"/>
    <w:rsid w:val="0074102C"/>
    <w:rsid w:val="007412DF"/>
    <w:rsid w:val="00741E4E"/>
    <w:rsid w:val="00741F1A"/>
    <w:rsid w:val="0074268E"/>
    <w:rsid w:val="00744DBA"/>
    <w:rsid w:val="00744FA8"/>
    <w:rsid w:val="007471C4"/>
    <w:rsid w:val="007510A1"/>
    <w:rsid w:val="007513A4"/>
    <w:rsid w:val="007514A4"/>
    <w:rsid w:val="00752BDB"/>
    <w:rsid w:val="007535DF"/>
    <w:rsid w:val="0075588B"/>
    <w:rsid w:val="00756B77"/>
    <w:rsid w:val="00756EDF"/>
    <w:rsid w:val="0075713D"/>
    <w:rsid w:val="00757345"/>
    <w:rsid w:val="007573C2"/>
    <w:rsid w:val="00757B0C"/>
    <w:rsid w:val="00761537"/>
    <w:rsid w:val="00762846"/>
    <w:rsid w:val="0076337A"/>
    <w:rsid w:val="00765145"/>
    <w:rsid w:val="007658AE"/>
    <w:rsid w:val="00765A59"/>
    <w:rsid w:val="00765DD2"/>
    <w:rsid w:val="0076778D"/>
    <w:rsid w:val="0077045E"/>
    <w:rsid w:val="00770C67"/>
    <w:rsid w:val="00771DE0"/>
    <w:rsid w:val="0077239E"/>
    <w:rsid w:val="00772F20"/>
    <w:rsid w:val="007730A2"/>
    <w:rsid w:val="0077425E"/>
    <w:rsid w:val="0077433F"/>
    <w:rsid w:val="00774443"/>
    <w:rsid w:val="00774CF6"/>
    <w:rsid w:val="007751C0"/>
    <w:rsid w:val="00775604"/>
    <w:rsid w:val="00775D16"/>
    <w:rsid w:val="007760DA"/>
    <w:rsid w:val="00777A64"/>
    <w:rsid w:val="00777EAA"/>
    <w:rsid w:val="00780282"/>
    <w:rsid w:val="00780543"/>
    <w:rsid w:val="007820B5"/>
    <w:rsid w:val="0078211E"/>
    <w:rsid w:val="007821D0"/>
    <w:rsid w:val="007845DC"/>
    <w:rsid w:val="007857B3"/>
    <w:rsid w:val="007857C8"/>
    <w:rsid w:val="0078668D"/>
    <w:rsid w:val="0078685E"/>
    <w:rsid w:val="00786AF3"/>
    <w:rsid w:val="00786C72"/>
    <w:rsid w:val="0079161E"/>
    <w:rsid w:val="0079178D"/>
    <w:rsid w:val="00792D8F"/>
    <w:rsid w:val="007931D9"/>
    <w:rsid w:val="00793219"/>
    <w:rsid w:val="00793BCB"/>
    <w:rsid w:val="007946B5"/>
    <w:rsid w:val="00795E2D"/>
    <w:rsid w:val="007964EE"/>
    <w:rsid w:val="00796BCD"/>
    <w:rsid w:val="0079771F"/>
    <w:rsid w:val="007A1078"/>
    <w:rsid w:val="007A386B"/>
    <w:rsid w:val="007A458F"/>
    <w:rsid w:val="007A4704"/>
    <w:rsid w:val="007A58EA"/>
    <w:rsid w:val="007A6C4B"/>
    <w:rsid w:val="007A74BA"/>
    <w:rsid w:val="007A7BDB"/>
    <w:rsid w:val="007A7E81"/>
    <w:rsid w:val="007B0FD5"/>
    <w:rsid w:val="007B22FF"/>
    <w:rsid w:val="007B2750"/>
    <w:rsid w:val="007B2FB1"/>
    <w:rsid w:val="007B327C"/>
    <w:rsid w:val="007B34F7"/>
    <w:rsid w:val="007B3A19"/>
    <w:rsid w:val="007B3C51"/>
    <w:rsid w:val="007B454F"/>
    <w:rsid w:val="007B4A31"/>
    <w:rsid w:val="007B4AFC"/>
    <w:rsid w:val="007B542D"/>
    <w:rsid w:val="007B556E"/>
    <w:rsid w:val="007B60B1"/>
    <w:rsid w:val="007B75EC"/>
    <w:rsid w:val="007C013A"/>
    <w:rsid w:val="007C0158"/>
    <w:rsid w:val="007C03D2"/>
    <w:rsid w:val="007C0702"/>
    <w:rsid w:val="007C1391"/>
    <w:rsid w:val="007C222B"/>
    <w:rsid w:val="007C248C"/>
    <w:rsid w:val="007C312E"/>
    <w:rsid w:val="007C3F61"/>
    <w:rsid w:val="007C617A"/>
    <w:rsid w:val="007C704A"/>
    <w:rsid w:val="007C7D48"/>
    <w:rsid w:val="007C7DF7"/>
    <w:rsid w:val="007D0ECB"/>
    <w:rsid w:val="007D1C21"/>
    <w:rsid w:val="007D2440"/>
    <w:rsid w:val="007D2C63"/>
    <w:rsid w:val="007D4201"/>
    <w:rsid w:val="007D499C"/>
    <w:rsid w:val="007D5184"/>
    <w:rsid w:val="007D5D26"/>
    <w:rsid w:val="007D68BC"/>
    <w:rsid w:val="007D68C2"/>
    <w:rsid w:val="007D6F80"/>
    <w:rsid w:val="007E20D2"/>
    <w:rsid w:val="007E215E"/>
    <w:rsid w:val="007E2498"/>
    <w:rsid w:val="007E28E1"/>
    <w:rsid w:val="007E3651"/>
    <w:rsid w:val="007E445C"/>
    <w:rsid w:val="007E44F8"/>
    <w:rsid w:val="007E63B4"/>
    <w:rsid w:val="007E63E7"/>
    <w:rsid w:val="007E6A94"/>
    <w:rsid w:val="007E6C1D"/>
    <w:rsid w:val="007E6FE7"/>
    <w:rsid w:val="007E7DA9"/>
    <w:rsid w:val="007F0477"/>
    <w:rsid w:val="007F06D1"/>
    <w:rsid w:val="007F0C83"/>
    <w:rsid w:val="007F171B"/>
    <w:rsid w:val="007F30ED"/>
    <w:rsid w:val="007F3223"/>
    <w:rsid w:val="007F32E2"/>
    <w:rsid w:val="007F4084"/>
    <w:rsid w:val="007F5445"/>
    <w:rsid w:val="007F5BC1"/>
    <w:rsid w:val="007F6FE6"/>
    <w:rsid w:val="007F7072"/>
    <w:rsid w:val="007F726F"/>
    <w:rsid w:val="007F77F5"/>
    <w:rsid w:val="008006B0"/>
    <w:rsid w:val="00800D28"/>
    <w:rsid w:val="008011F7"/>
    <w:rsid w:val="008022A8"/>
    <w:rsid w:val="008029BF"/>
    <w:rsid w:val="008033E5"/>
    <w:rsid w:val="0080368B"/>
    <w:rsid w:val="008055F4"/>
    <w:rsid w:val="00805858"/>
    <w:rsid w:val="0080609E"/>
    <w:rsid w:val="00807322"/>
    <w:rsid w:val="0080774D"/>
    <w:rsid w:val="008078D7"/>
    <w:rsid w:val="0080796A"/>
    <w:rsid w:val="00811424"/>
    <w:rsid w:val="008122F4"/>
    <w:rsid w:val="008129BE"/>
    <w:rsid w:val="00812B17"/>
    <w:rsid w:val="00812C84"/>
    <w:rsid w:val="00812DA0"/>
    <w:rsid w:val="008138BD"/>
    <w:rsid w:val="00814081"/>
    <w:rsid w:val="00816A4A"/>
    <w:rsid w:val="00816F57"/>
    <w:rsid w:val="008170D8"/>
    <w:rsid w:val="00820D74"/>
    <w:rsid w:val="00821EBA"/>
    <w:rsid w:val="0082224A"/>
    <w:rsid w:val="0082315E"/>
    <w:rsid w:val="008234CC"/>
    <w:rsid w:val="0082479A"/>
    <w:rsid w:val="00826083"/>
    <w:rsid w:val="00827181"/>
    <w:rsid w:val="00827D22"/>
    <w:rsid w:val="00827EF9"/>
    <w:rsid w:val="00831728"/>
    <w:rsid w:val="0083314A"/>
    <w:rsid w:val="00833D8A"/>
    <w:rsid w:val="0083414B"/>
    <w:rsid w:val="00835B31"/>
    <w:rsid w:val="00837385"/>
    <w:rsid w:val="008379AF"/>
    <w:rsid w:val="0084044B"/>
    <w:rsid w:val="00841DC8"/>
    <w:rsid w:val="0084240D"/>
    <w:rsid w:val="008426C0"/>
    <w:rsid w:val="00842D8A"/>
    <w:rsid w:val="0084344F"/>
    <w:rsid w:val="008438B6"/>
    <w:rsid w:val="00843A1E"/>
    <w:rsid w:val="0084468D"/>
    <w:rsid w:val="00844F53"/>
    <w:rsid w:val="00845293"/>
    <w:rsid w:val="0084544A"/>
    <w:rsid w:val="00845FD9"/>
    <w:rsid w:val="00846724"/>
    <w:rsid w:val="008476FA"/>
    <w:rsid w:val="0084783E"/>
    <w:rsid w:val="00850A29"/>
    <w:rsid w:val="008515DD"/>
    <w:rsid w:val="0085214F"/>
    <w:rsid w:val="00852987"/>
    <w:rsid w:val="00852A3B"/>
    <w:rsid w:val="00852E9C"/>
    <w:rsid w:val="00853F8F"/>
    <w:rsid w:val="00854CE8"/>
    <w:rsid w:val="00855F87"/>
    <w:rsid w:val="00856586"/>
    <w:rsid w:val="0085699B"/>
    <w:rsid w:val="00857E40"/>
    <w:rsid w:val="008602BF"/>
    <w:rsid w:val="008603C4"/>
    <w:rsid w:val="008603E4"/>
    <w:rsid w:val="008605EA"/>
    <w:rsid w:val="00862FCA"/>
    <w:rsid w:val="00863E2C"/>
    <w:rsid w:val="008641AB"/>
    <w:rsid w:val="00864206"/>
    <w:rsid w:val="008642FE"/>
    <w:rsid w:val="00865193"/>
    <w:rsid w:val="00865EFB"/>
    <w:rsid w:val="0086639D"/>
    <w:rsid w:val="0086791E"/>
    <w:rsid w:val="00872182"/>
    <w:rsid w:val="00872BB5"/>
    <w:rsid w:val="00873043"/>
    <w:rsid w:val="00874DC0"/>
    <w:rsid w:val="00875645"/>
    <w:rsid w:val="00876971"/>
    <w:rsid w:val="00876F44"/>
    <w:rsid w:val="008771F2"/>
    <w:rsid w:val="00877C8B"/>
    <w:rsid w:val="00877C9F"/>
    <w:rsid w:val="00880487"/>
    <w:rsid w:val="008804D5"/>
    <w:rsid w:val="008810DD"/>
    <w:rsid w:val="008812E2"/>
    <w:rsid w:val="00881658"/>
    <w:rsid w:val="00883959"/>
    <w:rsid w:val="0088476C"/>
    <w:rsid w:val="00885DB9"/>
    <w:rsid w:val="0089107D"/>
    <w:rsid w:val="00891555"/>
    <w:rsid w:val="00891D8A"/>
    <w:rsid w:val="008928E7"/>
    <w:rsid w:val="008933A8"/>
    <w:rsid w:val="0089370A"/>
    <w:rsid w:val="00894180"/>
    <w:rsid w:val="008945F7"/>
    <w:rsid w:val="00895143"/>
    <w:rsid w:val="00895BF4"/>
    <w:rsid w:val="008961A9"/>
    <w:rsid w:val="00897756"/>
    <w:rsid w:val="008A02CC"/>
    <w:rsid w:val="008A02CD"/>
    <w:rsid w:val="008A13AF"/>
    <w:rsid w:val="008A14A0"/>
    <w:rsid w:val="008A26DE"/>
    <w:rsid w:val="008A3EBF"/>
    <w:rsid w:val="008A425F"/>
    <w:rsid w:val="008A73BE"/>
    <w:rsid w:val="008A7908"/>
    <w:rsid w:val="008B13D6"/>
    <w:rsid w:val="008B217C"/>
    <w:rsid w:val="008B27B8"/>
    <w:rsid w:val="008B2BA5"/>
    <w:rsid w:val="008B3185"/>
    <w:rsid w:val="008B33FA"/>
    <w:rsid w:val="008B3B02"/>
    <w:rsid w:val="008B3D88"/>
    <w:rsid w:val="008B40C0"/>
    <w:rsid w:val="008B426B"/>
    <w:rsid w:val="008B4762"/>
    <w:rsid w:val="008B5A55"/>
    <w:rsid w:val="008C0C43"/>
    <w:rsid w:val="008C1049"/>
    <w:rsid w:val="008C1203"/>
    <w:rsid w:val="008C1A80"/>
    <w:rsid w:val="008C2FFF"/>
    <w:rsid w:val="008C4196"/>
    <w:rsid w:val="008C4BD5"/>
    <w:rsid w:val="008C5437"/>
    <w:rsid w:val="008C598D"/>
    <w:rsid w:val="008C64C4"/>
    <w:rsid w:val="008C65FD"/>
    <w:rsid w:val="008C7215"/>
    <w:rsid w:val="008C7EFF"/>
    <w:rsid w:val="008D10CD"/>
    <w:rsid w:val="008D1AB8"/>
    <w:rsid w:val="008D1E03"/>
    <w:rsid w:val="008D228C"/>
    <w:rsid w:val="008D2801"/>
    <w:rsid w:val="008D3D7F"/>
    <w:rsid w:val="008D43DC"/>
    <w:rsid w:val="008D5446"/>
    <w:rsid w:val="008D7535"/>
    <w:rsid w:val="008E0B1B"/>
    <w:rsid w:val="008E1524"/>
    <w:rsid w:val="008E2472"/>
    <w:rsid w:val="008E2C0E"/>
    <w:rsid w:val="008E4300"/>
    <w:rsid w:val="008E464C"/>
    <w:rsid w:val="008E67B9"/>
    <w:rsid w:val="008E7BA7"/>
    <w:rsid w:val="008E7BD9"/>
    <w:rsid w:val="008F0BA4"/>
    <w:rsid w:val="008F14D2"/>
    <w:rsid w:val="008F1534"/>
    <w:rsid w:val="008F2311"/>
    <w:rsid w:val="008F2EC8"/>
    <w:rsid w:val="008F3D66"/>
    <w:rsid w:val="008F42C5"/>
    <w:rsid w:val="008F543A"/>
    <w:rsid w:val="008F6386"/>
    <w:rsid w:val="009030AD"/>
    <w:rsid w:val="009036FD"/>
    <w:rsid w:val="009040D5"/>
    <w:rsid w:val="00904820"/>
    <w:rsid w:val="00905042"/>
    <w:rsid w:val="00905323"/>
    <w:rsid w:val="009071D5"/>
    <w:rsid w:val="009075F0"/>
    <w:rsid w:val="0090788C"/>
    <w:rsid w:val="009101EC"/>
    <w:rsid w:val="0091033F"/>
    <w:rsid w:val="009110F5"/>
    <w:rsid w:val="00911299"/>
    <w:rsid w:val="0091205E"/>
    <w:rsid w:val="0091223F"/>
    <w:rsid w:val="0091395E"/>
    <w:rsid w:val="00913A1C"/>
    <w:rsid w:val="00913B99"/>
    <w:rsid w:val="00915A02"/>
    <w:rsid w:val="00920039"/>
    <w:rsid w:val="0092045F"/>
    <w:rsid w:val="00921397"/>
    <w:rsid w:val="0092171E"/>
    <w:rsid w:val="00923F56"/>
    <w:rsid w:val="00926BD8"/>
    <w:rsid w:val="009274EF"/>
    <w:rsid w:val="00927ED4"/>
    <w:rsid w:val="009308BF"/>
    <w:rsid w:val="00931DFD"/>
    <w:rsid w:val="00932058"/>
    <w:rsid w:val="0093230A"/>
    <w:rsid w:val="00933012"/>
    <w:rsid w:val="00933414"/>
    <w:rsid w:val="00934297"/>
    <w:rsid w:val="009344D2"/>
    <w:rsid w:val="00936C75"/>
    <w:rsid w:val="00940AA1"/>
    <w:rsid w:val="00941313"/>
    <w:rsid w:val="00941E75"/>
    <w:rsid w:val="00942048"/>
    <w:rsid w:val="00942FB6"/>
    <w:rsid w:val="0094317D"/>
    <w:rsid w:val="00943430"/>
    <w:rsid w:val="00944238"/>
    <w:rsid w:val="00944320"/>
    <w:rsid w:val="009446E1"/>
    <w:rsid w:val="009448B2"/>
    <w:rsid w:val="00946923"/>
    <w:rsid w:val="0094696D"/>
    <w:rsid w:val="00946CEA"/>
    <w:rsid w:val="00947028"/>
    <w:rsid w:val="0094793A"/>
    <w:rsid w:val="009501EA"/>
    <w:rsid w:val="009508BE"/>
    <w:rsid w:val="0095207B"/>
    <w:rsid w:val="00952C78"/>
    <w:rsid w:val="0095349C"/>
    <w:rsid w:val="00953C03"/>
    <w:rsid w:val="00954DDE"/>
    <w:rsid w:val="009551F1"/>
    <w:rsid w:val="009564CD"/>
    <w:rsid w:val="00956AD8"/>
    <w:rsid w:val="00957385"/>
    <w:rsid w:val="00957B1C"/>
    <w:rsid w:val="00960850"/>
    <w:rsid w:val="009616B9"/>
    <w:rsid w:val="00963DCE"/>
    <w:rsid w:val="00964118"/>
    <w:rsid w:val="00965708"/>
    <w:rsid w:val="00966A15"/>
    <w:rsid w:val="00967EF5"/>
    <w:rsid w:val="00967FCE"/>
    <w:rsid w:val="00971265"/>
    <w:rsid w:val="00971528"/>
    <w:rsid w:val="0097191E"/>
    <w:rsid w:val="009719E5"/>
    <w:rsid w:val="0097558F"/>
    <w:rsid w:val="00975A51"/>
    <w:rsid w:val="00975E0B"/>
    <w:rsid w:val="009763A0"/>
    <w:rsid w:val="00976D58"/>
    <w:rsid w:val="00977B9F"/>
    <w:rsid w:val="00981829"/>
    <w:rsid w:val="00982106"/>
    <w:rsid w:val="009823DB"/>
    <w:rsid w:val="00982BB4"/>
    <w:rsid w:val="009832AD"/>
    <w:rsid w:val="0098368F"/>
    <w:rsid w:val="00983CC0"/>
    <w:rsid w:val="00983EAF"/>
    <w:rsid w:val="009843BE"/>
    <w:rsid w:val="00984865"/>
    <w:rsid w:val="00985390"/>
    <w:rsid w:val="00987368"/>
    <w:rsid w:val="0098768E"/>
    <w:rsid w:val="00987DE7"/>
    <w:rsid w:val="00990F47"/>
    <w:rsid w:val="00991068"/>
    <w:rsid w:val="00991371"/>
    <w:rsid w:val="00992F5A"/>
    <w:rsid w:val="0099451C"/>
    <w:rsid w:val="0099565B"/>
    <w:rsid w:val="00995A67"/>
    <w:rsid w:val="00997675"/>
    <w:rsid w:val="009A07F7"/>
    <w:rsid w:val="009A097E"/>
    <w:rsid w:val="009A4B25"/>
    <w:rsid w:val="009A4C70"/>
    <w:rsid w:val="009A4D48"/>
    <w:rsid w:val="009A64C5"/>
    <w:rsid w:val="009A6C40"/>
    <w:rsid w:val="009B1654"/>
    <w:rsid w:val="009B19CA"/>
    <w:rsid w:val="009B231E"/>
    <w:rsid w:val="009B317B"/>
    <w:rsid w:val="009B4540"/>
    <w:rsid w:val="009B462C"/>
    <w:rsid w:val="009B524C"/>
    <w:rsid w:val="009B5696"/>
    <w:rsid w:val="009B67B7"/>
    <w:rsid w:val="009B75DF"/>
    <w:rsid w:val="009B7705"/>
    <w:rsid w:val="009B7A13"/>
    <w:rsid w:val="009B7EBE"/>
    <w:rsid w:val="009C07E2"/>
    <w:rsid w:val="009C163C"/>
    <w:rsid w:val="009C264E"/>
    <w:rsid w:val="009C371D"/>
    <w:rsid w:val="009C3812"/>
    <w:rsid w:val="009C3F5B"/>
    <w:rsid w:val="009C46BC"/>
    <w:rsid w:val="009C73C7"/>
    <w:rsid w:val="009C7B1C"/>
    <w:rsid w:val="009C7F81"/>
    <w:rsid w:val="009D0904"/>
    <w:rsid w:val="009D1306"/>
    <w:rsid w:val="009D1429"/>
    <w:rsid w:val="009D3C70"/>
    <w:rsid w:val="009D5636"/>
    <w:rsid w:val="009D59EE"/>
    <w:rsid w:val="009D7961"/>
    <w:rsid w:val="009D7CE1"/>
    <w:rsid w:val="009E0029"/>
    <w:rsid w:val="009E05F5"/>
    <w:rsid w:val="009E08D1"/>
    <w:rsid w:val="009E0A23"/>
    <w:rsid w:val="009E201A"/>
    <w:rsid w:val="009E253C"/>
    <w:rsid w:val="009E2623"/>
    <w:rsid w:val="009E26B5"/>
    <w:rsid w:val="009E550F"/>
    <w:rsid w:val="009E55CD"/>
    <w:rsid w:val="009E5C98"/>
    <w:rsid w:val="009E5D88"/>
    <w:rsid w:val="009E6BCF"/>
    <w:rsid w:val="009E7D18"/>
    <w:rsid w:val="009F14A6"/>
    <w:rsid w:val="009F1889"/>
    <w:rsid w:val="009F19AE"/>
    <w:rsid w:val="009F413C"/>
    <w:rsid w:val="009F558C"/>
    <w:rsid w:val="009F670D"/>
    <w:rsid w:val="009F72B9"/>
    <w:rsid w:val="009F7A94"/>
    <w:rsid w:val="009F7DEC"/>
    <w:rsid w:val="00A033BC"/>
    <w:rsid w:val="00A03602"/>
    <w:rsid w:val="00A03AB7"/>
    <w:rsid w:val="00A04B83"/>
    <w:rsid w:val="00A07993"/>
    <w:rsid w:val="00A1026A"/>
    <w:rsid w:val="00A1109F"/>
    <w:rsid w:val="00A118A2"/>
    <w:rsid w:val="00A11B57"/>
    <w:rsid w:val="00A14238"/>
    <w:rsid w:val="00A148E5"/>
    <w:rsid w:val="00A14AA2"/>
    <w:rsid w:val="00A14B14"/>
    <w:rsid w:val="00A179C9"/>
    <w:rsid w:val="00A202C9"/>
    <w:rsid w:val="00A211E3"/>
    <w:rsid w:val="00A217F1"/>
    <w:rsid w:val="00A221EE"/>
    <w:rsid w:val="00A222C4"/>
    <w:rsid w:val="00A2266D"/>
    <w:rsid w:val="00A22A40"/>
    <w:rsid w:val="00A231C8"/>
    <w:rsid w:val="00A23A74"/>
    <w:rsid w:val="00A25730"/>
    <w:rsid w:val="00A25CB1"/>
    <w:rsid w:val="00A26265"/>
    <w:rsid w:val="00A272AB"/>
    <w:rsid w:val="00A272B5"/>
    <w:rsid w:val="00A301FC"/>
    <w:rsid w:val="00A30948"/>
    <w:rsid w:val="00A30C69"/>
    <w:rsid w:val="00A319F3"/>
    <w:rsid w:val="00A33FC3"/>
    <w:rsid w:val="00A34419"/>
    <w:rsid w:val="00A34B5D"/>
    <w:rsid w:val="00A352A8"/>
    <w:rsid w:val="00A35C94"/>
    <w:rsid w:val="00A36427"/>
    <w:rsid w:val="00A36BB5"/>
    <w:rsid w:val="00A3720A"/>
    <w:rsid w:val="00A40108"/>
    <w:rsid w:val="00A41585"/>
    <w:rsid w:val="00A41E8A"/>
    <w:rsid w:val="00A42756"/>
    <w:rsid w:val="00A4362B"/>
    <w:rsid w:val="00A43B12"/>
    <w:rsid w:val="00A44181"/>
    <w:rsid w:val="00A44997"/>
    <w:rsid w:val="00A45546"/>
    <w:rsid w:val="00A45752"/>
    <w:rsid w:val="00A4719B"/>
    <w:rsid w:val="00A478E9"/>
    <w:rsid w:val="00A47ADE"/>
    <w:rsid w:val="00A50344"/>
    <w:rsid w:val="00A50900"/>
    <w:rsid w:val="00A5100C"/>
    <w:rsid w:val="00A51011"/>
    <w:rsid w:val="00A52AF5"/>
    <w:rsid w:val="00A53403"/>
    <w:rsid w:val="00A55384"/>
    <w:rsid w:val="00A55636"/>
    <w:rsid w:val="00A55C31"/>
    <w:rsid w:val="00A55FB8"/>
    <w:rsid w:val="00A56751"/>
    <w:rsid w:val="00A57481"/>
    <w:rsid w:val="00A57E54"/>
    <w:rsid w:val="00A607E7"/>
    <w:rsid w:val="00A60E14"/>
    <w:rsid w:val="00A61C49"/>
    <w:rsid w:val="00A62029"/>
    <w:rsid w:val="00A62BBE"/>
    <w:rsid w:val="00A64904"/>
    <w:rsid w:val="00A64D47"/>
    <w:rsid w:val="00A65A6C"/>
    <w:rsid w:val="00A661CF"/>
    <w:rsid w:val="00A66869"/>
    <w:rsid w:val="00A668D9"/>
    <w:rsid w:val="00A67E16"/>
    <w:rsid w:val="00A7162B"/>
    <w:rsid w:val="00A72556"/>
    <w:rsid w:val="00A72BBD"/>
    <w:rsid w:val="00A73B82"/>
    <w:rsid w:val="00A742CA"/>
    <w:rsid w:val="00A7447A"/>
    <w:rsid w:val="00A74492"/>
    <w:rsid w:val="00A74592"/>
    <w:rsid w:val="00A749C7"/>
    <w:rsid w:val="00A75374"/>
    <w:rsid w:val="00A755E4"/>
    <w:rsid w:val="00A80031"/>
    <w:rsid w:val="00A800AC"/>
    <w:rsid w:val="00A803F1"/>
    <w:rsid w:val="00A814B8"/>
    <w:rsid w:val="00A81896"/>
    <w:rsid w:val="00A8248A"/>
    <w:rsid w:val="00A83454"/>
    <w:rsid w:val="00A84D29"/>
    <w:rsid w:val="00A85239"/>
    <w:rsid w:val="00A8544D"/>
    <w:rsid w:val="00A854C3"/>
    <w:rsid w:val="00A87A37"/>
    <w:rsid w:val="00A87B58"/>
    <w:rsid w:val="00A9006E"/>
    <w:rsid w:val="00A900C3"/>
    <w:rsid w:val="00A9067B"/>
    <w:rsid w:val="00A90E92"/>
    <w:rsid w:val="00A91896"/>
    <w:rsid w:val="00A91C58"/>
    <w:rsid w:val="00A9217F"/>
    <w:rsid w:val="00A921D6"/>
    <w:rsid w:val="00A92FAF"/>
    <w:rsid w:val="00A938C1"/>
    <w:rsid w:val="00A97679"/>
    <w:rsid w:val="00AA10B2"/>
    <w:rsid w:val="00AA1A3E"/>
    <w:rsid w:val="00AA1D2A"/>
    <w:rsid w:val="00AA2DCD"/>
    <w:rsid w:val="00AA36DB"/>
    <w:rsid w:val="00AA39B3"/>
    <w:rsid w:val="00AA3CED"/>
    <w:rsid w:val="00AA4A4C"/>
    <w:rsid w:val="00AA50B6"/>
    <w:rsid w:val="00AA626B"/>
    <w:rsid w:val="00AA663E"/>
    <w:rsid w:val="00AA68B1"/>
    <w:rsid w:val="00AA6B21"/>
    <w:rsid w:val="00AA7367"/>
    <w:rsid w:val="00AB05FA"/>
    <w:rsid w:val="00AB1E3A"/>
    <w:rsid w:val="00AB2AAD"/>
    <w:rsid w:val="00AB3742"/>
    <w:rsid w:val="00AB5052"/>
    <w:rsid w:val="00AB519F"/>
    <w:rsid w:val="00AB525E"/>
    <w:rsid w:val="00AB5610"/>
    <w:rsid w:val="00AB5A2F"/>
    <w:rsid w:val="00AC04BC"/>
    <w:rsid w:val="00AC07C6"/>
    <w:rsid w:val="00AC2A81"/>
    <w:rsid w:val="00AC340F"/>
    <w:rsid w:val="00AC4EF5"/>
    <w:rsid w:val="00AC59F0"/>
    <w:rsid w:val="00AC68BE"/>
    <w:rsid w:val="00AC6B1F"/>
    <w:rsid w:val="00AD0B4B"/>
    <w:rsid w:val="00AD0E2C"/>
    <w:rsid w:val="00AD1A27"/>
    <w:rsid w:val="00AD1BF0"/>
    <w:rsid w:val="00AD2A37"/>
    <w:rsid w:val="00AD3308"/>
    <w:rsid w:val="00AD3712"/>
    <w:rsid w:val="00AD6825"/>
    <w:rsid w:val="00AD6DA0"/>
    <w:rsid w:val="00AD7307"/>
    <w:rsid w:val="00AE1A23"/>
    <w:rsid w:val="00AE1EE9"/>
    <w:rsid w:val="00AE38B1"/>
    <w:rsid w:val="00AE4838"/>
    <w:rsid w:val="00AE52DC"/>
    <w:rsid w:val="00AE656D"/>
    <w:rsid w:val="00AE6A44"/>
    <w:rsid w:val="00AE6E19"/>
    <w:rsid w:val="00AE7738"/>
    <w:rsid w:val="00AE7CC3"/>
    <w:rsid w:val="00AF0F31"/>
    <w:rsid w:val="00AF2B46"/>
    <w:rsid w:val="00AF2BE4"/>
    <w:rsid w:val="00AF30B0"/>
    <w:rsid w:val="00AF3C89"/>
    <w:rsid w:val="00AF45B2"/>
    <w:rsid w:val="00AF4962"/>
    <w:rsid w:val="00AF4B3D"/>
    <w:rsid w:val="00AF54E1"/>
    <w:rsid w:val="00B0028B"/>
    <w:rsid w:val="00B00AAC"/>
    <w:rsid w:val="00B01114"/>
    <w:rsid w:val="00B01B3E"/>
    <w:rsid w:val="00B05049"/>
    <w:rsid w:val="00B053F8"/>
    <w:rsid w:val="00B057A9"/>
    <w:rsid w:val="00B0653C"/>
    <w:rsid w:val="00B07244"/>
    <w:rsid w:val="00B11869"/>
    <w:rsid w:val="00B1189A"/>
    <w:rsid w:val="00B12D69"/>
    <w:rsid w:val="00B14300"/>
    <w:rsid w:val="00B1470B"/>
    <w:rsid w:val="00B167BA"/>
    <w:rsid w:val="00B17E2E"/>
    <w:rsid w:val="00B2069A"/>
    <w:rsid w:val="00B2117F"/>
    <w:rsid w:val="00B2168B"/>
    <w:rsid w:val="00B22481"/>
    <w:rsid w:val="00B23E51"/>
    <w:rsid w:val="00B23EAE"/>
    <w:rsid w:val="00B26765"/>
    <w:rsid w:val="00B269C2"/>
    <w:rsid w:val="00B26DD3"/>
    <w:rsid w:val="00B2790A"/>
    <w:rsid w:val="00B27F43"/>
    <w:rsid w:val="00B30ACF"/>
    <w:rsid w:val="00B30FDC"/>
    <w:rsid w:val="00B32608"/>
    <w:rsid w:val="00B34FE8"/>
    <w:rsid w:val="00B35340"/>
    <w:rsid w:val="00B355F6"/>
    <w:rsid w:val="00B35C49"/>
    <w:rsid w:val="00B36512"/>
    <w:rsid w:val="00B36681"/>
    <w:rsid w:val="00B3726F"/>
    <w:rsid w:val="00B37C28"/>
    <w:rsid w:val="00B37DE3"/>
    <w:rsid w:val="00B37E5E"/>
    <w:rsid w:val="00B40854"/>
    <w:rsid w:val="00B4139F"/>
    <w:rsid w:val="00B41560"/>
    <w:rsid w:val="00B415CB"/>
    <w:rsid w:val="00B420ED"/>
    <w:rsid w:val="00B4298B"/>
    <w:rsid w:val="00B42B4D"/>
    <w:rsid w:val="00B42CBB"/>
    <w:rsid w:val="00B435AF"/>
    <w:rsid w:val="00B452BB"/>
    <w:rsid w:val="00B45565"/>
    <w:rsid w:val="00B46EE7"/>
    <w:rsid w:val="00B476EC"/>
    <w:rsid w:val="00B47D84"/>
    <w:rsid w:val="00B47E70"/>
    <w:rsid w:val="00B5010C"/>
    <w:rsid w:val="00B507AA"/>
    <w:rsid w:val="00B5126D"/>
    <w:rsid w:val="00B51C43"/>
    <w:rsid w:val="00B51E50"/>
    <w:rsid w:val="00B53C67"/>
    <w:rsid w:val="00B5436A"/>
    <w:rsid w:val="00B5495D"/>
    <w:rsid w:val="00B54B0E"/>
    <w:rsid w:val="00B54C92"/>
    <w:rsid w:val="00B55A04"/>
    <w:rsid w:val="00B609C6"/>
    <w:rsid w:val="00B60D79"/>
    <w:rsid w:val="00B61D5A"/>
    <w:rsid w:val="00B61DB7"/>
    <w:rsid w:val="00B62806"/>
    <w:rsid w:val="00B6314B"/>
    <w:rsid w:val="00B6409C"/>
    <w:rsid w:val="00B66645"/>
    <w:rsid w:val="00B66B3C"/>
    <w:rsid w:val="00B66D26"/>
    <w:rsid w:val="00B66FA3"/>
    <w:rsid w:val="00B71960"/>
    <w:rsid w:val="00B73D9E"/>
    <w:rsid w:val="00B74119"/>
    <w:rsid w:val="00B74491"/>
    <w:rsid w:val="00B7511D"/>
    <w:rsid w:val="00B767B5"/>
    <w:rsid w:val="00B77000"/>
    <w:rsid w:val="00B772AA"/>
    <w:rsid w:val="00B77A69"/>
    <w:rsid w:val="00B77F79"/>
    <w:rsid w:val="00B80F45"/>
    <w:rsid w:val="00B8124D"/>
    <w:rsid w:val="00B81D6E"/>
    <w:rsid w:val="00B81E31"/>
    <w:rsid w:val="00B829C1"/>
    <w:rsid w:val="00B82A1C"/>
    <w:rsid w:val="00B82B7C"/>
    <w:rsid w:val="00B83F13"/>
    <w:rsid w:val="00B84788"/>
    <w:rsid w:val="00B84C4D"/>
    <w:rsid w:val="00B84CE5"/>
    <w:rsid w:val="00B851A9"/>
    <w:rsid w:val="00B853BB"/>
    <w:rsid w:val="00B85436"/>
    <w:rsid w:val="00B86027"/>
    <w:rsid w:val="00B87C53"/>
    <w:rsid w:val="00B905AC"/>
    <w:rsid w:val="00B91250"/>
    <w:rsid w:val="00B93550"/>
    <w:rsid w:val="00B937F1"/>
    <w:rsid w:val="00B9383F"/>
    <w:rsid w:val="00B94870"/>
    <w:rsid w:val="00B94E9F"/>
    <w:rsid w:val="00B957D6"/>
    <w:rsid w:val="00BA0D54"/>
    <w:rsid w:val="00BA32FE"/>
    <w:rsid w:val="00BA4644"/>
    <w:rsid w:val="00BA55FC"/>
    <w:rsid w:val="00BA65A8"/>
    <w:rsid w:val="00BA716D"/>
    <w:rsid w:val="00BB0C04"/>
    <w:rsid w:val="00BB0EF1"/>
    <w:rsid w:val="00BB1A6D"/>
    <w:rsid w:val="00BB207C"/>
    <w:rsid w:val="00BB231E"/>
    <w:rsid w:val="00BB3E4E"/>
    <w:rsid w:val="00BB4CF3"/>
    <w:rsid w:val="00BB512C"/>
    <w:rsid w:val="00BB6349"/>
    <w:rsid w:val="00BB7338"/>
    <w:rsid w:val="00BB782A"/>
    <w:rsid w:val="00BB78E6"/>
    <w:rsid w:val="00BC05BB"/>
    <w:rsid w:val="00BC0C9A"/>
    <w:rsid w:val="00BC1AD9"/>
    <w:rsid w:val="00BC2A03"/>
    <w:rsid w:val="00BC2B34"/>
    <w:rsid w:val="00BC38F6"/>
    <w:rsid w:val="00BC3C24"/>
    <w:rsid w:val="00BC4F69"/>
    <w:rsid w:val="00BC677D"/>
    <w:rsid w:val="00BC6F1F"/>
    <w:rsid w:val="00BC6F35"/>
    <w:rsid w:val="00BC77DB"/>
    <w:rsid w:val="00BC7B49"/>
    <w:rsid w:val="00BD0285"/>
    <w:rsid w:val="00BD0C70"/>
    <w:rsid w:val="00BD1258"/>
    <w:rsid w:val="00BD1CEF"/>
    <w:rsid w:val="00BD357F"/>
    <w:rsid w:val="00BD368F"/>
    <w:rsid w:val="00BD3A1E"/>
    <w:rsid w:val="00BD44DB"/>
    <w:rsid w:val="00BD6262"/>
    <w:rsid w:val="00BD660F"/>
    <w:rsid w:val="00BE04FE"/>
    <w:rsid w:val="00BE0926"/>
    <w:rsid w:val="00BE0AE6"/>
    <w:rsid w:val="00BE1953"/>
    <w:rsid w:val="00BE23C8"/>
    <w:rsid w:val="00BE29E9"/>
    <w:rsid w:val="00BE34A7"/>
    <w:rsid w:val="00BE4898"/>
    <w:rsid w:val="00BE49F6"/>
    <w:rsid w:val="00BE560B"/>
    <w:rsid w:val="00BE5D21"/>
    <w:rsid w:val="00BE6246"/>
    <w:rsid w:val="00BE63BE"/>
    <w:rsid w:val="00BF2ADC"/>
    <w:rsid w:val="00BF38D7"/>
    <w:rsid w:val="00BF3A3B"/>
    <w:rsid w:val="00BF4842"/>
    <w:rsid w:val="00BF5564"/>
    <w:rsid w:val="00BF6651"/>
    <w:rsid w:val="00BF7B6F"/>
    <w:rsid w:val="00C0225C"/>
    <w:rsid w:val="00C02EAC"/>
    <w:rsid w:val="00C045FC"/>
    <w:rsid w:val="00C04C3E"/>
    <w:rsid w:val="00C06280"/>
    <w:rsid w:val="00C072F5"/>
    <w:rsid w:val="00C07B30"/>
    <w:rsid w:val="00C10469"/>
    <w:rsid w:val="00C10FE9"/>
    <w:rsid w:val="00C11489"/>
    <w:rsid w:val="00C11991"/>
    <w:rsid w:val="00C12CE5"/>
    <w:rsid w:val="00C131B3"/>
    <w:rsid w:val="00C13358"/>
    <w:rsid w:val="00C1447C"/>
    <w:rsid w:val="00C15002"/>
    <w:rsid w:val="00C16262"/>
    <w:rsid w:val="00C165C2"/>
    <w:rsid w:val="00C170F9"/>
    <w:rsid w:val="00C21027"/>
    <w:rsid w:val="00C21670"/>
    <w:rsid w:val="00C21914"/>
    <w:rsid w:val="00C229C2"/>
    <w:rsid w:val="00C23EC6"/>
    <w:rsid w:val="00C2420A"/>
    <w:rsid w:val="00C2588D"/>
    <w:rsid w:val="00C27822"/>
    <w:rsid w:val="00C30E15"/>
    <w:rsid w:val="00C31207"/>
    <w:rsid w:val="00C31B4A"/>
    <w:rsid w:val="00C33478"/>
    <w:rsid w:val="00C33F8E"/>
    <w:rsid w:val="00C35855"/>
    <w:rsid w:val="00C3590E"/>
    <w:rsid w:val="00C3603E"/>
    <w:rsid w:val="00C3699C"/>
    <w:rsid w:val="00C40353"/>
    <w:rsid w:val="00C41ACA"/>
    <w:rsid w:val="00C44EC8"/>
    <w:rsid w:val="00C45560"/>
    <w:rsid w:val="00C469F3"/>
    <w:rsid w:val="00C50732"/>
    <w:rsid w:val="00C50887"/>
    <w:rsid w:val="00C50A1A"/>
    <w:rsid w:val="00C50F99"/>
    <w:rsid w:val="00C514BB"/>
    <w:rsid w:val="00C51548"/>
    <w:rsid w:val="00C5227B"/>
    <w:rsid w:val="00C533BA"/>
    <w:rsid w:val="00C5352D"/>
    <w:rsid w:val="00C536DE"/>
    <w:rsid w:val="00C542F6"/>
    <w:rsid w:val="00C54E6F"/>
    <w:rsid w:val="00C57005"/>
    <w:rsid w:val="00C5787B"/>
    <w:rsid w:val="00C579C3"/>
    <w:rsid w:val="00C57C41"/>
    <w:rsid w:val="00C57D35"/>
    <w:rsid w:val="00C605B3"/>
    <w:rsid w:val="00C60D04"/>
    <w:rsid w:val="00C610DC"/>
    <w:rsid w:val="00C621DC"/>
    <w:rsid w:val="00C62E11"/>
    <w:rsid w:val="00C6324D"/>
    <w:rsid w:val="00C63A2C"/>
    <w:rsid w:val="00C64162"/>
    <w:rsid w:val="00C65312"/>
    <w:rsid w:val="00C659E5"/>
    <w:rsid w:val="00C66022"/>
    <w:rsid w:val="00C66346"/>
    <w:rsid w:val="00C6731F"/>
    <w:rsid w:val="00C67511"/>
    <w:rsid w:val="00C67CD1"/>
    <w:rsid w:val="00C70C84"/>
    <w:rsid w:val="00C7169E"/>
    <w:rsid w:val="00C717DF"/>
    <w:rsid w:val="00C721BD"/>
    <w:rsid w:val="00C722E4"/>
    <w:rsid w:val="00C74165"/>
    <w:rsid w:val="00C74263"/>
    <w:rsid w:val="00C76355"/>
    <w:rsid w:val="00C76CCA"/>
    <w:rsid w:val="00C77358"/>
    <w:rsid w:val="00C77F38"/>
    <w:rsid w:val="00C80535"/>
    <w:rsid w:val="00C80E6B"/>
    <w:rsid w:val="00C82A91"/>
    <w:rsid w:val="00C82D9D"/>
    <w:rsid w:val="00C83479"/>
    <w:rsid w:val="00C8376D"/>
    <w:rsid w:val="00C83BD1"/>
    <w:rsid w:val="00C83F27"/>
    <w:rsid w:val="00C83FA7"/>
    <w:rsid w:val="00C84B74"/>
    <w:rsid w:val="00C850C3"/>
    <w:rsid w:val="00C85A14"/>
    <w:rsid w:val="00C85C89"/>
    <w:rsid w:val="00C86241"/>
    <w:rsid w:val="00C867F2"/>
    <w:rsid w:val="00C86AC9"/>
    <w:rsid w:val="00C8774A"/>
    <w:rsid w:val="00C87820"/>
    <w:rsid w:val="00C92769"/>
    <w:rsid w:val="00C92F8B"/>
    <w:rsid w:val="00C93247"/>
    <w:rsid w:val="00C93A45"/>
    <w:rsid w:val="00C93F7E"/>
    <w:rsid w:val="00C952D2"/>
    <w:rsid w:val="00C953E9"/>
    <w:rsid w:val="00C958FB"/>
    <w:rsid w:val="00C95C74"/>
    <w:rsid w:val="00CA0CE9"/>
    <w:rsid w:val="00CA10E1"/>
    <w:rsid w:val="00CA1DA6"/>
    <w:rsid w:val="00CA1F4F"/>
    <w:rsid w:val="00CA2221"/>
    <w:rsid w:val="00CA2235"/>
    <w:rsid w:val="00CA2EAC"/>
    <w:rsid w:val="00CA310E"/>
    <w:rsid w:val="00CA4705"/>
    <w:rsid w:val="00CA66E6"/>
    <w:rsid w:val="00CA6882"/>
    <w:rsid w:val="00CA689C"/>
    <w:rsid w:val="00CA6EE6"/>
    <w:rsid w:val="00CA7591"/>
    <w:rsid w:val="00CA7C19"/>
    <w:rsid w:val="00CB04D6"/>
    <w:rsid w:val="00CB075E"/>
    <w:rsid w:val="00CB1DB9"/>
    <w:rsid w:val="00CB4199"/>
    <w:rsid w:val="00CB4C2E"/>
    <w:rsid w:val="00CB5430"/>
    <w:rsid w:val="00CB5A60"/>
    <w:rsid w:val="00CB619D"/>
    <w:rsid w:val="00CB6BBB"/>
    <w:rsid w:val="00CC2E09"/>
    <w:rsid w:val="00CC308A"/>
    <w:rsid w:val="00CC30E1"/>
    <w:rsid w:val="00CC3551"/>
    <w:rsid w:val="00CC4591"/>
    <w:rsid w:val="00CC5B98"/>
    <w:rsid w:val="00CC6019"/>
    <w:rsid w:val="00CC61FB"/>
    <w:rsid w:val="00CC7CED"/>
    <w:rsid w:val="00CD13E1"/>
    <w:rsid w:val="00CD192F"/>
    <w:rsid w:val="00CD1E7B"/>
    <w:rsid w:val="00CD2E26"/>
    <w:rsid w:val="00CD5053"/>
    <w:rsid w:val="00CD586B"/>
    <w:rsid w:val="00CD5A6D"/>
    <w:rsid w:val="00CD5E5D"/>
    <w:rsid w:val="00CD68D2"/>
    <w:rsid w:val="00CE0249"/>
    <w:rsid w:val="00CE04EE"/>
    <w:rsid w:val="00CE0C14"/>
    <w:rsid w:val="00CE0FE1"/>
    <w:rsid w:val="00CE1938"/>
    <w:rsid w:val="00CE1C1D"/>
    <w:rsid w:val="00CE1CCE"/>
    <w:rsid w:val="00CE2596"/>
    <w:rsid w:val="00CE2F67"/>
    <w:rsid w:val="00CE376D"/>
    <w:rsid w:val="00CE4893"/>
    <w:rsid w:val="00CE49B3"/>
    <w:rsid w:val="00CE522B"/>
    <w:rsid w:val="00CE5499"/>
    <w:rsid w:val="00CE676D"/>
    <w:rsid w:val="00CE75E9"/>
    <w:rsid w:val="00CE7635"/>
    <w:rsid w:val="00CE7976"/>
    <w:rsid w:val="00CE7AAB"/>
    <w:rsid w:val="00CE7CD6"/>
    <w:rsid w:val="00CF04B3"/>
    <w:rsid w:val="00CF1072"/>
    <w:rsid w:val="00CF17E7"/>
    <w:rsid w:val="00CF2AAC"/>
    <w:rsid w:val="00CF3137"/>
    <w:rsid w:val="00CF3E45"/>
    <w:rsid w:val="00CF451F"/>
    <w:rsid w:val="00CF46B6"/>
    <w:rsid w:val="00CF4B41"/>
    <w:rsid w:val="00CF50C0"/>
    <w:rsid w:val="00CF55B9"/>
    <w:rsid w:val="00CF5A86"/>
    <w:rsid w:val="00CF6B06"/>
    <w:rsid w:val="00CF6B49"/>
    <w:rsid w:val="00CF6F71"/>
    <w:rsid w:val="00CF722E"/>
    <w:rsid w:val="00CF7380"/>
    <w:rsid w:val="00CF7E56"/>
    <w:rsid w:val="00D02957"/>
    <w:rsid w:val="00D03A2D"/>
    <w:rsid w:val="00D045D2"/>
    <w:rsid w:val="00D050C8"/>
    <w:rsid w:val="00D05371"/>
    <w:rsid w:val="00D054F2"/>
    <w:rsid w:val="00D0753C"/>
    <w:rsid w:val="00D07E76"/>
    <w:rsid w:val="00D07F9E"/>
    <w:rsid w:val="00D105CE"/>
    <w:rsid w:val="00D10C8B"/>
    <w:rsid w:val="00D11079"/>
    <w:rsid w:val="00D11A9B"/>
    <w:rsid w:val="00D12366"/>
    <w:rsid w:val="00D127D3"/>
    <w:rsid w:val="00D140B7"/>
    <w:rsid w:val="00D14581"/>
    <w:rsid w:val="00D14BEB"/>
    <w:rsid w:val="00D150F7"/>
    <w:rsid w:val="00D15FCB"/>
    <w:rsid w:val="00D17612"/>
    <w:rsid w:val="00D17A1E"/>
    <w:rsid w:val="00D201B2"/>
    <w:rsid w:val="00D20459"/>
    <w:rsid w:val="00D20678"/>
    <w:rsid w:val="00D22AE2"/>
    <w:rsid w:val="00D24148"/>
    <w:rsid w:val="00D253BE"/>
    <w:rsid w:val="00D27519"/>
    <w:rsid w:val="00D27D3C"/>
    <w:rsid w:val="00D31726"/>
    <w:rsid w:val="00D31BD4"/>
    <w:rsid w:val="00D31F7B"/>
    <w:rsid w:val="00D33390"/>
    <w:rsid w:val="00D33732"/>
    <w:rsid w:val="00D33CF8"/>
    <w:rsid w:val="00D34B9E"/>
    <w:rsid w:val="00D3688E"/>
    <w:rsid w:val="00D37B45"/>
    <w:rsid w:val="00D40B9B"/>
    <w:rsid w:val="00D40D4A"/>
    <w:rsid w:val="00D41550"/>
    <w:rsid w:val="00D422B2"/>
    <w:rsid w:val="00D42637"/>
    <w:rsid w:val="00D427FD"/>
    <w:rsid w:val="00D42BFB"/>
    <w:rsid w:val="00D43AE9"/>
    <w:rsid w:val="00D447E0"/>
    <w:rsid w:val="00D44CAE"/>
    <w:rsid w:val="00D4551D"/>
    <w:rsid w:val="00D46D6C"/>
    <w:rsid w:val="00D4709E"/>
    <w:rsid w:val="00D50FE4"/>
    <w:rsid w:val="00D51531"/>
    <w:rsid w:val="00D51940"/>
    <w:rsid w:val="00D51AAC"/>
    <w:rsid w:val="00D520B4"/>
    <w:rsid w:val="00D538FD"/>
    <w:rsid w:val="00D53F1B"/>
    <w:rsid w:val="00D53FAB"/>
    <w:rsid w:val="00D55AD6"/>
    <w:rsid w:val="00D56379"/>
    <w:rsid w:val="00D56A60"/>
    <w:rsid w:val="00D57C14"/>
    <w:rsid w:val="00D57F5F"/>
    <w:rsid w:val="00D57FAE"/>
    <w:rsid w:val="00D60E5A"/>
    <w:rsid w:val="00D61479"/>
    <w:rsid w:val="00D63DF7"/>
    <w:rsid w:val="00D640B5"/>
    <w:rsid w:val="00D6515A"/>
    <w:rsid w:val="00D675E6"/>
    <w:rsid w:val="00D71469"/>
    <w:rsid w:val="00D717BA"/>
    <w:rsid w:val="00D73802"/>
    <w:rsid w:val="00D73BD2"/>
    <w:rsid w:val="00D73C3E"/>
    <w:rsid w:val="00D76024"/>
    <w:rsid w:val="00D76117"/>
    <w:rsid w:val="00D767BB"/>
    <w:rsid w:val="00D76CF1"/>
    <w:rsid w:val="00D7785B"/>
    <w:rsid w:val="00D80BC9"/>
    <w:rsid w:val="00D82077"/>
    <w:rsid w:val="00D828C1"/>
    <w:rsid w:val="00D8304B"/>
    <w:rsid w:val="00D83B44"/>
    <w:rsid w:val="00D848E4"/>
    <w:rsid w:val="00D85A9B"/>
    <w:rsid w:val="00D877B2"/>
    <w:rsid w:val="00D87C61"/>
    <w:rsid w:val="00D90105"/>
    <w:rsid w:val="00D9065B"/>
    <w:rsid w:val="00D9076A"/>
    <w:rsid w:val="00D917BC"/>
    <w:rsid w:val="00D917C6"/>
    <w:rsid w:val="00D91D20"/>
    <w:rsid w:val="00D92186"/>
    <w:rsid w:val="00D927B5"/>
    <w:rsid w:val="00D92B6F"/>
    <w:rsid w:val="00D934E2"/>
    <w:rsid w:val="00D95476"/>
    <w:rsid w:val="00D95882"/>
    <w:rsid w:val="00D977F2"/>
    <w:rsid w:val="00D97D90"/>
    <w:rsid w:val="00D97F67"/>
    <w:rsid w:val="00DA2CB1"/>
    <w:rsid w:val="00DA506B"/>
    <w:rsid w:val="00DA5139"/>
    <w:rsid w:val="00DA53D7"/>
    <w:rsid w:val="00DA7518"/>
    <w:rsid w:val="00DA7767"/>
    <w:rsid w:val="00DA7E1C"/>
    <w:rsid w:val="00DA7F51"/>
    <w:rsid w:val="00DB0646"/>
    <w:rsid w:val="00DB0680"/>
    <w:rsid w:val="00DB0D1A"/>
    <w:rsid w:val="00DB13B5"/>
    <w:rsid w:val="00DB1E25"/>
    <w:rsid w:val="00DB2F5E"/>
    <w:rsid w:val="00DB42EB"/>
    <w:rsid w:val="00DB6661"/>
    <w:rsid w:val="00DB6A35"/>
    <w:rsid w:val="00DC057B"/>
    <w:rsid w:val="00DC1419"/>
    <w:rsid w:val="00DC1969"/>
    <w:rsid w:val="00DC5B70"/>
    <w:rsid w:val="00DC6360"/>
    <w:rsid w:val="00DC7214"/>
    <w:rsid w:val="00DD0C21"/>
    <w:rsid w:val="00DD14E3"/>
    <w:rsid w:val="00DD1AC5"/>
    <w:rsid w:val="00DD2EB3"/>
    <w:rsid w:val="00DD3516"/>
    <w:rsid w:val="00DD4AE1"/>
    <w:rsid w:val="00DD7EC3"/>
    <w:rsid w:val="00DE12F4"/>
    <w:rsid w:val="00DE156C"/>
    <w:rsid w:val="00DE4573"/>
    <w:rsid w:val="00DE5562"/>
    <w:rsid w:val="00DE59ED"/>
    <w:rsid w:val="00DE5D07"/>
    <w:rsid w:val="00DE634E"/>
    <w:rsid w:val="00DE76F2"/>
    <w:rsid w:val="00DF05E8"/>
    <w:rsid w:val="00DF0EB2"/>
    <w:rsid w:val="00DF464E"/>
    <w:rsid w:val="00DF4B26"/>
    <w:rsid w:val="00DF4F5F"/>
    <w:rsid w:val="00DF5A17"/>
    <w:rsid w:val="00DF5A54"/>
    <w:rsid w:val="00DF5AC9"/>
    <w:rsid w:val="00DF6705"/>
    <w:rsid w:val="00DF7E4A"/>
    <w:rsid w:val="00E00BBA"/>
    <w:rsid w:val="00E00FB0"/>
    <w:rsid w:val="00E01B34"/>
    <w:rsid w:val="00E0259B"/>
    <w:rsid w:val="00E027BA"/>
    <w:rsid w:val="00E02893"/>
    <w:rsid w:val="00E02BEE"/>
    <w:rsid w:val="00E05FF5"/>
    <w:rsid w:val="00E075DC"/>
    <w:rsid w:val="00E07620"/>
    <w:rsid w:val="00E0781F"/>
    <w:rsid w:val="00E10262"/>
    <w:rsid w:val="00E11DF0"/>
    <w:rsid w:val="00E1262D"/>
    <w:rsid w:val="00E1305C"/>
    <w:rsid w:val="00E144A2"/>
    <w:rsid w:val="00E153A5"/>
    <w:rsid w:val="00E15796"/>
    <w:rsid w:val="00E15D8D"/>
    <w:rsid w:val="00E173D2"/>
    <w:rsid w:val="00E17D12"/>
    <w:rsid w:val="00E211B9"/>
    <w:rsid w:val="00E231EE"/>
    <w:rsid w:val="00E23B1A"/>
    <w:rsid w:val="00E24C46"/>
    <w:rsid w:val="00E24F7C"/>
    <w:rsid w:val="00E26045"/>
    <w:rsid w:val="00E2606E"/>
    <w:rsid w:val="00E262E7"/>
    <w:rsid w:val="00E26380"/>
    <w:rsid w:val="00E26AA6"/>
    <w:rsid w:val="00E273F2"/>
    <w:rsid w:val="00E302AA"/>
    <w:rsid w:val="00E30EB4"/>
    <w:rsid w:val="00E310E3"/>
    <w:rsid w:val="00E3185B"/>
    <w:rsid w:val="00E322C5"/>
    <w:rsid w:val="00E329CA"/>
    <w:rsid w:val="00E32B92"/>
    <w:rsid w:val="00E336D1"/>
    <w:rsid w:val="00E338ED"/>
    <w:rsid w:val="00E33F05"/>
    <w:rsid w:val="00E35341"/>
    <w:rsid w:val="00E35D0A"/>
    <w:rsid w:val="00E3645B"/>
    <w:rsid w:val="00E3664C"/>
    <w:rsid w:val="00E368F9"/>
    <w:rsid w:val="00E3778C"/>
    <w:rsid w:val="00E37DE4"/>
    <w:rsid w:val="00E4048A"/>
    <w:rsid w:val="00E405FA"/>
    <w:rsid w:val="00E40C3F"/>
    <w:rsid w:val="00E40E8E"/>
    <w:rsid w:val="00E416DF"/>
    <w:rsid w:val="00E41C0B"/>
    <w:rsid w:val="00E4229D"/>
    <w:rsid w:val="00E42446"/>
    <w:rsid w:val="00E4438E"/>
    <w:rsid w:val="00E44C45"/>
    <w:rsid w:val="00E46992"/>
    <w:rsid w:val="00E5082F"/>
    <w:rsid w:val="00E51321"/>
    <w:rsid w:val="00E517E4"/>
    <w:rsid w:val="00E51AA1"/>
    <w:rsid w:val="00E54EA2"/>
    <w:rsid w:val="00E56A02"/>
    <w:rsid w:val="00E56F85"/>
    <w:rsid w:val="00E57269"/>
    <w:rsid w:val="00E60C63"/>
    <w:rsid w:val="00E62E9D"/>
    <w:rsid w:val="00E63001"/>
    <w:rsid w:val="00E6374F"/>
    <w:rsid w:val="00E65211"/>
    <w:rsid w:val="00E66A40"/>
    <w:rsid w:val="00E66AE2"/>
    <w:rsid w:val="00E66F2D"/>
    <w:rsid w:val="00E71261"/>
    <w:rsid w:val="00E717A7"/>
    <w:rsid w:val="00E72EEC"/>
    <w:rsid w:val="00E73F0E"/>
    <w:rsid w:val="00E75790"/>
    <w:rsid w:val="00E75FC6"/>
    <w:rsid w:val="00E76F27"/>
    <w:rsid w:val="00E81E4C"/>
    <w:rsid w:val="00E8357F"/>
    <w:rsid w:val="00E8429C"/>
    <w:rsid w:val="00E847EC"/>
    <w:rsid w:val="00E8561B"/>
    <w:rsid w:val="00E856B1"/>
    <w:rsid w:val="00E86069"/>
    <w:rsid w:val="00E87200"/>
    <w:rsid w:val="00E87220"/>
    <w:rsid w:val="00E872E5"/>
    <w:rsid w:val="00E87533"/>
    <w:rsid w:val="00E87AB6"/>
    <w:rsid w:val="00E87D40"/>
    <w:rsid w:val="00E90A90"/>
    <w:rsid w:val="00E9108F"/>
    <w:rsid w:val="00E912BC"/>
    <w:rsid w:val="00E921B5"/>
    <w:rsid w:val="00E93323"/>
    <w:rsid w:val="00E95997"/>
    <w:rsid w:val="00E95FE0"/>
    <w:rsid w:val="00E967D3"/>
    <w:rsid w:val="00E97018"/>
    <w:rsid w:val="00E97807"/>
    <w:rsid w:val="00E97D23"/>
    <w:rsid w:val="00EA1BDA"/>
    <w:rsid w:val="00EA34B3"/>
    <w:rsid w:val="00EA3EED"/>
    <w:rsid w:val="00EA3F0F"/>
    <w:rsid w:val="00EA4461"/>
    <w:rsid w:val="00EA4EF7"/>
    <w:rsid w:val="00EA4F69"/>
    <w:rsid w:val="00EA5DAC"/>
    <w:rsid w:val="00EA6701"/>
    <w:rsid w:val="00EA671A"/>
    <w:rsid w:val="00EA6F51"/>
    <w:rsid w:val="00EA712F"/>
    <w:rsid w:val="00EA78AB"/>
    <w:rsid w:val="00EB0699"/>
    <w:rsid w:val="00EB12B5"/>
    <w:rsid w:val="00EB18D5"/>
    <w:rsid w:val="00EB2A06"/>
    <w:rsid w:val="00EB3263"/>
    <w:rsid w:val="00EB45E6"/>
    <w:rsid w:val="00EB47BD"/>
    <w:rsid w:val="00EB5792"/>
    <w:rsid w:val="00EB5BDA"/>
    <w:rsid w:val="00EB5D97"/>
    <w:rsid w:val="00EB66F0"/>
    <w:rsid w:val="00EB6CF5"/>
    <w:rsid w:val="00EB7C6C"/>
    <w:rsid w:val="00EC0681"/>
    <w:rsid w:val="00EC08A4"/>
    <w:rsid w:val="00EC1530"/>
    <w:rsid w:val="00EC20E5"/>
    <w:rsid w:val="00EC210F"/>
    <w:rsid w:val="00EC272A"/>
    <w:rsid w:val="00EC2FCA"/>
    <w:rsid w:val="00EC43D9"/>
    <w:rsid w:val="00EC44F0"/>
    <w:rsid w:val="00EC4E30"/>
    <w:rsid w:val="00EC647A"/>
    <w:rsid w:val="00EC67F2"/>
    <w:rsid w:val="00EC76DC"/>
    <w:rsid w:val="00ED0146"/>
    <w:rsid w:val="00ED1824"/>
    <w:rsid w:val="00ED2C3C"/>
    <w:rsid w:val="00ED3E8B"/>
    <w:rsid w:val="00ED4504"/>
    <w:rsid w:val="00ED4D14"/>
    <w:rsid w:val="00ED5397"/>
    <w:rsid w:val="00ED55CF"/>
    <w:rsid w:val="00ED57B3"/>
    <w:rsid w:val="00ED60C9"/>
    <w:rsid w:val="00ED6CF6"/>
    <w:rsid w:val="00EE002B"/>
    <w:rsid w:val="00EE208B"/>
    <w:rsid w:val="00EE29B7"/>
    <w:rsid w:val="00EE3115"/>
    <w:rsid w:val="00EE3904"/>
    <w:rsid w:val="00EE484A"/>
    <w:rsid w:val="00EE5C23"/>
    <w:rsid w:val="00EE629C"/>
    <w:rsid w:val="00EE7B45"/>
    <w:rsid w:val="00EE7C4D"/>
    <w:rsid w:val="00EE7D4F"/>
    <w:rsid w:val="00EF1070"/>
    <w:rsid w:val="00EF156F"/>
    <w:rsid w:val="00EF1E3C"/>
    <w:rsid w:val="00EF21E0"/>
    <w:rsid w:val="00EF5564"/>
    <w:rsid w:val="00EF5A1F"/>
    <w:rsid w:val="00EF5D1A"/>
    <w:rsid w:val="00EF6F27"/>
    <w:rsid w:val="00EF6FC6"/>
    <w:rsid w:val="00EF707D"/>
    <w:rsid w:val="00EF7163"/>
    <w:rsid w:val="00EF7C9A"/>
    <w:rsid w:val="00F00FA7"/>
    <w:rsid w:val="00F01159"/>
    <w:rsid w:val="00F01521"/>
    <w:rsid w:val="00F0241E"/>
    <w:rsid w:val="00F03481"/>
    <w:rsid w:val="00F046AA"/>
    <w:rsid w:val="00F04C44"/>
    <w:rsid w:val="00F050AF"/>
    <w:rsid w:val="00F055EE"/>
    <w:rsid w:val="00F06226"/>
    <w:rsid w:val="00F062EB"/>
    <w:rsid w:val="00F067BC"/>
    <w:rsid w:val="00F07781"/>
    <w:rsid w:val="00F1058A"/>
    <w:rsid w:val="00F11011"/>
    <w:rsid w:val="00F1171D"/>
    <w:rsid w:val="00F11D0F"/>
    <w:rsid w:val="00F12F1E"/>
    <w:rsid w:val="00F133F1"/>
    <w:rsid w:val="00F13C55"/>
    <w:rsid w:val="00F1544A"/>
    <w:rsid w:val="00F155D2"/>
    <w:rsid w:val="00F155E6"/>
    <w:rsid w:val="00F17519"/>
    <w:rsid w:val="00F17523"/>
    <w:rsid w:val="00F17D68"/>
    <w:rsid w:val="00F20A84"/>
    <w:rsid w:val="00F230B8"/>
    <w:rsid w:val="00F23641"/>
    <w:rsid w:val="00F25486"/>
    <w:rsid w:val="00F254AC"/>
    <w:rsid w:val="00F26771"/>
    <w:rsid w:val="00F2719C"/>
    <w:rsid w:val="00F3083A"/>
    <w:rsid w:val="00F30AB0"/>
    <w:rsid w:val="00F33067"/>
    <w:rsid w:val="00F33CAA"/>
    <w:rsid w:val="00F34478"/>
    <w:rsid w:val="00F34A6D"/>
    <w:rsid w:val="00F34CE3"/>
    <w:rsid w:val="00F353E5"/>
    <w:rsid w:val="00F35DFB"/>
    <w:rsid w:val="00F362C2"/>
    <w:rsid w:val="00F3630D"/>
    <w:rsid w:val="00F367CA"/>
    <w:rsid w:val="00F4013C"/>
    <w:rsid w:val="00F40E74"/>
    <w:rsid w:val="00F41E9A"/>
    <w:rsid w:val="00F41F88"/>
    <w:rsid w:val="00F43198"/>
    <w:rsid w:val="00F43200"/>
    <w:rsid w:val="00F432C6"/>
    <w:rsid w:val="00F44E8A"/>
    <w:rsid w:val="00F4511E"/>
    <w:rsid w:val="00F46AD7"/>
    <w:rsid w:val="00F46FBF"/>
    <w:rsid w:val="00F471CE"/>
    <w:rsid w:val="00F50321"/>
    <w:rsid w:val="00F504AF"/>
    <w:rsid w:val="00F517FA"/>
    <w:rsid w:val="00F51E26"/>
    <w:rsid w:val="00F51EB7"/>
    <w:rsid w:val="00F51FEE"/>
    <w:rsid w:val="00F52162"/>
    <w:rsid w:val="00F52200"/>
    <w:rsid w:val="00F55504"/>
    <w:rsid w:val="00F556EE"/>
    <w:rsid w:val="00F55868"/>
    <w:rsid w:val="00F5588D"/>
    <w:rsid w:val="00F55CE9"/>
    <w:rsid w:val="00F56221"/>
    <w:rsid w:val="00F5660D"/>
    <w:rsid w:val="00F56A8F"/>
    <w:rsid w:val="00F577B1"/>
    <w:rsid w:val="00F57A93"/>
    <w:rsid w:val="00F6064E"/>
    <w:rsid w:val="00F61999"/>
    <w:rsid w:val="00F61D32"/>
    <w:rsid w:val="00F62841"/>
    <w:rsid w:val="00F62A4C"/>
    <w:rsid w:val="00F62EAE"/>
    <w:rsid w:val="00F645BB"/>
    <w:rsid w:val="00F6471B"/>
    <w:rsid w:val="00F64F04"/>
    <w:rsid w:val="00F65782"/>
    <w:rsid w:val="00F659E2"/>
    <w:rsid w:val="00F67DDA"/>
    <w:rsid w:val="00F7095F"/>
    <w:rsid w:val="00F721C8"/>
    <w:rsid w:val="00F722A2"/>
    <w:rsid w:val="00F72FD4"/>
    <w:rsid w:val="00F73B59"/>
    <w:rsid w:val="00F73FE2"/>
    <w:rsid w:val="00F7407E"/>
    <w:rsid w:val="00F74276"/>
    <w:rsid w:val="00F75147"/>
    <w:rsid w:val="00F75C6A"/>
    <w:rsid w:val="00F75EA9"/>
    <w:rsid w:val="00F76775"/>
    <w:rsid w:val="00F77FC1"/>
    <w:rsid w:val="00F8074B"/>
    <w:rsid w:val="00F807E9"/>
    <w:rsid w:val="00F8210A"/>
    <w:rsid w:val="00F835D8"/>
    <w:rsid w:val="00F83E71"/>
    <w:rsid w:val="00F846C8"/>
    <w:rsid w:val="00F852F8"/>
    <w:rsid w:val="00F868B6"/>
    <w:rsid w:val="00F87E16"/>
    <w:rsid w:val="00F90561"/>
    <w:rsid w:val="00F9092E"/>
    <w:rsid w:val="00F91C71"/>
    <w:rsid w:val="00F94BAA"/>
    <w:rsid w:val="00F95145"/>
    <w:rsid w:val="00F96767"/>
    <w:rsid w:val="00F96C73"/>
    <w:rsid w:val="00F97171"/>
    <w:rsid w:val="00F97D11"/>
    <w:rsid w:val="00FA19A1"/>
    <w:rsid w:val="00FA264D"/>
    <w:rsid w:val="00FA3A0F"/>
    <w:rsid w:val="00FA46EE"/>
    <w:rsid w:val="00FA4C11"/>
    <w:rsid w:val="00FA4CF7"/>
    <w:rsid w:val="00FA4E90"/>
    <w:rsid w:val="00FA5084"/>
    <w:rsid w:val="00FA5652"/>
    <w:rsid w:val="00FA5CA0"/>
    <w:rsid w:val="00FA5E46"/>
    <w:rsid w:val="00FB15A7"/>
    <w:rsid w:val="00FB23C0"/>
    <w:rsid w:val="00FB2A84"/>
    <w:rsid w:val="00FB30B6"/>
    <w:rsid w:val="00FB31FE"/>
    <w:rsid w:val="00FB4D14"/>
    <w:rsid w:val="00FB59F0"/>
    <w:rsid w:val="00FC059A"/>
    <w:rsid w:val="00FC177F"/>
    <w:rsid w:val="00FC32E7"/>
    <w:rsid w:val="00FC3D62"/>
    <w:rsid w:val="00FC42AF"/>
    <w:rsid w:val="00FC4676"/>
    <w:rsid w:val="00FC6101"/>
    <w:rsid w:val="00FC6C50"/>
    <w:rsid w:val="00FC6E4E"/>
    <w:rsid w:val="00FC71C7"/>
    <w:rsid w:val="00FC7544"/>
    <w:rsid w:val="00FC7C87"/>
    <w:rsid w:val="00FD1AE1"/>
    <w:rsid w:val="00FD3BE1"/>
    <w:rsid w:val="00FD40A1"/>
    <w:rsid w:val="00FD462A"/>
    <w:rsid w:val="00FD4C11"/>
    <w:rsid w:val="00FD59E3"/>
    <w:rsid w:val="00FD6908"/>
    <w:rsid w:val="00FD7C23"/>
    <w:rsid w:val="00FD7FCE"/>
    <w:rsid w:val="00FE144F"/>
    <w:rsid w:val="00FE1EE6"/>
    <w:rsid w:val="00FE1F37"/>
    <w:rsid w:val="00FE38FD"/>
    <w:rsid w:val="00FE427B"/>
    <w:rsid w:val="00FE4757"/>
    <w:rsid w:val="00FE4FFB"/>
    <w:rsid w:val="00FE5CE7"/>
    <w:rsid w:val="00FE5FCB"/>
    <w:rsid w:val="00FE63F8"/>
    <w:rsid w:val="00FF06ED"/>
    <w:rsid w:val="00FF0B4A"/>
    <w:rsid w:val="00FF1142"/>
    <w:rsid w:val="00FF290F"/>
    <w:rsid w:val="00FF2CDD"/>
    <w:rsid w:val="00FF2DF3"/>
    <w:rsid w:val="00FF5B58"/>
    <w:rsid w:val="00FF731C"/>
    <w:rsid w:val="00FF751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3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2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7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61"/>
    <w:rPr>
      <w:b/>
      <w:bCs/>
    </w:rPr>
  </w:style>
  <w:style w:type="character" w:styleId="Emphasis">
    <w:name w:val="Emphasis"/>
    <w:uiPriority w:val="20"/>
    <w:qFormat/>
    <w:rsid w:val="00E71261"/>
    <w:rPr>
      <w:i/>
      <w:iCs/>
    </w:rPr>
  </w:style>
  <w:style w:type="paragraph" w:styleId="NoSpacing">
    <w:name w:val="No Spacing"/>
    <w:basedOn w:val="Normal"/>
    <w:uiPriority w:val="1"/>
    <w:qFormat/>
    <w:rsid w:val="00E712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E0E35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E712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12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2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6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712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7126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712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712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712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26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13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3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7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3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1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713D"/>
    <w:pPr>
      <w:spacing w:after="0" w:line="240" w:lineRule="auto"/>
    </w:pPr>
    <w:rPr>
      <w:rFonts w:eastAsiaTheme="minorEastAsia"/>
    </w:rPr>
  </w:style>
  <w:style w:type="paragraph" w:customStyle="1" w:styleId="LiteratureCited">
    <w:name w:val="Literature Cited"/>
    <w:basedOn w:val="Normal"/>
    <w:rsid w:val="0075713D"/>
    <w:pPr>
      <w:widowControl w:val="0"/>
      <w:autoSpaceDE w:val="0"/>
      <w:autoSpaceDN w:val="0"/>
      <w:adjustRightInd w:val="0"/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3D"/>
    <w:rPr>
      <w:rFonts w:eastAsiaTheme="minorEastAsia"/>
    </w:rPr>
  </w:style>
  <w:style w:type="table" w:styleId="LightShading">
    <w:name w:val="Light Shading"/>
    <w:basedOn w:val="TableNormal"/>
    <w:uiPriority w:val="60"/>
    <w:rsid w:val="007571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571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713D"/>
    <w:rPr>
      <w:color w:val="808080"/>
    </w:rPr>
  </w:style>
  <w:style w:type="character" w:customStyle="1" w:styleId="cit-title">
    <w:name w:val="cit-title"/>
    <w:basedOn w:val="DefaultParagraphFont"/>
    <w:rsid w:val="0075713D"/>
  </w:style>
  <w:style w:type="character" w:styleId="HTMLCite">
    <w:name w:val="HTML Cite"/>
    <w:basedOn w:val="DefaultParagraphFont"/>
    <w:uiPriority w:val="99"/>
    <w:semiHidden/>
    <w:unhideWhenUsed/>
    <w:rsid w:val="0075713D"/>
    <w:rPr>
      <w:i/>
      <w:iCs/>
    </w:rPr>
  </w:style>
  <w:style w:type="character" w:customStyle="1" w:styleId="cit-print-date">
    <w:name w:val="cit-print-date"/>
    <w:basedOn w:val="DefaultParagraphFont"/>
    <w:rsid w:val="0075713D"/>
  </w:style>
  <w:style w:type="character" w:customStyle="1" w:styleId="cit-sep">
    <w:name w:val="cit-sep"/>
    <w:basedOn w:val="DefaultParagraphFont"/>
    <w:rsid w:val="0075713D"/>
  </w:style>
  <w:style w:type="character" w:customStyle="1" w:styleId="cit-vol">
    <w:name w:val="cit-vol"/>
    <w:basedOn w:val="DefaultParagraphFont"/>
    <w:rsid w:val="0075713D"/>
  </w:style>
  <w:style w:type="character" w:customStyle="1" w:styleId="cit-issue">
    <w:name w:val="cit-issue"/>
    <w:basedOn w:val="DefaultParagraphFont"/>
    <w:rsid w:val="0075713D"/>
  </w:style>
  <w:style w:type="character" w:customStyle="1" w:styleId="cit-pages">
    <w:name w:val="cit-pages"/>
    <w:basedOn w:val="DefaultParagraphFont"/>
    <w:rsid w:val="0075713D"/>
  </w:style>
  <w:style w:type="character" w:customStyle="1" w:styleId="cit-first-page">
    <w:name w:val="cit-first-page"/>
    <w:basedOn w:val="DefaultParagraphFont"/>
    <w:rsid w:val="0075713D"/>
  </w:style>
  <w:style w:type="character" w:customStyle="1" w:styleId="cit-last-page">
    <w:name w:val="cit-last-page"/>
    <w:basedOn w:val="DefaultParagraphFont"/>
    <w:rsid w:val="0075713D"/>
  </w:style>
  <w:style w:type="character" w:customStyle="1" w:styleId="maintitle">
    <w:name w:val="maintitle"/>
    <w:basedOn w:val="DefaultParagraphFont"/>
    <w:rsid w:val="0075713D"/>
  </w:style>
  <w:style w:type="character" w:customStyle="1" w:styleId="smallcaps">
    <w:name w:val="smallcaps"/>
    <w:basedOn w:val="DefaultParagraphFont"/>
    <w:rsid w:val="0075713D"/>
  </w:style>
  <w:style w:type="character" w:styleId="LineNumber">
    <w:name w:val="line number"/>
    <w:basedOn w:val="DefaultParagraphFont"/>
    <w:uiPriority w:val="99"/>
    <w:semiHidden/>
    <w:unhideWhenUsed/>
    <w:rsid w:val="0075713D"/>
  </w:style>
  <w:style w:type="numbering" w:customStyle="1" w:styleId="NoList1">
    <w:name w:val="No List1"/>
    <w:next w:val="NoList"/>
    <w:uiPriority w:val="99"/>
    <w:semiHidden/>
    <w:unhideWhenUsed/>
    <w:rsid w:val="0075713D"/>
  </w:style>
  <w:style w:type="table" w:customStyle="1" w:styleId="LightShading1">
    <w:name w:val="Light Shading1"/>
    <w:basedOn w:val="TableNormal"/>
    <w:next w:val="LightShading"/>
    <w:uiPriority w:val="60"/>
    <w:rsid w:val="0075713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1660</Words>
  <Characters>9465</Characters>
  <Application>Microsoft Office Word</Application>
  <DocSecurity>0</DocSecurity>
  <Lines>78</Lines>
  <Paragraphs>22</Paragraphs>
  <ScaleCrop>false</ScaleCrop>
  <Company>Hewlett-Packard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Grant, William S (DFG)</cp:lastModifiedBy>
  <cp:revision>4</cp:revision>
  <dcterms:created xsi:type="dcterms:W3CDTF">2013-10-30T09:45:00Z</dcterms:created>
  <dcterms:modified xsi:type="dcterms:W3CDTF">2013-11-05T23:33:00Z</dcterms:modified>
</cp:coreProperties>
</file>