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FD7C" w14:textId="77777777" w:rsidR="009D7ED3" w:rsidRDefault="009D7ED3" w:rsidP="009D7ED3">
      <w:pPr>
        <w:ind w:left="3544" w:hanging="3600"/>
        <w:rPr>
          <w:lang w:val="en-US"/>
        </w:rPr>
      </w:pPr>
      <w:r>
        <w:rPr>
          <w:lang w:val="en-US"/>
        </w:rPr>
        <w:t>Supporting Information</w:t>
      </w:r>
    </w:p>
    <w:p w14:paraId="752D7A6D" w14:textId="54D8A53C" w:rsidR="00A41094" w:rsidRDefault="009D7ED3" w:rsidP="009D7ED3">
      <w:pPr>
        <w:ind w:left="1134" w:hanging="1190"/>
        <w:rPr>
          <w:lang w:val="en-US"/>
        </w:rPr>
      </w:pPr>
      <w:r>
        <w:rPr>
          <w:lang w:val="en-US"/>
        </w:rPr>
        <w:t xml:space="preserve">Table </w:t>
      </w:r>
      <w:r w:rsidR="002B3BD8">
        <w:rPr>
          <w:lang w:val="en-US"/>
        </w:rPr>
        <w:t>S</w:t>
      </w:r>
      <w:r>
        <w:rPr>
          <w:lang w:val="en-US"/>
        </w:rPr>
        <w:t>1</w:t>
      </w:r>
    </w:p>
    <w:tbl>
      <w:tblPr>
        <w:tblW w:w="14120" w:type="dxa"/>
        <w:tblInd w:w="93" w:type="dxa"/>
        <w:tblLook w:val="00A0" w:firstRow="1" w:lastRow="0" w:firstColumn="1" w:lastColumn="0" w:noHBand="0" w:noVBand="0"/>
      </w:tblPr>
      <w:tblGrid>
        <w:gridCol w:w="1500"/>
        <w:gridCol w:w="460"/>
        <w:gridCol w:w="689"/>
        <w:gridCol w:w="831"/>
        <w:gridCol w:w="759"/>
        <w:gridCol w:w="761"/>
        <w:gridCol w:w="916"/>
        <w:gridCol w:w="604"/>
        <w:gridCol w:w="847"/>
        <w:gridCol w:w="673"/>
        <w:gridCol w:w="757"/>
        <w:gridCol w:w="763"/>
        <w:gridCol w:w="673"/>
        <w:gridCol w:w="847"/>
        <w:gridCol w:w="687"/>
        <w:gridCol w:w="833"/>
        <w:gridCol w:w="689"/>
        <w:gridCol w:w="831"/>
      </w:tblGrid>
      <w:tr w:rsidR="00A41094" w:rsidRPr="001B358D" w14:paraId="7C1D91B1" w14:textId="77777777" w:rsidTr="001B358D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BE9584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7AD4C6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41987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Al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8282E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Cd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E43C1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Cr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E33C3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Cu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88EFD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Fe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66660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Mn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65AAC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Ni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54AA7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color w:val="000000"/>
                <w:sz w:val="20"/>
                <w:szCs w:val="20"/>
                <w:lang w:eastAsia="en-AU"/>
              </w:rPr>
              <w:t>Zn</w:t>
            </w:r>
            <w:r w:rsidRPr="001B358D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</w:tr>
      <w:tr w:rsidR="00A41094" w:rsidRPr="001B358D" w14:paraId="0FF55A03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6B1F0D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92F0F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df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40DC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0518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536A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FB4B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D47B9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52E2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18B57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720A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D636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CAC54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FE9E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BBF41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90F02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9C61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1008A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28313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</w:tr>
      <w:tr w:rsidR="00A41094" w:rsidRPr="001B358D" w14:paraId="179CB7F2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AD3B2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Water source (WS)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82CC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9C0D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14.12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7614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135.14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AC51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7F25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109.68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8345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4.10E-05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DC84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13.36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9F6C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C409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627E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5EDA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11.52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C3CD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33D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20.21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0443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3.093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665F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424.80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1DEE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13.84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77D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215.41</w:t>
            </w:r>
          </w:p>
        </w:tc>
      </w:tr>
      <w:tr w:rsidR="00A41094" w:rsidRPr="001B358D" w14:paraId="0C77AAF3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4978F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CO</w:t>
            </w:r>
            <w:r w:rsidRPr="001B358D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32CA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397E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7E92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19.43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7CAB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9AB8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9.77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5044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6.70E-07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1C2C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B165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5597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694E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B5E3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A97A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8F7E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5.13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B13A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E23D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0F89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CC53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8.83</w:t>
            </w:r>
          </w:p>
        </w:tc>
      </w:tr>
      <w:tr w:rsidR="00A41094" w:rsidRPr="001B358D" w14:paraId="4D1287E6" w14:textId="77777777" w:rsidTr="001B358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5F46E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WS x CO</w:t>
            </w:r>
            <w:r w:rsidRPr="001B358D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F1D1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BE23C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2DA5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13.91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D41B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BF8E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9.77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9BC9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8.17E-06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4EFE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46534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B7880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2.19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A7C9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AD8F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27557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C5CF3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4.38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6C805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4375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1.72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AED8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80CDE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12.59</w:t>
            </w:r>
          </w:p>
        </w:tc>
      </w:tr>
      <w:tr w:rsidR="00A41094" w:rsidRPr="001B358D" w14:paraId="2B394F88" w14:textId="77777777" w:rsidTr="001B358D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F467EE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Residual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D440C7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9E5C56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4930D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E4CED9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E053FD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303061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3.04E-06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60DCA38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A1397B8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CB02B5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7C4722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C1AD9A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82DED5F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4F83C3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22BCB21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1C51BB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785B3D" w14:textId="77777777" w:rsidR="00A41094" w:rsidRPr="001B358D" w:rsidRDefault="00A41094" w:rsidP="001B358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650F7A5" w14:textId="77777777" w:rsidR="00A41094" w:rsidRPr="001B358D" w:rsidRDefault="00A41094" w:rsidP="001B358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1B358D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50ACDF09" w14:textId="47C67855" w:rsidR="00A41094" w:rsidRPr="004E41B1" w:rsidRDefault="004E41B1" w:rsidP="004E41B1">
      <w:pPr>
        <w:spacing w:before="240"/>
        <w:ind w:left="1134" w:hanging="1134"/>
        <w:rPr>
          <w:sz w:val="16"/>
          <w:szCs w:val="16"/>
          <w:lang w:val="en-US"/>
        </w:rPr>
      </w:pPr>
      <w:proofErr w:type="spellStart"/>
      <w:proofErr w:type="gramStart"/>
      <w:r w:rsidRPr="004E41B1">
        <w:rPr>
          <w:sz w:val="16"/>
          <w:szCs w:val="16"/>
          <w:vertAlign w:val="superscript"/>
          <w:lang w:val="en-US"/>
        </w:rPr>
        <w:t>a</w:t>
      </w:r>
      <w:r w:rsidRPr="004E41B1">
        <w:rPr>
          <w:sz w:val="16"/>
          <w:szCs w:val="16"/>
          <w:lang w:val="en-US"/>
        </w:rPr>
        <w:t>Log</w:t>
      </w:r>
      <w:proofErr w:type="spellEnd"/>
      <w:proofErr w:type="gramEnd"/>
      <w:r w:rsidRPr="004E41B1">
        <w:rPr>
          <w:sz w:val="16"/>
          <w:szCs w:val="16"/>
          <w:lang w:val="en-US"/>
        </w:rPr>
        <w:t xml:space="preserve"> transformed</w:t>
      </w:r>
    </w:p>
    <w:p w14:paraId="24C26890" w14:textId="77777777" w:rsidR="00A41094" w:rsidRPr="00EF4363" w:rsidRDefault="00A41094">
      <w:pPr>
        <w:rPr>
          <w:lang w:val="en-US"/>
        </w:rPr>
      </w:pPr>
      <w:bookmarkStart w:id="0" w:name="_GoBack"/>
      <w:bookmarkEnd w:id="0"/>
    </w:p>
    <w:sectPr w:rsidR="00A41094" w:rsidRPr="00EF4363" w:rsidSect="007711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3"/>
    <w:rsid w:val="001019DE"/>
    <w:rsid w:val="00160568"/>
    <w:rsid w:val="001731DB"/>
    <w:rsid w:val="001B358D"/>
    <w:rsid w:val="001F1AF6"/>
    <w:rsid w:val="00202015"/>
    <w:rsid w:val="00243953"/>
    <w:rsid w:val="002B0131"/>
    <w:rsid w:val="002B3BD8"/>
    <w:rsid w:val="002E66EE"/>
    <w:rsid w:val="00331EA4"/>
    <w:rsid w:val="00352957"/>
    <w:rsid w:val="003648C9"/>
    <w:rsid w:val="003A6FB7"/>
    <w:rsid w:val="003C7E2E"/>
    <w:rsid w:val="003E28B2"/>
    <w:rsid w:val="004D7371"/>
    <w:rsid w:val="004E20CA"/>
    <w:rsid w:val="004E41B1"/>
    <w:rsid w:val="00507432"/>
    <w:rsid w:val="00545783"/>
    <w:rsid w:val="00561C02"/>
    <w:rsid w:val="00563508"/>
    <w:rsid w:val="005D0EE6"/>
    <w:rsid w:val="00626FFC"/>
    <w:rsid w:val="006457A6"/>
    <w:rsid w:val="006771FB"/>
    <w:rsid w:val="00771103"/>
    <w:rsid w:val="00772C8D"/>
    <w:rsid w:val="007A7D21"/>
    <w:rsid w:val="007D5F40"/>
    <w:rsid w:val="007F3B31"/>
    <w:rsid w:val="00846405"/>
    <w:rsid w:val="008D669C"/>
    <w:rsid w:val="00977EF8"/>
    <w:rsid w:val="009D7ED3"/>
    <w:rsid w:val="009E529D"/>
    <w:rsid w:val="009E7F2A"/>
    <w:rsid w:val="009F507C"/>
    <w:rsid w:val="00A1772C"/>
    <w:rsid w:val="00A41094"/>
    <w:rsid w:val="00A727D8"/>
    <w:rsid w:val="00A965ED"/>
    <w:rsid w:val="00AA4A60"/>
    <w:rsid w:val="00AC51C7"/>
    <w:rsid w:val="00AC5A28"/>
    <w:rsid w:val="00B151E0"/>
    <w:rsid w:val="00B543B3"/>
    <w:rsid w:val="00B63EEE"/>
    <w:rsid w:val="00B65899"/>
    <w:rsid w:val="00B658BF"/>
    <w:rsid w:val="00B85B23"/>
    <w:rsid w:val="00BA77A1"/>
    <w:rsid w:val="00BB3C12"/>
    <w:rsid w:val="00BF5C5D"/>
    <w:rsid w:val="00C53671"/>
    <w:rsid w:val="00C80FCD"/>
    <w:rsid w:val="00CF42D8"/>
    <w:rsid w:val="00D14374"/>
    <w:rsid w:val="00D22D03"/>
    <w:rsid w:val="00DA08FD"/>
    <w:rsid w:val="00DC266B"/>
    <w:rsid w:val="00DF28E3"/>
    <w:rsid w:val="00E43C7B"/>
    <w:rsid w:val="00E443E3"/>
    <w:rsid w:val="00EC2A70"/>
    <w:rsid w:val="00EE2C23"/>
    <w:rsid w:val="00EF4363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7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2</cp:revision>
  <cp:lastPrinted>2013-05-13T23:53:00Z</cp:lastPrinted>
  <dcterms:created xsi:type="dcterms:W3CDTF">2013-11-04T05:14:00Z</dcterms:created>
  <dcterms:modified xsi:type="dcterms:W3CDTF">2013-11-04T05:14:00Z</dcterms:modified>
</cp:coreProperties>
</file>