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AC" w:rsidRDefault="008232DC" w:rsidP="00BE20B0">
      <w:pPr>
        <w:rPr>
          <w:rFonts w:ascii="Times New Roman" w:hAnsi="Times New Roman" w:cs="Times New Roman"/>
          <w:sz w:val="24"/>
        </w:rPr>
      </w:pPr>
      <w:r w:rsidRPr="008232DC">
        <w:rPr>
          <w:noProof/>
        </w:rPr>
      </w:r>
      <w:r w:rsidRPr="008232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width:466.65pt;height:207.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" stroked="f">
            <v:textbox>
              <w:txbxContent>
                <w:p w:rsidR="00FD68AC" w:rsidRDefault="00FD68AC" w:rsidP="00FD68AC">
                  <w:pPr>
                    <w:spacing w:after="0" w:line="240" w:lineRule="auto"/>
                    <w:jc w:val="center"/>
                  </w:pPr>
                  <w:r w:rsidRPr="00A216A8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61212" cy="2287763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9SenAnalysis2.t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3621" cy="2288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8AC" w:rsidRPr="00525F1D" w:rsidRDefault="00194BE6" w:rsidP="00FD68A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Figure </w:t>
                  </w:r>
                  <w:r w:rsidR="00FD68AC">
                    <w:rPr>
                      <w:rFonts w:ascii="Times New Roman" w:hAnsi="Times New Roman" w:cs="Times New Roman"/>
                    </w:rPr>
                    <w:t>S2 Sensitivity analysis of parameters in PC9 cell line pathway model.</w:t>
                  </w:r>
                </w:p>
              </w:txbxContent>
            </v:textbox>
            <w10:wrap type="none"/>
            <w10:anchorlock/>
          </v:shape>
        </w:pict>
      </w:r>
    </w:p>
    <w:sectPr w:rsidR="00FD68AC" w:rsidSect="00A4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64" w:rsidRDefault="00ED1E64" w:rsidP="00BF3CA0">
      <w:pPr>
        <w:spacing w:after="0" w:line="240" w:lineRule="auto"/>
      </w:pPr>
      <w:r>
        <w:separator/>
      </w:r>
    </w:p>
  </w:endnote>
  <w:endnote w:type="continuationSeparator" w:id="0">
    <w:p w:rsidR="00ED1E64" w:rsidRDefault="00ED1E64" w:rsidP="00BF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64" w:rsidRDefault="00ED1E64" w:rsidP="00BF3CA0">
      <w:pPr>
        <w:spacing w:after="0" w:line="240" w:lineRule="auto"/>
      </w:pPr>
      <w:r>
        <w:separator/>
      </w:r>
    </w:p>
  </w:footnote>
  <w:footnote w:type="continuationSeparator" w:id="0">
    <w:p w:rsidR="00ED1E64" w:rsidRDefault="00ED1E64" w:rsidP="00BF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FAC"/>
    <w:rsid w:val="0001781D"/>
    <w:rsid w:val="00194BE6"/>
    <w:rsid w:val="001C1564"/>
    <w:rsid w:val="002A57DF"/>
    <w:rsid w:val="003335BC"/>
    <w:rsid w:val="003E1B4B"/>
    <w:rsid w:val="0045065E"/>
    <w:rsid w:val="00525F1D"/>
    <w:rsid w:val="0059641D"/>
    <w:rsid w:val="00622EF4"/>
    <w:rsid w:val="007245E7"/>
    <w:rsid w:val="007E3378"/>
    <w:rsid w:val="008232DC"/>
    <w:rsid w:val="009E1FAC"/>
    <w:rsid w:val="00A41D3C"/>
    <w:rsid w:val="00AF4204"/>
    <w:rsid w:val="00B07907"/>
    <w:rsid w:val="00BE20B0"/>
    <w:rsid w:val="00BF3CA0"/>
    <w:rsid w:val="00CC43C5"/>
    <w:rsid w:val="00D138B2"/>
    <w:rsid w:val="00D51839"/>
    <w:rsid w:val="00E530A1"/>
    <w:rsid w:val="00ED1E64"/>
    <w:rsid w:val="00FB1014"/>
    <w:rsid w:val="00FC096D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5065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F3C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BF3CA0"/>
  </w:style>
  <w:style w:type="paragraph" w:styleId="a5">
    <w:name w:val="footer"/>
    <w:basedOn w:val="a"/>
    <w:link w:val="Char1"/>
    <w:uiPriority w:val="99"/>
    <w:semiHidden/>
    <w:unhideWhenUsed/>
    <w:rsid w:val="00BF3C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BF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Hongwei Shao</dc:creator>
  <cp:keywords/>
  <dc:description/>
  <cp:lastModifiedBy>Will</cp:lastModifiedBy>
  <cp:revision>24</cp:revision>
  <dcterms:created xsi:type="dcterms:W3CDTF">2012-12-28T19:40:00Z</dcterms:created>
  <dcterms:modified xsi:type="dcterms:W3CDTF">2013-10-19T08:26:00Z</dcterms:modified>
</cp:coreProperties>
</file>