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A0A33" w14:textId="77777777" w:rsidR="005C46ED" w:rsidRDefault="005C46ED" w:rsidP="005C46ED">
      <w:pPr>
        <w:spacing w:line="480" w:lineRule="auto"/>
        <w:ind w:left="720" w:hanging="720"/>
        <w:rPr>
          <w:rFonts w:ascii="Times New Roman" w:hAnsi="Times New Roman"/>
          <w:lang w:eastAsia="zh-CN"/>
        </w:rPr>
      </w:pPr>
      <w:bookmarkStart w:id="0" w:name="_GoBack"/>
      <w:bookmarkEnd w:id="0"/>
      <w:r w:rsidRPr="00A25B2E">
        <w:rPr>
          <w:rFonts w:ascii="Times New Roman" w:hAnsi="Times New Roman"/>
          <w:b/>
        </w:rPr>
        <w:t xml:space="preserve">Table </w:t>
      </w:r>
      <w:r w:rsidR="004043B8">
        <w:rPr>
          <w:rFonts w:ascii="Times New Roman" w:hAnsi="Times New Roman"/>
          <w:b/>
        </w:rPr>
        <w:t>S</w:t>
      </w:r>
      <w:r w:rsidRPr="00A25B2E">
        <w:rPr>
          <w:rFonts w:ascii="Times New Roman" w:hAnsi="Times New Roman"/>
          <w:b/>
          <w:lang w:eastAsia="zh-CN"/>
        </w:rPr>
        <w:t>2</w:t>
      </w:r>
      <w:r w:rsidRPr="00A25B2E">
        <w:rPr>
          <w:rFonts w:ascii="Times New Roman" w:hAnsi="Times New Roman"/>
          <w:b/>
        </w:rPr>
        <w:t>.</w:t>
      </w:r>
      <w:r w:rsidRPr="00436707">
        <w:rPr>
          <w:rFonts w:ascii="Times New Roman" w:hAnsi="Times New Roman"/>
        </w:rPr>
        <w:t xml:space="preserve"> </w:t>
      </w:r>
      <w:proofErr w:type="gramStart"/>
      <w:r w:rsidRPr="00436707">
        <w:rPr>
          <w:rFonts w:ascii="Times New Roman" w:hAnsi="Times New Roman"/>
        </w:rPr>
        <w:t>Primer sequences of other genes.</w:t>
      </w:r>
      <w:proofErr w:type="gramEnd"/>
    </w:p>
    <w:tbl>
      <w:tblPr>
        <w:tblW w:w="741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954"/>
        <w:gridCol w:w="5580"/>
      </w:tblGrid>
      <w:tr w:rsidR="005C46ED" w:rsidRPr="00A25B2E" w14:paraId="1A925583" w14:textId="77777777" w:rsidTr="0080096C">
        <w:trPr>
          <w:trHeight w:val="310"/>
          <w:tblCellSpacing w:w="0" w:type="dxa"/>
        </w:trPr>
        <w:tc>
          <w:tcPr>
            <w:tcW w:w="876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2EF61787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HPRT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15715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Forward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A68D95" w14:textId="77777777" w:rsidR="005C46ED" w:rsidRPr="00A25B2E" w:rsidRDefault="005C46ED" w:rsidP="0080096C">
            <w:pPr>
              <w:spacing w:line="480" w:lineRule="auto"/>
              <w:ind w:left="720" w:hanging="72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   5′ 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AGGCCAGACTTTGTTGGATTTGAA </w:t>
            </w: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3′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C46ED" w:rsidRPr="00A25B2E" w14:paraId="4BE42231" w14:textId="77777777" w:rsidTr="0080096C">
        <w:trPr>
          <w:trHeight w:val="210"/>
          <w:tblCellSpacing w:w="0" w:type="dxa"/>
        </w:trPr>
        <w:tc>
          <w:tcPr>
            <w:tcW w:w="87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E747E5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E1D12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Reverse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6DFF33" w14:textId="77777777" w:rsidR="005C46ED" w:rsidRPr="00A25B2E" w:rsidRDefault="005C46ED" w:rsidP="0080096C">
            <w:pPr>
              <w:spacing w:line="480" w:lineRule="auto"/>
              <w:ind w:left="720" w:hanging="72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   5′ 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CAACTTGCGCTCATCTTAGGCTTT </w:t>
            </w: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3′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C46ED" w:rsidRPr="00A25B2E" w14:paraId="52A99F80" w14:textId="77777777" w:rsidTr="0080096C">
        <w:trPr>
          <w:trHeight w:val="216"/>
          <w:tblCellSpacing w:w="0" w:type="dxa"/>
        </w:trPr>
        <w:tc>
          <w:tcPr>
            <w:tcW w:w="87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0A008367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IL-10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DB27A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Forward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74C4AB" w14:textId="77777777" w:rsidR="005C46ED" w:rsidRPr="00A25B2E" w:rsidRDefault="005C46ED" w:rsidP="0080096C">
            <w:pPr>
              <w:spacing w:line="480" w:lineRule="auto"/>
              <w:ind w:left="720" w:hanging="72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</w:t>
            </w: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5′ 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>CATTTGAATTCCCTGGGTGAGAAG</w:t>
            </w: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3′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C46ED" w:rsidRPr="00A25B2E" w14:paraId="2C56F065" w14:textId="77777777" w:rsidTr="0080096C">
        <w:trPr>
          <w:trHeight w:val="210"/>
          <w:tblCellSpacing w:w="0" w:type="dxa"/>
        </w:trPr>
        <w:tc>
          <w:tcPr>
            <w:tcW w:w="87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58C100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0EC1F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Reverse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09F5A45" w14:textId="77777777" w:rsidR="005C46ED" w:rsidRPr="00A25B2E" w:rsidRDefault="005C46ED" w:rsidP="0080096C">
            <w:pPr>
              <w:spacing w:line="480" w:lineRule="auto"/>
              <w:ind w:left="720" w:hanging="72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</w:t>
            </w: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5′ 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>GCCTTGTAGACACCTTGGTCTTGG</w:t>
            </w: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3′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C46ED" w:rsidRPr="00A25B2E" w14:paraId="05F2A4BB" w14:textId="77777777" w:rsidTr="0080096C">
        <w:trPr>
          <w:trHeight w:val="210"/>
          <w:tblCellSpacing w:w="0" w:type="dxa"/>
        </w:trPr>
        <w:tc>
          <w:tcPr>
            <w:tcW w:w="87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1E5118C0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IFN-</w:t>
            </w:r>
            <w:r w:rsidRPr="00A25B2E">
              <w:rPr>
                <w:rFonts w:ascii="Symbol" w:hAnsi="Symbol"/>
                <w:sz w:val="16"/>
                <w:szCs w:val="16"/>
                <w:lang w:val="en-US" w:eastAsia="zh-CN"/>
              </w:rPr>
              <w:t>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F5139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Forward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A4BB885" w14:textId="77777777" w:rsidR="005C46ED" w:rsidRPr="00A25B2E" w:rsidRDefault="005C46ED" w:rsidP="0080096C">
            <w:pPr>
              <w:spacing w:line="480" w:lineRule="auto"/>
              <w:ind w:left="720" w:hanging="72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</w:t>
            </w: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5′ 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>TCTTGAAAGACAATCAGGCCATCA</w:t>
            </w: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3′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C46ED" w:rsidRPr="00A25B2E" w14:paraId="072C78DE" w14:textId="77777777" w:rsidTr="0080096C">
        <w:trPr>
          <w:trHeight w:val="210"/>
          <w:tblCellSpacing w:w="0" w:type="dxa"/>
        </w:trPr>
        <w:tc>
          <w:tcPr>
            <w:tcW w:w="87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A64850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10F9D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Reverse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B30B8C0" w14:textId="77777777" w:rsidR="005C46ED" w:rsidRPr="00A25B2E" w:rsidRDefault="005C46ED" w:rsidP="0080096C">
            <w:pPr>
              <w:spacing w:line="480" w:lineRule="auto"/>
              <w:ind w:left="720" w:hanging="72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</w:t>
            </w: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5′ 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>GAATCAGCAGCGACTCCTTTTCC</w:t>
            </w: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3′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C46ED" w:rsidRPr="00A25B2E" w14:paraId="36CDFF40" w14:textId="77777777" w:rsidTr="0080096C">
        <w:trPr>
          <w:trHeight w:val="210"/>
          <w:tblCellSpacing w:w="0" w:type="dxa"/>
        </w:trPr>
        <w:tc>
          <w:tcPr>
            <w:tcW w:w="87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50258B54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TNF-</w:t>
            </w:r>
            <w:r w:rsidRPr="00A25B2E">
              <w:rPr>
                <w:rFonts w:ascii="Symbol" w:hAnsi="Symbol"/>
                <w:sz w:val="16"/>
                <w:szCs w:val="16"/>
                <w:lang w:val="en-US" w:eastAsia="zh-CN"/>
              </w:rPr>
              <w:t>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EF593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Forward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FFDD00" w14:textId="77777777" w:rsidR="005C46ED" w:rsidRPr="00A25B2E" w:rsidRDefault="005C46ED" w:rsidP="0080096C">
            <w:pPr>
              <w:spacing w:line="480" w:lineRule="auto"/>
              <w:ind w:left="720" w:hanging="72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   5′ GTCTACTGAACTTCGGGGTGATCG3′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C46ED" w:rsidRPr="00A25B2E" w14:paraId="7093A4F3" w14:textId="77777777" w:rsidTr="0080096C">
        <w:trPr>
          <w:trHeight w:val="210"/>
          <w:tblCellSpacing w:w="0" w:type="dxa"/>
        </w:trPr>
        <w:tc>
          <w:tcPr>
            <w:tcW w:w="87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C60136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9289F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Reverse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08117D" w14:textId="77777777" w:rsidR="005C46ED" w:rsidRPr="00A25B2E" w:rsidRDefault="005C46ED" w:rsidP="0080096C">
            <w:pPr>
              <w:spacing w:line="480" w:lineRule="auto"/>
              <w:ind w:left="720" w:hanging="72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   5′ AGCCTTGTCCCTTGAAGAGAACCT3′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C46ED" w:rsidRPr="00A25B2E" w14:paraId="32BDFD6F" w14:textId="77777777" w:rsidTr="0080096C">
        <w:trPr>
          <w:trHeight w:val="210"/>
          <w:tblCellSpacing w:w="0" w:type="dxa"/>
        </w:trPr>
        <w:tc>
          <w:tcPr>
            <w:tcW w:w="87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6B2BF57C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IL-12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595F4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Forward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066785" w14:textId="77777777" w:rsidR="005C46ED" w:rsidRPr="00A25B2E" w:rsidRDefault="005C46ED" w:rsidP="0080096C">
            <w:pPr>
              <w:spacing w:line="480" w:lineRule="auto"/>
              <w:ind w:left="720" w:hanging="72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   5′ 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>CTGTGCCTTGGTAGCATCTATG</w:t>
            </w: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3′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C46ED" w:rsidRPr="00A25B2E" w14:paraId="3CB5F6C9" w14:textId="77777777" w:rsidTr="0080096C">
        <w:trPr>
          <w:trHeight w:val="210"/>
          <w:tblCellSpacing w:w="0" w:type="dxa"/>
        </w:trPr>
        <w:tc>
          <w:tcPr>
            <w:tcW w:w="87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B053EE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0ABAD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Reverse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16DA00" w14:textId="77777777" w:rsidR="005C46ED" w:rsidRPr="00A25B2E" w:rsidRDefault="005C46ED" w:rsidP="0080096C">
            <w:pPr>
              <w:spacing w:line="480" w:lineRule="auto"/>
              <w:ind w:left="720" w:hanging="72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   5′ GCAGAGTCTCGCCATTATGATT3′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C46ED" w:rsidRPr="00A25B2E" w14:paraId="378B138A" w14:textId="77777777" w:rsidTr="0080096C">
        <w:trPr>
          <w:trHeight w:val="210"/>
          <w:tblCellSpacing w:w="0" w:type="dxa"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2BC94D1F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NOS2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05867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Forward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6C65D2" w14:textId="77777777" w:rsidR="005C46ED" w:rsidRPr="00A25B2E" w:rsidRDefault="005C46ED" w:rsidP="0080096C">
            <w:pPr>
              <w:spacing w:line="480" w:lineRule="auto"/>
              <w:ind w:left="720" w:hanging="72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   5′ CCTCGGAGGTTCACCTCACTGT3′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C46ED" w:rsidRPr="00A25B2E" w14:paraId="25EAC199" w14:textId="77777777" w:rsidTr="0080096C">
        <w:trPr>
          <w:trHeight w:val="210"/>
          <w:tblCellSpacing w:w="0" w:type="dxa"/>
        </w:trPr>
        <w:tc>
          <w:tcPr>
            <w:tcW w:w="87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6D795E7C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AB494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Reverse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5E8395" w14:textId="77777777" w:rsidR="005C46ED" w:rsidRPr="00A25B2E" w:rsidRDefault="005C46ED" w:rsidP="0080096C">
            <w:pPr>
              <w:spacing w:line="480" w:lineRule="auto"/>
              <w:ind w:left="720" w:hanging="72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   5′ CAGAAACTTCGGAAGGGAGCAAT3′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C46ED" w:rsidRPr="00A25B2E" w14:paraId="3AF90990" w14:textId="77777777" w:rsidTr="0080096C">
        <w:trPr>
          <w:trHeight w:val="210"/>
          <w:tblCellSpacing w:w="0" w:type="dxa"/>
        </w:trPr>
        <w:tc>
          <w:tcPr>
            <w:tcW w:w="87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3A11D596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ARG1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BAE83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Forward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A2BB51" w14:textId="77777777" w:rsidR="005C46ED" w:rsidRPr="00A25B2E" w:rsidRDefault="005C46ED" w:rsidP="0080096C">
            <w:pPr>
              <w:spacing w:line="480" w:lineRule="auto"/>
              <w:ind w:left="720" w:hanging="72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   5′ GCTCCAAGCCAAAGTCCTTAGAGAT3′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C46ED" w:rsidRPr="00A25B2E" w14:paraId="16C57F92" w14:textId="77777777" w:rsidTr="0080096C">
        <w:trPr>
          <w:trHeight w:val="210"/>
          <w:tblCellSpacing w:w="0" w:type="dxa"/>
        </w:trPr>
        <w:tc>
          <w:tcPr>
            <w:tcW w:w="87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F0ABCE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BFD83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Reverse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397835" w14:textId="77777777" w:rsidR="005C46ED" w:rsidRPr="00A25B2E" w:rsidRDefault="005C46ED" w:rsidP="0080096C">
            <w:pPr>
              <w:spacing w:line="480" w:lineRule="auto"/>
              <w:ind w:left="720" w:hanging="72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   5′ AGGAGCTGTCATTAGGGACATCAAC3′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C46ED" w:rsidRPr="00A25B2E" w14:paraId="2B64DDB7" w14:textId="77777777" w:rsidTr="0080096C">
        <w:trPr>
          <w:trHeight w:val="210"/>
          <w:tblCellSpacing w:w="0" w:type="dxa"/>
        </w:trPr>
        <w:tc>
          <w:tcPr>
            <w:tcW w:w="87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31BBB053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MR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8210B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Forward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C86203" w14:textId="77777777" w:rsidR="005C46ED" w:rsidRPr="00A25B2E" w:rsidRDefault="005C46ED" w:rsidP="0080096C">
            <w:pPr>
              <w:spacing w:line="480" w:lineRule="auto"/>
              <w:ind w:left="720" w:hanging="72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   5′ GCCATGAGGCTTCTCCTGCTTCTG3′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C46ED" w:rsidRPr="00A25B2E" w14:paraId="1C171E9E" w14:textId="77777777" w:rsidTr="0080096C">
        <w:trPr>
          <w:trHeight w:val="210"/>
          <w:tblCellSpacing w:w="0" w:type="dxa"/>
        </w:trPr>
        <w:tc>
          <w:tcPr>
            <w:tcW w:w="87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9A7A0A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8B330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Reverse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0F254E" w14:textId="77777777" w:rsidR="005C46ED" w:rsidRPr="00A25B2E" w:rsidRDefault="005C46ED" w:rsidP="0080096C">
            <w:pPr>
              <w:spacing w:line="480" w:lineRule="auto"/>
              <w:ind w:left="720" w:hanging="72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   5′ TGCCGTCTGAACTGAGATGGCACT3′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C46ED" w:rsidRPr="00A25B2E" w14:paraId="417466F9" w14:textId="77777777" w:rsidTr="0080096C">
        <w:trPr>
          <w:trHeight w:val="264"/>
          <w:tblCellSpacing w:w="0" w:type="dxa"/>
        </w:trPr>
        <w:tc>
          <w:tcPr>
            <w:tcW w:w="87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3DFE61D9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FIZZ1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A27D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Forward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F27B64" w14:textId="77777777" w:rsidR="005C46ED" w:rsidRPr="00A25B2E" w:rsidRDefault="005C46ED" w:rsidP="0080096C">
            <w:pPr>
              <w:spacing w:line="480" w:lineRule="auto"/>
              <w:ind w:left="720" w:hanging="72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   5′ TACTTGCAACTGCCTGTGCTTACT3′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C46ED" w:rsidRPr="00A25B2E" w14:paraId="45B64A19" w14:textId="77777777" w:rsidTr="0080096C">
        <w:trPr>
          <w:trHeight w:val="210"/>
          <w:tblCellSpacing w:w="0" w:type="dxa"/>
        </w:trPr>
        <w:tc>
          <w:tcPr>
            <w:tcW w:w="87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9F286A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E28B2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Reverse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CC2BBA" w14:textId="77777777" w:rsidR="005C46ED" w:rsidRPr="00A25B2E" w:rsidRDefault="005C46ED" w:rsidP="0080096C">
            <w:pPr>
              <w:spacing w:line="480" w:lineRule="auto"/>
              <w:ind w:left="720" w:hanging="72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   5′ TATCAAAGCTGGGTTCTCCACCTC3′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C46ED" w:rsidRPr="00A25B2E" w14:paraId="0F69CBC3" w14:textId="77777777" w:rsidTr="0080096C">
        <w:trPr>
          <w:trHeight w:val="210"/>
          <w:tblCellSpacing w:w="0" w:type="dxa"/>
        </w:trPr>
        <w:tc>
          <w:tcPr>
            <w:tcW w:w="87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7D457E84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YM1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37B32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Forward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6A2712" w14:textId="77777777" w:rsidR="005C46ED" w:rsidRPr="00A25B2E" w:rsidRDefault="005C46ED" w:rsidP="0080096C">
            <w:pPr>
              <w:spacing w:line="480" w:lineRule="auto"/>
              <w:ind w:left="720" w:hanging="72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</w:t>
            </w: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5′ 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>GACAGGCCAATAGAAGGGAGTTTCA</w:t>
            </w: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3′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C46ED" w:rsidRPr="00A25B2E" w14:paraId="013C3077" w14:textId="77777777" w:rsidTr="0080096C">
        <w:trPr>
          <w:trHeight w:val="210"/>
          <w:tblCellSpacing w:w="0" w:type="dxa"/>
        </w:trPr>
        <w:tc>
          <w:tcPr>
            <w:tcW w:w="87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BAB2CE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A872A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Reverse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D03989" w14:textId="77777777" w:rsidR="005C46ED" w:rsidRPr="00A25B2E" w:rsidRDefault="005C46ED" w:rsidP="0080096C">
            <w:pPr>
              <w:spacing w:line="480" w:lineRule="auto"/>
              <w:ind w:left="720" w:hanging="72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   5′ GACGGTTCTGAGGAGTAGAGACCAT3′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C46ED" w:rsidRPr="00A25B2E" w14:paraId="01787273" w14:textId="77777777" w:rsidTr="0080096C">
        <w:trPr>
          <w:trHeight w:val="210"/>
          <w:tblCellSpacing w:w="0" w:type="dxa"/>
        </w:trPr>
        <w:tc>
          <w:tcPr>
            <w:tcW w:w="87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7D1BE3B9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KC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C2DA4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Forward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6FAE24" w14:textId="77777777" w:rsidR="005C46ED" w:rsidRPr="00A25B2E" w:rsidRDefault="005C46ED" w:rsidP="0080096C">
            <w:pPr>
              <w:spacing w:line="480" w:lineRule="auto"/>
              <w:ind w:left="720" w:hanging="72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   5′ 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>CAATGAGCTGCGCTGTCAGTG</w:t>
            </w: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3′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C46ED" w:rsidRPr="00A25B2E" w14:paraId="0C939A8B" w14:textId="77777777" w:rsidTr="0080096C">
        <w:trPr>
          <w:trHeight w:val="210"/>
          <w:tblCellSpacing w:w="0" w:type="dxa"/>
        </w:trPr>
        <w:tc>
          <w:tcPr>
            <w:tcW w:w="87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CB5151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B3200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Reverse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B9D0FE" w14:textId="77777777" w:rsidR="005C46ED" w:rsidRPr="00A25B2E" w:rsidRDefault="005C46ED" w:rsidP="0080096C">
            <w:pPr>
              <w:spacing w:line="480" w:lineRule="auto"/>
              <w:ind w:left="720" w:hanging="72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   5′ 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>CTTGGGGACACCTTTTAGCATC</w:t>
            </w: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3′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C46ED" w:rsidRPr="00A25B2E" w14:paraId="5D80208F" w14:textId="77777777" w:rsidTr="0080096C">
        <w:trPr>
          <w:trHeight w:val="210"/>
          <w:tblCellSpacing w:w="0" w:type="dxa"/>
        </w:trPr>
        <w:tc>
          <w:tcPr>
            <w:tcW w:w="87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159C6C56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MCP-1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4EEAB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Forward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74DE47" w14:textId="77777777" w:rsidR="005C46ED" w:rsidRPr="00A25B2E" w:rsidRDefault="005C46ED" w:rsidP="0080096C">
            <w:pPr>
              <w:spacing w:line="480" w:lineRule="auto"/>
              <w:ind w:left="720" w:hanging="72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   5′ 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>AGAGCCAGACGGGAGGAAG</w:t>
            </w: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3′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C46ED" w:rsidRPr="00A25B2E" w14:paraId="69C515E6" w14:textId="77777777" w:rsidTr="0080096C">
        <w:trPr>
          <w:trHeight w:val="210"/>
          <w:tblCellSpacing w:w="0" w:type="dxa"/>
        </w:trPr>
        <w:tc>
          <w:tcPr>
            <w:tcW w:w="87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6DF4D4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62B8D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Reverse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D1A574" w14:textId="77777777" w:rsidR="005C46ED" w:rsidRPr="00A25B2E" w:rsidRDefault="005C46ED" w:rsidP="0080096C">
            <w:pPr>
              <w:spacing w:line="480" w:lineRule="auto"/>
              <w:ind w:left="720" w:hanging="72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   5′ 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>CCAGCCTACTCATTGGGATC</w:t>
            </w: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3′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C46ED" w:rsidRPr="00A25B2E" w14:paraId="7AC3E6F6" w14:textId="77777777" w:rsidTr="0080096C">
        <w:trPr>
          <w:trHeight w:val="210"/>
          <w:tblCellSpacing w:w="0" w:type="dxa"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48E612B0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MCP-2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7C6A0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Forward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3BB60D" w14:textId="77777777" w:rsidR="005C46ED" w:rsidRPr="00A25B2E" w:rsidRDefault="005C46ED" w:rsidP="0080096C">
            <w:pPr>
              <w:spacing w:line="480" w:lineRule="auto"/>
              <w:ind w:left="720" w:hanging="72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   5′ GGGTGCTGAAAAGCTACGAG3′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C46ED" w:rsidRPr="00A25B2E" w14:paraId="660B3055" w14:textId="77777777" w:rsidTr="0080096C">
        <w:trPr>
          <w:trHeight w:val="210"/>
          <w:tblCellSpacing w:w="0" w:type="dxa"/>
        </w:trPr>
        <w:tc>
          <w:tcPr>
            <w:tcW w:w="87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8806E31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02D57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Reverse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A8066C" w14:textId="77777777" w:rsidR="005C46ED" w:rsidRPr="00A25B2E" w:rsidRDefault="005C46ED" w:rsidP="0080096C">
            <w:pPr>
              <w:spacing w:line="480" w:lineRule="auto"/>
              <w:ind w:left="720" w:hanging="72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   5′ TTCCAGCTTTGGCTGTCTCT3′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C46ED" w:rsidRPr="00A25B2E" w14:paraId="467D6153" w14:textId="77777777" w:rsidTr="0080096C">
        <w:trPr>
          <w:trHeight w:val="210"/>
          <w:tblCellSpacing w:w="0" w:type="dxa"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564A0837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MCP-3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A0FED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Forward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B1F127" w14:textId="77777777" w:rsidR="005C46ED" w:rsidRPr="00A25B2E" w:rsidRDefault="005C46ED" w:rsidP="0080096C">
            <w:pPr>
              <w:spacing w:line="480" w:lineRule="auto"/>
              <w:ind w:left="720" w:hanging="72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   5′ AATGCATCCACATGCTGCTA3′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C46ED" w:rsidRPr="00A25B2E" w14:paraId="013C2C9D" w14:textId="77777777" w:rsidTr="0080096C">
        <w:trPr>
          <w:trHeight w:val="210"/>
          <w:tblCellSpacing w:w="0" w:type="dxa"/>
        </w:trPr>
        <w:tc>
          <w:tcPr>
            <w:tcW w:w="87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530B863E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9D13C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Reverse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4CED65" w14:textId="77777777" w:rsidR="005C46ED" w:rsidRPr="00A25B2E" w:rsidRDefault="005C46ED" w:rsidP="0080096C">
            <w:pPr>
              <w:spacing w:line="480" w:lineRule="auto"/>
              <w:ind w:left="720" w:hanging="72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   5′ CTTTTGGAGTTGGGGTTTTCA3′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C46ED" w:rsidRPr="00A25B2E" w14:paraId="0295B4AC" w14:textId="77777777" w:rsidTr="0080096C">
        <w:trPr>
          <w:trHeight w:val="210"/>
          <w:tblCellSpacing w:w="0" w:type="dxa"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7C882C51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MIP-1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922DB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Forward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5ADB23" w14:textId="77777777" w:rsidR="005C46ED" w:rsidRPr="00A25B2E" w:rsidRDefault="005C46ED" w:rsidP="0080096C">
            <w:pPr>
              <w:spacing w:line="480" w:lineRule="auto"/>
              <w:ind w:left="720" w:hanging="72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   5′ 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>CCTCTGTCACCTGCTCAACA</w:t>
            </w: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3′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C46ED" w:rsidRPr="00A25B2E" w14:paraId="0711ED81" w14:textId="77777777" w:rsidTr="0080096C">
        <w:trPr>
          <w:trHeight w:val="65"/>
          <w:tblCellSpacing w:w="0" w:type="dxa"/>
        </w:trPr>
        <w:tc>
          <w:tcPr>
            <w:tcW w:w="876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40CDA0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1D543D" w14:textId="77777777" w:rsidR="005C46ED" w:rsidRPr="00A25B2E" w:rsidRDefault="005C46ED" w:rsidP="0080096C">
            <w:pPr>
              <w:spacing w:line="48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Reverse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51355BDC" w14:textId="77777777" w:rsidR="005C46ED" w:rsidRPr="00A25B2E" w:rsidRDefault="005C46ED" w:rsidP="0080096C">
            <w:pPr>
              <w:spacing w:line="480" w:lineRule="auto"/>
              <w:ind w:left="720" w:hanging="72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   5′ 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>GATGAATTGGCGTGGAATC</w:t>
            </w:r>
            <w:r w:rsidRPr="00A25B2E">
              <w:rPr>
                <w:rFonts w:ascii="Times New Roman" w:hAnsi="Times New Roman"/>
                <w:sz w:val="16"/>
                <w:szCs w:val="16"/>
                <w:lang w:val="en-US" w:eastAsia="zh-CN"/>
              </w:rPr>
              <w:t>3′</w:t>
            </w:r>
            <w:r w:rsidRPr="00A25B2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</w:tr>
    </w:tbl>
    <w:p w14:paraId="55D11486" w14:textId="77777777" w:rsidR="005C46ED" w:rsidRPr="0090602D" w:rsidRDefault="005C46ED" w:rsidP="005C46ED">
      <w:pPr>
        <w:rPr>
          <w:lang w:eastAsia="zh-CN"/>
        </w:rPr>
      </w:pPr>
    </w:p>
    <w:p w14:paraId="510D4E64" w14:textId="77777777" w:rsidR="005C46ED" w:rsidRPr="006F13A5" w:rsidRDefault="005C46ED" w:rsidP="005C46ED"/>
    <w:p w14:paraId="068539E2" w14:textId="77777777" w:rsidR="005C46ED" w:rsidRDefault="005C46ED" w:rsidP="005C46ED"/>
    <w:p w14:paraId="400A47A0" w14:textId="77777777" w:rsidR="0032728A" w:rsidRDefault="0032728A"/>
    <w:sectPr w:rsidR="0032728A" w:rsidSect="004E78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ED"/>
    <w:rsid w:val="0032115A"/>
    <w:rsid w:val="0032728A"/>
    <w:rsid w:val="004043B8"/>
    <w:rsid w:val="004E784E"/>
    <w:rsid w:val="005C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4705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ED"/>
    <w:rPr>
      <w:rFonts w:ascii="Cambria" w:eastAsia="MS Minngs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ED"/>
    <w:rPr>
      <w:rFonts w:ascii="Cambria" w:eastAsia="MS Minngs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Macintosh Word</Application>
  <DocSecurity>0</DocSecurity>
  <Lines>21</Lines>
  <Paragraphs>4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</dc:creator>
  <cp:keywords/>
  <dc:description/>
  <cp:lastModifiedBy>remote</cp:lastModifiedBy>
  <cp:revision>3</cp:revision>
  <dcterms:created xsi:type="dcterms:W3CDTF">2013-09-12T01:05:00Z</dcterms:created>
  <dcterms:modified xsi:type="dcterms:W3CDTF">2013-10-25T02:55:00Z</dcterms:modified>
</cp:coreProperties>
</file>