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2268F" w14:textId="78ACF6DD" w:rsidR="00B87AAC" w:rsidRDefault="00B87AAC" w:rsidP="00B87AAC">
      <w:pPr>
        <w:pageBreakBefore/>
        <w:rPr>
          <w:color w:val="000000"/>
        </w:rPr>
      </w:pPr>
      <w:r>
        <w:rPr>
          <w:color w:val="000000"/>
        </w:rPr>
        <w:t xml:space="preserve">Table </w:t>
      </w:r>
      <w:r w:rsidR="007A6C40">
        <w:rPr>
          <w:color w:val="000000"/>
        </w:rPr>
        <w:t>S3</w:t>
      </w:r>
      <w:bookmarkStart w:id="0" w:name="_GoBack"/>
      <w:bookmarkEnd w:id="0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Creeping bentgrass EST </w:t>
      </w:r>
      <w:proofErr w:type="spellStart"/>
      <w:r>
        <w:rPr>
          <w:color w:val="000000"/>
        </w:rPr>
        <w:t>orthologs</w:t>
      </w:r>
      <w:proofErr w:type="spellEnd"/>
      <w:r>
        <w:rPr>
          <w:color w:val="000000"/>
        </w:rPr>
        <w:t xml:space="preserve"> to </w:t>
      </w:r>
      <w:r>
        <w:rPr>
          <w:i/>
          <w:color w:val="000000"/>
        </w:rPr>
        <w:t>B. distachyon</w:t>
      </w:r>
      <w:r>
        <w:rPr>
          <w:color w:val="000000"/>
        </w:rPr>
        <w:t xml:space="preserve"> chromosomes.</w:t>
      </w:r>
      <w:proofErr w:type="gramEnd"/>
    </w:p>
    <w:p w14:paraId="21DDFB44" w14:textId="77777777" w:rsidR="00B87AAC" w:rsidRDefault="00B87AAC" w:rsidP="00B87AAC">
      <w:pPr>
        <w:rPr>
          <w:color w:val="000000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364"/>
        <w:gridCol w:w="1620"/>
        <w:gridCol w:w="1260"/>
        <w:gridCol w:w="1530"/>
        <w:gridCol w:w="1710"/>
        <w:gridCol w:w="1800"/>
      </w:tblGrid>
      <w:tr w:rsidR="00B87AAC" w14:paraId="1D342E33" w14:textId="77777777" w:rsidTr="0035150C">
        <w:trPr>
          <w:trHeight w:val="260"/>
        </w:trPr>
        <w:tc>
          <w:tcPr>
            <w:tcW w:w="136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D25D6" w14:textId="77777777" w:rsidR="00B87AAC" w:rsidRDefault="00B87AAC" w:rsidP="0035150C">
            <w:pPr>
              <w:snapToGrid w:val="0"/>
              <w:ind w:right="162"/>
              <w:rPr>
                <w:i/>
                <w:color w:val="000000"/>
                <w:szCs w:val="20"/>
              </w:rPr>
            </w:pPr>
            <w:proofErr w:type="spellStart"/>
            <w:r>
              <w:rPr>
                <w:i/>
                <w:color w:val="000000"/>
                <w:szCs w:val="20"/>
              </w:rPr>
              <w:t>Agrostis</w:t>
            </w:r>
            <w:proofErr w:type="spellEnd"/>
          </w:p>
          <w:p w14:paraId="19A15D2F" w14:textId="77777777" w:rsidR="00B87AAC" w:rsidRDefault="00B87AAC" w:rsidP="0035150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 ID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E8090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Bd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</w:p>
          <w:p w14:paraId="053E8DFE" w14:textId="77777777" w:rsidR="00B87AAC" w:rsidRDefault="00B87AAC" w:rsidP="0035150C">
            <w:pPr>
              <w:jc w:val="center"/>
              <w:rPr>
                <w:color w:val="000000"/>
                <w:vertAlign w:val="superscript"/>
              </w:rPr>
            </w:pPr>
            <w:proofErr w:type="gramStart"/>
            <w:r>
              <w:rPr>
                <w:color w:val="000000"/>
                <w:szCs w:val="20"/>
              </w:rPr>
              <w:t>chromosome</w:t>
            </w:r>
            <w:proofErr w:type="gramEnd"/>
            <w:r>
              <w:rPr>
                <w:color w:val="000000"/>
                <w:vertAlign w:val="superscript"/>
              </w:rPr>
              <w:t xml:space="preserve"> b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9F422" w14:textId="77777777" w:rsidR="00B87AAC" w:rsidRDefault="00B87AAC" w:rsidP="0035150C">
            <w:pPr>
              <w:snapToGrid w:val="0"/>
              <w:jc w:val="center"/>
              <w:rPr>
                <w:color w:val="000000"/>
                <w:vertAlign w:val="superscript"/>
              </w:rPr>
            </w:pPr>
            <w:proofErr w:type="spellStart"/>
            <w:r>
              <w:rPr>
                <w:color w:val="000000"/>
                <w:szCs w:val="20"/>
              </w:rPr>
              <w:t>Bd</w:t>
            </w:r>
            <w:proofErr w:type="spellEnd"/>
            <w:r>
              <w:rPr>
                <w:color w:val="000000"/>
                <w:szCs w:val="20"/>
              </w:rPr>
              <w:t xml:space="preserve"> chromosome location 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7924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Duplications</w:t>
            </w:r>
          </w:p>
        </w:tc>
      </w:tr>
      <w:tr w:rsidR="00B87AAC" w14:paraId="3623E3C1" w14:textId="77777777" w:rsidTr="0035150C">
        <w:trPr>
          <w:trHeight w:val="260"/>
        </w:trPr>
        <w:tc>
          <w:tcPr>
            <w:tcW w:w="136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D2407" w14:textId="77777777" w:rsidR="00B87AAC" w:rsidRDefault="00B87AAC" w:rsidP="0035150C">
            <w:pPr>
              <w:snapToGrid w:val="0"/>
              <w:rPr>
                <w:b/>
                <w:color w:val="00000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BC280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7E484" w14:textId="77777777" w:rsidR="00B87AAC" w:rsidRDefault="00B87AAC" w:rsidP="003515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Start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6653C" w14:textId="77777777" w:rsidR="00B87AAC" w:rsidRDefault="00B87AAC" w:rsidP="003515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End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67B00" w14:textId="77777777" w:rsidR="00B87AAC" w:rsidRDefault="00B87AAC" w:rsidP="0035150C">
            <w:pPr>
              <w:snapToGrid w:val="0"/>
              <w:jc w:val="center"/>
              <w:rPr>
                <w:rFonts w:eastAsia="Batang"/>
                <w:color w:val="000000"/>
                <w:vertAlign w:val="superscript"/>
              </w:rPr>
            </w:pPr>
            <w:r>
              <w:rPr>
                <w:color w:val="000000"/>
                <w:szCs w:val="20"/>
              </w:rPr>
              <w:t xml:space="preserve">Within (#) </w:t>
            </w:r>
            <w:r>
              <w:rPr>
                <w:rFonts w:eastAsia="Batang"/>
                <w:color w:val="000000"/>
                <w:vertAlign w:val="superscript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97E6D" w14:textId="77777777" w:rsidR="00B87AAC" w:rsidRDefault="00B87AAC" w:rsidP="0035150C">
            <w:pPr>
              <w:snapToGrid w:val="0"/>
              <w:jc w:val="center"/>
              <w:rPr>
                <w:rFonts w:eastAsia="Batang"/>
                <w:color w:val="000000"/>
                <w:vertAlign w:val="superscript"/>
              </w:rPr>
            </w:pPr>
            <w:r>
              <w:rPr>
                <w:color w:val="000000"/>
                <w:szCs w:val="20"/>
              </w:rPr>
              <w:t>Among (</w:t>
            </w:r>
            <w:proofErr w:type="spellStart"/>
            <w:r>
              <w:rPr>
                <w:color w:val="000000"/>
                <w:szCs w:val="20"/>
              </w:rPr>
              <w:t>Bdch</w:t>
            </w:r>
            <w:proofErr w:type="spellEnd"/>
            <w:r>
              <w:rPr>
                <w:color w:val="000000"/>
                <w:szCs w:val="20"/>
              </w:rPr>
              <w:t>)</w:t>
            </w:r>
            <w:r>
              <w:rPr>
                <w:rFonts w:eastAsia="Batang"/>
                <w:color w:val="000000"/>
                <w:vertAlign w:val="superscript"/>
              </w:rPr>
              <w:t xml:space="preserve"> d</w:t>
            </w:r>
          </w:p>
        </w:tc>
      </w:tr>
      <w:tr w:rsidR="00B87AAC" w14:paraId="4773DFA2" w14:textId="77777777" w:rsidTr="0035150C">
        <w:trPr>
          <w:trHeight w:val="260"/>
        </w:trPr>
        <w:tc>
          <w:tcPr>
            <w:tcW w:w="136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9E539E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DV860292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EA539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D9696E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58122365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29340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58122254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BEBF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8D2BB9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FC80C6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35717D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DV860299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3AE3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32E52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44145666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8CB61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44145859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9329CC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5B51A8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0BB0E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890B75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DV860408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D5677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EFB75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48045416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5986C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48045508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9387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1C2678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BF64D8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D8EE44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DV860460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D8B8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22945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5767669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A1ED4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5767618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218998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4C7B1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F65843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309C89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DV860498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961A6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3D14D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20235456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C55CA4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20235377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3F0DB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7FF121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6FFD40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48E5B5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DV860500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4521FB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98BCC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64837233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8DEDF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64838211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EFCD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A73D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5DF2A3D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F7651C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DV860573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2C50E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279E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4696595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04213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4696055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C7B60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236BF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</w:t>
            </w:r>
          </w:p>
        </w:tc>
      </w:tr>
      <w:tr w:rsidR="00B87AAC" w14:paraId="74FBE90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0858F7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DV860604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DE49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C91C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69418662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530BF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69418945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FF8C5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0B82F5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F9E87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F26962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DV860646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5AC7B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AC427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18654987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27FD08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18654820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C6F0B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B108C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C4377C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257C45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DV860829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C1436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85CC1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45677406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F3E58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45677354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BA1F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F5649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BA1289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357F5D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DV860890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07F61C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D6978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60661123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0803B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60661243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853F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E72C7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BC90F2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0A0245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DV860997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A004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D711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50443381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0D2F2D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50443446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BBD8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77677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32B177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56491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DV861094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3EEAF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C9106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61951160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87E1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61951233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DE913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75EDA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F3F44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7308E2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DV861115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CAE23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54FC4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58331771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5DD36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58331708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384F4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EB543B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196B92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F06E4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DV861154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C4D7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87F99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5190381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7DC1D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5190651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80FA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C12A02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BDE834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49136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DV861286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7A76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254C3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9087868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E9920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9087689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93EB4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AB63A1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B68943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25E2FB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DV861287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59C7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4BB21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7148045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7FC175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7148191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1734A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E4C97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06AAAF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60A449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DV861317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F71E0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47574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8149957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4EBC76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8150325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44DDCB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A191C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D9E489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2DA4F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DV861320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1E6C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3168A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50081458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87F80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50081603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43E57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7C6B8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218DC0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C54F4D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DV861326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241F0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BB714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45677260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F53C0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45677197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E0CE22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F4E18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E5A0D3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EBF28E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DV861401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6901C2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93D01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16199480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EA3D63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16198922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E5E6C4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76CA74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319FE1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FB98FD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DV861438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D0AA1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19ECA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5190249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9979FC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5190675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D94D1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37037D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0185E7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735251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DV861460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CDD162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A6FF5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13812451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9DFF6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13812769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D5CBE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9F6E7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0B280B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1EBF0F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DV861483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88EEE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4106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74281932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AFCBB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74281970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727A12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5EDF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394E05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B0075D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DV861541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BB5D4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A08EB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4094647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F8EB16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4094675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039AB5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6F15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371591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17048C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A57AF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6C6E0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13812524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C5601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13812769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03A3D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1B0B7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2B051B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E74F78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DV861577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495D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A5ED9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70726749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597E00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70726604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79DB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3E7E7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A5A02D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13C6A6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DV861613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C9868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3A65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72499792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47370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72499653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D1803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D4139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36C1EC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A2C2AE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DV861633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7740A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F8A04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63754352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52A605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63754049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BFF16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F9CF4E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BD2573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5E4ADF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DV861655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F31D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9CBDE8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7976981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D23ACD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7976902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CAA93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6F764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0A91C2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F69D15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DV861676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991056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89BBC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62732883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F690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62732736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1EB0F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F77C40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E4EC2B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2A9366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DV861700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9885D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53C8C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48423826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74A1FD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48424626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B4084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2AEFD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6E782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9174E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DV861736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3E7AC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F96C2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21906435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BB5F22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21906124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E1867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36ABE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56FC7D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603DD2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DV861802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D475C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B2DF0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33222172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23DAC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33221876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C8DC59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5E1E08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77F070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51E4C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C1D1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7F982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9773669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3FC00F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9773516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BE729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63F5A7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6E3E28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F3DC2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DV861866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6541D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9B221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63094796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773EB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63094718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5ADF0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EDB9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028C5D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F774AE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DV861915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829B8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944D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63607740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7A66B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63607830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1C2D3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A281E8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38460A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73B836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DV862048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12DEC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C8674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9019073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3019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9019421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85B31C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D918AB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3, 4</w:t>
            </w:r>
          </w:p>
        </w:tc>
      </w:tr>
      <w:tr w:rsidR="00B87AAC" w14:paraId="5CD5954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87BF6E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DV862055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BAC8E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BA952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66614079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F97C7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66614109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429E0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5A458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46E045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8CD5E0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DV862135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99BF43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F520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4109009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F90AA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4109080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19A38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7A307C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812D7B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BA8FCB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DV862142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CF37E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5075C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61924029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C39B6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61923976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2E84A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A3F5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442D0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5EB349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DV862161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4E6B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88F3E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20665137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02AE1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20664943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8DD0D1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34BB3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EEDD8D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48029A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DV862168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3CAC9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AE96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1827223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5CC979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1827426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E0D2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00A87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A88A13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5A3CB1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DV862191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B383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CDAFE5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21169471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5D08E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21169737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42A8A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F10974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F1B4B6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69E733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DV862253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B68E1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771B3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69507164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5D0D9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69506853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DF1B3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230F9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F59937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527DBE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DV862293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52CC7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1DEE62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14550469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F30E28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14550194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16F25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0D754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56C8FF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7A1DA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DV862417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D18E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64F77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40736060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7629C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40735806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2DB5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38C38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3, 4, 5</w:t>
            </w:r>
          </w:p>
        </w:tc>
      </w:tr>
      <w:tr w:rsidR="00B87AAC" w14:paraId="597B92F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0DC52C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DV862436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6121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5FFF7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62984506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9D8DED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62984239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FEA7B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1857F9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5772C2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4C153B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DV862455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B63CD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4A0E4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8567980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513914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8567530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B8A9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95538F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F88841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7E4C40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DV862491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4048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21DDE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15300725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4AC86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15300920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F6D6F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A150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CE9F70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33F8AB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DV862560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7B989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CC0AF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65870991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CCC17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65870793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273DD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B7B1B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4E66B3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6B6DB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DV862581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19398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C0D5A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27643540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AD1007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27643518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F0BE7C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C8154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4FF245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6ACE07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DV862694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2B54B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5E18D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17151824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EBF5E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17151560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466E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61093B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876EBB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B2260D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DV862801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EB0C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3CFB8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50540315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8AEE1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50540420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DDE0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90B7A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CFAE6B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53D0E9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DV862836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6490A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0EA83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7703418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592E5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7703152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527A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722CC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7DEBF9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070DF9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DV862864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53F05D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CFDC5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6390655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453AF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6390506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F400A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7C9E83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3BA578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76867B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DV862946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5E73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6F8DD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14212470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A130B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14212518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D6E4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01654A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6A6AE5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BD574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DV862967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C9E1D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BEA8F1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28326959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7F1FF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28327251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7FB42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D349E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</w:t>
            </w:r>
          </w:p>
        </w:tc>
      </w:tr>
      <w:tr w:rsidR="00B87AAC" w14:paraId="2F7B142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37C5F3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DV863053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5E49C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412DF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12482891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8DFC8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12483277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A1DBB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9D02A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24352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FC146E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DV863161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CAF0B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81E85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4167967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BBF4A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4167607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7A48AD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E6F6F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Bd5</w:t>
            </w:r>
          </w:p>
        </w:tc>
      </w:tr>
      <w:tr w:rsidR="00B87AAC" w14:paraId="653EBDE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C16E86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DV863251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5DEF1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E51C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3337557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481D93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3337358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47636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61380B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0994A3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3075E3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DV863289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B753E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19B30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41623175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F6210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41623058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5D212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CCE47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CC8933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C13A8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DV863339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6F04F3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1C1E4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54705284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DC2DBE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54705750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77A9FF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57439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7A6958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5C4173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DV863383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EBAA2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051AF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50093974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3E87D6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50094303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20969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23CF5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309BA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CC3E0B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DV863417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190C9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9ECC0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68743290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906276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68743522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223B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84D1B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0AD063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0D146F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DV863428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9D3D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50901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62356412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BB3973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62356589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BD1E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3F69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66BBEC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8D4293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DV863533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E3D4C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A7668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8312570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14FB4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8312298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CF76E2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B4AFA2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C94F37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E81AD1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DV863568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D9D69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0A687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57063707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157C3D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57063877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F0060E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9148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693437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94BE81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DV863585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1414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56B6F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27644182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2B54F6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27644136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B34AE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94D53C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42267C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A9128F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DV863610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DC7C2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E94569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68584591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BC99D2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68584504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9F3FB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5BC8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8CE629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6F549B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DV863711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1AB3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71692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41875484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DC3CF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41875567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B1C696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C03CCA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126522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0A9A29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DV863776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D00D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9EA38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68237345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EF5131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68237305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EB36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A5D6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9692B9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62B2A5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DV863894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051D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47EC0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66404574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363F7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66404632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22E05F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AA8664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579F02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2BABA6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DV863905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8E5D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B6631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7319394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04E60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7318933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F8ED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C8192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7EE35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1FE826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DV863972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BDD5D6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55ADF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63265235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FF89E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63265356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95A9DC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46428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116999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BE485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DV863977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EC0E6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F1AF0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70427108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D58EE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70426975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D897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B2F4FD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441A03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B0DF47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DV864001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1685A3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58CA6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31324229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5927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31324410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F59F77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97839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E5A5A2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4AD105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DV864040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598F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D7D2C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1827016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EBDCCB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1827060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62AF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EF52A0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89008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B40B37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3223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79060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20665860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FE9A1E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20665690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0F5B0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C9343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A0A81F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AE690C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DV864078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4E5D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73F37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61924016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A5063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61923976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04A5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249F36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789EB3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029B82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DV864090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898F1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42918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65468808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D51E9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65468574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E04469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514519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47ABE2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1105D2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DV864141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D2EE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0506C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66405253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9E0F38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66404970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EA6A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CF4C01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E70301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DD98B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DV864224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376C7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489A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67130227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4E6EF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67130126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038DF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F69F1D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84E4C4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0F1611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DV864253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26391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693F3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70031121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ABC1D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70030905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37C4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E7923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FD7AB6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ED0063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8A88E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B3C0F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15392991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FFA2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15393057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208B9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3C035A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D97EDA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FD65BF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DV864466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91ECC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34E83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62192267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BDEEC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62192146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B7E56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8BE0A2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6B6FA9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885130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DV864484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38F5C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3A7AA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65941385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80804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65941133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C630A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4589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11C003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4B919D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2178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0EB74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58231019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99963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58230905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25FA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D0703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35A262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A3FE7E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DV864659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B0B1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96966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61653588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13CC0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61653529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86DDC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FF70A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D6D733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477016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DV864674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7DDF0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E2E19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24421769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9F659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24421956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AE084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24B4A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67509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AE8D9C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DV864721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1F732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5A6EA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50442967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F55234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50443035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036AC9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86E76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F96B86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8CE28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DV864795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DBAE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D008E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67267510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F1B39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67267295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82D05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C7F6D7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734BF4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42E442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F87C9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D11F4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68520537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A8A50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68520642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CFE2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B1EC9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CAD082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D9B7D6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DV864856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125E9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8DD97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32343727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ADD56B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32343608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53B82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ECD7FD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0731CE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51E50C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DV864873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70D3E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310E4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64721655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FCC46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64721282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06A5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3FDF3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F2BEF4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B29055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DV864877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BDB2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B7FE7D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53393692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4EDE6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53393817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AC688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2324FC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64DD08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387F43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DV864895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1B02E3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E96D7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33459406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C19294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33459594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C5141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4456C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FE4233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246E88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DV864903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5235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D619D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34368864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A9F38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34368949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F0FC4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30C09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F2924A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E28592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DV864919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F0714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376BC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20234724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2F15E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20234779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67F9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0DED1F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CD3953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870F30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28A51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534B9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5005786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88861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5005835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8D52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8A429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6EE39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C108DA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DV864935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168F9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8E6FF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64592884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16B0D3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64593196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E785D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06A1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7AEB7C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D1E499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DV865001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F9D3A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38ED6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32280141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F781E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32280519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04012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52000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C71498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4CE45C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DV865003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58E63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84F23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68683540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4E370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68683948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A2B13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B76178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7E6436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11E451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DV865043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4C57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BBDCF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28915490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A18916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28915411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8DD8B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BBF60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AD5C78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7B3A62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1F9C55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1463A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1867227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40280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1867175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4D93E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22EDCB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FCAEC9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6551D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DV865098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632B0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77D64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6677073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5638C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6677035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1E55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1B8F63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AD14F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6E2DDF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DV865127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6AB57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C02A1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46551540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1B6D0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46551366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317F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FE6EA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4464B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30A1C5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DV865133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ED78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3EBE2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7647707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12054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7647819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A6091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5A9F5B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08D1EF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ED7B3C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DV865195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4183B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AB7FA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8341195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E4E4F4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8341289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44A7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DD0DB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63912D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0EAAFB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DV865392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664F22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AA8BD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10068223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C2E66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10068158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0E0B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3EC95B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</w:t>
            </w:r>
          </w:p>
        </w:tc>
      </w:tr>
      <w:tr w:rsidR="00B87AAC" w14:paraId="469C221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6943E6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DV865471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2C05F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EE705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62627778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585A4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62627626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8C10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56BE0C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222458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ED5B1D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DV865532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7144F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4975B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62984068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365E9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62983804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D8015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3B8C32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9CAFB8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7D2B1B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DV865533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8F7EF7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A9FD4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15415853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67236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15415740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C500C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9BAAEA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7FF7D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B20797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DV865669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7E04A4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8F732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54824816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4411FF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54824718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1752D0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74DA35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951744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05354D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DV865674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EA60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9412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54728480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89174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54727963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24F69C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99760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6C45807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4E6F68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DV865696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8C62F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BEB53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64744478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39E9A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64744433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C55EC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D180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6E064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15E6E4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DV865701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BAAA2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1DC79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23554411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37F0BF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23553534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BFB560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4202D1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5</w:t>
            </w:r>
          </w:p>
        </w:tc>
      </w:tr>
      <w:tr w:rsidR="00B87AAC" w14:paraId="4B84B98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4F3732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DV865708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94D91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59E76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54728507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30E56C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54727963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2397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8899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4CC2A1C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DCDAFD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DF3E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73FA1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20997621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54F1C2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20996942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6F6DF8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7EAFB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C86D3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1C4310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DV865739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9A5B3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AA66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6796569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2E49E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6797013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0D612B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F98AA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AF1296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1366A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DV865785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56A0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4E102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66593521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CDEF9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66593487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F6D95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9FDDC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80125A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0CF614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DV865804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D519A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46ACA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54728502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5991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54727963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3C36B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E0C46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65C40E4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F0E75B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8C61B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174F3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54728480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04694F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54727963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CCE8F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116E6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96C86C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D65670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DV865841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62D72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95EEA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72877071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AF079C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72876983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67C47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DEE10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D06E80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37BCFC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DE90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6CD3E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69647995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20A6C9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69647889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4F563C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501B19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95ED19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D01917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DV865884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36728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D5496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8115004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6E383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8115227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6F14C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7D1A1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3, 4</w:t>
            </w:r>
          </w:p>
        </w:tc>
      </w:tr>
      <w:tr w:rsidR="00B87AAC" w14:paraId="2743289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59BD45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DV865886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2DEDD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09271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43151697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2D981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43151965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530721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E94A3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38C566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6790F9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DV865950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57A2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F239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41875866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8A13C0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41875939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88B35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35589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A700B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9DB5A2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DV865964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1E4E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B6778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3828360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13D5D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3828166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2FED5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54F4F6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DB9389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7D3002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DV865986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BB029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5F03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19136181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914D74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19135848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F94947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2107D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EFD95A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5BCC04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DV866003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28A8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C7A38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72138556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CD9573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72138667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F2FB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9D70D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04A303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16238E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2EA41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5A68A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17183424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6D245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17183235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17B9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E222DF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5A94AE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927FBB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DV866076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DF006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41BB3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25391399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B8178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25391539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6B7B2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35F2F6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FC2EB8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AAC04E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DV866214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44601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BAC37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29785607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EA0EA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29785382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54166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0429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471C32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D2F4D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DV866247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0778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9B412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20109516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1F3BF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20109787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4CB2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15EFF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6B7491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57ED9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DV866274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432F9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86B83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44341630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655B41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44341496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EB24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D237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FC1BBB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07C218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DV866364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51EB23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A721E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3217278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CD3AF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3217478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5B121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D1840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FAAC90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64AE21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DV866367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CFCC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D767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5802618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B624C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5802512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AE93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B607D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8506B3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5EEA88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DV866392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C4D3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F7C05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74078223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9AEFB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74078355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DEB5A6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8F920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87BBDC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02F0A6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DV866394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7AF0C6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17A9B7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6819372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ABD15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6819658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8BDD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1BDC6A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3A74E8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E2B65F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DV866507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F367E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E60B7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14019536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51D7E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14019453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BD56B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59657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8E317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47C24A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DV866687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97CAF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51BEC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30385706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E10540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30385357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74368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5CDC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352A06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0D133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DV866702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A66B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718E8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35760109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17680C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35759575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38208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645802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5</w:t>
            </w:r>
          </w:p>
        </w:tc>
      </w:tr>
      <w:tr w:rsidR="00B87AAC" w14:paraId="2831331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3DF69E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DV866776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CEE93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99575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31324341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0B79F2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31324410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61AE7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16F5C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808C36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2819C5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DV866824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15671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3C886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65468866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948844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65468574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E072A2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3E8E0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637DA9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33C225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DV866921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FDAB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B9CB4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8340282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B98D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8340361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797E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107E06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</w:t>
            </w:r>
          </w:p>
        </w:tc>
      </w:tr>
      <w:tr w:rsidR="00B87AAC" w14:paraId="37914B4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CA3F5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DV866922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EC5D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C20A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44166696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122A7C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44166921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8AB9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E955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F407CE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01736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DV866929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B602E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9922E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2149343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DC64A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2149313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0E8D7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B5537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D3B4BE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804869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DV867049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ACB65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CDAD1E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6966390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1B3AFF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6966466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57341E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1B4B97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BF7AD3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6DB3EE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DV867162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07E81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5E906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10462049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D7343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10462189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FABF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8601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C1CCDC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7BCC2A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DV867180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84C9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37DF1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68584555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7702C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68584504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6B32CD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2CC21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55B571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80E63B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DV867204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1548F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9CF6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69506655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AC9D9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69506731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25FC6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34FBEE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DAD8FB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290FE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DV867236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5314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4A97C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16199534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CACEDA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16198927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126FD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E6A0A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F9CFFC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6702F8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DV867322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DC679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7E2CD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55153808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8B4E6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55153276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C4ADF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F67E3D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227674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50D707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DV867327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A0C3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77D9E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62269705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EFC17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62269766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5DEF6A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5A97C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A7CC7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CB2C02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DV867350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0816C9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02F829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66515083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B2D63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66515016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D0EE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66200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F9E9A0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85B7C0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DV867402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B1ABA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12E55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18722397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F5BD0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18722044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61C8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E46726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48D2B6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288C20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DV867410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387A6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5F982E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44107086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01FDD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44106533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18A853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26260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660302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6C751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DV867431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98478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FE08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3846565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A2726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3846703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E0B022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75D6E6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E5D81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324AC8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DV867599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FC69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E5F8A4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22258140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248BC8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22257826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B76699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8BE26D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7B53B2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9A06C4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DV867624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6601E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640AA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3033162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F8AB2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3032946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CB3AA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B9615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9D314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EAB086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DV867642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6F45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D6457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50442963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336DE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50443044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0AF23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2FBA2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7A810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79180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DV867821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9AF8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2A867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22255772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74DC7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22255637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F3BAB2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F211D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D9DEEA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B3E33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1FDB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29B5F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65333302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A363DD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65332849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DEF1F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99ED6A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4</w:t>
            </w:r>
          </w:p>
        </w:tc>
      </w:tr>
      <w:tr w:rsidR="00B87AAC" w14:paraId="089379A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DA688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DV867906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E891F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341D1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64232845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4D31A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64232686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76D15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34928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594086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CAFF01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DV867939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9966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F2FBA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69319357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3AC63C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69319205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7C685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ABAA68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</w:t>
            </w:r>
          </w:p>
        </w:tc>
      </w:tr>
      <w:tr w:rsidR="00B87AAC" w14:paraId="599CAD9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130C1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DV867983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C3C2C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14CA1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8332686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991D0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8332424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1FCA07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3A5C5A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E8576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BCB22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DV868011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0C62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2245C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65871029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FDAFDC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65870796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F461D5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FDFB9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63809F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06DC10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DV868178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9386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99161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35676838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F1019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35677115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D6CF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1D5E82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5C8E52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E334D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DV868185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6F842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2D852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64232480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59F52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64232170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1E6D5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F54DD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66B422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0AEE1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DV868389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5BDC2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41A16F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61315864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EEF3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61315929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50991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B2CF2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33ABB0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D63F1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DV868473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3F3C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020BE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30732130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8F058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30732203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D4659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34904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552CE2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F25228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DV868474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AA76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A317C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5005531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7D5228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5005619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699CBE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5309F0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6D117C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4BA8D0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DV868568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BFF7B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8F029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21392853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63564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21393410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F128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6AA858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C06D2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8B278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DV868569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78634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8455B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47050436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3D9CBB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47050913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568EAB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5017A5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</w:t>
            </w:r>
          </w:p>
        </w:tc>
      </w:tr>
      <w:tr w:rsidR="00B87AAC" w14:paraId="68DD7D9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5280E1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DV868571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CB166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B7A25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8567287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BDB8DC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8567477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DB625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B5863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8BC307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4289BD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DV868589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4F0777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2374E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9106557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347D08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9106458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1891E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AA14AB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AE3ADA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69CF55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DV868657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7DD56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711B2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16184528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2C54C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16184225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BC4DE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06407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7F4A60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89E81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DV868673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9A717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FF75F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46551481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5C494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46551366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173575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EABA2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90DE6F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F91A93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DV868696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1675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2A3E8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35767393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52908F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35767306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4A3C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4FF16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725B127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563593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DV860440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6377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EBD9D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58828213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10E87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58828652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7B220F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7A8D0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224FB8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ADFEB8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DV860462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5B1F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C3892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8130081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572273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8130213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758293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32564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1C26BE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FD2F93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DV860544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AF4DE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4B929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1942380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43B39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1942420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D4DE17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FCEF60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F6ADFE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AB2373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DV860576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FCF8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0D9C13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34715619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CD6980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34715470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F9302B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5DCB7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0E8D1E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21C9C7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DV860677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EABBBF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564BF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44943932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AE2CB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44943639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EF608F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C418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3D27E9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EC9647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DV860798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1FB8A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FC3BA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54950742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8882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54950566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06419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0FA8F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01CB50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D4E9BA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DV860863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B53B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AE859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54885244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C47404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54884948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78CE0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984361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E8DA88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85993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DV861137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860E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D9F3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22735692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5DFB7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22736079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84D8E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B81D32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347999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B8803F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DV861142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0CCD0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219AF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49899123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43F73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49899365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70A7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D285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3A238D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CDB38F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DV861250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24A4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B6AED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20686994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5F1ED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20687069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2EEDA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B61024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E8D889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16C378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DV861296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9BD7B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AF69D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45586147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C7D09B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45586321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EAA7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33E9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903762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6BD7B2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DV861316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2A0B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F74F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9053108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3BAC0D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9053172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E8558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905B1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96642D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4D9304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DV861558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1DF9C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03DC9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21810268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31BD5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21810563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A3A30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567C7B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E2C9DF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31E761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DV861598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2A5173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79528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48682792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360F1C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48682886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28DB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F71072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4E748F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0B4E00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DV861788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042BF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17630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14654541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3E8AD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14654289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6018D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A6C52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EDC0F7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7E6B14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2BB5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D35F8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52560350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B03F35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52560458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19B26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2E2F5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A0E4FF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B4B7FF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DV861860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A79C25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21244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15745740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7972C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15745959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347AC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5814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203595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21E99B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DV861913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FBB2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0C502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44385570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6C573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44385704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59B6E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BCAE6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869452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587800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DV862008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4663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6724F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50520435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020FC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50520160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B23AB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27AB4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542133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98F4E9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DV862034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C7247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CEBDC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57071793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5244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57071582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16A1C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B48DC8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9B6ED6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2E7365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DV862047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B1B6A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BFC65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45333824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928E71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45333608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368EB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50DB3C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CB6EDA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9BF4C6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DV862048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E31B8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A3090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14366890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9DC0B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14366544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F5D8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27FD26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3, 4</w:t>
            </w:r>
          </w:p>
        </w:tc>
      </w:tr>
      <w:tr w:rsidR="00B87AAC" w14:paraId="2F6439A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0C87A7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DV862081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0EC35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684BC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42711075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2FD81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42710606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8229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19014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C9B3E7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30493E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DV862120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AC10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063A3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45267064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F522E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45267100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48011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65E59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92917C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AB7337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DV862122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3E41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C706DE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53025570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353BD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53025669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4589F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C9861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68BD3E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88168A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DV862323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798E68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D169D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47926307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D5526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47926464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5C77E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3AC45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AC5B7F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D4C9CF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DV862342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2F2A3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73628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39007020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970FF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39007129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64C18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44643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03EF4E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2EA59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DV862417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927FA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38B4C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27605443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B7C71E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27605162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02AF1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A761C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3, 4, 5</w:t>
            </w:r>
          </w:p>
        </w:tc>
      </w:tr>
      <w:tr w:rsidR="00B87AAC" w14:paraId="5CC6E7C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A4508F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DV862428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576ED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7DC52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48361001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007ED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48361277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00F07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BB1BD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122C2D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5B7554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DV862475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503CC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2391F1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25704451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469E1F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25704594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D0E6D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D9891E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FE92A6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D9A274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DV862658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DE168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728F4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34973349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F05B8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34973455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F453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24554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1D5FDB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F0DDED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DV862727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2A6A8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46362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42772559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995A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42772621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3E41D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D71CD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E1FEFE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9723F5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DV862859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F42C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635E8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27937279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72E9E9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27937380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87B5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B502E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4A5BAB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A430F5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DV862967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B04CB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7B75E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34823412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66D09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34823373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5D41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5A561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7FF96D5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4F8854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DV862973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1EA2C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56A06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42699139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54649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42698868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A4A2A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40146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Bd4, 5</w:t>
            </w:r>
          </w:p>
        </w:tc>
      </w:tr>
      <w:tr w:rsidR="00B87AAC" w14:paraId="7352D16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EE3A2B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DV862975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E5AAF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DD45F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31967633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9D2B67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31967706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AF4F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7903BC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8053A6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B395E6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DV863075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E654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4970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10775828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6C664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10776170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9BFA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8F131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792100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B9EEDD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DV863175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1647A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C8FFD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79191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0B609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79132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84CB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E7487F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0106A2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97D283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DV863230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7DB49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866F4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54913122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668EAB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54913017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02219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6D04C6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3CEC63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0C6413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DV863397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C111B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D21B4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4131594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C6C589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4131919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8F79B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23E1C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E79E36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E97660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DV863415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131F4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90243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48702669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CB171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48702487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241D2E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243CF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3AA312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51535C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DV863483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9BD64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CAD4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9426644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50962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9426437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79E20A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8586F1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4A090B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32B70D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DV863513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493D3C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2F2DB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51187722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F9A27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51187665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DA990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E2D8DA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CC36DA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EDCB42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DV863731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F7A61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AA9D9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13885525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6D55C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13885704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812AB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5033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923609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051E00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DV863768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0D4A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F9CDD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23277511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5B8BE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23277543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11DC2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136A9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639EC1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D3DFCD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DV863834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1AB7F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0F47E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52751022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46615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52751229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10A9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3EF4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38559B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241BA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DV863912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F44DC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CC4C1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41541235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B8F87D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41541312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5AFE3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9D7B69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B1E243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DCF693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90360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AC516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14654768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BBBC8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14654655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3D48C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D1E368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B127A5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60500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DV864079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EA4A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38C7F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4874407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F5B78A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4873819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2FEA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03EFA3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AEFD90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ECD57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DV864101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C713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5133F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56324416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4447A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56324554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A7E9EB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69C081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101C9B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66175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DV864179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9971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A78EB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21525833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11BBD2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21526263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35635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B31652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767E1E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CA3DE0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DV864372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8877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4FBBC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25387498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E3AC5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25387430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585B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DB2976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894091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752225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DV864419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FBA7F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67721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26128710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C90C18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26128637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5C7A5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ECCF9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AF2A4D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22C9E2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DV864452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BB20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D881B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34559406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1F439B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34559520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15625C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0F3FB0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8F4086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9ABCA9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DV864519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E88CD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3E2A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79103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FD416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78833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C316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54090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D68889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4F2BD4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53CA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99A4F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36805299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D59C80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36805225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5AC46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D2C73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16668F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E4CF0E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DV864592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C3BF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A08B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5535433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223F9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5535613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EED82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3E6340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4, 5</w:t>
            </w:r>
          </w:p>
        </w:tc>
      </w:tr>
      <w:tr w:rsidR="00B87AAC" w14:paraId="5D599CD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0D60B6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DV864635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8013F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8A836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54698355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DF173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54698422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78AD0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37292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E5F186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1E3C79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DV864651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6BD4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B5B04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53521548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38A02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53521800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641A5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C54056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85AEB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13904A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DV864662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37492E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35452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8647615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AB6FF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8647514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3F24AE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130CF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597232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8BE0D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DV864717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3D93D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5C683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56324456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16845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56324554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DF8AD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DF46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C617B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22B519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DV864728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E645A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0B072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52517704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D1EAB8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52517931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A728A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3CF0A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5FD0AB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288D09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DV864805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B766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F1C14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22829085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9022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22828968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47ADA7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81C6F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AFBB9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90F19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E91D36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68C9B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50017778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0EAE6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50017805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46294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2AA13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51D14E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DBD23F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19A1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651FC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52389674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807DE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52389726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46B60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65F67C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4E6B76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7B708E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DD67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E5D92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35174238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C9A26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35174298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6780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EB445C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A76D02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216631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E3B1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D1EA23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17396311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B431DA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17396249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D691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94D33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6973D6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1D0C0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DV864951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62BBB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C903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46311067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A4780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46310901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9DEF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E984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D7795E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31A748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DV864983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F6158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A56AE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37775200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03386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37775080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2976D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63EACC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9CD8A8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FBE948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DV865067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5623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988D5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15854897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3723C0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15854979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075F66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87B35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Bd5</w:t>
            </w:r>
          </w:p>
        </w:tc>
      </w:tr>
      <w:tr w:rsidR="00B87AAC" w14:paraId="5ECFDE4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D48BFA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DV865205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EC41C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A360C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52015374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C4A01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52015014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43D639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23B4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F4043B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78F0C8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DV865327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E1775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ACBAB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23489395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E84FF6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23489561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F4656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64D4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99C04A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F71E2B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DV865346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14A67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43A88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7157796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A4455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7157879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03EF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3150CE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EE762D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16B709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DV865350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1CBC0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A0FDF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20681751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3AEE2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20681892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ED0163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FF0AB4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8DEBB8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DC8883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DV865377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11F385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C24E9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18485150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4D7B3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18485260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7C42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EFE9D2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B32BEC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3CC066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DV865535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51E5C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C71F3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17737977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A05010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17737908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D0656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405CB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3000F4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4CE161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DV865704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32278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C224DB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18328549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B0C34C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18328731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E50B0D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89D3B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443723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45669E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DV865745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29F1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115EA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17737309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B69323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17737175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DB74F8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71C9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DC7377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81CED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E922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CD9C3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14730938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EF4F0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14730897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B7F0A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298DF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3CDEF6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A6C6B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DV865858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230E9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F366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45333820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AB916C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45333608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AAEF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DC0AD8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743773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E65463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DV865884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4273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4D74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46083720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87195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46083505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E501C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58195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3, 4</w:t>
            </w:r>
          </w:p>
        </w:tc>
      </w:tr>
      <w:tr w:rsidR="00B87AAC" w14:paraId="04A2BE0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24183D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DV865915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6AFF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D7023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55881898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7C181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55881959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B4579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88FED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A15A11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2618D6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DV865926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7A875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A766E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48854619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248D2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48854284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470E9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106B9E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F945B0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D2BC7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DV866059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95D0E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7C823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47349902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9B5B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47349872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D1EBF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FA6DDB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B9CC0C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974A8B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B79E69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8F6AA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56980647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EFC171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56980899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80E6F3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CDBB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4D400F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79D881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DV866138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7B7BE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4C3B2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13931114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8748C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13931197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FEBCF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3A38F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CD905E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4359C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DV866190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CB8B9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B6831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34514569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CFA00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34514488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3C3AB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A53B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8886AD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CC41DE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DV866201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BBD6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124D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58846528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3D036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58846752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FB88C0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E04A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80CFA9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477A34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DV866217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CC0C2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E22B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34715333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AA68E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34715190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886EBE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B1537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2879BB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4F7577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DV866231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E24D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D4B96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56169106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D91D0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56169003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3A638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0882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18A4FC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76CF3A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DV866278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CB138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EB9B43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819649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54320A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820190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47B65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2B69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8505D8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22474F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DV866368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A80D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1A1B2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48359974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906E2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48360036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4DD9BF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4B6150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4017D1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E216E5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DV866408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92FF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5E1A8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35945581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A2C27F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35945804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0561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7F3AD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DFDA0D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82972B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DV866416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21A9C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7AD09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47445494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1A2265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47445763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4A6F6B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45362A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4F9A20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60FA2E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DV866460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0E9797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E5CC9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6723355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E7323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6723285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7F6FD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0F2FDA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456BBE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C9760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DV866463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6C2C1A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8B802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25704620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C02E6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25704893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C14E9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F16F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7C0B21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E738E9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DV866611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2332D5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5F832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51077282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38390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51077167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EFA52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2A0393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A54817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67D5A4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DV866712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1FE010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7B620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48360330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6DA97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48360423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0B60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181C44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A98831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6F83EC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DV866724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8D173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C1227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53137067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B5384D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53137472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E1B4D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877E4F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262716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7E9161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DV866729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0248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AFBA6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40629580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8E409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40630011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2514F9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466AF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E90222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5A473F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DV866808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01FA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E8D2E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20797998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5EF568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20797882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9D79A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F43FEB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D7AF45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A7BF4D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DV866845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6B88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639EB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18329267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CD6DA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18329053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3F3C9C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A91912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78961B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0FC7FA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DV866876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1B9FF8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8D0AC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35296115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E2675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35296479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0A3CE5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730005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8BE121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779DF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DV867055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3F34A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836DD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10495784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19991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10495399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913B6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447FCE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4EE326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EC8027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DV867425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A12BB4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BA8B51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45787907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2391D8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45787873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42FD2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9BA23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3A7949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110E53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DV867712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3697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6FE9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11494377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559904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11493479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018DD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EAAA5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7B58AC3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EFD67D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DV867831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A8643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D5AB0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25508283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0E094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25508196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85A5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A293EB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6F41A2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3D3350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8A674B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D826D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20792554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55B1F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20792906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99E1C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F7718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4</w:t>
            </w:r>
          </w:p>
        </w:tc>
      </w:tr>
      <w:tr w:rsidR="00B87AAC" w14:paraId="3EC76E7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D9D203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DV867908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E9BF1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54986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52480863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680A3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52480946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5D265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B93C3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A1AB0C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3E4925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DV867939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CDAF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D0A4F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7218301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54AD8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7218453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D9312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E2770A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D33991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CFBCB6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DV868191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B63E5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81DA2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21033688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9C035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21033740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039A2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E1957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C5BF60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F86005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DV868386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C71D4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BA542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34339496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3B3A9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34339419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94314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D76A9C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59C8D0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EF985D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5905E2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78B7D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49834388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326DE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49834740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AE2D5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20E9CA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5BB0CD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1DB482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DV868462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6B7DE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CA8F5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42039673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E9D6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42039736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E304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02E27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316423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3E8801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DV868512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987BF3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BFD85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46502209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DC6A7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46502009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ED025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67EA1E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FDBFBB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7F7C26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DV868569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EAA6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F4850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15977039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9A112A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15976552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5441F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728E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1FEFE4A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553DDA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DV868618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6BA23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3B018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52190423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3B77BC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52190047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11551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9EFCF4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F9A715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122EEC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DV868699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2EE63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41AB7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18081321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5C8B0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18081370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94ED4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29D34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10379C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2FA820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DV868717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5A15B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FFCD8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58846361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7D330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58846404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1B4B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3854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025EFE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D6493A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DV860413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68224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BB1AB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57592315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FCF17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57592604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C930C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C6169D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A68EC8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A71AE4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DV860467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6371A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FFA7F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41827196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CDA987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41826633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91939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7AF47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F6108D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646E56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DV860484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DBDC5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A0BE5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14660906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B3B7A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14660670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99282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5A754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5AF546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89CFA3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DV860500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9390A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46FD5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26475457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70D80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26476433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1C68F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AF2F5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3F1489C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245D01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DV860566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4D69B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DE278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43602264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9FB5A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43602433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60947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D07CB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716923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1F5E44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DV860613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42EA2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1DD82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9538980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F9041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9539361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1DBBB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1B8515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671789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F30BC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DV860681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1706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70248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55140095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35543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55140373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ED66C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8D9A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BC83E4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2B0C2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DV860756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7DCD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4143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24423176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D0E2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24423053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F91530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52C33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156A57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C0A2B7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DV860895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336AB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920EE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55140137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5289B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55140373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779E42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A31BE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1F6A2D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415AA2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DV861045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2D8CA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79F7D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55820244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26327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55819898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26B228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3175A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FC313A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DD2A6A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DV861113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550B24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D53F6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36891442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EEA09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36891133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94C8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5E866F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7B4003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9D5EC8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DV861170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EDF980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D781E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5230478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A0756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5230712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C3F5F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6C0A62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5FA43A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F78043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DV861212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A47409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86F0E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28301395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5D478E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28301269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2FFF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37BF88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78DCA1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D02847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DV861458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4A063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05E9B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49035386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E4814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49035420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A3F57A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B1389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FBC74C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58E93D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DV861464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C9B3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F2A29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35237938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556B3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35238426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FE81A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5BFF23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27B290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D8209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DV861493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66890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A3EB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45748962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9AB10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45748911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8730C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A6792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8763B4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9E265B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DV861509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65B5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FEAD9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20773241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56263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20772793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E04D3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3FB10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A2E484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CD947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C5B2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6D5D1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4234010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997AC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4234423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B08C1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9F2FF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2F0B24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C9756A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DV861537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E451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243A4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53307319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DDD20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53307496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CFFF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477CC9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A9851F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6F3CCB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DV861784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0280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049EB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5230712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49041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5230469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2F59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494C6B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2E603D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08E4C5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DV861786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12D7D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EECB6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6822935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AFD79F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6822678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93CF33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24C445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BF6155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D2E00D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E3C2C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B4116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33515698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0B7BD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33515503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9B03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FEFC2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9B8B21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9CB54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DV861859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8E2E0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D7C07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18005976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FE74F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18005900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D9C6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B054F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028E10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D9604D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DV861876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F445AB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58D13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54190217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5EB6F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54190548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A9E245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FE49B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31A34F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4DA3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DV861883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C9017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E7405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3589294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9C6D6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3589356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1DBE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41FCD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700F36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F6E75F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DV862048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B072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19F6D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44114069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1EF6D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44114417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F139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3AACB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2, 4</w:t>
            </w:r>
          </w:p>
        </w:tc>
      </w:tr>
      <w:tr w:rsidR="00B87AAC" w14:paraId="2112DCC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8660C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DV862087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3A97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2D84C0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51607353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EE8FC5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51607297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2542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F7A476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28A26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AC1F9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DV862175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544121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778F9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52059922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CB8DE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52060115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0EF9A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D8B903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6CD90D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EB8FD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DV862209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F991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46515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27093561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3AB519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27093458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E6515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E914B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Bd4, 5</w:t>
            </w:r>
          </w:p>
        </w:tc>
      </w:tr>
      <w:tr w:rsidR="00B87AAC" w14:paraId="38F5B6B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73B784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DV862232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83122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5BC5B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47189109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BC169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47189388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BC03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CF47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64835A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56E4D9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DV862248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A3508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B5621F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46634216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62CEE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46634359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A89E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E7D0F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A30FAE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3FEC2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DV862254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54CC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25B84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11310459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01AC77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11309975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E640F0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FA0783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32EF3D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4161B6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DV862334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2519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D44A5F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6584285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9F2E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6584137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ED13C9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0D3EC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4CF50E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4CA5B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DV862417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67E430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DD825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31678620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0DEED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31678309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3C899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4776E4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2, 4, 5</w:t>
            </w:r>
          </w:p>
        </w:tc>
      </w:tr>
      <w:tr w:rsidR="00B87AAC" w14:paraId="1F60599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05F41A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DV862562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65683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5B348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53982648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7FB349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53982619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B1DC0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F767B2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BDDFF6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E5AEE4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DV862591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174A2A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91316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34216918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721B1A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34217129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A9676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7F1A1E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2AEA8F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E9CDC0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DV862624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B1D3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1768D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2683106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1CF1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2682823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D72DB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A567AB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5DBEF1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19476C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DV862689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9C82F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59D23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41216693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E26B9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41216912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45362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3B2A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290C34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16F074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DV862703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7675F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999D9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54139041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240721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54138920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D66B9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8F38DB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5EAE69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6A0692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DV862767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EF391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6DF01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2116200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A14A6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2116120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8AFF7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C74D3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206824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F9D08F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DV862948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66EE5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73723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29195056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F0B7E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29195153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7CB63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0B4C56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83B8B9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EBF85B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DV863002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79039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8A759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53349136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CD15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53349260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1C7DA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B11E2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DF0DF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F6621F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DV863101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C3247A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F4286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54190304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BF344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54190548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46B7A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20167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28F13D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26E16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DV863192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A1A9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F043C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54190241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0641C0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54190546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B950FF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09155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CA343D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5F855A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DV863431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FBB2D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09295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36345148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83C7C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36345300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93B0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9DD5F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699BF3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E6FA95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DV863446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C034A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B1313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13270142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BA654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13269770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CB004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7D7385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98F677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34A929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DV863555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E6F90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ED897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55140258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CC086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55140373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016D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EE4C6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E9DDD7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D824D8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DV863594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E403B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70342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37368021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38D11B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37368100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EC40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38133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BA091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9452EE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DV863664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24979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D8C05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53348929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56C74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53349260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28DA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841C8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33FFD8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1FBEAA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DV863673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6622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46387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49306759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DF09D9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49306504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D9C54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77309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C5DFB6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8EE7E0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DV863873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64FB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160E5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17661430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317B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17661745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F651B3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4D0E1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A6BCB7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C83D17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DV864207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80719F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7D10C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14785676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FFA2EA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14785599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BDDE1D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A2DCF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23B6A4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4691CC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DV864229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81A68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DE77A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58563247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0A085F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58562887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3F9E1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8A1620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E85CD5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6A2D8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DV864230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6112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0E668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11902479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810AB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11902181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84B9A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9D2940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1C0855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E24A6E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DV864327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22D8D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E54E1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2601565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F121E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2601748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EAF075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B88B3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1DCD94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1C7E00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DV864343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E93C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CFB99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337028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103D5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336766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0CDCE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783AEF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DF5910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089646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DV864382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1DE49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C88B8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49951702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9EA5F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49952106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5214B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F10FB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DF3354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0C9FC4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DV864458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E033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19B5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58898957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5E487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58899115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0EBC2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55AD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D808CB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64F062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AC1D0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E1552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46632856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8B9B7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46633079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D730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73CC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D58DAA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A2862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DV864540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0203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3BE51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21374341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CF5A6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21374373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ECBCEC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C771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109475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4C89B7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F00448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528A6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14438066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9529B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14437928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26E8B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F9F3C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160BC8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C01F99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DV864557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D015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CD2A5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47725037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DD6A5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47725109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45BB0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32444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324B44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72D0E6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DV864561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8DBE2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C50EB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41861655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0D1C0C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41861108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DD13F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152DE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BFFE5E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224299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DV864592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05D13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B4829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9405379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033A1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9405482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D77C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CC4FBE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4, 5</w:t>
            </w:r>
          </w:p>
        </w:tc>
      </w:tr>
      <w:tr w:rsidR="00B87AAC" w14:paraId="24D7095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233F0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DV864600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3602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50FA37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52766934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3FF094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52766564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A14156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86E39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BAC942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88DA8C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DV864630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904B7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ABA2B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24456747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A8D3C5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24456584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4FA50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579C5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0F164C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6BDA7C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DV864680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DACC9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E8BA3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1832061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3DA52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1831933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F4BD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E0B42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C0BAF6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7B41CE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DV864793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3C5B8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33E979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56413098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34A1A3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56413248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DC060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FDFE97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74DEBE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753E47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DV864818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870AD5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B6524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50076027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E7F0A5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50075975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BC8D5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E860A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3F40B4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35FCC1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DV864850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26748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750A8B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52767894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C65809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52767791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D033AA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FEF21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814F57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460BE3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DV864994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6F0D2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57F5E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44093484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81278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44093418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7D6886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3C159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8FCF93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1A4F4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60C1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E80EA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41334364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2877AD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41334141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8006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4868DD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3D103C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F20AC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DV865074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942C9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27E7A0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15179324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1C906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15179068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DD615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2EB315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2ADB76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48A475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DV865130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7E016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D2893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55140018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E60C4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55140373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727DE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853D2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698460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D61C83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DV865247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4B42C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4E4AF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6737570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39F1B8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6737609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9EF17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459081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E8BA3A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AC3550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DV865446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A2E41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E15E0D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3799323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5F435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3799259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A74A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1CFDE3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316889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119A0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DV865545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44DE08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AB252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52611933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2BD5D6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52612227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B410A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7EFBC4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CB1E2E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2830DC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DV865674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B46DF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EBCBC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28296881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CF4F4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28296365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C5E15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066395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4B442C1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F5A387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DV865689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342B4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6E2A8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38984160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6232B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38984084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3F8C3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EF3D5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FC0859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15BD3F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DV865701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E0206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4899B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59882148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33DCA1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59881463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7E883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53C27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5</w:t>
            </w:r>
          </w:p>
        </w:tc>
      </w:tr>
      <w:tr w:rsidR="00B87AAC" w14:paraId="6F2560F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7D0DBC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DV865707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8C1B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084F9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7587848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DE286B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7588313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56BD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8B83DB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2274D0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805AD6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DV865708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D977B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DD2B5F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28296908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9CBD8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28296365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2069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D7810B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61E1883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8C3A12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DV865723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09F5D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28F41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43626765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2854D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43626818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4CAB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56C96C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76EB35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434953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DV865804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4CCE3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8F39F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28296903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AB0995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28296365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3F7975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74C9C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379AE83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CE2B95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EE1DC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F9DC0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28296881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179AB0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28296365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A2891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D7188D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B638D2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CB264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DV865884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888304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B126B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1260196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278EF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1260104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A4EBC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F52A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2, 4</w:t>
            </w:r>
          </w:p>
        </w:tc>
      </w:tr>
      <w:tr w:rsidR="00B87AAC" w14:paraId="7B953DE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52A12B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DV866009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1BD2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71611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49035313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A6E96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49035420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54EEC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594AB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ECCB52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75A44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72D443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9FB45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48566785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D597A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48566680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028217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E996B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1CC362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4DD91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8EAF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DDB80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16249343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E98A3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16249408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68E1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F977E1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C89365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24575A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DBFE7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17830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46867731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0B6CC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46867839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58ED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28BE9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E7797B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6F701B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DV866058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09E6C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E65E1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53308274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3B397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53308036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D572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9DCAB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DB16FF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D04264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DV866079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3CCF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018D0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41216070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8C9F9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41216163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D31DF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832BE0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4EBF46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B20DA2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5ED7D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8A8D9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54190311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6604A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54190546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1CDB3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B69CD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778C68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B0C630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DV866097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40835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FBCBD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48293931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C6ECA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48293961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E710F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271EC0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775526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F63DCF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DV866118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51FC5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D9F93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42077347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B3BCE9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42077437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703AA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C864E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095A39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AE63E9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DV866134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FCCBA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1E7FF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53986653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B210C8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53986595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DE9E43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E5F28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251179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7B2D34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DV866137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260B7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6C2F0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53212701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55A3C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53212662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78903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440502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6823A0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036AC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DV866171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251D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FBE20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21962376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1BEB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21962519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298B5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D29A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1DFD75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F7D7F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DV866329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25AB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1FD6A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2116161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37AC91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2116116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8069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159ECD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3812FA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53DE6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DV866488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889E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2A7AA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39621971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B0F86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39621881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36015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1DE983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5B41D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E0DAE5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DV866557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E66B4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ADEED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55686020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AB1622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55686086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0EA7F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74F75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8E9E1E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DFA5BA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DV866702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89B017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9500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26473816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4ED9B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26473283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402A9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390E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5</w:t>
            </w:r>
          </w:p>
        </w:tc>
      </w:tr>
      <w:tr w:rsidR="00B87AAC" w14:paraId="2221275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F8C310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DV866764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410E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DA84A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36079096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C20294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36079123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DB5EA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2CA33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9130D8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CEF030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DV866879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85527C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E2A75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55473254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3BD15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55473386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D9AF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23AE9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FC5A19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FB90C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DV866906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EDCF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3A633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50602678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FDACE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50602552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9DF8F1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80FF0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776FCD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BD5E29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DV866945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62C3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0230D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5325172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194DC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5324854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C892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0B5547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48CAC8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CF0EE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DV866947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7CDB9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FFFD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19004342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B9F92D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19004259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3D11B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818A5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6A2CEB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C3F61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DV866994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FC5713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94BA5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45749061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BDB5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45748911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0F1B93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45AB3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877C85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EE0319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DV867088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DA7C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DEC67D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27092988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574DF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27093144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D55AC9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CA93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Bd4, 5</w:t>
            </w:r>
          </w:p>
        </w:tc>
      </w:tr>
      <w:tr w:rsidR="00B87AAC" w14:paraId="7457E9F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64D860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DV867365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71C6F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EA6B6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32196984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42735F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32196364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F4E45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8DF94B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AC844F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B8AF1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DV867452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22862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80B2C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50072981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E57296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50073043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DC15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2D169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06B539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00BBB1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DV867607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148E2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9F897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4791079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68DBA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4790646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0BFEF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E4AA36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1D77AB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07302B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DV867630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3C73D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535940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39010016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37D2AA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39009952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3DA65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82D2A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1C17A9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28BFE4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DV867631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A783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6AA47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57693466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33A95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57693525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EF3649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66B8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D4D789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689D12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DV867712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02958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407A9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28306471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DAB4BF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28307335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8E38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E1DEE5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</w:t>
            </w:r>
          </w:p>
        </w:tc>
      </w:tr>
      <w:tr w:rsidR="00B87AAC" w14:paraId="045BB1C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019064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DV867720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1303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895F2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54698832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152C4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54698904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5034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2FFA4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7A1973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BFA10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DV867867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E90F71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64D3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32000393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9053AE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32000422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8B0E76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A9A1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6EF9B1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D3274D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DV867874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BA2D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6AEB8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53307259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DB64D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53307496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B8D6D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517A3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B7A7C4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11E6AE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DV867975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6F7B85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67EA0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42609386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8AC5A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42609633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CD2B6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505D2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146542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4FEC55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DV868003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E5D67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60E1E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34849296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C82D5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34849437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5815B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E8EA46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91FAEC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217D16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DV868026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6C970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E14FA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12516856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BA9E2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12516792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5307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C5878D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F987D4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F812C2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DV868235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988044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17DFB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48294120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ED7E5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48294174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A149E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41D35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BD5866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80AFA5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DV868245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832A4A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E3C50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27092986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20B85E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27093371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F1BA9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341BB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Bd4, 5</w:t>
            </w:r>
          </w:p>
        </w:tc>
      </w:tr>
      <w:tr w:rsidR="00B87AAC" w14:paraId="47CE91D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9918DF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DV868314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00C68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CC012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995357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55426A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995185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5BC27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33F208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7FDF05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BE8A1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DV868382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C3DC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01807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34231467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AA5C0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34231259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99499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4A9FA8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5E1168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FA939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DV868445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FC30F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EE4C6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53307889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F6678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53307984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AEFA5C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6B6979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660007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729064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DV868526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E2296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5B584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38400870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57031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38400966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21EA56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CBD54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DDF98B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BFF2EE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DV868603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B6FA9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1B7F57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44238425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5130F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44238525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ACF95C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8B188F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</w:t>
            </w:r>
          </w:p>
        </w:tc>
      </w:tr>
      <w:tr w:rsidR="00B87AAC" w14:paraId="17F0DDB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5F24E1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DV868608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A9B4D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8AC38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35808972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7C6A8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35809225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60EF43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6BBA6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9B1A53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E7595F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06BCD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880A2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36451259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F975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36450614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1982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B5134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553B06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F1C3D0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DV868696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5EB7D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BED18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33554205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79D50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33554502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EE605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FF281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0DC4AA1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6A3840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DV860562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0D299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010A9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5998061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FF945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5997972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7EA15B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A4FAD9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29EEB9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BF165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DV860573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9C7FDF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66ACB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12827393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5FCED5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12827931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298B3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CF16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2005626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5C0D77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DV860617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16173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857AE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23335470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C925F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23335842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2C380F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136D7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73065E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99DE19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DV860816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E335B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90969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6943097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EE8C1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6943307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280B7F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F1DD99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8824E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6C2C4D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DV861225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905FEC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0B617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2860959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A62DC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2860524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B3608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2F88EB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F68189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5FD6A2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DV861247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5DDE34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C662DA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41342398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F3603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41342428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BE65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03F81E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5A1B45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785561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DV861347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4491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8A656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9381465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61ADA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9381570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4F120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87402F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EC01DA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8F361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DV861636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1B89D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84DE6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4905440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F548CE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4905332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AD52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94107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46991D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B3E961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DV861734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B10C4F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607AE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7477414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95743C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7477380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D050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A89BB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4B96A4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10CDC5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DV861753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56CE8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2F480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32664644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EAD5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32664666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1958E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974E6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5D37D1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82FB90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DV862048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D93B9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CF329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42403184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D3DF6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42403529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B2E86D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2F82C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2, 3</w:t>
            </w:r>
          </w:p>
        </w:tc>
      </w:tr>
      <w:tr w:rsidR="00B87AAC" w14:paraId="5EB0FC9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D71B15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DV862209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AD515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163E4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7941422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961567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7941479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3EA6C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91568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5</w:t>
            </w:r>
          </w:p>
        </w:tc>
      </w:tr>
      <w:tr w:rsidR="00B87AAC" w14:paraId="338B504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6D60EC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DV862417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00F84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941806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41377627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E8BE1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41377317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BD2940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8850E8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2, 3, 5</w:t>
            </w:r>
          </w:p>
        </w:tc>
      </w:tr>
      <w:tr w:rsidR="00B87AAC" w14:paraId="5BEF18B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293513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DV862668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8A079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6BF73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3061596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BF7235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3061518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31382E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E9241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7D5584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93F02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DV862928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C7119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FB97F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35863629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02ECB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35863411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F4156C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8AB89E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0887F9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A95A9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DV862938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060E4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5F951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40525915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E7432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40526007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08518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72CE6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180CE5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F94486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DV862973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A9A0B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880A9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3472143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20A0DF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3472495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C71D9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C707B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5</w:t>
            </w:r>
          </w:p>
        </w:tc>
      </w:tr>
      <w:tr w:rsidR="00B87AAC" w14:paraId="4FCCC07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57933B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DV863232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C2490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785EF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2311169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DF35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2311316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1D8CF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B5E2D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Bd5</w:t>
            </w:r>
          </w:p>
        </w:tc>
      </w:tr>
      <w:tr w:rsidR="00B87AAC" w14:paraId="02115AD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CFFF44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DV863635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4A8B2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CA194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13767568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38DA7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13767051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422DD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898340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96B36F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ED6EA0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DV864085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5DC2A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66476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7547767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CE9E8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7547646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1A36B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54E56F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153F25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1299DF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DV864184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49EEC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E19CB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8423213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D4612E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8423511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44EFD3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555A2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8C02F8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85835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DV864355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0DA61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A953E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37802805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04FB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37802859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C238AB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A8C706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F5734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FED06D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DV864369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32D59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E191E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33709656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A6383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33709864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0C7306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499CA5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7D969D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5536F2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DV864424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DC5D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ED575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37613848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3B64D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37613993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999531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A158D4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F7A11C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ABDDB1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DV864475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8A92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153CE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26439698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CF45B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26440071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6B3295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245EBF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73F7F3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909288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DV864528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65B5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0196D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200144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03E00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199930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B5B8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D6A049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1E3908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00DAD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DV864592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D947B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A14C3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8131489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F5A2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8131669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73CE5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BEE1A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3, 5</w:t>
            </w:r>
          </w:p>
        </w:tc>
      </w:tr>
      <w:tr w:rsidR="00B87AAC" w14:paraId="6BF16B5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22D0C4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DV864830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3CA2D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240AC1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33887378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15A91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33887554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803E76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D199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369C5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7AEE34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DV864889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53224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5773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33709656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90485E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33709864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D90E3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A6538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056285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21779E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DV864966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ACB91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463C5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32725916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B86A9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32725872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2F09F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F9DB5D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8F4254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4574C2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DV865096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1162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F8513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45035187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50C8B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45035264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43088D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4FF809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62F75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947C0B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DV865392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0B9A3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D1597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757131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62ED6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757066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3A25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DBD188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0C62FC4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1B8A27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DV865666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33CCC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7A4ED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5569885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2FED5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5570111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B01A6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F119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376820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C74061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DV865884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A1A1D8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EAE1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3951132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E5BD6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3951040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79F23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2B841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2, 3</w:t>
            </w:r>
          </w:p>
        </w:tc>
      </w:tr>
      <w:tr w:rsidR="00B87AAC" w14:paraId="434767D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467181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DV865890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2130FA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4B69F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8422997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2CA70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8423093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0FCAC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E1F38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BCE4A4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56783F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DV865966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3F55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BD329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31049668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4B2F6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31049571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365C2F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F4EA5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D33924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40403E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DV866068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1739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11F2E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45035166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A031A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45035264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E9DB42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315FA6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5B97F9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E7FF10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DV866159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D4FA4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36BF96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24618071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04BA56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24617821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1466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B054F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FE86BD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85FE21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DV866573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70CB2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2F096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8423334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88E45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8423511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0AD170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5A3D2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7C7186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27CED5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DV866645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A925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1825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41721218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26C71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41721185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5454B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F42266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F93748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C00E87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DV866653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9E3C38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D1BE4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27015231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7DA3B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27015379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FDF82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268A4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A1CBCC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6EB05E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DV866717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14DA5F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AE3C52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1071167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1012C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1071376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6AD6EC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67FA65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DA6F36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B831D7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DV866731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00D81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3556F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36215370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57132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36215424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585D66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A7FA3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0D13C3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8D42A0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DV866847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E5E36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F4C57D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16568599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D2486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16568411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42FFF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05BE7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9B959D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5FFDD1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DV866866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3D10C9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5DD3C9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32295119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36A8C7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32294863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9B13E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D5890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BC1F09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6B8E08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DV866921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8B71B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955F6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17458499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27AC76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17458445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4120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7B283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1B00247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A369B7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DV866965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F6948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ABA06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43773471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36831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43773595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4ED4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5319A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EA4946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F84DE5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DV867026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753D23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B4F4A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30355538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1B897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30355387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D761E7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77B421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6BAB9C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ADCFD0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DV867088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E4647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EFF2F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7942029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49BD1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7941877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DE8B5E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97844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5</w:t>
            </w:r>
          </w:p>
        </w:tc>
      </w:tr>
      <w:tr w:rsidR="00B87AAC" w14:paraId="6F43FAA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47648F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DV867116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8DAB3C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2FB70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37910205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8D6A4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37910075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A33CE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09495C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9EB279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DF35A9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DV867418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BE82EC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563CF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3357310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6C9E1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3357338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F9256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61CCCD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C3435C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D5A199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DV867542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49421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C9901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36215197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CA9ACE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36215424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45AFEF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1F557C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D28C39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A008CC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DV867756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2268F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C594B9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35744568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B50D5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35744514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CE5C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BCD46F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0A88D4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FE4E28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DV867864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D3515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E4AA4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3420284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A657C0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3420648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53D34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4DD80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</w:t>
            </w:r>
          </w:p>
        </w:tc>
      </w:tr>
      <w:tr w:rsidR="00B87AAC" w14:paraId="087B122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D40633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DV867978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A2BE67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352BC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41146228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FDCAB1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41146272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F9C3D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7E71E1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FBB6B6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474574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DV868017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453B5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01B4C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29882056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981C13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29881815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1DD286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64BD3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E0F800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4141D6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DV868027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B870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BCE88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30354683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232277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30355233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21BE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E85CC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77C560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3AFBAE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DV868078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7A1FD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82DE7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41808838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39E303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41808767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6AD4AE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120843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CEC138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FDC2B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DV868245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23640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C07AD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7546855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0365DD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7547238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BA7D4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D65293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5</w:t>
            </w:r>
          </w:p>
        </w:tc>
      </w:tr>
      <w:tr w:rsidR="00B87AAC" w14:paraId="5528DBB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7B7006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DV868253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2960D3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859C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7497078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DC414E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7496803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661C2A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74212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147661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B82C43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DV868381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AD602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4F3FB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8423364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B4B3CA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8423464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061900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9DE53F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1DA2221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B24983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DV868411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5F116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02D11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8423333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1CB2A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8423512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7FE93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61DFF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D5D600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85C418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64B97E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0FAF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23699443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DD5EDA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23699364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30B139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AFB14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DE5125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23A717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DV868603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1EE80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B7FE3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43417370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9FEA6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43417462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9F15A3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B1E210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</w:t>
            </w:r>
          </w:p>
        </w:tc>
      </w:tr>
      <w:tr w:rsidR="00B87AAC" w14:paraId="25207AF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7FD211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EB63D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6326C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39121245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D4303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39121177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24A41C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5C9ADE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77259A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A1B051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DV868639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9A0152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578CE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17457309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C51B5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17457234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EB68CA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3FD2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7F4DC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8E5A15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DV860321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C6CADB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5187E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556999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2D829E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556867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9CD1D9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CF643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48C6C7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4D7054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DV862105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7F38F0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5C2C59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26152340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C23787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26152471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7D2418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829BEE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209E1C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A2B04C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DV862209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63FC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EBACE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5280265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54DD5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5280384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FBCB1D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4FE7CE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4</w:t>
            </w:r>
          </w:p>
        </w:tc>
      </w:tr>
      <w:tr w:rsidR="00B87AAC" w14:paraId="0C13769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026D2C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DV862417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6FF2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BA080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2371119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D2125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2371408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A155BE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072B84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2, 3, 4</w:t>
            </w:r>
          </w:p>
        </w:tc>
      </w:tr>
      <w:tr w:rsidR="00B87AAC" w14:paraId="3E2F460D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1B89A8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DV862454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0CFE9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8ECC2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9879775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C39E47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9879416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FE3E8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BB0F18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5E12D7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69F316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DV862599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37C7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AF7614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13475166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5BA7A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13475477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3C6B3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AEB09B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BE1667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A9A029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DV862716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6295A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13FAF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22418989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90952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22419077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8B6B97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4F591A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E37DA0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124E94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DV862906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1620E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BF9558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9617332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751D4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9617129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95544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72269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0956E8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FB3306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DV862933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854C9B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CC4E3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22419478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3E0BBA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22419344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F8B567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F8230C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884B3F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FBDE1D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DV862973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28D18A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F7463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323610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E4E52F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323650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DD1F8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45316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4</w:t>
            </w:r>
          </w:p>
        </w:tc>
      </w:tr>
      <w:tr w:rsidR="00B87AAC" w14:paraId="716323B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5F85D5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DV863161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21102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7530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18173955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1E0447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18173595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AF22D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0D90A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</w:t>
            </w:r>
          </w:p>
        </w:tc>
      </w:tr>
      <w:tr w:rsidR="00B87AAC" w14:paraId="0C7123F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35DBD2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DV863232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E2F733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64C9B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1636986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E9B7A8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1637171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B848F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D4D15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Bd4</w:t>
            </w:r>
          </w:p>
        </w:tc>
      </w:tr>
      <w:tr w:rsidR="00B87AAC" w14:paraId="654C3E6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B7CCD4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DV863372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DB4EB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67B87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20009427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31D96D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20009345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1305A2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6FF257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CBAD07F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90229B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DV863522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08265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B3493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15228513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B0CC7F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15228449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460AB7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B9EF8C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F2F86B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5DD68A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DV863707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05E58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4351B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25383635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4A2EC6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25383680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9547FE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9BC12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91C9C2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D4FC1D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DV863732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CB56A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C720F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26268894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47E88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26268812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9B0BCF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C4D35F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6C4DD88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99F3FF6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DV863777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6598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8EF84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17060599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0D8005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17060864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99181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E1CA76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CE9BAF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177A36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DV863851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5C49ED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0E00E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19043205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B44C98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19042880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F4EBD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7081A6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0ACF3F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DB6252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DV863880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FBCA6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3E331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9812091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3A601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9811993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E85BD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BC2F13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6428E8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617557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DV863987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36AC2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77C3D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19757998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A1D1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19758208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7FB4BA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E91B11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DD5232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262911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DV864085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659E4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7547E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5280260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555C4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5280384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C1584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664386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9520E7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4B3926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DV864145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04221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9D317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9810291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804D6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9810267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326E6E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673F38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8CE8F5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C02645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DV864301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D142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E7F58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6768918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DC4340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6768952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B0D02E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D3441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891602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75D423C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DV864385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C2E4E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D3EAA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3127656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DDCAC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3127514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5B82F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12569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035C91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22D54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DV864567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5D74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421C4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9618288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42FBB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9618248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BFC9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2AF0A9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43E59FE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A6FBAA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DV864592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B58E0A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AF38C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2865773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227A3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2865950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1B7923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70C94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Bd2, 3, 4</w:t>
            </w:r>
          </w:p>
        </w:tc>
      </w:tr>
      <w:tr w:rsidR="00B87AAC" w14:paraId="187781C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B3419D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DV864607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8D10EE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36533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17666190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22688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17666155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510C1D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EE8EA7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2C3076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3BBB02D1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DV864930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67DD0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96110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17418268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717428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17418535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6130B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596518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2B81F4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EFFE650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DV865067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337A7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EE9E6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23463062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4051A0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23462980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8850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2813AC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Bd2</w:t>
            </w:r>
          </w:p>
        </w:tc>
      </w:tr>
      <w:tr w:rsidR="00B87AAC" w14:paraId="41967B7E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95023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DV865147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B821E5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9D3CCB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21116726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D60AC9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21116851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CB0F1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90E386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332549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50C73D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DV865243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C46ACE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420BB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19226028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3C7819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19225990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7C3FE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4FE19D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25C6B9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CE374D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DV865579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05B24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95D9CF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22418954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D1CFF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22419077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D24E51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7493F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04DF05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E97DD3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DV865701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30F4A2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9C6E3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5536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3E239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E7C38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45C97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3</w:t>
            </w:r>
          </w:p>
        </w:tc>
      </w:tr>
      <w:tr w:rsidR="00B87AAC" w14:paraId="4AC0D1D2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90ABA02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DV865833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8ECE9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987E5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19197894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5331F9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19197970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54F3A0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B72B61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930620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23E3EFA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DV865909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02E6E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61A70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16097438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509ED6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16097918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FEA70E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FFA1CD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7DBF320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502D9A2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DV866106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7FD4D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15DE1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9704864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F57D29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9704790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CF4F4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822532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43DF8A4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C0B003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DV866389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1540C3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62447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20009378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BE8877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20009345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2A1564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27742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832F63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8789FD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DV866651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99DD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E2504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14833840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2F064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14833799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710415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5A64F0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BD99FD3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61C960B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DV866689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B4D35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1CF5BD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12974472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0C4FE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12974588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61BDF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EC1620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4F788E8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6D524DE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DV866702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9F4098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1D5DD2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25646469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BA537D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25647003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5B812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D75A2E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Bd1, 3</w:t>
            </w:r>
          </w:p>
        </w:tc>
      </w:tr>
      <w:tr w:rsidR="00B87AAC" w14:paraId="4485E7BA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174BF1F8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DV867088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78E67B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2DF9A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5281337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CE4BA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5281181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3978C0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7DA15D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4</w:t>
            </w:r>
          </w:p>
        </w:tc>
      </w:tr>
      <w:tr w:rsidR="00B87AAC" w14:paraId="45F24F0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60179905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DV867307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456357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4E48E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22015019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50DAD5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22015084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0E7E75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BA28C6F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702ECD99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7BCE64B4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DV867384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7FA5131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098BC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4345446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436BD8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4345302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B8CF33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95A81B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077426EB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4E926669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DV867516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6F9F7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4653F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16032678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10884B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16032634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49835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741194B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25D8F985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E05C29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DV867620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E06DDB2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73AA0A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15704364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84F1A3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15704614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DACE4D4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D36BB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5098815C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FE91E37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DV867663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38CE9C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5B4471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10410936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35D49A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10411180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CDEE0F6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D6902A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31B90006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05A79073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DV868245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5D401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C7010DC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5281340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243C0B4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5280955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44B21A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2715AE5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Bd3, 4</w:t>
            </w:r>
          </w:p>
        </w:tc>
      </w:tr>
      <w:tr w:rsidR="00B87AAC" w14:paraId="33E83A27" w14:textId="77777777" w:rsidTr="0035150C">
        <w:trPr>
          <w:trHeight w:val="260"/>
        </w:trPr>
        <w:tc>
          <w:tcPr>
            <w:tcW w:w="1364" w:type="dxa"/>
            <w:shd w:val="clear" w:color="auto" w:fill="auto"/>
            <w:vAlign w:val="bottom"/>
          </w:tcPr>
          <w:p w14:paraId="2142B12F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DV868429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942B1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461B73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22094662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597DB8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22094785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DCE82B7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679A62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  <w:tr w:rsidR="00B87AAC" w14:paraId="16D366CB" w14:textId="77777777" w:rsidTr="0035150C">
        <w:trPr>
          <w:trHeight w:val="260"/>
        </w:trPr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0BBA1D" w14:textId="77777777" w:rsidR="00B87AAC" w:rsidRDefault="00B87AAC" w:rsidP="0035150C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DV868456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EFE379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F65307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25681656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DC049E" w14:textId="77777777" w:rsidR="00B87AAC" w:rsidRDefault="00B87AAC" w:rsidP="0035150C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25681962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A9E968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6C039D" w14:textId="77777777" w:rsidR="00B87AAC" w:rsidRDefault="00B87AAC" w:rsidP="0035150C">
            <w:pPr>
              <w:snapToGri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</w:tr>
    </w:tbl>
    <w:p w14:paraId="471B3B88" w14:textId="77777777" w:rsidR="00B87AAC" w:rsidRDefault="00B87AAC" w:rsidP="00B87AAC">
      <w:pPr>
        <w:rPr>
          <w:color w:val="000000"/>
        </w:rPr>
      </w:pPr>
      <w:proofErr w:type="gramStart"/>
      <w:r>
        <w:rPr>
          <w:rFonts w:eastAsia="Batang"/>
          <w:color w:val="000000"/>
          <w:vertAlign w:val="superscript"/>
        </w:rPr>
        <w:t>a</w:t>
      </w:r>
      <w:proofErr w:type="gramEnd"/>
      <w:r>
        <w:rPr>
          <w:rFonts w:eastAsia="Batang"/>
          <w:color w:val="000000"/>
          <w:vertAlign w:val="superscript"/>
        </w:rPr>
        <w:t xml:space="preserve"> </w:t>
      </w:r>
      <w:r>
        <w:rPr>
          <w:i/>
          <w:color w:val="000000"/>
        </w:rPr>
        <w:t>B.</w:t>
      </w:r>
      <w:r>
        <w:rPr>
          <w:color w:val="000000"/>
        </w:rPr>
        <w:t xml:space="preserve"> </w:t>
      </w:r>
      <w:r>
        <w:rPr>
          <w:i/>
          <w:color w:val="000000"/>
        </w:rPr>
        <w:t>distachyon</w:t>
      </w:r>
      <w:r>
        <w:rPr>
          <w:color w:val="000000"/>
        </w:rPr>
        <w:t xml:space="preserve"> chromosome where the creeping bentgrass EST was found as </w:t>
      </w:r>
      <w:proofErr w:type="spellStart"/>
      <w:r>
        <w:rPr>
          <w:color w:val="000000"/>
        </w:rPr>
        <w:t>ortholog</w:t>
      </w:r>
      <w:proofErr w:type="spellEnd"/>
      <w:r>
        <w:rPr>
          <w:color w:val="000000"/>
        </w:rPr>
        <w:t>.</w:t>
      </w:r>
    </w:p>
    <w:p w14:paraId="7AC7BCAD" w14:textId="77777777" w:rsidR="00B87AAC" w:rsidRDefault="00B87AAC" w:rsidP="00B87AAC">
      <w:pPr>
        <w:rPr>
          <w:rFonts w:eastAsia="Batang"/>
          <w:color w:val="000000"/>
        </w:rPr>
      </w:pPr>
      <w:proofErr w:type="gramStart"/>
      <w:r>
        <w:rPr>
          <w:color w:val="000000"/>
          <w:vertAlign w:val="superscript"/>
        </w:rPr>
        <w:t>b</w:t>
      </w:r>
      <w:proofErr w:type="gramEnd"/>
      <w:r>
        <w:rPr>
          <w:color w:val="000000"/>
          <w:vertAlign w:val="superscript"/>
        </w:rPr>
        <w:t xml:space="preserve"> </w:t>
      </w:r>
      <w:r>
        <w:rPr>
          <w:rFonts w:eastAsia="Batang"/>
          <w:color w:val="000000"/>
        </w:rPr>
        <w:t xml:space="preserve">Location of the alignment between the marker and the </w:t>
      </w:r>
      <w:r>
        <w:rPr>
          <w:rFonts w:eastAsia="Batang"/>
          <w:i/>
          <w:color w:val="000000"/>
        </w:rPr>
        <w:t>B.</w:t>
      </w:r>
      <w:r>
        <w:rPr>
          <w:rFonts w:eastAsia="Batang"/>
          <w:color w:val="000000"/>
        </w:rPr>
        <w:t xml:space="preserve"> </w:t>
      </w:r>
      <w:r>
        <w:rPr>
          <w:i/>
          <w:color w:val="000000"/>
        </w:rPr>
        <w:t>distachyon</w:t>
      </w:r>
      <w:r>
        <w:rPr>
          <w:rFonts w:eastAsia="Batang"/>
          <w:color w:val="000000"/>
        </w:rPr>
        <w:t xml:space="preserve"> chromosome (start and end correspond to base pair number).</w:t>
      </w:r>
    </w:p>
    <w:p w14:paraId="5B9E24BE" w14:textId="77777777" w:rsidR="00B87AAC" w:rsidRDefault="00B87AAC" w:rsidP="00B87AAC">
      <w:pPr>
        <w:rPr>
          <w:rFonts w:eastAsia="Batang"/>
          <w:color w:val="000000"/>
        </w:rPr>
      </w:pPr>
      <w:proofErr w:type="gramStart"/>
      <w:r>
        <w:rPr>
          <w:rFonts w:eastAsia="Batang"/>
          <w:color w:val="000000"/>
          <w:vertAlign w:val="superscript"/>
        </w:rPr>
        <w:t>c</w:t>
      </w:r>
      <w:proofErr w:type="gramEnd"/>
      <w:r>
        <w:rPr>
          <w:rFonts w:eastAsia="Batang"/>
          <w:color w:val="000000"/>
          <w:vertAlign w:val="superscript"/>
        </w:rPr>
        <w:t xml:space="preserve"> </w:t>
      </w:r>
      <w:r>
        <w:rPr>
          <w:rFonts w:eastAsia="Batang"/>
          <w:color w:val="000000"/>
        </w:rPr>
        <w:t xml:space="preserve">Number of multiple matches of creeping bentgrass EST </w:t>
      </w:r>
      <w:proofErr w:type="spellStart"/>
      <w:r>
        <w:rPr>
          <w:rFonts w:eastAsia="Batang"/>
          <w:color w:val="000000"/>
        </w:rPr>
        <w:t>orthologs</w:t>
      </w:r>
      <w:proofErr w:type="spellEnd"/>
      <w:r>
        <w:rPr>
          <w:rFonts w:eastAsia="Batang"/>
          <w:color w:val="000000"/>
        </w:rPr>
        <w:t xml:space="preserve"> within one </w:t>
      </w:r>
      <w:r>
        <w:rPr>
          <w:rFonts w:eastAsia="Batang"/>
          <w:i/>
          <w:color w:val="000000"/>
        </w:rPr>
        <w:t>B.</w:t>
      </w:r>
      <w:r>
        <w:rPr>
          <w:rFonts w:eastAsia="Batang"/>
          <w:color w:val="000000"/>
        </w:rPr>
        <w:t xml:space="preserve"> </w:t>
      </w:r>
      <w:r>
        <w:rPr>
          <w:i/>
          <w:color w:val="000000"/>
        </w:rPr>
        <w:t>distachyon</w:t>
      </w:r>
      <w:r>
        <w:rPr>
          <w:rFonts w:eastAsia="Batang"/>
          <w:color w:val="000000"/>
        </w:rPr>
        <w:t xml:space="preserve"> chromosome. </w:t>
      </w:r>
    </w:p>
    <w:p w14:paraId="5CF47C71" w14:textId="77777777" w:rsidR="00B87AAC" w:rsidRDefault="00B87AAC" w:rsidP="00B87AAC">
      <w:pPr>
        <w:rPr>
          <w:color w:val="000000"/>
        </w:rPr>
      </w:pPr>
      <w:proofErr w:type="gramStart"/>
      <w:r>
        <w:rPr>
          <w:rFonts w:eastAsia="Batang"/>
          <w:color w:val="000000"/>
          <w:vertAlign w:val="superscript"/>
        </w:rPr>
        <w:t>d</w:t>
      </w:r>
      <w:proofErr w:type="gramEnd"/>
      <w:r>
        <w:rPr>
          <w:rFonts w:eastAsia="Batang"/>
          <w:color w:val="000000"/>
          <w:vertAlign w:val="superscript"/>
        </w:rPr>
        <w:t xml:space="preserve"> </w:t>
      </w:r>
      <w:r>
        <w:rPr>
          <w:rFonts w:eastAsia="Batang"/>
          <w:color w:val="000000"/>
        </w:rPr>
        <w:t xml:space="preserve">Additional </w:t>
      </w:r>
      <w:r>
        <w:rPr>
          <w:i/>
          <w:color w:val="000000"/>
        </w:rPr>
        <w:t>B.</w:t>
      </w:r>
      <w:r>
        <w:rPr>
          <w:color w:val="000000"/>
        </w:rPr>
        <w:t xml:space="preserve"> </w:t>
      </w:r>
      <w:r>
        <w:rPr>
          <w:i/>
          <w:color w:val="000000"/>
        </w:rPr>
        <w:t>distachyon</w:t>
      </w:r>
      <w:r>
        <w:rPr>
          <w:color w:val="000000"/>
        </w:rPr>
        <w:t xml:space="preserve"> chromosome where the creeping bentgrass EST was found as </w:t>
      </w:r>
      <w:proofErr w:type="spellStart"/>
      <w:r>
        <w:rPr>
          <w:color w:val="000000"/>
        </w:rPr>
        <w:t>ortholog</w:t>
      </w:r>
      <w:proofErr w:type="spellEnd"/>
      <w:r>
        <w:rPr>
          <w:color w:val="000000"/>
        </w:rPr>
        <w:t xml:space="preserve">. </w:t>
      </w:r>
    </w:p>
    <w:p w14:paraId="2A56D8B6" w14:textId="77777777" w:rsidR="00981E0B" w:rsidRDefault="00981E0B"/>
    <w:sectPr w:rsidR="00981E0B" w:rsidSect="007E4C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AC"/>
    <w:rsid w:val="007A6C40"/>
    <w:rsid w:val="007E4CAD"/>
    <w:rsid w:val="00981E0B"/>
    <w:rsid w:val="009C46FE"/>
    <w:rsid w:val="00B8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12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AC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87A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B87AA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7AAC"/>
    <w:rPr>
      <w:rFonts w:ascii="Arial" w:eastAsia="Times New Roman" w:hAnsi="Arial" w:cs="Times New Roman"/>
      <w:b/>
      <w:i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B87AAC"/>
    <w:rPr>
      <w:rFonts w:ascii="Cambria" w:eastAsia="Times New Roman" w:hAnsi="Cambria" w:cs="Times New Roman"/>
      <w:b/>
      <w:bCs/>
      <w:i/>
      <w:iCs/>
      <w:sz w:val="26"/>
      <w:szCs w:val="26"/>
      <w:lang w:val="x-none" w:eastAsia="ar-SA"/>
    </w:rPr>
  </w:style>
  <w:style w:type="character" w:customStyle="1" w:styleId="Absatz-Standardschriftart">
    <w:name w:val="Absatz-Standardschriftart"/>
    <w:rsid w:val="00B87AAC"/>
  </w:style>
  <w:style w:type="character" w:customStyle="1" w:styleId="WW8Num1z0">
    <w:name w:val="WW8Num1z0"/>
    <w:rsid w:val="00B87AAC"/>
    <w:rPr>
      <w:rFonts w:ascii="Symbol" w:hAnsi="Symbol"/>
    </w:rPr>
  </w:style>
  <w:style w:type="character" w:customStyle="1" w:styleId="WW8Num1z2">
    <w:name w:val="WW8Num1z2"/>
    <w:rsid w:val="00B87AAC"/>
    <w:rPr>
      <w:rFonts w:ascii="Courier New" w:hAnsi="Courier New"/>
    </w:rPr>
  </w:style>
  <w:style w:type="character" w:customStyle="1" w:styleId="WW8Num1z3">
    <w:name w:val="WW8Num1z3"/>
    <w:rsid w:val="00B87AAC"/>
    <w:rPr>
      <w:rFonts w:ascii="Wingdings" w:hAnsi="Wingdings"/>
    </w:rPr>
  </w:style>
  <w:style w:type="character" w:customStyle="1" w:styleId="BalloonTextChar">
    <w:name w:val="Balloon Text Char"/>
    <w:rsid w:val="00B87AAC"/>
    <w:rPr>
      <w:rFonts w:ascii="Lucida Grande" w:hAnsi="Lucida Grande"/>
      <w:sz w:val="18"/>
      <w:szCs w:val="18"/>
    </w:rPr>
  </w:style>
  <w:style w:type="character" w:styleId="Hyperlink">
    <w:name w:val="Hyperlink"/>
    <w:rsid w:val="00B87AAC"/>
    <w:rPr>
      <w:color w:val="0000FF"/>
      <w:u w:val="single"/>
    </w:rPr>
  </w:style>
  <w:style w:type="character" w:styleId="CommentReference">
    <w:name w:val="annotation reference"/>
    <w:rsid w:val="00B87AAC"/>
    <w:rPr>
      <w:sz w:val="16"/>
      <w:szCs w:val="16"/>
    </w:rPr>
  </w:style>
  <w:style w:type="character" w:customStyle="1" w:styleId="CommentTextChar">
    <w:name w:val="Comment Text Char"/>
    <w:basedOn w:val="DefaultParagraphFont"/>
    <w:rsid w:val="00B87AAC"/>
  </w:style>
  <w:style w:type="character" w:customStyle="1" w:styleId="CommentSubjectChar">
    <w:name w:val="Comment Subject Char"/>
    <w:rsid w:val="00B87AAC"/>
    <w:rPr>
      <w:b/>
      <w:bCs/>
    </w:rPr>
  </w:style>
  <w:style w:type="character" w:customStyle="1" w:styleId="BodyTextIndent3Char">
    <w:name w:val="Body Text Indent 3 Char"/>
    <w:rsid w:val="00B87AAC"/>
    <w:rPr>
      <w:sz w:val="16"/>
      <w:szCs w:val="16"/>
    </w:rPr>
  </w:style>
  <w:style w:type="character" w:customStyle="1" w:styleId="BodyTextChar">
    <w:name w:val="Body Text Char"/>
    <w:rsid w:val="00B87AAC"/>
    <w:rPr>
      <w:rFonts w:eastAsia="ＭＳ 明朝"/>
      <w:color w:val="000000"/>
      <w:kern w:val="1"/>
      <w:sz w:val="24"/>
      <w:lang w:eastAsia="en-US" w:bidi="en-US"/>
    </w:rPr>
  </w:style>
  <w:style w:type="character" w:customStyle="1" w:styleId="BodyText2Char">
    <w:name w:val="Body Text 2 Char"/>
    <w:rsid w:val="00B87AAC"/>
    <w:rPr>
      <w:rFonts w:eastAsia="SimSun"/>
      <w:sz w:val="24"/>
      <w:lang w:eastAsia="en-US" w:bidi="en-US"/>
    </w:rPr>
  </w:style>
  <w:style w:type="character" w:customStyle="1" w:styleId="BodyTextIndentChar">
    <w:name w:val="Body Text Indent Char"/>
    <w:rsid w:val="00B87AAC"/>
    <w:rPr>
      <w:sz w:val="24"/>
      <w:szCs w:val="24"/>
    </w:rPr>
  </w:style>
  <w:style w:type="character" w:styleId="PageNumber">
    <w:name w:val="page number"/>
    <w:rsid w:val="00B87AAC"/>
    <w:rPr>
      <w:rFonts w:cs="Times New Roman"/>
    </w:rPr>
  </w:style>
  <w:style w:type="character" w:customStyle="1" w:styleId="FooterChar">
    <w:name w:val="Footer Char"/>
    <w:rsid w:val="00B87AAC"/>
    <w:rPr>
      <w:rFonts w:eastAsia="SimSun"/>
      <w:sz w:val="24"/>
      <w:lang w:eastAsia="en-US" w:bidi="en-US"/>
    </w:rPr>
  </w:style>
  <w:style w:type="character" w:customStyle="1" w:styleId="HTMLPreformattedChar">
    <w:name w:val="HTML Preformatted Char"/>
    <w:rsid w:val="00B87AAC"/>
    <w:rPr>
      <w:rFonts w:ascii="Courier New" w:eastAsia="SimSun" w:hAnsi="Courier New"/>
      <w:color w:val="000000"/>
      <w:lang w:eastAsia="en-US" w:bidi="en-US"/>
    </w:rPr>
  </w:style>
  <w:style w:type="paragraph" w:customStyle="1" w:styleId="Heading">
    <w:name w:val="Heading"/>
    <w:basedOn w:val="Normal"/>
    <w:next w:val="BodyText"/>
    <w:rsid w:val="00B87AA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1"/>
    <w:rsid w:val="00B87AAC"/>
    <w:pPr>
      <w:spacing w:line="480" w:lineRule="auto"/>
      <w:jc w:val="both"/>
    </w:pPr>
    <w:rPr>
      <w:rFonts w:eastAsia="ＭＳ 明朝"/>
      <w:color w:val="000000"/>
      <w:kern w:val="1"/>
      <w:szCs w:val="20"/>
      <w:lang w:val="x-none" w:eastAsia="en-US" w:bidi="en-US"/>
    </w:rPr>
  </w:style>
  <w:style w:type="character" w:customStyle="1" w:styleId="BodyTextChar1">
    <w:name w:val="Body Text Char1"/>
    <w:basedOn w:val="DefaultParagraphFont"/>
    <w:link w:val="BodyText"/>
    <w:rsid w:val="00B87AAC"/>
    <w:rPr>
      <w:rFonts w:ascii="Times New Roman" w:eastAsia="ＭＳ 明朝" w:hAnsi="Times New Roman" w:cs="Times New Roman"/>
      <w:color w:val="000000"/>
      <w:kern w:val="1"/>
      <w:szCs w:val="20"/>
      <w:lang w:val="x-none" w:bidi="en-US"/>
    </w:rPr>
  </w:style>
  <w:style w:type="paragraph" w:styleId="List">
    <w:name w:val="List"/>
    <w:basedOn w:val="BodyText"/>
    <w:rsid w:val="00B87AAC"/>
    <w:rPr>
      <w:rFonts w:cs="Lucida Sans"/>
    </w:rPr>
  </w:style>
  <w:style w:type="paragraph" w:styleId="Caption">
    <w:name w:val="caption"/>
    <w:basedOn w:val="Normal"/>
    <w:qFormat/>
    <w:rsid w:val="00B87AA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B87AAC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1"/>
    <w:rsid w:val="00B87AAC"/>
    <w:rPr>
      <w:rFonts w:ascii="Lucida Grande" w:hAnsi="Lucida Grande"/>
      <w:sz w:val="18"/>
      <w:szCs w:val="18"/>
      <w:lang w:val="x-none"/>
    </w:rPr>
  </w:style>
  <w:style w:type="character" w:customStyle="1" w:styleId="BalloonTextChar1">
    <w:name w:val="Balloon Text Char1"/>
    <w:basedOn w:val="DefaultParagraphFont"/>
    <w:link w:val="BalloonText"/>
    <w:rsid w:val="00B87AAC"/>
    <w:rPr>
      <w:rFonts w:ascii="Lucida Grande" w:eastAsia="Times New Roman" w:hAnsi="Lucida Grande" w:cs="Times New Roman"/>
      <w:sz w:val="18"/>
      <w:szCs w:val="18"/>
      <w:lang w:val="x-none" w:eastAsia="ar-SA"/>
    </w:rPr>
  </w:style>
  <w:style w:type="paragraph" w:styleId="CommentText">
    <w:name w:val="annotation text"/>
    <w:basedOn w:val="Normal"/>
    <w:link w:val="CommentTextChar1"/>
    <w:rsid w:val="00B87AA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B87A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B87AAC"/>
    <w:rPr>
      <w:b/>
      <w:bCs/>
      <w:lang w:val="x-none"/>
    </w:rPr>
  </w:style>
  <w:style w:type="character" w:customStyle="1" w:styleId="CommentSubjectChar1">
    <w:name w:val="Comment Subject Char1"/>
    <w:basedOn w:val="CommentTextChar1"/>
    <w:link w:val="CommentSubject"/>
    <w:rsid w:val="00B87AAC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BodyTextIndent3">
    <w:name w:val="Body Text Indent 3"/>
    <w:basedOn w:val="Normal"/>
    <w:link w:val="BodyTextIndent3Char1"/>
    <w:rsid w:val="00B87AAC"/>
    <w:pPr>
      <w:spacing w:after="120"/>
      <w:ind w:left="360"/>
    </w:pPr>
    <w:rPr>
      <w:sz w:val="16"/>
      <w:szCs w:val="16"/>
      <w:lang w:val="x-none"/>
    </w:rPr>
  </w:style>
  <w:style w:type="character" w:customStyle="1" w:styleId="BodyTextIndent3Char1">
    <w:name w:val="Body Text Indent 3 Char1"/>
    <w:basedOn w:val="DefaultParagraphFont"/>
    <w:link w:val="BodyTextIndent3"/>
    <w:rsid w:val="00B87AA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BodyText2">
    <w:name w:val="Body Text 2"/>
    <w:basedOn w:val="Normal"/>
    <w:link w:val="BodyText2Char1"/>
    <w:rsid w:val="00B87AAC"/>
    <w:pPr>
      <w:spacing w:after="120" w:line="480" w:lineRule="auto"/>
    </w:pPr>
    <w:rPr>
      <w:rFonts w:eastAsia="SimSun"/>
      <w:szCs w:val="20"/>
      <w:lang w:val="x-none" w:eastAsia="en-US" w:bidi="en-US"/>
    </w:rPr>
  </w:style>
  <w:style w:type="character" w:customStyle="1" w:styleId="BodyText2Char1">
    <w:name w:val="Body Text 2 Char1"/>
    <w:basedOn w:val="DefaultParagraphFont"/>
    <w:link w:val="BodyText2"/>
    <w:rsid w:val="00B87AAC"/>
    <w:rPr>
      <w:rFonts w:ascii="Times New Roman" w:eastAsia="SimSun" w:hAnsi="Times New Roman" w:cs="Times New Roman"/>
      <w:szCs w:val="20"/>
      <w:lang w:val="x-none" w:bidi="en-US"/>
    </w:rPr>
  </w:style>
  <w:style w:type="paragraph" w:customStyle="1" w:styleId="WW-Default">
    <w:name w:val="WW-Default"/>
    <w:rsid w:val="00B87AAC"/>
    <w:pPr>
      <w:widowControl w:val="0"/>
      <w:suppressAutoHyphens/>
      <w:autoSpaceDE w:val="0"/>
    </w:pPr>
    <w:rPr>
      <w:rFonts w:ascii="Garamond Premr Pro" w:eastAsia="Arial" w:hAnsi="Garamond Premr Pro" w:cs="Garamond Premr Pro"/>
      <w:color w:val="000000"/>
      <w:lang w:bidi="en-US"/>
    </w:rPr>
  </w:style>
  <w:style w:type="paragraph" w:styleId="BodyTextIndent">
    <w:name w:val="Body Text Indent"/>
    <w:basedOn w:val="Normal"/>
    <w:link w:val="BodyTextIndentChar1"/>
    <w:rsid w:val="00B87AAC"/>
    <w:pPr>
      <w:spacing w:after="120"/>
      <w:ind w:left="360"/>
    </w:pPr>
    <w:rPr>
      <w:lang w:val="x-none"/>
    </w:rPr>
  </w:style>
  <w:style w:type="character" w:customStyle="1" w:styleId="BodyTextIndentChar1">
    <w:name w:val="Body Text Indent Char1"/>
    <w:basedOn w:val="DefaultParagraphFont"/>
    <w:link w:val="BodyTextIndent"/>
    <w:rsid w:val="00B87AAC"/>
    <w:rPr>
      <w:rFonts w:ascii="Times New Roman" w:eastAsia="Times New Roman" w:hAnsi="Times New Roman" w:cs="Times New Roman"/>
      <w:lang w:val="x-none" w:eastAsia="ar-SA"/>
    </w:rPr>
  </w:style>
  <w:style w:type="paragraph" w:styleId="Footer">
    <w:name w:val="footer"/>
    <w:basedOn w:val="Normal"/>
    <w:link w:val="FooterChar1"/>
    <w:rsid w:val="00B87AAC"/>
    <w:pPr>
      <w:tabs>
        <w:tab w:val="center" w:pos="4320"/>
        <w:tab w:val="right" w:pos="8640"/>
      </w:tabs>
    </w:pPr>
    <w:rPr>
      <w:rFonts w:eastAsia="SimSun"/>
      <w:szCs w:val="20"/>
      <w:lang w:val="x-none" w:eastAsia="en-US" w:bidi="en-US"/>
    </w:rPr>
  </w:style>
  <w:style w:type="character" w:customStyle="1" w:styleId="FooterChar1">
    <w:name w:val="Footer Char1"/>
    <w:basedOn w:val="DefaultParagraphFont"/>
    <w:link w:val="Footer"/>
    <w:rsid w:val="00B87AAC"/>
    <w:rPr>
      <w:rFonts w:ascii="Times New Roman" w:eastAsia="SimSun" w:hAnsi="Times New Roman" w:cs="Times New Roman"/>
      <w:szCs w:val="20"/>
      <w:lang w:val="x-none" w:bidi="en-US"/>
    </w:rPr>
  </w:style>
  <w:style w:type="paragraph" w:styleId="HTMLPreformatted">
    <w:name w:val="HTML Preformatted"/>
    <w:basedOn w:val="Normal"/>
    <w:link w:val="HTMLPreformattedChar1"/>
    <w:rsid w:val="00B87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color w:val="000000"/>
      <w:sz w:val="20"/>
      <w:szCs w:val="20"/>
      <w:lang w:val="x-none" w:eastAsia="en-US" w:bidi="en-US"/>
    </w:rPr>
  </w:style>
  <w:style w:type="character" w:customStyle="1" w:styleId="HTMLPreformattedChar1">
    <w:name w:val="HTML Preformatted Char1"/>
    <w:basedOn w:val="DefaultParagraphFont"/>
    <w:link w:val="HTMLPreformatted"/>
    <w:rsid w:val="00B87AAC"/>
    <w:rPr>
      <w:rFonts w:ascii="Courier New" w:eastAsia="SimSun" w:hAnsi="Courier New" w:cs="Times New Roman"/>
      <w:color w:val="000000"/>
      <w:sz w:val="20"/>
      <w:szCs w:val="20"/>
      <w:lang w:val="x-none" w:bidi="en-US"/>
    </w:rPr>
  </w:style>
  <w:style w:type="paragraph" w:styleId="Revision">
    <w:name w:val="Revision"/>
    <w:rsid w:val="00B87AAC"/>
    <w:pPr>
      <w:widowControl w:val="0"/>
      <w:suppressAutoHyphens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Normal"/>
    <w:rsid w:val="00B87AAC"/>
    <w:pPr>
      <w:suppressLineNumbers/>
    </w:pPr>
  </w:style>
  <w:style w:type="paragraph" w:customStyle="1" w:styleId="TableHeading">
    <w:name w:val="Table Heading"/>
    <w:basedOn w:val="TableContents"/>
    <w:rsid w:val="00B87AA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87AAC"/>
  </w:style>
  <w:style w:type="paragraph" w:styleId="Header">
    <w:name w:val="header"/>
    <w:basedOn w:val="Normal"/>
    <w:link w:val="HeaderChar"/>
    <w:rsid w:val="00B87AAC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B87AAC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AC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87A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B87AA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7AAC"/>
    <w:rPr>
      <w:rFonts w:ascii="Arial" w:eastAsia="Times New Roman" w:hAnsi="Arial" w:cs="Times New Roman"/>
      <w:b/>
      <w:i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B87AAC"/>
    <w:rPr>
      <w:rFonts w:ascii="Cambria" w:eastAsia="Times New Roman" w:hAnsi="Cambria" w:cs="Times New Roman"/>
      <w:b/>
      <w:bCs/>
      <w:i/>
      <w:iCs/>
      <w:sz w:val="26"/>
      <w:szCs w:val="26"/>
      <w:lang w:val="x-none" w:eastAsia="ar-SA"/>
    </w:rPr>
  </w:style>
  <w:style w:type="character" w:customStyle="1" w:styleId="Absatz-Standardschriftart">
    <w:name w:val="Absatz-Standardschriftart"/>
    <w:rsid w:val="00B87AAC"/>
  </w:style>
  <w:style w:type="character" w:customStyle="1" w:styleId="WW8Num1z0">
    <w:name w:val="WW8Num1z0"/>
    <w:rsid w:val="00B87AAC"/>
    <w:rPr>
      <w:rFonts w:ascii="Symbol" w:hAnsi="Symbol"/>
    </w:rPr>
  </w:style>
  <w:style w:type="character" w:customStyle="1" w:styleId="WW8Num1z2">
    <w:name w:val="WW8Num1z2"/>
    <w:rsid w:val="00B87AAC"/>
    <w:rPr>
      <w:rFonts w:ascii="Courier New" w:hAnsi="Courier New"/>
    </w:rPr>
  </w:style>
  <w:style w:type="character" w:customStyle="1" w:styleId="WW8Num1z3">
    <w:name w:val="WW8Num1z3"/>
    <w:rsid w:val="00B87AAC"/>
    <w:rPr>
      <w:rFonts w:ascii="Wingdings" w:hAnsi="Wingdings"/>
    </w:rPr>
  </w:style>
  <w:style w:type="character" w:customStyle="1" w:styleId="BalloonTextChar">
    <w:name w:val="Balloon Text Char"/>
    <w:rsid w:val="00B87AAC"/>
    <w:rPr>
      <w:rFonts w:ascii="Lucida Grande" w:hAnsi="Lucida Grande"/>
      <w:sz w:val="18"/>
      <w:szCs w:val="18"/>
    </w:rPr>
  </w:style>
  <w:style w:type="character" w:styleId="Hyperlink">
    <w:name w:val="Hyperlink"/>
    <w:rsid w:val="00B87AAC"/>
    <w:rPr>
      <w:color w:val="0000FF"/>
      <w:u w:val="single"/>
    </w:rPr>
  </w:style>
  <w:style w:type="character" w:styleId="CommentReference">
    <w:name w:val="annotation reference"/>
    <w:rsid w:val="00B87AAC"/>
    <w:rPr>
      <w:sz w:val="16"/>
      <w:szCs w:val="16"/>
    </w:rPr>
  </w:style>
  <w:style w:type="character" w:customStyle="1" w:styleId="CommentTextChar">
    <w:name w:val="Comment Text Char"/>
    <w:basedOn w:val="DefaultParagraphFont"/>
    <w:rsid w:val="00B87AAC"/>
  </w:style>
  <w:style w:type="character" w:customStyle="1" w:styleId="CommentSubjectChar">
    <w:name w:val="Comment Subject Char"/>
    <w:rsid w:val="00B87AAC"/>
    <w:rPr>
      <w:b/>
      <w:bCs/>
    </w:rPr>
  </w:style>
  <w:style w:type="character" w:customStyle="1" w:styleId="BodyTextIndent3Char">
    <w:name w:val="Body Text Indent 3 Char"/>
    <w:rsid w:val="00B87AAC"/>
    <w:rPr>
      <w:sz w:val="16"/>
      <w:szCs w:val="16"/>
    </w:rPr>
  </w:style>
  <w:style w:type="character" w:customStyle="1" w:styleId="BodyTextChar">
    <w:name w:val="Body Text Char"/>
    <w:rsid w:val="00B87AAC"/>
    <w:rPr>
      <w:rFonts w:eastAsia="ＭＳ 明朝"/>
      <w:color w:val="000000"/>
      <w:kern w:val="1"/>
      <w:sz w:val="24"/>
      <w:lang w:eastAsia="en-US" w:bidi="en-US"/>
    </w:rPr>
  </w:style>
  <w:style w:type="character" w:customStyle="1" w:styleId="BodyText2Char">
    <w:name w:val="Body Text 2 Char"/>
    <w:rsid w:val="00B87AAC"/>
    <w:rPr>
      <w:rFonts w:eastAsia="SimSun"/>
      <w:sz w:val="24"/>
      <w:lang w:eastAsia="en-US" w:bidi="en-US"/>
    </w:rPr>
  </w:style>
  <w:style w:type="character" w:customStyle="1" w:styleId="BodyTextIndentChar">
    <w:name w:val="Body Text Indent Char"/>
    <w:rsid w:val="00B87AAC"/>
    <w:rPr>
      <w:sz w:val="24"/>
      <w:szCs w:val="24"/>
    </w:rPr>
  </w:style>
  <w:style w:type="character" w:styleId="PageNumber">
    <w:name w:val="page number"/>
    <w:rsid w:val="00B87AAC"/>
    <w:rPr>
      <w:rFonts w:cs="Times New Roman"/>
    </w:rPr>
  </w:style>
  <w:style w:type="character" w:customStyle="1" w:styleId="FooterChar">
    <w:name w:val="Footer Char"/>
    <w:rsid w:val="00B87AAC"/>
    <w:rPr>
      <w:rFonts w:eastAsia="SimSun"/>
      <w:sz w:val="24"/>
      <w:lang w:eastAsia="en-US" w:bidi="en-US"/>
    </w:rPr>
  </w:style>
  <w:style w:type="character" w:customStyle="1" w:styleId="HTMLPreformattedChar">
    <w:name w:val="HTML Preformatted Char"/>
    <w:rsid w:val="00B87AAC"/>
    <w:rPr>
      <w:rFonts w:ascii="Courier New" w:eastAsia="SimSun" w:hAnsi="Courier New"/>
      <w:color w:val="000000"/>
      <w:lang w:eastAsia="en-US" w:bidi="en-US"/>
    </w:rPr>
  </w:style>
  <w:style w:type="paragraph" w:customStyle="1" w:styleId="Heading">
    <w:name w:val="Heading"/>
    <w:basedOn w:val="Normal"/>
    <w:next w:val="BodyText"/>
    <w:rsid w:val="00B87AA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1"/>
    <w:rsid w:val="00B87AAC"/>
    <w:pPr>
      <w:spacing w:line="480" w:lineRule="auto"/>
      <w:jc w:val="both"/>
    </w:pPr>
    <w:rPr>
      <w:rFonts w:eastAsia="ＭＳ 明朝"/>
      <w:color w:val="000000"/>
      <w:kern w:val="1"/>
      <w:szCs w:val="20"/>
      <w:lang w:val="x-none" w:eastAsia="en-US" w:bidi="en-US"/>
    </w:rPr>
  </w:style>
  <w:style w:type="character" w:customStyle="1" w:styleId="BodyTextChar1">
    <w:name w:val="Body Text Char1"/>
    <w:basedOn w:val="DefaultParagraphFont"/>
    <w:link w:val="BodyText"/>
    <w:rsid w:val="00B87AAC"/>
    <w:rPr>
      <w:rFonts w:ascii="Times New Roman" w:eastAsia="ＭＳ 明朝" w:hAnsi="Times New Roman" w:cs="Times New Roman"/>
      <w:color w:val="000000"/>
      <w:kern w:val="1"/>
      <w:szCs w:val="20"/>
      <w:lang w:val="x-none" w:bidi="en-US"/>
    </w:rPr>
  </w:style>
  <w:style w:type="paragraph" w:styleId="List">
    <w:name w:val="List"/>
    <w:basedOn w:val="BodyText"/>
    <w:rsid w:val="00B87AAC"/>
    <w:rPr>
      <w:rFonts w:cs="Lucida Sans"/>
    </w:rPr>
  </w:style>
  <w:style w:type="paragraph" w:styleId="Caption">
    <w:name w:val="caption"/>
    <w:basedOn w:val="Normal"/>
    <w:qFormat/>
    <w:rsid w:val="00B87AA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B87AAC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1"/>
    <w:rsid w:val="00B87AAC"/>
    <w:rPr>
      <w:rFonts w:ascii="Lucida Grande" w:hAnsi="Lucida Grande"/>
      <w:sz w:val="18"/>
      <w:szCs w:val="18"/>
      <w:lang w:val="x-none"/>
    </w:rPr>
  </w:style>
  <w:style w:type="character" w:customStyle="1" w:styleId="BalloonTextChar1">
    <w:name w:val="Balloon Text Char1"/>
    <w:basedOn w:val="DefaultParagraphFont"/>
    <w:link w:val="BalloonText"/>
    <w:rsid w:val="00B87AAC"/>
    <w:rPr>
      <w:rFonts w:ascii="Lucida Grande" w:eastAsia="Times New Roman" w:hAnsi="Lucida Grande" w:cs="Times New Roman"/>
      <w:sz w:val="18"/>
      <w:szCs w:val="18"/>
      <w:lang w:val="x-none" w:eastAsia="ar-SA"/>
    </w:rPr>
  </w:style>
  <w:style w:type="paragraph" w:styleId="CommentText">
    <w:name w:val="annotation text"/>
    <w:basedOn w:val="Normal"/>
    <w:link w:val="CommentTextChar1"/>
    <w:rsid w:val="00B87AA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B87A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B87AAC"/>
    <w:rPr>
      <w:b/>
      <w:bCs/>
      <w:lang w:val="x-none"/>
    </w:rPr>
  </w:style>
  <w:style w:type="character" w:customStyle="1" w:styleId="CommentSubjectChar1">
    <w:name w:val="Comment Subject Char1"/>
    <w:basedOn w:val="CommentTextChar1"/>
    <w:link w:val="CommentSubject"/>
    <w:rsid w:val="00B87AAC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BodyTextIndent3">
    <w:name w:val="Body Text Indent 3"/>
    <w:basedOn w:val="Normal"/>
    <w:link w:val="BodyTextIndent3Char1"/>
    <w:rsid w:val="00B87AAC"/>
    <w:pPr>
      <w:spacing w:after="120"/>
      <w:ind w:left="360"/>
    </w:pPr>
    <w:rPr>
      <w:sz w:val="16"/>
      <w:szCs w:val="16"/>
      <w:lang w:val="x-none"/>
    </w:rPr>
  </w:style>
  <w:style w:type="character" w:customStyle="1" w:styleId="BodyTextIndent3Char1">
    <w:name w:val="Body Text Indent 3 Char1"/>
    <w:basedOn w:val="DefaultParagraphFont"/>
    <w:link w:val="BodyTextIndent3"/>
    <w:rsid w:val="00B87AA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BodyText2">
    <w:name w:val="Body Text 2"/>
    <w:basedOn w:val="Normal"/>
    <w:link w:val="BodyText2Char1"/>
    <w:rsid w:val="00B87AAC"/>
    <w:pPr>
      <w:spacing w:after="120" w:line="480" w:lineRule="auto"/>
    </w:pPr>
    <w:rPr>
      <w:rFonts w:eastAsia="SimSun"/>
      <w:szCs w:val="20"/>
      <w:lang w:val="x-none" w:eastAsia="en-US" w:bidi="en-US"/>
    </w:rPr>
  </w:style>
  <w:style w:type="character" w:customStyle="1" w:styleId="BodyText2Char1">
    <w:name w:val="Body Text 2 Char1"/>
    <w:basedOn w:val="DefaultParagraphFont"/>
    <w:link w:val="BodyText2"/>
    <w:rsid w:val="00B87AAC"/>
    <w:rPr>
      <w:rFonts w:ascii="Times New Roman" w:eastAsia="SimSun" w:hAnsi="Times New Roman" w:cs="Times New Roman"/>
      <w:szCs w:val="20"/>
      <w:lang w:val="x-none" w:bidi="en-US"/>
    </w:rPr>
  </w:style>
  <w:style w:type="paragraph" w:customStyle="1" w:styleId="WW-Default">
    <w:name w:val="WW-Default"/>
    <w:rsid w:val="00B87AAC"/>
    <w:pPr>
      <w:widowControl w:val="0"/>
      <w:suppressAutoHyphens/>
      <w:autoSpaceDE w:val="0"/>
    </w:pPr>
    <w:rPr>
      <w:rFonts w:ascii="Garamond Premr Pro" w:eastAsia="Arial" w:hAnsi="Garamond Premr Pro" w:cs="Garamond Premr Pro"/>
      <w:color w:val="000000"/>
      <w:lang w:bidi="en-US"/>
    </w:rPr>
  </w:style>
  <w:style w:type="paragraph" w:styleId="BodyTextIndent">
    <w:name w:val="Body Text Indent"/>
    <w:basedOn w:val="Normal"/>
    <w:link w:val="BodyTextIndentChar1"/>
    <w:rsid w:val="00B87AAC"/>
    <w:pPr>
      <w:spacing w:after="120"/>
      <w:ind w:left="360"/>
    </w:pPr>
    <w:rPr>
      <w:lang w:val="x-none"/>
    </w:rPr>
  </w:style>
  <w:style w:type="character" w:customStyle="1" w:styleId="BodyTextIndentChar1">
    <w:name w:val="Body Text Indent Char1"/>
    <w:basedOn w:val="DefaultParagraphFont"/>
    <w:link w:val="BodyTextIndent"/>
    <w:rsid w:val="00B87AAC"/>
    <w:rPr>
      <w:rFonts w:ascii="Times New Roman" w:eastAsia="Times New Roman" w:hAnsi="Times New Roman" w:cs="Times New Roman"/>
      <w:lang w:val="x-none" w:eastAsia="ar-SA"/>
    </w:rPr>
  </w:style>
  <w:style w:type="paragraph" w:styleId="Footer">
    <w:name w:val="footer"/>
    <w:basedOn w:val="Normal"/>
    <w:link w:val="FooterChar1"/>
    <w:rsid w:val="00B87AAC"/>
    <w:pPr>
      <w:tabs>
        <w:tab w:val="center" w:pos="4320"/>
        <w:tab w:val="right" w:pos="8640"/>
      </w:tabs>
    </w:pPr>
    <w:rPr>
      <w:rFonts w:eastAsia="SimSun"/>
      <w:szCs w:val="20"/>
      <w:lang w:val="x-none" w:eastAsia="en-US" w:bidi="en-US"/>
    </w:rPr>
  </w:style>
  <w:style w:type="character" w:customStyle="1" w:styleId="FooterChar1">
    <w:name w:val="Footer Char1"/>
    <w:basedOn w:val="DefaultParagraphFont"/>
    <w:link w:val="Footer"/>
    <w:rsid w:val="00B87AAC"/>
    <w:rPr>
      <w:rFonts w:ascii="Times New Roman" w:eastAsia="SimSun" w:hAnsi="Times New Roman" w:cs="Times New Roman"/>
      <w:szCs w:val="20"/>
      <w:lang w:val="x-none" w:bidi="en-US"/>
    </w:rPr>
  </w:style>
  <w:style w:type="paragraph" w:styleId="HTMLPreformatted">
    <w:name w:val="HTML Preformatted"/>
    <w:basedOn w:val="Normal"/>
    <w:link w:val="HTMLPreformattedChar1"/>
    <w:rsid w:val="00B87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color w:val="000000"/>
      <w:sz w:val="20"/>
      <w:szCs w:val="20"/>
      <w:lang w:val="x-none" w:eastAsia="en-US" w:bidi="en-US"/>
    </w:rPr>
  </w:style>
  <w:style w:type="character" w:customStyle="1" w:styleId="HTMLPreformattedChar1">
    <w:name w:val="HTML Preformatted Char1"/>
    <w:basedOn w:val="DefaultParagraphFont"/>
    <w:link w:val="HTMLPreformatted"/>
    <w:rsid w:val="00B87AAC"/>
    <w:rPr>
      <w:rFonts w:ascii="Courier New" w:eastAsia="SimSun" w:hAnsi="Courier New" w:cs="Times New Roman"/>
      <w:color w:val="000000"/>
      <w:sz w:val="20"/>
      <w:szCs w:val="20"/>
      <w:lang w:val="x-none" w:bidi="en-US"/>
    </w:rPr>
  </w:style>
  <w:style w:type="paragraph" w:styleId="Revision">
    <w:name w:val="Revision"/>
    <w:rsid w:val="00B87AAC"/>
    <w:pPr>
      <w:widowControl w:val="0"/>
      <w:suppressAutoHyphens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Normal"/>
    <w:rsid w:val="00B87AAC"/>
    <w:pPr>
      <w:suppressLineNumbers/>
    </w:pPr>
  </w:style>
  <w:style w:type="paragraph" w:customStyle="1" w:styleId="TableHeading">
    <w:name w:val="Table Heading"/>
    <w:basedOn w:val="TableContents"/>
    <w:rsid w:val="00B87AA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87AAC"/>
  </w:style>
  <w:style w:type="paragraph" w:styleId="Header">
    <w:name w:val="header"/>
    <w:basedOn w:val="Normal"/>
    <w:link w:val="HeaderChar"/>
    <w:rsid w:val="00B87AAC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B87AA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2728</Words>
  <Characters>15550</Characters>
  <Application>Microsoft Macintosh Word</Application>
  <DocSecurity>0</DocSecurity>
  <Lines>129</Lines>
  <Paragraphs>36</Paragraphs>
  <ScaleCrop>false</ScaleCrop>
  <Company>UMass Amherst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Geunhwa Jung</dc:creator>
  <cp:keywords/>
  <dc:description/>
  <cp:lastModifiedBy>Geunhwa Jung</cp:lastModifiedBy>
  <cp:revision>3</cp:revision>
  <dcterms:created xsi:type="dcterms:W3CDTF">2011-06-11T23:15:00Z</dcterms:created>
  <dcterms:modified xsi:type="dcterms:W3CDTF">2011-06-12T13:45:00Z</dcterms:modified>
</cp:coreProperties>
</file>