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8" w:rsidRPr="00BB3137" w:rsidRDefault="00972BC8" w:rsidP="0023508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Table S1: Sequences of </w:t>
      </w:r>
      <w:r w:rsidR="00103EA8">
        <w:rPr>
          <w:rFonts w:ascii="Arial" w:hAnsi="Arial"/>
          <w:sz w:val="22"/>
        </w:rPr>
        <w:t>q-PCR primers</w:t>
      </w:r>
    </w:p>
    <w:p w:rsidR="002E1793" w:rsidRDefault="002E1793" w:rsidP="0023508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4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052"/>
        <w:gridCol w:w="4050"/>
        <w:gridCol w:w="4140"/>
      </w:tblGrid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Gene</w:t>
            </w:r>
          </w:p>
        </w:tc>
        <w:tc>
          <w:tcPr>
            <w:tcW w:w="4050" w:type="dxa"/>
          </w:tcPr>
          <w:p w:rsidR="002E1793" w:rsidRPr="00103EA8" w:rsidRDefault="00103EA8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Forward Primer</w:t>
            </w:r>
          </w:p>
        </w:tc>
        <w:tc>
          <w:tcPr>
            <w:tcW w:w="4140" w:type="dxa"/>
          </w:tcPr>
          <w:p w:rsidR="002E1793" w:rsidRPr="00103EA8" w:rsidRDefault="00103EA8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Reverse Primer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MET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CATGCCGACAAGTGCAGTA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TCTTGCCATCATTGTCCAAC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AXL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GATGGACAGATCCTGGAGCTCG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GATGCCCATCCCATCGTCTGAC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103EA8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VEGFR2</w:t>
            </w:r>
            <w:r w:rsidR="000C7002">
              <w:rPr>
                <w:rFonts w:ascii="Arial" w:hAnsi="Arial"/>
              </w:rPr>
              <w:t xml:space="preserve"> (m</w:t>
            </w:r>
            <w:r w:rsidR="002E1793" w:rsidRPr="00103EA8">
              <w:rPr>
                <w:rFonts w:ascii="Arial" w:hAnsi="Arial"/>
              </w:rPr>
              <w:t>)</w:t>
            </w:r>
          </w:p>
        </w:tc>
        <w:tc>
          <w:tcPr>
            <w:tcW w:w="4050" w:type="dxa"/>
          </w:tcPr>
          <w:p w:rsidR="002E1793" w:rsidRPr="002E1793" w:rsidRDefault="00162275" w:rsidP="0023508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SABio</w:t>
            </w:r>
            <w:proofErr w:type="spellEnd"/>
            <w:r>
              <w:rPr>
                <w:rFonts w:ascii="Arial" w:hAnsi="Arial"/>
                <w:sz w:val="22"/>
              </w:rPr>
              <w:t xml:space="preserve"> Cat #</w:t>
            </w:r>
            <w:r>
              <w:rPr>
                <w:rFonts w:ascii="Arial" w:hAnsi="Arial" w:cs="Arial"/>
                <w:color w:val="3E3E3E"/>
              </w:rPr>
              <w:t>PPM03057A</w:t>
            </w:r>
          </w:p>
        </w:tc>
        <w:tc>
          <w:tcPr>
            <w:tcW w:w="4140" w:type="dxa"/>
          </w:tcPr>
          <w:p w:rsidR="002E1793" w:rsidRPr="002E1793" w:rsidRDefault="00162275" w:rsidP="0023508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SABio</w:t>
            </w:r>
            <w:proofErr w:type="spellEnd"/>
            <w:r>
              <w:rPr>
                <w:rFonts w:ascii="Arial" w:hAnsi="Arial"/>
                <w:sz w:val="22"/>
              </w:rPr>
              <w:t xml:space="preserve"> Cat #</w:t>
            </w:r>
            <w:r>
              <w:rPr>
                <w:rFonts w:ascii="Arial" w:hAnsi="Arial" w:cs="Arial"/>
                <w:color w:val="3E3E3E"/>
              </w:rPr>
              <w:t>PPM03057A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103EA8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VEGFR2</w:t>
            </w:r>
            <w:r w:rsidR="002E1793" w:rsidRPr="00103EA8">
              <w:rPr>
                <w:rFonts w:ascii="Arial" w:hAnsi="Arial"/>
              </w:rPr>
              <w:t xml:space="preserve"> (h)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GTGACCAACATGGAGTCGTG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CCAGAGATTCCATGCCACTT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KIT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TGACTTACGACAGGCTCGTG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CCACTGGCAGTACAGAAGCA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RET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GTGTGAGTGGAGGCAAGGAG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GTCCTGAGGGCAAATGTTGA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proofErr w:type="spellStart"/>
            <w:r w:rsidRPr="00103EA8">
              <w:rPr>
                <w:rFonts w:ascii="Arial" w:hAnsi="Arial"/>
              </w:rPr>
              <w:t>Endoglin</w:t>
            </w:r>
            <w:proofErr w:type="spellEnd"/>
            <w:r w:rsidRPr="00103EA8">
              <w:rPr>
                <w:rFonts w:ascii="Arial" w:hAnsi="Arial"/>
              </w:rPr>
              <w:t xml:space="preserve"> (h)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AGGCAGAGGACAGGGGTGACAA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GAGGAAGTGTGGGCTGAGGTAGAG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0C7002" w:rsidP="002350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Endoglin</w:t>
            </w:r>
            <w:proofErr w:type="spellEnd"/>
            <w:r>
              <w:rPr>
                <w:rFonts w:ascii="Arial" w:hAnsi="Arial"/>
              </w:rPr>
              <w:t xml:space="preserve"> (m</w:t>
            </w:r>
            <w:r w:rsidR="002E1793" w:rsidRPr="00103EA8">
              <w:rPr>
                <w:rFonts w:ascii="Arial" w:hAnsi="Arial"/>
              </w:rPr>
              <w:t>)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GTGTTCCTGGTCCTCGTTTC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GTGGTTGCCATTCAAGTGTG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103EA8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HIF</w:t>
            </w:r>
            <w:r w:rsidR="002E1793" w:rsidRPr="00103EA8">
              <w:rPr>
                <w:rFonts w:ascii="Arial" w:hAnsi="Arial"/>
              </w:rPr>
              <w:t>1</w:t>
            </w:r>
            <w:r w:rsidR="002E1793" w:rsidRPr="00103EA8">
              <w:rPr>
                <w:rFonts w:ascii="Arial" w:hAnsi="Arial"/>
              </w:rPr>
              <w:sym w:font="Symbol" w:char="F061"/>
            </w:r>
            <w:r w:rsidR="000C7002">
              <w:rPr>
                <w:rFonts w:ascii="Arial" w:hAnsi="Arial"/>
              </w:rPr>
              <w:t xml:space="preserve"> (m</w:t>
            </w:r>
            <w:r w:rsidR="002E1793" w:rsidRPr="00103EA8">
              <w:rPr>
                <w:rFonts w:ascii="Arial" w:hAnsi="Arial"/>
              </w:rPr>
              <w:t>)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GCACAGAAGCAAAGAACCCATTTTC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GGCAGTGGTAGTGGTGGCATTAG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103EA8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HIF</w:t>
            </w:r>
            <w:r w:rsidR="002E1793" w:rsidRPr="00103EA8">
              <w:rPr>
                <w:rFonts w:ascii="Arial" w:hAnsi="Arial"/>
              </w:rPr>
              <w:t>1</w:t>
            </w:r>
            <w:r w:rsidR="002E1793" w:rsidRPr="00103EA8">
              <w:rPr>
                <w:rFonts w:ascii="Arial" w:hAnsi="Arial"/>
              </w:rPr>
              <w:sym w:font="Symbol" w:char="F061"/>
            </w:r>
            <w:r w:rsidR="002E1793" w:rsidRPr="00103EA8">
              <w:rPr>
                <w:rFonts w:ascii="Arial" w:hAnsi="Arial"/>
              </w:rPr>
              <w:t xml:space="preserve"> (h)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TTACCTTCATCGGAAACTCCAAAGC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ACTGGGACTGTTAGGCTGGGAAAA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proofErr w:type="spellStart"/>
            <w:r w:rsidRPr="00103EA8">
              <w:rPr>
                <w:rFonts w:ascii="Arial" w:hAnsi="Arial"/>
              </w:rPr>
              <w:t>Survivin</w:t>
            </w:r>
            <w:proofErr w:type="spellEnd"/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GCTTCATCCACTGCCCCACTGAG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TTTTGTTCTTGGCTCTTTCTCTGTCC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0C7002" w:rsidP="0023508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</w:t>
            </w:r>
            <w:r w:rsidR="002E1793" w:rsidRPr="00103EA8">
              <w:rPr>
                <w:rFonts w:ascii="Arial" w:hAnsi="Arial"/>
              </w:rPr>
              <w:t>Myc</w:t>
            </w:r>
            <w:proofErr w:type="spellEnd"/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CACTGGAACTTACAACACCCGAGC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  <w:sz w:val="22"/>
              </w:rPr>
            </w:pPr>
            <w:r w:rsidRPr="002E1793">
              <w:rPr>
                <w:rFonts w:ascii="Arial" w:hAnsi="Arial"/>
                <w:sz w:val="22"/>
              </w:rPr>
              <w:t>ACCGAGTCGTAGTCGAGGTCATAG</w:t>
            </w:r>
          </w:p>
        </w:tc>
      </w:tr>
      <w:tr w:rsidR="002E1793" w:rsidRPr="002E1793" w:rsidTr="00834020">
        <w:tc>
          <w:tcPr>
            <w:tcW w:w="2052" w:type="dxa"/>
          </w:tcPr>
          <w:p w:rsidR="002E1793" w:rsidRPr="00103EA8" w:rsidRDefault="002E1793" w:rsidP="00235083">
            <w:pPr>
              <w:rPr>
                <w:rFonts w:ascii="Arial" w:hAnsi="Arial"/>
              </w:rPr>
            </w:pPr>
            <w:r w:rsidRPr="00103EA8">
              <w:rPr>
                <w:rFonts w:ascii="Arial" w:hAnsi="Arial"/>
              </w:rPr>
              <w:t>RPL13a</w:t>
            </w:r>
          </w:p>
        </w:tc>
        <w:tc>
          <w:tcPr>
            <w:tcW w:w="405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CCTGGAGGAGAAGAGGAAAGAG</w:t>
            </w:r>
          </w:p>
        </w:tc>
        <w:tc>
          <w:tcPr>
            <w:tcW w:w="4140" w:type="dxa"/>
          </w:tcPr>
          <w:p w:rsidR="002E1793" w:rsidRPr="002E1793" w:rsidRDefault="002E1793" w:rsidP="00235083">
            <w:pPr>
              <w:rPr>
                <w:rFonts w:ascii="Arial" w:hAnsi="Arial"/>
              </w:rPr>
            </w:pPr>
            <w:r w:rsidRPr="002E1793">
              <w:rPr>
                <w:rFonts w:ascii="Arial" w:hAnsi="Arial"/>
                <w:sz w:val="22"/>
              </w:rPr>
              <w:t>TTGAGGACCTCTGTGTATTTGTCAA</w:t>
            </w:r>
          </w:p>
        </w:tc>
      </w:tr>
    </w:tbl>
    <w:p w:rsidR="002E1793" w:rsidRPr="00304655" w:rsidRDefault="002E1793" w:rsidP="00235083">
      <w:pPr>
        <w:jc w:val="both"/>
        <w:rPr>
          <w:rFonts w:ascii="Arial" w:hAnsi="Arial" w:cs="Arial"/>
          <w:b/>
          <w:color w:val="191919"/>
          <w:sz w:val="22"/>
          <w:szCs w:val="22"/>
        </w:rPr>
      </w:pPr>
    </w:p>
    <w:p w:rsidR="002E1793" w:rsidRDefault="002E1793" w:rsidP="00235083">
      <w:pPr>
        <w:rPr>
          <w:rFonts w:ascii="Arial" w:hAnsi="Arial"/>
          <w:sz w:val="22"/>
        </w:rPr>
      </w:pPr>
    </w:p>
    <w:p w:rsidR="002E1793" w:rsidRPr="002E1793" w:rsidRDefault="002E1793" w:rsidP="00235083">
      <w:pPr>
        <w:rPr>
          <w:rFonts w:ascii="Arial" w:hAnsi="Arial"/>
          <w:sz w:val="22"/>
        </w:rPr>
      </w:pPr>
    </w:p>
    <w:p w:rsidR="002E1793" w:rsidRPr="002E1793" w:rsidRDefault="002E1793" w:rsidP="00235083">
      <w:pPr>
        <w:rPr>
          <w:rFonts w:ascii="Arial" w:hAnsi="Arial"/>
          <w:sz w:val="22"/>
        </w:rPr>
      </w:pPr>
    </w:p>
    <w:p w:rsidR="002E1793" w:rsidRPr="002E1793" w:rsidRDefault="002E1793" w:rsidP="00235083">
      <w:pPr>
        <w:rPr>
          <w:rFonts w:ascii="Arial" w:hAnsi="Arial"/>
          <w:sz w:val="22"/>
        </w:rPr>
      </w:pPr>
    </w:p>
    <w:p w:rsidR="000630B2" w:rsidRDefault="000630B2" w:rsidP="00235083">
      <w:pPr>
        <w:rPr>
          <w:rFonts w:ascii="Arial" w:hAnsi="Arial"/>
        </w:rPr>
      </w:pPr>
    </w:p>
    <w:p w:rsidR="000630B2" w:rsidRDefault="000630B2" w:rsidP="00235083">
      <w:pPr>
        <w:rPr>
          <w:rFonts w:ascii="Arial" w:hAnsi="Arial"/>
        </w:rPr>
      </w:pPr>
    </w:p>
    <w:sectPr w:rsidR="000630B2" w:rsidSect="00AC76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ap2dpwdetvs2eswfs5vwt8defe5x2f2aef&quot;&gt;cabozantinib&lt;record-ids&gt;&lt;item&gt;61&lt;/item&gt;&lt;/record-ids&gt;&lt;/item&gt;&lt;/Libraries&gt;"/>
  </w:docVars>
  <w:rsids>
    <w:rsidRoot w:val="00EC5BFE"/>
    <w:rsid w:val="00040196"/>
    <w:rsid w:val="000630B2"/>
    <w:rsid w:val="000B0157"/>
    <w:rsid w:val="000C7002"/>
    <w:rsid w:val="00103EA8"/>
    <w:rsid w:val="00107C9A"/>
    <w:rsid w:val="001170BD"/>
    <w:rsid w:val="00162275"/>
    <w:rsid w:val="001926D1"/>
    <w:rsid w:val="002344EF"/>
    <w:rsid w:val="00235083"/>
    <w:rsid w:val="002E1793"/>
    <w:rsid w:val="00345917"/>
    <w:rsid w:val="00481593"/>
    <w:rsid w:val="00496F19"/>
    <w:rsid w:val="005A2545"/>
    <w:rsid w:val="005C288B"/>
    <w:rsid w:val="00654F2E"/>
    <w:rsid w:val="00673B0B"/>
    <w:rsid w:val="006E4849"/>
    <w:rsid w:val="007601BF"/>
    <w:rsid w:val="007831B8"/>
    <w:rsid w:val="00812E45"/>
    <w:rsid w:val="00834020"/>
    <w:rsid w:val="00937614"/>
    <w:rsid w:val="00972BC8"/>
    <w:rsid w:val="009C6B0C"/>
    <w:rsid w:val="00A34B0A"/>
    <w:rsid w:val="00A87AF5"/>
    <w:rsid w:val="00AA0B93"/>
    <w:rsid w:val="00AC58E6"/>
    <w:rsid w:val="00AC7662"/>
    <w:rsid w:val="00AE562B"/>
    <w:rsid w:val="00BA547B"/>
    <w:rsid w:val="00BB3137"/>
    <w:rsid w:val="00C01EF4"/>
    <w:rsid w:val="00C55349"/>
    <w:rsid w:val="00C83FA7"/>
    <w:rsid w:val="00CA5FFD"/>
    <w:rsid w:val="00CC248C"/>
    <w:rsid w:val="00CC6433"/>
    <w:rsid w:val="00D217DE"/>
    <w:rsid w:val="00D3404A"/>
    <w:rsid w:val="00DB3B2F"/>
    <w:rsid w:val="00E3774A"/>
    <w:rsid w:val="00EC5BFE"/>
    <w:rsid w:val="00ED7E9C"/>
    <w:rsid w:val="00F01477"/>
    <w:rsid w:val="00F1486E"/>
    <w:rsid w:val="00F30A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3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Eva Corey</cp:lastModifiedBy>
  <cp:revision>2</cp:revision>
  <dcterms:created xsi:type="dcterms:W3CDTF">2013-10-02T20:23:00Z</dcterms:created>
  <dcterms:modified xsi:type="dcterms:W3CDTF">2013-10-02T20:23:00Z</dcterms:modified>
</cp:coreProperties>
</file>