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B0F31" w14:textId="731A500C" w:rsidR="003034FD" w:rsidRPr="003034FD" w:rsidRDefault="00F215CD" w:rsidP="00303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CF100B">
        <w:rPr>
          <w:rFonts w:ascii="Times New Roman" w:hAnsi="Times New Roman" w:cs="Times New Roman"/>
          <w:b/>
        </w:rPr>
        <w:t>S</w:t>
      </w:r>
      <w:r w:rsidR="003034FD">
        <w:rPr>
          <w:rFonts w:ascii="Times New Roman" w:hAnsi="Times New Roman" w:cs="Times New Roman"/>
          <w:b/>
        </w:rPr>
        <w:t>5</w:t>
      </w:r>
      <w:r w:rsidR="00D14E99" w:rsidRPr="00197DFF">
        <w:rPr>
          <w:rFonts w:ascii="Times New Roman" w:hAnsi="Times New Roman" w:cs="Times New Roman"/>
          <w:b/>
        </w:rPr>
        <w:t xml:space="preserve"> -</w:t>
      </w:r>
      <w:r w:rsidR="00D14E99" w:rsidRPr="00197DFF">
        <w:rPr>
          <w:rFonts w:ascii="Times New Roman" w:hAnsi="Times New Roman" w:cs="Times New Roman"/>
        </w:rPr>
        <w:t xml:space="preserve"> </w:t>
      </w:r>
      <w:r w:rsidR="00D14E99" w:rsidRPr="00197DFF">
        <w:rPr>
          <w:rFonts w:ascii="Times New Roman" w:hAnsi="Times New Roman" w:cs="Times New Roman"/>
          <w:i/>
        </w:rPr>
        <w:t>A. baumannii</w:t>
      </w:r>
      <w:r w:rsidR="00D14E99" w:rsidRPr="00197DFF">
        <w:rPr>
          <w:rFonts w:ascii="Times New Roman" w:hAnsi="Times New Roman" w:cs="Times New Roman"/>
        </w:rPr>
        <w:t xml:space="preserve"> </w:t>
      </w:r>
      <w:r w:rsidR="003034FD">
        <w:rPr>
          <w:rFonts w:ascii="Times New Roman" w:hAnsi="Times New Roman" w:cs="Times New Roman"/>
        </w:rPr>
        <w:t xml:space="preserve">periplasmic proteins found in </w:t>
      </w:r>
      <w:r w:rsidR="00964544">
        <w:rPr>
          <w:rFonts w:ascii="Times New Roman" w:hAnsi="Times New Roman" w:cs="Times New Roman"/>
        </w:rPr>
        <w:t xml:space="preserve">OMV </w:t>
      </w:r>
      <w:r w:rsidR="00BC7CB4">
        <w:rPr>
          <w:rFonts w:ascii="Times New Roman" w:hAnsi="Times New Roman" w:cs="Times New Roman"/>
        </w:rPr>
        <w:t>and secretome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0"/>
        <w:gridCol w:w="4754"/>
        <w:gridCol w:w="935"/>
        <w:gridCol w:w="908"/>
        <w:gridCol w:w="1134"/>
        <w:gridCol w:w="708"/>
        <w:gridCol w:w="709"/>
      </w:tblGrid>
      <w:tr w:rsidR="00C02CF4" w:rsidRPr="00B47054" w14:paraId="661D28BB" w14:textId="77777777" w:rsidTr="000723EA">
        <w:trPr>
          <w:trHeight w:val="284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976C2" w14:textId="77777777" w:rsidR="00C02CF4" w:rsidRPr="00B47054" w:rsidRDefault="00C02CF4" w:rsidP="00303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Locus tag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B14A" w14:textId="77777777" w:rsidR="00C02CF4" w:rsidRPr="00B47054" w:rsidRDefault="00C02CF4" w:rsidP="00303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Product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424C" w14:textId="13027362" w:rsidR="00C02CF4" w:rsidRPr="00B47054" w:rsidRDefault="00C02CF4" w:rsidP="00303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Length</w:t>
            </w:r>
            <w:r w:rsidR="0072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 xml:space="preserve"> (</w:t>
            </w:r>
            <w:proofErr w:type="spellStart"/>
            <w:r w:rsidR="0072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aa</w:t>
            </w:r>
            <w:proofErr w:type="spellEnd"/>
            <w:r w:rsidR="0072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0BFD" w14:textId="5BC1CCCE" w:rsidR="00C02CF4" w:rsidRPr="00B47054" w:rsidRDefault="00C02CF4" w:rsidP="00303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Signal Peptide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1494" w14:textId="7CC6812C" w:rsidR="00C02CF4" w:rsidRPr="00B47054" w:rsidRDefault="00C02CF4" w:rsidP="00303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PSORTb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733F" w14:textId="77777777" w:rsidR="00C02CF4" w:rsidRPr="00B47054" w:rsidRDefault="00C02CF4" w:rsidP="00303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OMV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5816C" w14:textId="461DB992" w:rsidR="00C02CF4" w:rsidRPr="00B47054" w:rsidRDefault="00C02CF4" w:rsidP="000723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B47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S</w:t>
            </w:r>
            <w:r w:rsidR="000723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AU"/>
              </w:rPr>
              <w:t>a</w:t>
            </w:r>
          </w:p>
        </w:tc>
      </w:tr>
      <w:tr w:rsidR="003034FD" w:rsidRPr="003034FD" w14:paraId="33C01449" w14:textId="7C32BC8F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B7FB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ABAYE1110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0AC0" w14:textId="4F9CB787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Beta-lactamase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ampC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372D" w14:textId="16EB2378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8181" w14:textId="1FA919EB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ABC2" w14:textId="5D5E86E0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1DBF" w14:textId="7AF34495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C039" w14:textId="5FCCE2F0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034FD" w:rsidRPr="003034FD" w14:paraId="4EC913BE" w14:textId="5073115D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FD93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ABAYE2087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CE10" w14:textId="7400EF3A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Peptidyl-prolyl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cis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-trans isomerase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SurA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17C1" w14:textId="3887A7FF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F5B8" w14:textId="7FB3A990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33AA" w14:textId="708909B2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F26E" w14:textId="10FDB4D6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01A3" w14:textId="3E419A8E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03F98C3C" w14:textId="3C41B6C9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3931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ABAYE2829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C620" w14:textId="69273B90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Aldose 1-epimerase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6B61" w14:textId="2FFC09F9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3317" w14:textId="151E89EA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7D70" w14:textId="15A279EB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0B3A" w14:textId="12DDA1CD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1E6D" w14:textId="75D2FF31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13E952DB" w14:textId="78B21A87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4F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ABAYE0902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AC6C" w14:textId="3D202933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Translocation protein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TolB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AB6F" w14:textId="61865147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B970" w14:textId="6D732064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A56B" w14:textId="5287535A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302" w14:textId="5B94EA98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0B290" w14:textId="3A94F130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636EDD19" w14:textId="0CBF3288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47D7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ABAYE0340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EA5B" w14:textId="045D362F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Superoxide dismutase precursor (Cu-Zn)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sodC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8A97" w14:textId="1ABD57AE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7B0E" w14:textId="69BABEF2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00A" w14:textId="7FB58EA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3457" w14:textId="3414F443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3452" w14:textId="7EF597F9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099BB509" w14:textId="559DE802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ECB6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ABAYE0936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D9C9" w14:textId="4E58CF3E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Serine protease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BB6D" w14:textId="6E1D4539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2269" w14:textId="6F47BA54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EE89" w14:textId="5BB2A673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E5B3" w14:textId="22EB84E2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73BD" w14:textId="2ED42DFC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71112B1F" w14:textId="4896D96D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C5CE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ABAYE0657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37C5" w14:textId="44ABD2AF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Thiol</w:t>
            </w:r>
            <w:proofErr w:type="gram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:disulphide</w:t>
            </w:r>
            <w:proofErr w:type="spellEnd"/>
            <w:proofErr w:type="gram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interchange protein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DsbC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426F" w14:textId="2E37A4BE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42D7" w14:textId="56195218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BF86" w14:textId="29BD792D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653A" w14:textId="4055A413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F42D" w14:textId="1CF4E036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3E4B342B" w14:textId="0AE74A6D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4849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ABAYE3833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F476" w14:textId="3EC71E01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Thiol</w:t>
            </w:r>
            <w:proofErr w:type="gram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:disulfide</w:t>
            </w:r>
            <w:proofErr w:type="spellEnd"/>
            <w:proofErr w:type="gram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interchange protein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dsbA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0178" w14:textId="123BFA54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580C" w14:textId="5C4D5648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9F74" w14:textId="4662D890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C7C2" w14:textId="30843BCE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F689" w14:textId="794A2BEA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45E1A313" w14:textId="4CE4D5C9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3587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ABAYE2668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6911" w14:textId="0C63B262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Hypothetical protein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6FAB" w14:textId="533C559F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B954" w14:textId="31B5D3DA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5747" w14:textId="75CE90ED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3302" w14:textId="5BF70B93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6F11" w14:textId="2D83A7F8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19866A47" w14:textId="19B399FF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F773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ABAYE2161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F807" w14:textId="7FD87EA0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Glutamate/aspartate ABC transporter substrate-binding protein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gltI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0B20" w14:textId="392D7CA7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7149" w14:textId="6AEB28F4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4F4E" w14:textId="1DD26B1A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45B8" w14:textId="2F83FA05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95AC" w14:textId="2ECFA79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58CEBBFE" w14:textId="7BA59D48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F5BE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ABAYE0598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4C98" w14:textId="2EB050BA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Acid shock protein precursor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4380" w14:textId="50AE312B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6F00" w14:textId="3A5ABA99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8AAD" w14:textId="02916128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F9D9" w14:textId="751B4FB4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BD08" w14:textId="6F5D252B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3ADD696E" w14:textId="7453A8B4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E807" w14:textId="77777777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ABAYE1477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0578" w14:textId="6E7341E2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Chorismate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mutase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aroQ</w:t>
            </w:r>
            <w:proofErr w:type="spellEnd"/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BDE3" w14:textId="1384D2FD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7985" w14:textId="5A006CB9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2AD1" w14:textId="1E48E44B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5B7C" w14:textId="6367D03D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0890" w14:textId="235EA990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</w:tr>
      <w:tr w:rsidR="003034FD" w:rsidRPr="003034FD" w14:paraId="1311FF07" w14:textId="596149DD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8271" w14:textId="1A452D9A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ACICU_02544</w:t>
            </w:r>
          </w:p>
        </w:tc>
        <w:tc>
          <w:tcPr>
            <w:tcW w:w="4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EF4" w14:textId="56B366C6" w:rsidR="003034FD" w:rsidRPr="003034FD" w:rsidRDefault="003034FD" w:rsidP="003034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Superoxide dismutase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81AD" w14:textId="322A1207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BE4A" w14:textId="5BAF9C58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2606" w14:textId="6D6AE3E4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8062" w14:textId="591B9A1E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45B7D0E" w14:textId="20ACAA79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34FD" w:rsidRPr="003034FD" w14:paraId="37F941B8" w14:textId="44D9266D" w:rsidTr="000723EA">
        <w:trPr>
          <w:trHeight w:val="284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77B3" w14:textId="2EA4E8F1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AB57_0283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E4CC" w14:textId="352F8993" w:rsidR="003034FD" w:rsidRPr="003034FD" w:rsidRDefault="003034FD" w:rsidP="007243C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Beta-lactamase TEM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26A0" w14:textId="0DD5AF73" w:rsidR="003034FD" w:rsidRPr="003034FD" w:rsidRDefault="007243C6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58AA9" w14:textId="0EC2991C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18F9" w14:textId="38B5A015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Periplasmic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C513" w14:textId="1B14B688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4011B" w14:textId="503FE504" w:rsidR="003034FD" w:rsidRPr="003034FD" w:rsidRDefault="003034FD" w:rsidP="00303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34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</w:tr>
    </w:tbl>
    <w:p w14:paraId="13ED7C53" w14:textId="268C82CE" w:rsidR="00197DFF" w:rsidRPr="00197DFF" w:rsidRDefault="000723EA" w:rsidP="007A769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>
        <w:rPr>
          <w:rFonts w:ascii="Times New Roman" w:hAnsi="Times New Roman" w:cs="Times New Roman"/>
          <w:sz w:val="16"/>
          <w:szCs w:val="16"/>
        </w:rPr>
        <w:t>Secretome</w:t>
      </w:r>
      <w:bookmarkStart w:id="0" w:name="_GoBack"/>
      <w:bookmarkEnd w:id="0"/>
      <w:proofErr w:type="spellEnd"/>
      <w:proofErr w:type="gramEnd"/>
    </w:p>
    <w:sectPr w:rsidR="00197DFF" w:rsidRPr="00197DFF" w:rsidSect="00BC7CB4">
      <w:pgSz w:w="12240" w:h="15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x5dpaey522wved9r75txzmd0r2x2tvx0xs&quot;&gt;Library&lt;record-ids&gt;&lt;item&gt;1643&lt;/item&gt;&lt;item&gt;1645&lt;/item&gt;&lt;item&gt;1647&lt;/item&gt;&lt;item&gt;1649&lt;/item&gt;&lt;item&gt;1773&lt;/item&gt;&lt;item&gt;1813&lt;/item&gt;&lt;item&gt;1857&lt;/item&gt;&lt;item&gt;1913&lt;/item&gt;&lt;item&gt;1914&lt;/item&gt;&lt;item&gt;1915&lt;/item&gt;&lt;item&gt;1916&lt;/item&gt;&lt;item&gt;1917&lt;/item&gt;&lt;item&gt;1918&lt;/item&gt;&lt;item&gt;1920&lt;/item&gt;&lt;item&gt;1923&lt;/item&gt;&lt;item&gt;1924&lt;/item&gt;&lt;item&gt;1925&lt;/item&gt;&lt;/record-ids&gt;&lt;/item&gt;&lt;/Libraries&gt;"/>
  </w:docVars>
  <w:rsids>
    <w:rsidRoot w:val="00D14E99"/>
    <w:rsid w:val="000723EA"/>
    <w:rsid w:val="00072B16"/>
    <w:rsid w:val="000C3A90"/>
    <w:rsid w:val="00130CB2"/>
    <w:rsid w:val="0013100E"/>
    <w:rsid w:val="00185C55"/>
    <w:rsid w:val="00197DFF"/>
    <w:rsid w:val="00217180"/>
    <w:rsid w:val="00231704"/>
    <w:rsid w:val="003034FD"/>
    <w:rsid w:val="003421F2"/>
    <w:rsid w:val="003A19EA"/>
    <w:rsid w:val="003B18CF"/>
    <w:rsid w:val="003B1A93"/>
    <w:rsid w:val="0042284F"/>
    <w:rsid w:val="004861CD"/>
    <w:rsid w:val="004A010A"/>
    <w:rsid w:val="00501E35"/>
    <w:rsid w:val="005720C9"/>
    <w:rsid w:val="00663D3D"/>
    <w:rsid w:val="006A7BA1"/>
    <w:rsid w:val="007243C6"/>
    <w:rsid w:val="0072452F"/>
    <w:rsid w:val="00735CF0"/>
    <w:rsid w:val="00752DAB"/>
    <w:rsid w:val="007A7693"/>
    <w:rsid w:val="007E5312"/>
    <w:rsid w:val="007E53AE"/>
    <w:rsid w:val="007F1F24"/>
    <w:rsid w:val="008D0481"/>
    <w:rsid w:val="00964544"/>
    <w:rsid w:val="00A7666F"/>
    <w:rsid w:val="00B47054"/>
    <w:rsid w:val="00B946D8"/>
    <w:rsid w:val="00BC7CB4"/>
    <w:rsid w:val="00C021AB"/>
    <w:rsid w:val="00C02CF4"/>
    <w:rsid w:val="00C72EF6"/>
    <w:rsid w:val="00C92127"/>
    <w:rsid w:val="00CB4516"/>
    <w:rsid w:val="00CD33C7"/>
    <w:rsid w:val="00CF100B"/>
    <w:rsid w:val="00D14E99"/>
    <w:rsid w:val="00D4537B"/>
    <w:rsid w:val="00D60439"/>
    <w:rsid w:val="00D7642A"/>
    <w:rsid w:val="00E3421A"/>
    <w:rsid w:val="00E810C5"/>
    <w:rsid w:val="00F15982"/>
    <w:rsid w:val="00F215CD"/>
    <w:rsid w:val="00F27E05"/>
    <w:rsid w:val="00F42378"/>
    <w:rsid w:val="00F71145"/>
    <w:rsid w:val="00F830AE"/>
    <w:rsid w:val="00FB2508"/>
    <w:rsid w:val="00FB6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96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Gomes Moriel</dc:creator>
  <cp:keywords/>
  <dc:description/>
  <cp:lastModifiedBy>Danilo Gomes Moriel</cp:lastModifiedBy>
  <cp:revision>7</cp:revision>
  <dcterms:created xsi:type="dcterms:W3CDTF">2013-04-09T23:59:00Z</dcterms:created>
  <dcterms:modified xsi:type="dcterms:W3CDTF">2013-04-10T01:54:00Z</dcterms:modified>
</cp:coreProperties>
</file>