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93545" w14:textId="55F5057E" w:rsidR="00197DFF" w:rsidRPr="008D19DA" w:rsidRDefault="00F215CD" w:rsidP="008D1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Table </w:t>
      </w:r>
      <w:r w:rsidR="00CF100B">
        <w:rPr>
          <w:rFonts w:ascii="Times New Roman" w:hAnsi="Times New Roman" w:cs="Times New Roman"/>
          <w:b/>
        </w:rPr>
        <w:t>S</w:t>
      </w:r>
      <w:r w:rsidR="003421F2">
        <w:rPr>
          <w:rFonts w:ascii="Times New Roman" w:hAnsi="Times New Roman" w:cs="Times New Roman"/>
          <w:b/>
        </w:rPr>
        <w:t>3</w:t>
      </w:r>
      <w:r w:rsidR="00D14E99" w:rsidRPr="00197DFF">
        <w:rPr>
          <w:rFonts w:ascii="Times New Roman" w:hAnsi="Times New Roman" w:cs="Times New Roman"/>
          <w:b/>
        </w:rPr>
        <w:t xml:space="preserve"> -</w:t>
      </w:r>
      <w:r w:rsidR="00D14E99" w:rsidRPr="00197DFF">
        <w:rPr>
          <w:rFonts w:ascii="Times New Roman" w:hAnsi="Times New Roman" w:cs="Times New Roman"/>
        </w:rPr>
        <w:t xml:space="preserve"> </w:t>
      </w:r>
      <w:r w:rsidR="00D14E99" w:rsidRPr="00197DFF">
        <w:rPr>
          <w:rFonts w:ascii="Times New Roman" w:hAnsi="Times New Roman" w:cs="Times New Roman"/>
          <w:i/>
        </w:rPr>
        <w:t>A. baumannii</w:t>
      </w:r>
      <w:r w:rsidR="00D14E99" w:rsidRPr="00197DFF">
        <w:rPr>
          <w:rFonts w:ascii="Times New Roman" w:hAnsi="Times New Roman" w:cs="Times New Roman"/>
        </w:rPr>
        <w:t xml:space="preserve"> </w:t>
      </w:r>
      <w:r w:rsidR="00964544">
        <w:rPr>
          <w:rFonts w:ascii="Times New Roman" w:hAnsi="Times New Roman" w:cs="Times New Roman"/>
        </w:rPr>
        <w:t xml:space="preserve">OMV </w:t>
      </w:r>
      <w:r w:rsidR="003421F2">
        <w:rPr>
          <w:rFonts w:ascii="Times New Roman" w:hAnsi="Times New Roman" w:cs="Times New Roman"/>
        </w:rPr>
        <w:t xml:space="preserve">and </w:t>
      </w:r>
      <w:r w:rsidR="007C6455">
        <w:rPr>
          <w:rFonts w:ascii="Times New Roman" w:hAnsi="Times New Roman" w:cs="Times New Roman"/>
        </w:rPr>
        <w:t>secretome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810"/>
        <w:gridCol w:w="749"/>
        <w:gridCol w:w="851"/>
        <w:gridCol w:w="2126"/>
        <w:gridCol w:w="851"/>
        <w:gridCol w:w="708"/>
      </w:tblGrid>
      <w:tr w:rsidR="007C6455" w:rsidRPr="00B47054" w14:paraId="661D28BB" w14:textId="77777777" w:rsidTr="007C645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976C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Locus tag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DB14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Product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7424C" w14:textId="393521BA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Length</w:t>
            </w:r>
            <w:r w:rsidR="00C96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 xml:space="preserve"> (aa)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70BFD" w14:textId="7FD2D6CC" w:rsidR="00B47054" w:rsidRPr="00B47054" w:rsidRDefault="00F71145" w:rsidP="00B470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Signal</w:t>
            </w:r>
            <w:r w:rsidR="00B47054" w:rsidRPr="00B4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3D37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LipoP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41494" w14:textId="7CC6812C" w:rsidR="00B47054" w:rsidRPr="00B47054" w:rsidRDefault="00752DAB" w:rsidP="00B470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PSORTb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6733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  <w:t>OMV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FE691" w14:textId="29C12DEE" w:rsidR="00B47054" w:rsidRPr="00D534F1" w:rsidRDefault="00B47054" w:rsidP="00B470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  <w:t>S</w:t>
            </w:r>
            <w:r w:rsidR="00D534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AU"/>
              </w:rPr>
              <w:t>a</w:t>
            </w:r>
          </w:p>
        </w:tc>
      </w:tr>
      <w:tr w:rsidR="007C6455" w:rsidRPr="00B47054" w14:paraId="39C5DABD" w14:textId="77777777" w:rsidTr="007C645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88E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ABAYE0235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6F71" w14:textId="20885A28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Signal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peptide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090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164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6C1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8A7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F3F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Extracellular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CED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5AA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57B918CE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5A3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ABAYE0304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4D8C" w14:textId="72FE4F11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F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imbrial protein precursor (</w:t>
            </w:r>
            <w:proofErr w:type="spellStart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pilin</w:t>
            </w:r>
            <w:proofErr w:type="spellEnd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ABA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158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186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6B0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DC1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Extracellular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312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9A1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</w:tr>
      <w:tr w:rsidR="007C6455" w:rsidRPr="00B47054" w14:paraId="122100E9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765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ABAYE0360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E4B0" w14:textId="1481FE5B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Signal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peptide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2D8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144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262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AAE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8E3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Extracellular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276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4AF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</w:tr>
      <w:tr w:rsidR="007C6455" w:rsidRPr="00B47054" w14:paraId="09510D87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A4F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ABAYE0448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712B" w14:textId="6B8D280E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3A4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808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0CA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6D9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E43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Extracellular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F75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2EF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</w:tr>
      <w:tr w:rsidR="007C6455" w:rsidRPr="00B47054" w14:paraId="1A542475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A11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ABAYE1037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361D" w14:textId="293F9854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B2B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729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77C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3B8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3D2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Extracellular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E6F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DEE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</w:tr>
      <w:tr w:rsidR="007C6455" w:rsidRPr="00B47054" w14:paraId="457126EF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67B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ABAYE1470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58DD" w14:textId="361B8581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B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iofilm synthesis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C74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177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33C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479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2DB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Extracellular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B8B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52C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</w:tr>
      <w:tr w:rsidR="007C6455" w:rsidRPr="00B47054" w14:paraId="251AD0A4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70B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ABAYE1588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3124" w14:textId="73F9CC73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F3F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295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316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0A5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CE4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Extracellular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607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EF9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2CC4FAEE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EF5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ABAYE1856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5BDC" w14:textId="4522866F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F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imbrial protein precursor (</w:t>
            </w:r>
            <w:proofErr w:type="spellStart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pilin</w:t>
            </w:r>
            <w:proofErr w:type="spellEnd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C17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178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E09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16A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02B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Extracellular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7A8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688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</w:tr>
      <w:tr w:rsidR="007C6455" w:rsidRPr="00B47054" w14:paraId="79FAF303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47E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ABAYE1859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B27A" w14:textId="1237D615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F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imbria adhesin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BD5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337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EC2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37B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384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Extracellular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F39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1FB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</w:tr>
      <w:tr w:rsidR="007C6455" w:rsidRPr="00B47054" w14:paraId="76D0207B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728FF" w14:textId="397E7E34" w:rsidR="00D60439" w:rsidRPr="00B47054" w:rsidRDefault="00D60439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ABAYE2132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C800C" w14:textId="44BC65A2" w:rsidR="00D60439" w:rsidRDefault="00D60439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Fimbrial protein precursor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pilin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93C27" w14:textId="0A93E267" w:rsidR="00D60439" w:rsidRPr="00B47054" w:rsidRDefault="00D60439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57E4E" w14:textId="66614822" w:rsidR="00D60439" w:rsidRPr="00B47054" w:rsidRDefault="00D60439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B63E2" w14:textId="3D191B77" w:rsidR="00D60439" w:rsidRPr="00B47054" w:rsidRDefault="00D60439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39E02" w14:textId="073F7947" w:rsidR="00D60439" w:rsidRPr="00B47054" w:rsidRDefault="00D60439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Extracellular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18273" w14:textId="02AAB4FB" w:rsidR="00D60439" w:rsidRPr="00B47054" w:rsidRDefault="00D60439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659CE" w14:textId="3E955A01" w:rsidR="00D60439" w:rsidRPr="00B47054" w:rsidRDefault="00D60439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</w:tr>
      <w:tr w:rsidR="007C6455" w:rsidRPr="00B47054" w14:paraId="412AD00B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A3E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ABAYE3267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2796" w14:textId="7C1CCA1F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N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ucleoside </w:t>
            </w:r>
            <w:proofErr w:type="spellStart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diphosphate</w:t>
            </w:r>
            <w:proofErr w:type="spellEnd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kinase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837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144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CA6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079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5B6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Extracellular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BB6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A28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12FFA9D7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012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ACICU_01891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EFC4" w14:textId="77777777" w:rsidR="00B47054" w:rsidRPr="00B47054" w:rsidRDefault="00B47054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RTX toxin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E75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1451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530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721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8C8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Extracellular (Multiple sites)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35B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88E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</w:tr>
      <w:tr w:rsidR="007C6455" w:rsidRPr="00B47054" w14:paraId="270974E5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6A5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094F" w14:textId="1E88028F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1D6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233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BC0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461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832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DAA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A7F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7E7FCD34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42E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ABAYE0130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0C88" w14:textId="6A9534C6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7FD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242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45E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C27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A89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A70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B38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648C4E5D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469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ABAYE0145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FA20" w14:textId="792124B6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F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erric siderophore receptor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621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737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A6C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518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1F0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5D9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C60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0D124EA8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32B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ABAYE0170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0DD2" w14:textId="6CD8D13E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FBB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256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9D4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714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B17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5DA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A7D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</w:tr>
      <w:tr w:rsidR="007C6455" w:rsidRPr="00B47054" w14:paraId="5C27980E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2B7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ABAYE0191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EDFA" w14:textId="37F7B5A1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501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A63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060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A67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E2F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1A3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4AFDD2B2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366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ABAYE0500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63FC" w14:textId="5E36F5E2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ipoprotein precursor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834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160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092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D68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0B4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786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71F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04F1CC75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E42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ABAYE0606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D4A7" w14:textId="77777777" w:rsidR="00B47054" w:rsidRPr="00B47054" w:rsidRDefault="00B47054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TonB-dependent Outer membrane receptor for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DE8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639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2B3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D9B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31E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DD5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10E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1230CB18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6A1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ABAYE0632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AA90" w14:textId="454BB9D4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G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lucose-sensitive porin (</w:t>
            </w:r>
            <w:proofErr w:type="spellStart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OprB</w:t>
            </w:r>
            <w:proofErr w:type="spellEnd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  <w:proofErr w:type="gramStart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like )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097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418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DC9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B71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BB7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08E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F1C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45B8CC42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231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ABAYE0640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4595" w14:textId="77777777" w:rsidR="00B47054" w:rsidRPr="00B47054" w:rsidRDefault="00B47054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 protein precursor (OmpA-like)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345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354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542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591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B9A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08E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03B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</w:tr>
      <w:tr w:rsidR="007C6455" w:rsidRPr="00B47054" w14:paraId="5CD53D52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DED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ABAYE0730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8FEF" w14:textId="51357D86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95A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436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C24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970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9A3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680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CC6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328F6A46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4B9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ABAYE0746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4FFA" w14:textId="7283F759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uter membrane protein (</w:t>
            </w:r>
            <w:proofErr w:type="spellStart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AdeC</w:t>
            </w:r>
            <w:proofErr w:type="spellEnd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-like)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C9D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486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1FE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F4F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95C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ACC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C0F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2DC017CA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DA6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ABAYE0901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1BCD" w14:textId="786F348E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eptidoglycan-associated lipoprotein precursor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496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192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14F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119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B17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924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6CE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7D501B98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5E8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ABAYE0990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1E3B" w14:textId="7E7B7D21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rotease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8D1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921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3BB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BFD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042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629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3DA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72A7DA29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845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ABAYE1048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373F" w14:textId="1D177AB2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Li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poprotein precursor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569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277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852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AF5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65D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5B9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E82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0C0D9A20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478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ABAYE1093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46BA" w14:textId="029CA6B4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F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erric acinetobactin receptor (</w:t>
            </w:r>
            <w:proofErr w:type="spellStart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bauA</w:t>
            </w:r>
            <w:proofErr w:type="spellEnd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3B1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768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B6C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CC9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6DF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FC7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499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212CFACE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76C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ABAYE1486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3A49" w14:textId="69446CFA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S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iderophore receptor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FBF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757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9C2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96E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BC0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CF0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16C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142A903C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662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ABAYE1494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8F91" w14:textId="355FC2EF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uter membrane porin, receptor for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820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719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CE1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359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024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0D6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963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664E8909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FAC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ABAYE1583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975A" w14:textId="0D3D0DA7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uter membrane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3E5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842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B05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51B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CDF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BAA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1DD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0A5E2766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067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ABAYE1644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0304" w14:textId="39C61CD1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F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errisiderophore</w:t>
            </w:r>
            <w:proofErr w:type="spellEnd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receptor protein, TonB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720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DAD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7C2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055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CF6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62D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68F07D35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395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ABAYE1646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7F4C" w14:textId="08FB6C78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hospholipase A1 precursor (</w:t>
            </w:r>
            <w:proofErr w:type="spellStart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PldA</w:t>
            </w:r>
            <w:proofErr w:type="spellEnd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70A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384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D18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868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A1A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094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3E4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2A311E0C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578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ABAYE1860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F138" w14:textId="5E262A4E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D21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326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0FD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D5B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BE2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7F0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49EE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</w:tr>
      <w:tr w:rsidR="007C6455" w:rsidRPr="00B47054" w14:paraId="736D8631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7E3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ABAYE1984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CA62" w14:textId="43A92DB5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F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erric siderophore receptor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EE5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722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3AA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F75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54B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CC6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F9D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73757ECE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04F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ABAYE2001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E7EB" w14:textId="021242C2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F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erric siderophore receptor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161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773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28A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258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6E9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2F1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45B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05ED1F23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927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ABAYE2663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6273" w14:textId="02EE64E0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B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ifunctional protein [Includes: lytic </w:t>
            </w:r>
            <w:proofErr w:type="spellStart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murein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CEC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1072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DC4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287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6E1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1A1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B54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1817A089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2EB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ABAYE2793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3598" w14:textId="0733435C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EAB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482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9C3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F8D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1F4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CCF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696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29331980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750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ABAYE2812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2513" w14:textId="40ECA231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uter membrane receptor </w:t>
            </w:r>
            <w:proofErr w:type="spellStart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FepA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FEB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755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019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8D1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9A2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568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782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</w:tr>
      <w:tr w:rsidR="007C6455" w:rsidRPr="00B47054" w14:paraId="38DF9B96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0DF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ABAYE2921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1EC9" w14:textId="7A26BB44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uter membrane lipoprotein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059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133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8CB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CD1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6EB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B61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F54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3C9EEDC4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92B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ABAYE2931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A244" w14:textId="69D4D1C9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uter membrane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B7E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218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473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162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917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694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D97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</w:tr>
      <w:tr w:rsidR="007C6455" w:rsidRPr="00B47054" w14:paraId="3E31D660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52A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ABAYE2974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40A1" w14:textId="00E21062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ompetence protein (</w:t>
            </w:r>
            <w:proofErr w:type="spellStart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ComL</w:t>
            </w:r>
            <w:proofErr w:type="spellEnd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65A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386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EF8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518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7E5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4CC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8C3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42602B61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E3C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ABAYE3123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77BA" w14:textId="092658EC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ilus assembly protein (</w:t>
            </w:r>
            <w:proofErr w:type="spellStart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FilF</w:t>
            </w:r>
            <w:proofErr w:type="spellEnd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EF0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642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3B2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303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7B0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84D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84F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</w:tr>
      <w:tr w:rsidR="007C6455" w:rsidRPr="00B47054" w14:paraId="2E9F8840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FEA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ABAYE3126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50E3" w14:textId="4252833D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ilus assembly protein (</w:t>
            </w:r>
            <w:proofErr w:type="spellStart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FilC</w:t>
            </w:r>
            <w:proofErr w:type="spellEnd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EB9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406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7CA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5A0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8BD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F51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72A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78B30DE4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C45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ABAYE3265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DCDA" w14:textId="727CD8CE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T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ype 4 fimbrial biogenesis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673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267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A8E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C24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6E3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00B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F99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3A5F861D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D43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ABAYE3290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53DE" w14:textId="31C18CF9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F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erric siderophore receptor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383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744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D4F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2E6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CB2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6C7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D34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</w:tr>
      <w:tr w:rsidR="007C6455" w:rsidRPr="00B47054" w14:paraId="7CF90E98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E44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ABAYE3468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0DD2" w14:textId="5DBC3DEF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1AB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334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A7C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B00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656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A86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DB1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</w:tr>
      <w:tr w:rsidR="007C6455" w:rsidRPr="00B47054" w14:paraId="7A7FBA5F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C61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ABAYE3478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5221" w14:textId="4C0CD999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7EC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380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5F8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14E0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4A4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CF2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DB1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797BC552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D77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ABAYE3482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6505" w14:textId="53823597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uter membrane protein 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5AC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207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E4E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215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2C6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040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3D6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70896076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CA2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lastRenderedPageBreak/>
              <w:t>ABAYE3674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5131" w14:textId="7738DC35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uter membrane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B2A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439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48D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604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CE9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788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C98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36DB22A9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8B0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ABAYE3703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3E44" w14:textId="43C7EEE9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uter membrane copper receptor (</w:t>
            </w:r>
            <w:proofErr w:type="spellStart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OprC</w:t>
            </w:r>
            <w:proofErr w:type="spellEnd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B5C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705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95E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3CA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5B1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5B9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BE3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49473739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847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ACICU_01911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7F41" w14:textId="74AF3655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arge exoprotein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B90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2142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284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BA0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8C0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4E6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437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</w:tr>
      <w:tr w:rsidR="007C6455" w:rsidRPr="00B47054" w14:paraId="0E7FC74A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5D7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ACICU_03521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D327" w14:textId="05888198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uter membrane receptor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58D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719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B3A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15A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E83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241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8A3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75792796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0AD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A1S_1164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CE33" w14:textId="17945BBA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utative phage tail tape </w:t>
            </w:r>
            <w:proofErr w:type="spellStart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meausure</w:t>
            </w:r>
            <w:proofErr w:type="spellEnd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556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623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AA0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FB2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B44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C89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C0B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09C354B3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900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A1S_1517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B4DC" w14:textId="6F598BBE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B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eta-lactamase OXA-95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44F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192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D16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719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ED3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7A1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FB8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719CD8FF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0FE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AB57_0551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BF39" w14:textId="5DCA8919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B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eta-lactamase OXA-23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D14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274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C6B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5B9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3BB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E9F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7B7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5748D13A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8FF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ABAYE0009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F523" w14:textId="77777777" w:rsidR="00B47054" w:rsidRPr="00B47054" w:rsidRDefault="00B47054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RND type efflux pump involved in aminoglycoside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039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336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F42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417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BFD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386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A21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4F85E7F9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707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ABAYE0057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641E" w14:textId="48709E3A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ipoprotein-34 precursor (</w:t>
            </w:r>
            <w:proofErr w:type="spellStart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NlpB</w:t>
            </w:r>
            <w:proofErr w:type="spellEnd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C4A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971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A96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33F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BEB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0B2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5689A6C7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266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ABAYE0120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38CC" w14:textId="620854DA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B09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153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745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15E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130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000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22E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6C45BBFE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017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ABAYE0266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6F5A" w14:textId="19348A65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Signal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peptide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94D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198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622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A49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1B5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A4B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62A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50466DAA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EDD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ABAYE0267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3B63" w14:textId="21BFC828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Signal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peptide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015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233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E95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439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A5F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B6D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0B7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243779DF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E68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ABAYE0334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A5BC" w14:textId="06EEEF6E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C4D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126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022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F01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166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11A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3D1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</w:tr>
      <w:tr w:rsidR="007C6455" w:rsidRPr="00B47054" w14:paraId="05DB4E54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2EE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ABAYE0388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84C1" w14:textId="0A8B5817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T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oluene tolerance protein (Ttg2D)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870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EF4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82C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EBC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346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C1C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090A1361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A2F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ABAYE0404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9FC5" w14:textId="238C75B4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N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ucleotide triphosphate hydrolase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3CE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516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53A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C5D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0F6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0E3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CB2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4AF98CDE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332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ABAYE0465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1A83" w14:textId="42B4503A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M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alate dehydrogenase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E80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329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6FF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661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402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D4F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BA9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</w:tr>
      <w:tr w:rsidR="007C6455" w:rsidRPr="00B47054" w14:paraId="04C66BEA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F6F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ABAYE0506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4529" w14:textId="703A7153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112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0E8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8F7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3DF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311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DD7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53BA07F3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944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ABAYE0603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17F9" w14:textId="06040A74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Signal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peptide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7D6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189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B3D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E30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50C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600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BB3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615C4F16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DFD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ABAYE0795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F6B5" w14:textId="51A35F84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M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etalloprotease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33E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246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F17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A76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50C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5A1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A56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5664DA96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E3B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ABAYE0814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024C" w14:textId="4C929A71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074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141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4D2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042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E38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855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F3E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1F56026A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804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ABAYE0825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6707" w14:textId="66E99F2E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M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etallo</w:t>
            </w:r>
            <w:proofErr w:type="spellEnd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-beta-lactamase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458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321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C2B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721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E27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416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F98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</w:tr>
      <w:tr w:rsidR="007C6455" w:rsidRPr="00B47054" w14:paraId="48EEFBD3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5E9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ABAYE0866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E601" w14:textId="4D29B828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lectron transfer flavoprotein alpha-subunit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86B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311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BF7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3AA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4E5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324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A89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3CB81AA7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A13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ABAYE0920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E950" w14:textId="23A8558B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55F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139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A00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139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988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B69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0F3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0CDE1987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4D8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ABAYE0924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5F70" w14:textId="65D3F2BF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orin protein associated with </w:t>
            </w:r>
            <w:proofErr w:type="spellStart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imipenem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022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247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BAC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727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8F8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2CB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7B2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3DD0A4DA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16C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ABAYE0943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95C1" w14:textId="22CE7930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CF3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B94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E71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0E1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57E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1BB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55F50ACB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1E9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ABAYE1045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F65F" w14:textId="74F7DB06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75D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141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EFC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9F8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D52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297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5E9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0B575927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E73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ABAYE1105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D7D0" w14:textId="35543C6B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0E3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419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608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855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345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DC1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8E7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</w:tr>
      <w:tr w:rsidR="007C6455" w:rsidRPr="00B47054" w14:paraId="60BEA53E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F28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ABAYE1129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ECB3" w14:textId="1C941538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ydrolase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9B4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486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674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29A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704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D72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46C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</w:tr>
      <w:tr w:rsidR="007C6455" w:rsidRPr="00B47054" w14:paraId="18C8AB88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25C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ABAYE1197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E623" w14:textId="114DF18B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91F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184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EAD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686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449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103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6F1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638E2D5E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376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ABAYE1205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50B3" w14:textId="61249F25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942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315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888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22A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1DC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4A5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A69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2B0509A9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529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ABAYE1221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D308" w14:textId="1CFC176A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968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127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6A7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5F7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C74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CCB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B35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</w:tr>
      <w:tr w:rsidR="007C6455" w:rsidRPr="00B47054" w14:paraId="40EEEC22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6D0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ABAYE1269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E264" w14:textId="3E7E5879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FF9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98A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131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0E3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FCD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B79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553D0437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B5F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ABAYE1298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5207" w14:textId="0DD136AF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82F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7FA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BA1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62A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EB1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D66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</w:tr>
      <w:tr w:rsidR="007C6455" w:rsidRPr="00B47054" w14:paraId="5098BC76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8C0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ABAYE1303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6894" w14:textId="1702F6F8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Signal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peptide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9C6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121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F74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795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471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D9F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347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1B76FF5F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C9E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ABAYE1319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080C" w14:textId="035572D5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rotein </w:t>
            </w:r>
            <w:proofErr w:type="spellStart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CsuA</w:t>
            </w:r>
            <w:proofErr w:type="spellEnd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/B; secreted protein related to type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9FB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181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ADF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A45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2A0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C7A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365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</w:tr>
      <w:tr w:rsidR="007C6455" w:rsidRPr="00B47054" w14:paraId="6937A01A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A49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ABAYE1584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4731" w14:textId="5D846F4B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uter membrane protein (</w:t>
            </w:r>
            <w:proofErr w:type="spellStart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OmpH</w:t>
            </w:r>
            <w:proofErr w:type="spellEnd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F2D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168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623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CDF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403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573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0C1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0507C910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E5C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ABAYE1605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D9F0" w14:textId="0EAC3A11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Q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uinoprotein</w:t>
            </w:r>
            <w:proofErr w:type="spellEnd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glucose dehydrogenase-B precursor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BEA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481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E1A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297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E46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BD9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83F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0731325D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1EB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ABAYE1611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0DC7" w14:textId="305AC68E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Signal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peptide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725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169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844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DB7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2A8B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722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2D7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3EB09605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C95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ABAYE1633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DBBD" w14:textId="56C48BEE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AB2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199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4B5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183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98E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7BC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90F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643DD9E7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176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ABAYE1686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BA17" w14:textId="39954009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Signal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peptide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EA1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163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016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7707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46C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F75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71F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467BF7F2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6B5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ABAYE1973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4B62" w14:textId="1FB36D79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CE9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125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1E1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945A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1E6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663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EFF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5316C989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E17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ABAYE1974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A6C8" w14:textId="2D863586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Signal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peptide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34B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96F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61E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16B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654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968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2F2DEE4D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619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ABAYE1977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A902" w14:textId="3B41FC37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92A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1F3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3A1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D4A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E34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FCE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1EC9A5F6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BA0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ABAYE2114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0912" w14:textId="54E1038C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BF8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197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26B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1D0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8A3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0C1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D41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517474F5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85A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ABAYE2178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A68B" w14:textId="7D9AFA62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0FE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7F2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1FD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1E3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7E3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EF3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0098458C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B76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ABAYE2192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4FBE" w14:textId="20EA3CC6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12C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314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2AB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759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E3C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B69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A28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7AFE5E8A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CA0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ABAYE2267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256C" w14:textId="4EFDD8E0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776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412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813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88B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2EA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53E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83F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</w:tr>
      <w:tr w:rsidR="007C6455" w:rsidRPr="00B47054" w14:paraId="25B9A215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BCB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ABAYE2389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41A6" w14:textId="72EE39EB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76D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145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E18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016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30E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D46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0A6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</w:tr>
      <w:tr w:rsidR="007C6455" w:rsidRPr="00B47054" w14:paraId="72042345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D91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ABAYE2498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42E9" w14:textId="47EAD568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D2A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197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A9E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ECE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FA7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6E1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FBD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60C6DF6D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08C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ABAYE2501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6855" w14:textId="70CB7BF4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3FC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258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5FE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EE8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717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378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D4F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</w:tr>
      <w:tr w:rsidR="007C6455" w:rsidRPr="00B47054" w14:paraId="5E5843A7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398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ABAYE2552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D812" w14:textId="233DDA8D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opper chaperone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226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7B0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783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BAC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43D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0C4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246395A0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568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ABAYE2590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525B" w14:textId="65213ECC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5AA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260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951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389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1AA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4C4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5B8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25A7ED98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E27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ABAYE2700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7959" w14:textId="24F72C8E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12D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9A5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E13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93C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3E4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868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4DA05E0D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A00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ABAYE2763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3000" w14:textId="5BF11C09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2D9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370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DF8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50E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885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EE2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8D3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609196E2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FCF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ABAYE2978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DE03" w14:textId="7AE6F8FE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uter-membrane lipoprotein precursor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CEB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193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049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368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984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0DC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678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73E70BD9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4B1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ABAYE2990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CBC1" w14:textId="77777777" w:rsidR="00B47054" w:rsidRPr="00B47054" w:rsidRDefault="00B47054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LysM domain/BON superfamily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794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158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EA7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8D8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94B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C85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759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</w:tr>
      <w:tr w:rsidR="007C6455" w:rsidRPr="00B47054" w14:paraId="4F2A9D94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6B7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ABAYE3028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4970" w14:textId="77777777" w:rsidR="00B47054" w:rsidRPr="00B47054" w:rsidRDefault="00B47054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MTA/SAH nucleosidase [Includes: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10A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291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962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570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2B0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397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F54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671D3A1F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091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ABAYE3030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68E9" w14:textId="252A7447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A88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172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525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195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05D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87F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D2D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0C696AF5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98D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ABAYE3245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76CC" w14:textId="1AF8BF0A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M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inor lipoprotein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470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170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A5F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E1E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4D7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A3B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AD9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0AE3DCB9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E35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ABAYE3358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4C21" w14:textId="0120766F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91C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197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B95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190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9E0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378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477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56090057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65C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ABAYE3531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0C9D" w14:textId="5F729274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T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hreonine synthase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C42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380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828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583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2F8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A64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FA9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51D8B07E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FE1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ABAYE3745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B00D" w14:textId="318DC259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8C7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138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450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679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147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5EB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4B4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0F6F3773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B97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ABTJ_00118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3FC8" w14:textId="22CB87DA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B9E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233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3EA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045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C45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262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628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401BC8DC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F3E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ACICU_01150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609B" w14:textId="0663A243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D2C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010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3B5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461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8C8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96D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4C2912AD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803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ACICU_03056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3463" w14:textId="67DC5246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B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acteriolytic</w:t>
            </w:r>
            <w:proofErr w:type="spellEnd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lipoprotein </w:t>
            </w:r>
            <w:proofErr w:type="spellStart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entericidin</w:t>
            </w:r>
            <w:proofErr w:type="spellEnd"/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B09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E5D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85A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5C7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E99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6EC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04C96159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41C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ABAYE0792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3B58" w14:textId="414B95E0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86D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8201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F6B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93F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E59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 (Multiple sites)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8AB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B02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</w:tr>
      <w:tr w:rsidR="007C6455" w:rsidRPr="00B47054" w14:paraId="20F02528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480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ABAYE0821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42CE" w14:textId="1D0A1630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96A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3370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58E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DC9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B52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 (Multiple sites)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251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6BE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</w:tr>
      <w:tr w:rsidR="007C6455" w:rsidRPr="00B47054" w14:paraId="4AAC3444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37C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ABAYE1438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1D13" w14:textId="34AFF83C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Signal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peptide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535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265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311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C65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59F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 (Multiple sites)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2875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CE2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17827988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FD1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ABAYE2043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C313" w14:textId="501596CB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M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etallopeptidase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B5C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678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43B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10A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FD6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 (Multiple sites)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31F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8642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3BD10AF9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0B1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ABAYE3260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F2B4" w14:textId="0F50F256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Hypothetical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C79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382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005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A3F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AB9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 (Multiple sites)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F1FE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613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</w:tr>
      <w:tr w:rsidR="007C6455" w:rsidRPr="00B47054" w14:paraId="21417725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B39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ABAYE3490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BBF6" w14:textId="77777777" w:rsidR="00B47054" w:rsidRPr="00B47054" w:rsidRDefault="00B47054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50S ribosomal protein L7/L12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90A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124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362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0CF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A84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 (Multiple sites)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E89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E4E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</w:tr>
      <w:tr w:rsidR="007C6455" w:rsidRPr="00B47054" w14:paraId="1C32A868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784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ABAYE3623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C0E3" w14:textId="20C1838E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B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eta-lactamase VEB-1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ABCA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50B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E29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675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 (Multiple sites)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3094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76C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</w:tr>
      <w:tr w:rsidR="007C6455" w:rsidRPr="00B47054" w14:paraId="2D3D47C0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57C6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ABAYE3713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3767" w14:textId="56194CEC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G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lutathione peroxidase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1030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182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A387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64A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641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 (Multiple sites)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A4DF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CDE9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7C6455" w:rsidRPr="00B47054" w14:paraId="2F7E473A" w14:textId="77777777" w:rsidTr="007C6455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65E01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ACICU_01931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10A41" w14:textId="1E426628" w:rsidR="00B47054" w:rsidRPr="00B47054" w:rsidRDefault="00F71145" w:rsidP="00B470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</w:t>
            </w:r>
            <w:r w:rsidR="00B47054"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sterase/lipase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33ACD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337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3A67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6BEFC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99E83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Unknown (Multiple sites)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3070B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209C8" w14:textId="77777777" w:rsidR="00B47054" w:rsidRPr="00B47054" w:rsidRDefault="00B47054" w:rsidP="00B4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</w:tbl>
    <w:p w14:paraId="3DB062DD" w14:textId="01AC93F0" w:rsidR="00B47054" w:rsidRPr="00D534F1" w:rsidRDefault="00D534F1" w:rsidP="007A7693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r>
        <w:rPr>
          <w:rFonts w:ascii="Times New Roman" w:hAnsi="Times New Roman" w:cs="Times New Roman"/>
          <w:sz w:val="16"/>
          <w:szCs w:val="16"/>
        </w:rPr>
        <w:t>Secretome</w:t>
      </w:r>
      <w:proofErr w:type="spellEnd"/>
      <w:proofErr w:type="gramEnd"/>
    </w:p>
    <w:p w14:paraId="13ED7C53" w14:textId="77777777" w:rsidR="00197DFF" w:rsidRPr="00197DFF" w:rsidRDefault="00197DFF" w:rsidP="007A7693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97DFF" w:rsidRPr="00197DFF" w:rsidSect="007C6455">
      <w:pgSz w:w="12240" w:h="15840"/>
      <w:pgMar w:top="720" w:right="720" w:bottom="72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9x5dpaey522wved9r75txzmd0r2x2tvx0xs&quot;&gt;Library&lt;record-ids&gt;&lt;item&gt;1643&lt;/item&gt;&lt;item&gt;1645&lt;/item&gt;&lt;item&gt;1647&lt;/item&gt;&lt;item&gt;1649&lt;/item&gt;&lt;item&gt;1773&lt;/item&gt;&lt;item&gt;1813&lt;/item&gt;&lt;item&gt;1857&lt;/item&gt;&lt;item&gt;1913&lt;/item&gt;&lt;item&gt;1914&lt;/item&gt;&lt;item&gt;1915&lt;/item&gt;&lt;item&gt;1916&lt;/item&gt;&lt;item&gt;1917&lt;/item&gt;&lt;item&gt;1918&lt;/item&gt;&lt;item&gt;1920&lt;/item&gt;&lt;item&gt;1923&lt;/item&gt;&lt;item&gt;1924&lt;/item&gt;&lt;item&gt;1925&lt;/item&gt;&lt;/record-ids&gt;&lt;/item&gt;&lt;/Libraries&gt;"/>
  </w:docVars>
  <w:rsids>
    <w:rsidRoot w:val="00D14E99"/>
    <w:rsid w:val="00072B16"/>
    <w:rsid w:val="000C3A90"/>
    <w:rsid w:val="0013100E"/>
    <w:rsid w:val="00185C55"/>
    <w:rsid w:val="00197DFF"/>
    <w:rsid w:val="00217180"/>
    <w:rsid w:val="00231704"/>
    <w:rsid w:val="003421F2"/>
    <w:rsid w:val="003A19EA"/>
    <w:rsid w:val="003B18CF"/>
    <w:rsid w:val="003B1A93"/>
    <w:rsid w:val="0042284F"/>
    <w:rsid w:val="004861CD"/>
    <w:rsid w:val="004A010A"/>
    <w:rsid w:val="00501E35"/>
    <w:rsid w:val="005720C9"/>
    <w:rsid w:val="00663D3D"/>
    <w:rsid w:val="006A7BA1"/>
    <w:rsid w:val="0072452F"/>
    <w:rsid w:val="00735CF0"/>
    <w:rsid w:val="00752DAB"/>
    <w:rsid w:val="007A7693"/>
    <w:rsid w:val="007C6455"/>
    <w:rsid w:val="007E5312"/>
    <w:rsid w:val="007E53AE"/>
    <w:rsid w:val="007F1F24"/>
    <w:rsid w:val="008D0481"/>
    <w:rsid w:val="008D19DA"/>
    <w:rsid w:val="00964544"/>
    <w:rsid w:val="00A7666F"/>
    <w:rsid w:val="00B47054"/>
    <w:rsid w:val="00B946D8"/>
    <w:rsid w:val="00C021AB"/>
    <w:rsid w:val="00C72EF6"/>
    <w:rsid w:val="00C92127"/>
    <w:rsid w:val="00C96D02"/>
    <w:rsid w:val="00CD33C7"/>
    <w:rsid w:val="00CF100B"/>
    <w:rsid w:val="00D14E99"/>
    <w:rsid w:val="00D4537B"/>
    <w:rsid w:val="00D534F1"/>
    <w:rsid w:val="00D60439"/>
    <w:rsid w:val="00D7642A"/>
    <w:rsid w:val="00E810C5"/>
    <w:rsid w:val="00F15982"/>
    <w:rsid w:val="00F215CD"/>
    <w:rsid w:val="00F27E05"/>
    <w:rsid w:val="00F42378"/>
    <w:rsid w:val="00F71145"/>
    <w:rsid w:val="00F830AE"/>
    <w:rsid w:val="00FB2508"/>
    <w:rsid w:val="00FB62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F96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E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2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E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2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1108</Words>
  <Characters>6318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Gomes Moriel</dc:creator>
  <cp:keywords/>
  <dc:description/>
  <cp:lastModifiedBy>Danilo Gomes Moriel</cp:lastModifiedBy>
  <cp:revision>29</cp:revision>
  <dcterms:created xsi:type="dcterms:W3CDTF">2012-06-28T07:43:00Z</dcterms:created>
  <dcterms:modified xsi:type="dcterms:W3CDTF">2013-04-10T01:53:00Z</dcterms:modified>
</cp:coreProperties>
</file>