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36" w:rsidRPr="00EE182B" w:rsidRDefault="008A6E36" w:rsidP="008A6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E18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E182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B349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E18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182B">
        <w:rPr>
          <w:rFonts w:ascii="Times New Roman" w:hAnsi="Times New Roman" w:cs="Times New Roman"/>
          <w:sz w:val="24"/>
          <w:szCs w:val="24"/>
          <w:lang w:val="en-US"/>
        </w:rPr>
        <w:t>TaqMan assays for studied genes.</w:t>
      </w:r>
    </w:p>
    <w:tbl>
      <w:tblPr>
        <w:tblStyle w:val="TableGrid"/>
        <w:tblW w:w="0" w:type="auto"/>
        <w:tblInd w:w="170" w:type="dxa"/>
        <w:tblLook w:val="04A0"/>
      </w:tblPr>
      <w:tblGrid>
        <w:gridCol w:w="1809"/>
        <w:gridCol w:w="2552"/>
        <w:gridCol w:w="2268"/>
      </w:tblGrid>
      <w:tr w:rsidR="008A6E36" w:rsidRPr="00DB3493" w:rsidTr="008C1ADA">
        <w:trPr>
          <w:trHeight w:val="422"/>
        </w:trPr>
        <w:tc>
          <w:tcPr>
            <w:tcW w:w="18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b/>
                <w:sz w:val="24"/>
                <w:szCs w:val="24"/>
              </w:rPr>
              <w:t>Accession number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b/>
                <w:sz w:val="24"/>
                <w:szCs w:val="24"/>
              </w:rPr>
              <w:t>Assay number</w:t>
            </w:r>
          </w:p>
        </w:tc>
      </w:tr>
      <w:tr w:rsidR="008A6E36" w:rsidRPr="00DB3493" w:rsidTr="008C1ADA">
        <w:tc>
          <w:tcPr>
            <w:tcW w:w="180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Mlh1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NM_026810.2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Mm00503449_m1</w:t>
            </w:r>
          </w:p>
        </w:tc>
      </w:tr>
      <w:tr w:rsidR="008A6E36" w:rsidRPr="00DB3493" w:rsidTr="008C1ADA">
        <w:trPr>
          <w:trHeight w:val="233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Dkk1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NM_010051.3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Mm00438422_m1</w:t>
            </w:r>
          </w:p>
        </w:tc>
      </w:tr>
      <w:tr w:rsidR="008A6E36" w:rsidRPr="00EE182B" w:rsidTr="008C1ADA">
        <w:trPr>
          <w:trHeight w:val="233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Slc5a8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NM_145423.2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Mm00520629_m1</w:t>
            </w:r>
          </w:p>
        </w:tc>
      </w:tr>
      <w:tr w:rsidR="008A6E36" w:rsidRPr="00EE182B" w:rsidTr="008C1ADA"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Hoxd1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NM_010467.2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Mm00439370_g1</w:t>
            </w:r>
          </w:p>
        </w:tc>
      </w:tr>
      <w:tr w:rsidR="008A6E36" w:rsidRPr="00EE182B" w:rsidTr="008C1ADA"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Socs1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NM_009896.2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Mm00782550_s1</w:t>
            </w:r>
          </w:p>
        </w:tc>
      </w:tr>
      <w:tr w:rsidR="008A6E36" w:rsidRPr="00EE182B" w:rsidTr="008C1ADA"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Dkk2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NM_020265.4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Mm01322146_m1</w:t>
            </w:r>
          </w:p>
        </w:tc>
      </w:tr>
      <w:tr w:rsidR="008A6E36" w:rsidRPr="00EE182B" w:rsidTr="008C1ADA"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Acaa1b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NM_146230.3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Mm00728805_s1</w:t>
            </w:r>
          </w:p>
        </w:tc>
      </w:tr>
      <w:tr w:rsidR="008A6E36" w:rsidRPr="00EE182B" w:rsidTr="008C1ADA"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Stk4 *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NM_021420.3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Mm00451755_m1</w:t>
            </w:r>
          </w:p>
        </w:tc>
      </w:tr>
      <w:tr w:rsidR="008A6E36" w:rsidRPr="00EE182B" w:rsidTr="008C1ADA">
        <w:tc>
          <w:tcPr>
            <w:tcW w:w="180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Hdac1*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NM_008228.2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6E36" w:rsidRPr="00EE182B" w:rsidRDefault="008A6E36" w:rsidP="008C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2B">
              <w:rPr>
                <w:rFonts w:ascii="Times New Roman" w:hAnsi="Times New Roman" w:cs="Times New Roman"/>
                <w:sz w:val="24"/>
                <w:szCs w:val="24"/>
              </w:rPr>
              <w:t>Mm02391771_g1</w:t>
            </w:r>
          </w:p>
        </w:tc>
      </w:tr>
    </w:tbl>
    <w:p w:rsidR="008A6E36" w:rsidRPr="00EE182B" w:rsidRDefault="008A6E36" w:rsidP="008A6E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182B">
        <w:rPr>
          <w:rFonts w:ascii="Times New Roman" w:hAnsi="Times New Roman" w:cs="Times New Roman"/>
          <w:sz w:val="24"/>
          <w:szCs w:val="24"/>
          <w:lang w:val="en-US"/>
        </w:rPr>
        <w:t>*Reference genes</w:t>
      </w:r>
    </w:p>
    <w:p w:rsidR="00113512" w:rsidRDefault="00DB3493"/>
    <w:sectPr w:rsidR="00113512" w:rsidSect="004C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A6E36"/>
    <w:rsid w:val="00077916"/>
    <w:rsid w:val="00214CBB"/>
    <w:rsid w:val="003E4EBF"/>
    <w:rsid w:val="004C7C5F"/>
    <w:rsid w:val="006927F2"/>
    <w:rsid w:val="00841081"/>
    <w:rsid w:val="008A6E36"/>
    <w:rsid w:val="00DB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E3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353</Characters>
  <Application>Microsoft Office Word</Application>
  <DocSecurity>0</DocSecurity>
  <Lines>2</Lines>
  <Paragraphs>1</Paragraphs>
  <ScaleCrop>false</ScaleCrop>
  <Company>University Of Helsinki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mepussil</dc:creator>
  <cp:keywords/>
  <dc:description/>
  <cp:lastModifiedBy>mepussil</cp:lastModifiedBy>
  <cp:revision>2</cp:revision>
  <dcterms:created xsi:type="dcterms:W3CDTF">2013-09-10T10:44:00Z</dcterms:created>
  <dcterms:modified xsi:type="dcterms:W3CDTF">2013-09-10T10:50:00Z</dcterms:modified>
</cp:coreProperties>
</file>