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8C" w:rsidRDefault="00DD4E5B" w:rsidP="005B5203">
      <w:pPr>
        <w:rPr>
          <w:rFonts w:ascii="Times New Roman" w:hAnsi="Times New Roman"/>
          <w:iCs/>
          <w:sz w:val="24"/>
          <w:szCs w:val="24"/>
        </w:rPr>
      </w:pPr>
      <w:r w:rsidRPr="00DD4E5B">
        <w:rPr>
          <w:rFonts w:ascii="Times New Roman" w:hAnsi="Times New Roman"/>
          <w:b/>
          <w:iCs/>
          <w:sz w:val="24"/>
          <w:szCs w:val="24"/>
        </w:rPr>
        <w:t>Table S</w:t>
      </w:r>
      <w:r w:rsidR="0074336C">
        <w:rPr>
          <w:rFonts w:ascii="Times New Roman" w:hAnsi="Times New Roman"/>
          <w:b/>
          <w:iCs/>
          <w:sz w:val="24"/>
          <w:szCs w:val="24"/>
        </w:rPr>
        <w:t>7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="008D2F53">
        <w:rPr>
          <w:rFonts w:ascii="Times New Roman" w:hAnsi="Times New Roman"/>
          <w:iCs/>
          <w:sz w:val="24"/>
          <w:szCs w:val="24"/>
        </w:rPr>
        <w:t>Lipid-specific p-values in</w:t>
      </w:r>
      <w:r w:rsidR="008B078C" w:rsidRPr="008B078C">
        <w:rPr>
          <w:rFonts w:ascii="Times New Roman" w:hAnsi="Times New Roman"/>
          <w:iCs/>
          <w:sz w:val="24"/>
          <w:szCs w:val="24"/>
        </w:rPr>
        <w:t xml:space="preserve"> the O2PLS model </w:t>
      </w:r>
      <w:r w:rsidR="008D2F53">
        <w:rPr>
          <w:rFonts w:ascii="Times New Roman" w:hAnsi="Times New Roman"/>
          <w:iCs/>
          <w:sz w:val="24"/>
          <w:szCs w:val="24"/>
        </w:rPr>
        <w:t>correlating joint variation between oxylipins and EPA and DHA</w:t>
      </w:r>
      <w:r w:rsidR="00341D48">
        <w:rPr>
          <w:rFonts w:ascii="Times New Roman" w:hAnsi="Times New Roman"/>
          <w:iCs/>
          <w:sz w:val="24"/>
          <w:szCs w:val="24"/>
        </w:rPr>
        <w:t>.</w:t>
      </w:r>
    </w:p>
    <w:p w:rsidR="005B5203" w:rsidRPr="008B078C" w:rsidRDefault="005B5203" w:rsidP="005B5203">
      <w:pPr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2600" w:type="dxa"/>
        <w:tblInd w:w="93" w:type="dxa"/>
        <w:tblLook w:val="04A0"/>
      </w:tblPr>
      <w:tblGrid>
        <w:gridCol w:w="1323"/>
        <w:gridCol w:w="1277"/>
      </w:tblGrid>
      <w:tr w:rsidR="008B078C" w:rsidRPr="00011ED3" w:rsidTr="008B078C">
        <w:trPr>
          <w:trHeight w:val="320"/>
        </w:trPr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078C" w:rsidRPr="00011ED3" w:rsidRDefault="008B078C" w:rsidP="008B078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ED3">
              <w:rPr>
                <w:rFonts w:ascii="Times New Roman" w:hAnsi="Times New Roman"/>
                <w:b/>
                <w:bCs/>
                <w:sz w:val="24"/>
                <w:szCs w:val="24"/>
              </w:rPr>
              <w:t>Lipid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078C" w:rsidRPr="00011ED3" w:rsidRDefault="008B078C" w:rsidP="008D2F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ED3">
              <w:rPr>
                <w:rFonts w:ascii="Times New Roman" w:hAnsi="Times New Roman"/>
                <w:b/>
                <w:bCs/>
                <w:sz w:val="24"/>
                <w:szCs w:val="24"/>
              </w:rPr>
              <w:t>p-value</w:t>
            </w:r>
          </w:p>
        </w:tc>
      </w:tr>
      <w:tr w:rsidR="008B078C" w:rsidRPr="00011ED3" w:rsidTr="008B078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78C" w:rsidRPr="00011ED3" w:rsidRDefault="008B078C" w:rsidP="008B078C">
            <w:pPr>
              <w:rPr>
                <w:rFonts w:ascii="Times New Roman" w:hAnsi="Times New Roman"/>
                <w:sz w:val="24"/>
                <w:szCs w:val="24"/>
              </w:rPr>
            </w:pPr>
            <w:r w:rsidRPr="00011ED3">
              <w:rPr>
                <w:rFonts w:ascii="Times New Roman" w:hAnsi="Times New Roman"/>
                <w:sz w:val="24"/>
                <w:szCs w:val="24"/>
              </w:rPr>
              <w:t xml:space="preserve">LY20:5n3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78C" w:rsidRPr="00011ED3" w:rsidRDefault="008B078C" w:rsidP="008D2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D3">
              <w:rPr>
                <w:rFonts w:ascii="Times New Roman" w:hAnsi="Times New Roman"/>
                <w:sz w:val="24"/>
                <w:szCs w:val="24"/>
              </w:rPr>
              <w:t>1.67E-06</w:t>
            </w:r>
          </w:p>
        </w:tc>
      </w:tr>
      <w:tr w:rsidR="008B078C" w:rsidRPr="00011ED3" w:rsidTr="008B078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78C" w:rsidRPr="00011ED3" w:rsidRDefault="008B078C" w:rsidP="008B078C">
            <w:pPr>
              <w:rPr>
                <w:rFonts w:ascii="Times New Roman" w:hAnsi="Times New Roman"/>
                <w:sz w:val="24"/>
                <w:szCs w:val="24"/>
              </w:rPr>
            </w:pPr>
            <w:r w:rsidRPr="00011ED3">
              <w:rPr>
                <w:rFonts w:ascii="Times New Roman" w:hAnsi="Times New Roman"/>
                <w:sz w:val="24"/>
                <w:szCs w:val="24"/>
              </w:rPr>
              <w:t xml:space="preserve">PC20:5n3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78C" w:rsidRPr="00011ED3" w:rsidRDefault="008B078C" w:rsidP="008D2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D3">
              <w:rPr>
                <w:rFonts w:ascii="Times New Roman" w:hAnsi="Times New Roman"/>
                <w:sz w:val="24"/>
                <w:szCs w:val="24"/>
              </w:rPr>
              <w:t>4.39E-06</w:t>
            </w:r>
          </w:p>
        </w:tc>
      </w:tr>
      <w:tr w:rsidR="008B078C" w:rsidRPr="00011ED3" w:rsidTr="008B078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78C" w:rsidRPr="00011ED3" w:rsidRDefault="008B078C" w:rsidP="008B078C">
            <w:pPr>
              <w:rPr>
                <w:rFonts w:ascii="Times New Roman" w:hAnsi="Times New Roman"/>
                <w:sz w:val="24"/>
                <w:szCs w:val="24"/>
              </w:rPr>
            </w:pPr>
            <w:r w:rsidRPr="00011ED3">
              <w:rPr>
                <w:rFonts w:ascii="Times New Roman" w:hAnsi="Times New Roman"/>
                <w:sz w:val="24"/>
                <w:szCs w:val="24"/>
              </w:rPr>
              <w:t xml:space="preserve">FFA22:6n3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78C" w:rsidRPr="00011ED3" w:rsidRDefault="008B078C" w:rsidP="008D2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D3">
              <w:rPr>
                <w:rFonts w:ascii="Times New Roman" w:hAnsi="Times New Roman"/>
                <w:sz w:val="24"/>
                <w:szCs w:val="24"/>
              </w:rPr>
              <w:t>2.35E-05</w:t>
            </w:r>
          </w:p>
        </w:tc>
      </w:tr>
      <w:tr w:rsidR="008B078C" w:rsidRPr="00011ED3" w:rsidTr="008B078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78C" w:rsidRPr="00011ED3" w:rsidRDefault="008B078C" w:rsidP="008B078C">
            <w:pPr>
              <w:rPr>
                <w:rFonts w:ascii="Times New Roman" w:hAnsi="Times New Roman"/>
                <w:sz w:val="24"/>
                <w:szCs w:val="24"/>
              </w:rPr>
            </w:pPr>
            <w:r w:rsidRPr="00011ED3">
              <w:rPr>
                <w:rFonts w:ascii="Times New Roman" w:hAnsi="Times New Roman"/>
                <w:sz w:val="24"/>
                <w:szCs w:val="24"/>
              </w:rPr>
              <w:t xml:space="preserve">CE20:5n3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78C" w:rsidRPr="00011ED3" w:rsidRDefault="008B078C" w:rsidP="008D2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D3">
              <w:rPr>
                <w:rFonts w:ascii="Times New Roman" w:hAnsi="Times New Roman"/>
                <w:sz w:val="24"/>
                <w:szCs w:val="24"/>
              </w:rPr>
              <w:t>6.73E-05</w:t>
            </w:r>
          </w:p>
        </w:tc>
      </w:tr>
      <w:tr w:rsidR="008B078C" w:rsidRPr="00011ED3" w:rsidTr="008B078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78C" w:rsidRPr="00011ED3" w:rsidRDefault="008B078C" w:rsidP="008B078C">
            <w:pPr>
              <w:rPr>
                <w:rFonts w:ascii="Times New Roman" w:hAnsi="Times New Roman"/>
                <w:sz w:val="24"/>
                <w:szCs w:val="24"/>
              </w:rPr>
            </w:pPr>
            <w:r w:rsidRPr="00011ED3">
              <w:rPr>
                <w:rFonts w:ascii="Times New Roman" w:hAnsi="Times New Roman"/>
                <w:sz w:val="24"/>
                <w:szCs w:val="24"/>
              </w:rPr>
              <w:t xml:space="preserve">TG20:5n3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78C" w:rsidRPr="00011ED3" w:rsidRDefault="008B078C" w:rsidP="008D2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D3">
              <w:rPr>
                <w:rFonts w:ascii="Times New Roman" w:hAnsi="Times New Roman"/>
                <w:sz w:val="24"/>
                <w:szCs w:val="24"/>
              </w:rPr>
              <w:t>0.000128</w:t>
            </w:r>
          </w:p>
        </w:tc>
      </w:tr>
      <w:tr w:rsidR="008B078C" w:rsidRPr="00011ED3" w:rsidTr="008B078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78C" w:rsidRPr="00011ED3" w:rsidRDefault="008B078C" w:rsidP="008B078C">
            <w:pPr>
              <w:rPr>
                <w:rFonts w:ascii="Times New Roman" w:hAnsi="Times New Roman"/>
                <w:sz w:val="24"/>
                <w:szCs w:val="24"/>
              </w:rPr>
            </w:pPr>
            <w:r w:rsidRPr="00011ED3">
              <w:rPr>
                <w:rFonts w:ascii="Times New Roman" w:hAnsi="Times New Roman"/>
                <w:sz w:val="24"/>
                <w:szCs w:val="24"/>
              </w:rPr>
              <w:t xml:space="preserve">PE20:5n3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78C" w:rsidRPr="00011ED3" w:rsidRDefault="008B078C" w:rsidP="008D2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D3">
              <w:rPr>
                <w:rFonts w:ascii="Times New Roman" w:hAnsi="Times New Roman"/>
                <w:sz w:val="24"/>
                <w:szCs w:val="24"/>
              </w:rPr>
              <w:t>0.000363</w:t>
            </w:r>
          </w:p>
        </w:tc>
      </w:tr>
      <w:tr w:rsidR="008B078C" w:rsidRPr="00011ED3" w:rsidTr="008B078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78C" w:rsidRPr="00011ED3" w:rsidRDefault="008B078C" w:rsidP="008B078C">
            <w:pPr>
              <w:rPr>
                <w:rFonts w:ascii="Times New Roman" w:hAnsi="Times New Roman"/>
                <w:sz w:val="24"/>
                <w:szCs w:val="24"/>
              </w:rPr>
            </w:pPr>
            <w:r w:rsidRPr="00011ED3">
              <w:rPr>
                <w:rFonts w:ascii="Times New Roman" w:hAnsi="Times New Roman"/>
                <w:sz w:val="24"/>
                <w:szCs w:val="24"/>
              </w:rPr>
              <w:t xml:space="preserve">PC22:6n3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78C" w:rsidRPr="00011ED3" w:rsidRDefault="008B078C" w:rsidP="008D2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D3">
              <w:rPr>
                <w:rFonts w:ascii="Times New Roman" w:hAnsi="Times New Roman"/>
                <w:sz w:val="24"/>
                <w:szCs w:val="24"/>
              </w:rPr>
              <w:t>0.001843</w:t>
            </w:r>
          </w:p>
        </w:tc>
      </w:tr>
      <w:tr w:rsidR="008B078C" w:rsidRPr="00011ED3" w:rsidTr="008B078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78C" w:rsidRPr="00011ED3" w:rsidRDefault="008B078C" w:rsidP="008B078C">
            <w:pPr>
              <w:rPr>
                <w:rFonts w:ascii="Times New Roman" w:hAnsi="Times New Roman"/>
                <w:sz w:val="24"/>
                <w:szCs w:val="24"/>
              </w:rPr>
            </w:pPr>
            <w:r w:rsidRPr="00011ED3">
              <w:rPr>
                <w:rFonts w:ascii="Times New Roman" w:hAnsi="Times New Roman"/>
                <w:sz w:val="24"/>
                <w:szCs w:val="24"/>
              </w:rPr>
              <w:t xml:space="preserve">CE22:6n3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78C" w:rsidRPr="00011ED3" w:rsidRDefault="008B078C" w:rsidP="008D2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D3">
              <w:rPr>
                <w:rFonts w:ascii="Times New Roman" w:hAnsi="Times New Roman"/>
                <w:sz w:val="24"/>
                <w:szCs w:val="24"/>
              </w:rPr>
              <w:t>0.00333</w:t>
            </w:r>
          </w:p>
        </w:tc>
      </w:tr>
      <w:tr w:rsidR="008B078C" w:rsidRPr="00011ED3" w:rsidTr="008B078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78C" w:rsidRPr="00011ED3" w:rsidRDefault="008B078C" w:rsidP="008B078C">
            <w:pPr>
              <w:rPr>
                <w:rFonts w:ascii="Times New Roman" w:hAnsi="Times New Roman"/>
                <w:sz w:val="24"/>
                <w:szCs w:val="24"/>
              </w:rPr>
            </w:pPr>
            <w:r w:rsidRPr="00011ED3">
              <w:rPr>
                <w:rFonts w:ascii="Times New Roman" w:hAnsi="Times New Roman"/>
                <w:sz w:val="24"/>
                <w:szCs w:val="24"/>
              </w:rPr>
              <w:t xml:space="preserve">FFA20:5n3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78C" w:rsidRPr="00011ED3" w:rsidRDefault="008B078C" w:rsidP="008D2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D3">
              <w:rPr>
                <w:rFonts w:ascii="Times New Roman" w:hAnsi="Times New Roman"/>
                <w:sz w:val="24"/>
                <w:szCs w:val="24"/>
              </w:rPr>
              <w:t>0.003691</w:t>
            </w:r>
          </w:p>
        </w:tc>
      </w:tr>
      <w:tr w:rsidR="008B078C" w:rsidRPr="00011ED3" w:rsidTr="008B078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78C" w:rsidRPr="00011ED3" w:rsidRDefault="008B078C" w:rsidP="008B078C">
            <w:pPr>
              <w:rPr>
                <w:rFonts w:ascii="Times New Roman" w:hAnsi="Times New Roman"/>
                <w:sz w:val="24"/>
                <w:szCs w:val="24"/>
              </w:rPr>
            </w:pPr>
            <w:r w:rsidRPr="00011ED3">
              <w:rPr>
                <w:rFonts w:ascii="Times New Roman" w:hAnsi="Times New Roman"/>
                <w:sz w:val="24"/>
                <w:szCs w:val="24"/>
              </w:rPr>
              <w:t xml:space="preserve">TG22:6n3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78C" w:rsidRPr="00011ED3" w:rsidRDefault="008B078C" w:rsidP="008D2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D3">
              <w:rPr>
                <w:rFonts w:ascii="Times New Roman" w:hAnsi="Times New Roman"/>
                <w:sz w:val="24"/>
                <w:szCs w:val="24"/>
              </w:rPr>
              <w:t>0.005754</w:t>
            </w:r>
          </w:p>
        </w:tc>
      </w:tr>
      <w:tr w:rsidR="008B078C" w:rsidRPr="00011ED3" w:rsidTr="008B078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78C" w:rsidRPr="00011ED3" w:rsidRDefault="008B078C" w:rsidP="008B078C">
            <w:pPr>
              <w:rPr>
                <w:rFonts w:ascii="Times New Roman" w:hAnsi="Times New Roman"/>
                <w:sz w:val="24"/>
                <w:szCs w:val="24"/>
              </w:rPr>
            </w:pPr>
            <w:r w:rsidRPr="00011ED3">
              <w:rPr>
                <w:rFonts w:ascii="Times New Roman" w:hAnsi="Times New Roman"/>
                <w:sz w:val="24"/>
                <w:szCs w:val="24"/>
              </w:rPr>
              <w:t xml:space="preserve">LY22:6n3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78C" w:rsidRPr="00011ED3" w:rsidRDefault="008B078C" w:rsidP="008D2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D3">
              <w:rPr>
                <w:rFonts w:ascii="Times New Roman" w:hAnsi="Times New Roman"/>
                <w:sz w:val="24"/>
                <w:szCs w:val="24"/>
              </w:rPr>
              <w:t>0.062918</w:t>
            </w:r>
          </w:p>
        </w:tc>
      </w:tr>
      <w:tr w:rsidR="008B078C" w:rsidRPr="00011ED3" w:rsidTr="008B078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78C" w:rsidRPr="00011ED3" w:rsidRDefault="008B078C" w:rsidP="008B078C">
            <w:pPr>
              <w:rPr>
                <w:rFonts w:ascii="Times New Roman" w:hAnsi="Times New Roman"/>
                <w:sz w:val="24"/>
                <w:szCs w:val="24"/>
              </w:rPr>
            </w:pPr>
            <w:r w:rsidRPr="00011ED3">
              <w:rPr>
                <w:rFonts w:ascii="Times New Roman" w:hAnsi="Times New Roman"/>
                <w:sz w:val="24"/>
                <w:szCs w:val="24"/>
              </w:rPr>
              <w:t xml:space="preserve">DG22:6n3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78C" w:rsidRPr="00011ED3" w:rsidRDefault="008B078C" w:rsidP="008D2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D3">
              <w:rPr>
                <w:rFonts w:ascii="Times New Roman" w:hAnsi="Times New Roman"/>
                <w:sz w:val="24"/>
                <w:szCs w:val="24"/>
              </w:rPr>
              <w:t>0.113673</w:t>
            </w:r>
          </w:p>
        </w:tc>
      </w:tr>
      <w:tr w:rsidR="008B078C" w:rsidRPr="00011ED3" w:rsidTr="008B078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78C" w:rsidRPr="00011ED3" w:rsidRDefault="008B078C" w:rsidP="008B078C">
            <w:pPr>
              <w:rPr>
                <w:rFonts w:ascii="Times New Roman" w:hAnsi="Times New Roman"/>
                <w:sz w:val="24"/>
                <w:szCs w:val="24"/>
              </w:rPr>
            </w:pPr>
            <w:r w:rsidRPr="00011ED3">
              <w:rPr>
                <w:rFonts w:ascii="Times New Roman" w:hAnsi="Times New Roman"/>
                <w:sz w:val="24"/>
                <w:szCs w:val="24"/>
              </w:rPr>
              <w:t xml:space="preserve">PE22:6n3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78C" w:rsidRPr="00011ED3" w:rsidRDefault="008B078C" w:rsidP="008D2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D3">
              <w:rPr>
                <w:rFonts w:ascii="Times New Roman" w:hAnsi="Times New Roman"/>
                <w:sz w:val="24"/>
                <w:szCs w:val="24"/>
              </w:rPr>
              <w:t>0.751191</w:t>
            </w:r>
          </w:p>
        </w:tc>
      </w:tr>
      <w:tr w:rsidR="008B078C" w:rsidRPr="00011ED3" w:rsidTr="008B078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078C" w:rsidRPr="00011ED3" w:rsidRDefault="008B078C" w:rsidP="008B078C">
            <w:pPr>
              <w:rPr>
                <w:rFonts w:ascii="Times New Roman" w:hAnsi="Times New Roman"/>
                <w:sz w:val="24"/>
                <w:szCs w:val="24"/>
              </w:rPr>
            </w:pPr>
            <w:r w:rsidRPr="00011ED3">
              <w:rPr>
                <w:rFonts w:ascii="Times New Roman" w:hAnsi="Times New Roman"/>
                <w:sz w:val="24"/>
                <w:szCs w:val="24"/>
              </w:rPr>
              <w:t xml:space="preserve">DG20:5n3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078C" w:rsidRPr="00011ED3" w:rsidRDefault="008B078C" w:rsidP="008D2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D3">
              <w:rPr>
                <w:rFonts w:ascii="Times New Roman" w:hAnsi="Times New Roman"/>
                <w:sz w:val="24"/>
                <w:szCs w:val="24"/>
              </w:rPr>
              <w:t>0.812763</w:t>
            </w:r>
          </w:p>
        </w:tc>
      </w:tr>
    </w:tbl>
    <w:p w:rsidR="008B078C" w:rsidRPr="008B078C" w:rsidRDefault="008B078C" w:rsidP="008B078C">
      <w:pPr>
        <w:rPr>
          <w:rFonts w:ascii="Times New Roman" w:hAnsi="Times New Roman"/>
          <w:b/>
          <w:iCs/>
          <w:sz w:val="24"/>
          <w:szCs w:val="24"/>
        </w:rPr>
      </w:pPr>
      <w:r w:rsidRPr="008B078C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84518F" w:rsidRDefault="0084518F">
      <w:pPr>
        <w:rPr>
          <w:rFonts w:ascii="Times New Roman" w:hAnsi="Times New Roman"/>
          <w:b/>
          <w:sz w:val="24"/>
          <w:szCs w:val="24"/>
        </w:rPr>
      </w:pPr>
    </w:p>
    <w:p w:rsidR="0084518F" w:rsidRDefault="0084518F">
      <w:pPr>
        <w:rPr>
          <w:rFonts w:ascii="Times New Roman" w:hAnsi="Times New Roman"/>
          <w:b/>
          <w:sz w:val="24"/>
          <w:szCs w:val="24"/>
        </w:rPr>
      </w:pPr>
    </w:p>
    <w:p w:rsidR="008D2F53" w:rsidRDefault="008D2F53">
      <w:pPr>
        <w:rPr>
          <w:rFonts w:ascii="Times New Roman" w:hAnsi="Times New Roman"/>
          <w:b/>
          <w:sz w:val="24"/>
          <w:szCs w:val="24"/>
        </w:rPr>
      </w:pPr>
    </w:p>
    <w:p w:rsidR="008D2F53" w:rsidRDefault="008D2F53">
      <w:pPr>
        <w:rPr>
          <w:rFonts w:ascii="Times New Roman" w:hAnsi="Times New Roman"/>
          <w:b/>
          <w:sz w:val="24"/>
          <w:szCs w:val="24"/>
        </w:rPr>
      </w:pPr>
    </w:p>
    <w:p w:rsidR="008D2F53" w:rsidRDefault="008D2F53">
      <w:pPr>
        <w:rPr>
          <w:rFonts w:ascii="Times New Roman" w:hAnsi="Times New Roman"/>
          <w:b/>
          <w:sz w:val="24"/>
          <w:szCs w:val="24"/>
        </w:rPr>
      </w:pPr>
    </w:p>
    <w:p w:rsidR="008D2F53" w:rsidRDefault="008D2F53">
      <w:pPr>
        <w:rPr>
          <w:rFonts w:ascii="Times New Roman" w:hAnsi="Times New Roman"/>
          <w:b/>
          <w:sz w:val="24"/>
          <w:szCs w:val="24"/>
        </w:rPr>
      </w:pPr>
    </w:p>
    <w:p w:rsidR="008D2F53" w:rsidRDefault="008D2F53">
      <w:pPr>
        <w:rPr>
          <w:rFonts w:ascii="Times New Roman" w:hAnsi="Times New Roman"/>
          <w:b/>
          <w:sz w:val="24"/>
          <w:szCs w:val="24"/>
        </w:rPr>
      </w:pPr>
    </w:p>
    <w:sectPr w:rsidR="008D2F53" w:rsidSect="00CC6822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A7EDA"/>
    <w:multiLevelType w:val="hybridMultilevel"/>
    <w:tmpl w:val="5368309C"/>
    <w:lvl w:ilvl="0" w:tplc="DC8C97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A4BB7"/>
    <w:multiLevelType w:val="hybridMultilevel"/>
    <w:tmpl w:val="C25CCDFC"/>
    <w:lvl w:ilvl="0" w:tplc="7734A3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178A0"/>
    <w:rsid w:val="00011ED3"/>
    <w:rsid w:val="0002198C"/>
    <w:rsid w:val="00030FEE"/>
    <w:rsid w:val="00033F19"/>
    <w:rsid w:val="00047BC1"/>
    <w:rsid w:val="00084CDC"/>
    <w:rsid w:val="000F21C0"/>
    <w:rsid w:val="000F58E9"/>
    <w:rsid w:val="001045E1"/>
    <w:rsid w:val="00117FA2"/>
    <w:rsid w:val="00126DDF"/>
    <w:rsid w:val="00126F9A"/>
    <w:rsid w:val="0015515D"/>
    <w:rsid w:val="001633C9"/>
    <w:rsid w:val="00165A7D"/>
    <w:rsid w:val="00191215"/>
    <w:rsid w:val="001D0C34"/>
    <w:rsid w:val="001D615F"/>
    <w:rsid w:val="001F3C21"/>
    <w:rsid w:val="00227439"/>
    <w:rsid w:val="00250E74"/>
    <w:rsid w:val="00267F8F"/>
    <w:rsid w:val="00341D48"/>
    <w:rsid w:val="00383455"/>
    <w:rsid w:val="003A0C9D"/>
    <w:rsid w:val="0040032B"/>
    <w:rsid w:val="00403675"/>
    <w:rsid w:val="0043784D"/>
    <w:rsid w:val="00450ADB"/>
    <w:rsid w:val="004A0A63"/>
    <w:rsid w:val="004A7CE1"/>
    <w:rsid w:val="004D06F4"/>
    <w:rsid w:val="004F4B2E"/>
    <w:rsid w:val="00551CB9"/>
    <w:rsid w:val="005712AF"/>
    <w:rsid w:val="005B2A03"/>
    <w:rsid w:val="005B5203"/>
    <w:rsid w:val="005B641C"/>
    <w:rsid w:val="005D187B"/>
    <w:rsid w:val="00660020"/>
    <w:rsid w:val="00687FF5"/>
    <w:rsid w:val="006E5DC1"/>
    <w:rsid w:val="0074336C"/>
    <w:rsid w:val="00775939"/>
    <w:rsid w:val="007C26EB"/>
    <w:rsid w:val="0084518F"/>
    <w:rsid w:val="0088003C"/>
    <w:rsid w:val="008B078C"/>
    <w:rsid w:val="008B5C18"/>
    <w:rsid w:val="008D2F53"/>
    <w:rsid w:val="00970B40"/>
    <w:rsid w:val="00971367"/>
    <w:rsid w:val="009C6D55"/>
    <w:rsid w:val="009F1BEA"/>
    <w:rsid w:val="00A067F9"/>
    <w:rsid w:val="00A1465C"/>
    <w:rsid w:val="00A22FF4"/>
    <w:rsid w:val="00A251CE"/>
    <w:rsid w:val="00A511C6"/>
    <w:rsid w:val="00A957D8"/>
    <w:rsid w:val="00AB3F37"/>
    <w:rsid w:val="00B07F27"/>
    <w:rsid w:val="00B178A0"/>
    <w:rsid w:val="00B35567"/>
    <w:rsid w:val="00B64EA3"/>
    <w:rsid w:val="00B9202B"/>
    <w:rsid w:val="00BA27AF"/>
    <w:rsid w:val="00BE2F2A"/>
    <w:rsid w:val="00BF1A7B"/>
    <w:rsid w:val="00C271EC"/>
    <w:rsid w:val="00C42E38"/>
    <w:rsid w:val="00C54A9D"/>
    <w:rsid w:val="00C950D4"/>
    <w:rsid w:val="00CC6822"/>
    <w:rsid w:val="00CD4010"/>
    <w:rsid w:val="00CE2512"/>
    <w:rsid w:val="00D34B3E"/>
    <w:rsid w:val="00D41571"/>
    <w:rsid w:val="00D60E62"/>
    <w:rsid w:val="00D75A96"/>
    <w:rsid w:val="00D9252F"/>
    <w:rsid w:val="00DB3655"/>
    <w:rsid w:val="00DB7746"/>
    <w:rsid w:val="00DD4E5B"/>
    <w:rsid w:val="00DE3E52"/>
    <w:rsid w:val="00DE72A8"/>
    <w:rsid w:val="00DF659F"/>
    <w:rsid w:val="00E06D29"/>
    <w:rsid w:val="00E52EFB"/>
    <w:rsid w:val="00E53D81"/>
    <w:rsid w:val="00E6388C"/>
    <w:rsid w:val="00E63D3D"/>
    <w:rsid w:val="00F028DF"/>
    <w:rsid w:val="00F0757F"/>
    <w:rsid w:val="00F4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17F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178A0"/>
    <w:rPr>
      <w:b/>
      <w:bCs/>
    </w:rPr>
  </w:style>
  <w:style w:type="table" w:styleId="TableGrid">
    <w:name w:val="Table Grid"/>
    <w:basedOn w:val="TableNormal"/>
    <w:uiPriority w:val="59"/>
    <w:rsid w:val="009C6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71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3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7136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136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3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33C9"/>
    <w:rPr>
      <w:b/>
      <w:bCs/>
      <w:sz w:val="20"/>
      <w:szCs w:val="20"/>
    </w:rPr>
  </w:style>
  <w:style w:type="paragraph" w:styleId="ListParagraph">
    <w:name w:val="List Paragraph"/>
    <w:basedOn w:val="Normal"/>
    <w:uiPriority w:val="72"/>
    <w:qFormat/>
    <w:rsid w:val="00A2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17F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178A0"/>
    <w:rPr>
      <w:b/>
      <w:bCs/>
    </w:rPr>
  </w:style>
  <w:style w:type="table" w:styleId="TableGrid">
    <w:name w:val="Table Grid"/>
    <w:basedOn w:val="TableNormal"/>
    <w:uiPriority w:val="59"/>
    <w:rsid w:val="009C6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71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3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7136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136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3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33C9"/>
    <w:rPr>
      <w:b/>
      <w:bCs/>
      <w:sz w:val="20"/>
      <w:szCs w:val="20"/>
    </w:rPr>
  </w:style>
  <w:style w:type="paragraph" w:styleId="ListParagraph">
    <w:name w:val="List Paragraph"/>
    <w:basedOn w:val="Normal"/>
    <w:uiPriority w:val="72"/>
    <w:qFormat/>
    <w:rsid w:val="00A22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mano0003</dc:creator>
  <cp:keywords/>
  <dc:description/>
  <cp:lastModifiedBy>mano0003</cp:lastModifiedBy>
  <cp:revision>3</cp:revision>
  <cp:lastPrinted>2013-06-27T08:26:00Z</cp:lastPrinted>
  <dcterms:created xsi:type="dcterms:W3CDTF">2013-09-17T13:09:00Z</dcterms:created>
  <dcterms:modified xsi:type="dcterms:W3CDTF">2013-09-17T13:10:00Z</dcterms:modified>
</cp:coreProperties>
</file>