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55" w:rsidRDefault="0084518F" w:rsidP="0084518F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Table </w:t>
      </w:r>
      <w:r w:rsidR="005B5203">
        <w:rPr>
          <w:rFonts w:ascii="Times New Roman" w:hAnsi="Times New Roman"/>
          <w:b/>
          <w:sz w:val="24"/>
          <w:szCs w:val="24"/>
        </w:rPr>
        <w:t>S</w:t>
      </w:r>
      <w:r w:rsidR="0074336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84518F">
        <w:rPr>
          <w:rFonts w:ascii="Times New Roman" w:hAnsi="Times New Roman"/>
          <w:sz w:val="24"/>
          <w:szCs w:val="24"/>
        </w:rPr>
        <w:t>Individual contributions of each variable to the post profile (high loading values) and pre profile (low loading values)</w:t>
      </w:r>
      <w:r w:rsidR="00341D48">
        <w:rPr>
          <w:rFonts w:ascii="Times New Roman" w:hAnsi="Times New Roman"/>
          <w:sz w:val="24"/>
          <w:szCs w:val="24"/>
        </w:rPr>
        <w:t>.</w:t>
      </w:r>
    </w:p>
    <w:p w:rsidR="0084518F" w:rsidRDefault="00227439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szCs w:val="24"/>
        </w:rPr>
        <w:drawing>
          <wp:inline distT="0" distB="0" distL="0" distR="0">
            <wp:extent cx="5741035" cy="6666865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666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D55" w:rsidRDefault="009C6D55">
      <w:pPr>
        <w:rPr>
          <w:rFonts w:ascii="Times New Roman" w:hAnsi="Times New Roman"/>
          <w:b/>
          <w:sz w:val="24"/>
          <w:szCs w:val="24"/>
        </w:rPr>
      </w:pPr>
    </w:p>
    <w:p w:rsidR="008B078C" w:rsidRDefault="008B078C">
      <w:pPr>
        <w:rPr>
          <w:rFonts w:ascii="Times New Roman" w:hAnsi="Times New Roman"/>
          <w:b/>
          <w:sz w:val="24"/>
          <w:szCs w:val="24"/>
        </w:rPr>
      </w:pPr>
    </w:p>
    <w:sectPr w:rsidR="008B078C" w:rsidSect="00B75FA4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A7EDA"/>
    <w:multiLevelType w:val="hybridMultilevel"/>
    <w:tmpl w:val="5368309C"/>
    <w:lvl w:ilvl="0" w:tplc="DC8C97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A4BB7"/>
    <w:multiLevelType w:val="hybridMultilevel"/>
    <w:tmpl w:val="C25CCDFC"/>
    <w:lvl w:ilvl="0" w:tplc="7734A3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178A0"/>
    <w:rsid w:val="00011ED3"/>
    <w:rsid w:val="0002198C"/>
    <w:rsid w:val="00030FEE"/>
    <w:rsid w:val="00033F19"/>
    <w:rsid w:val="00047BC1"/>
    <w:rsid w:val="00084CDC"/>
    <w:rsid w:val="000F21C0"/>
    <w:rsid w:val="000F58E9"/>
    <w:rsid w:val="001045E1"/>
    <w:rsid w:val="00117FA2"/>
    <w:rsid w:val="00126DDF"/>
    <w:rsid w:val="00126F9A"/>
    <w:rsid w:val="0015515D"/>
    <w:rsid w:val="001633C9"/>
    <w:rsid w:val="00165A7D"/>
    <w:rsid w:val="00191215"/>
    <w:rsid w:val="001D0C34"/>
    <w:rsid w:val="001D615F"/>
    <w:rsid w:val="001F3C21"/>
    <w:rsid w:val="00227439"/>
    <w:rsid w:val="00250E74"/>
    <w:rsid w:val="00267F8F"/>
    <w:rsid w:val="00341D48"/>
    <w:rsid w:val="00383455"/>
    <w:rsid w:val="003A0C9D"/>
    <w:rsid w:val="0040032B"/>
    <w:rsid w:val="0043784D"/>
    <w:rsid w:val="00450ADB"/>
    <w:rsid w:val="004A0A63"/>
    <w:rsid w:val="004A7CE1"/>
    <w:rsid w:val="004D06F4"/>
    <w:rsid w:val="004F4B2E"/>
    <w:rsid w:val="00551CB9"/>
    <w:rsid w:val="005712AF"/>
    <w:rsid w:val="005B2A03"/>
    <w:rsid w:val="005B5203"/>
    <w:rsid w:val="005B641C"/>
    <w:rsid w:val="005D187B"/>
    <w:rsid w:val="00660020"/>
    <w:rsid w:val="00687FF5"/>
    <w:rsid w:val="006D1F84"/>
    <w:rsid w:val="006E5DC1"/>
    <w:rsid w:val="0074336C"/>
    <w:rsid w:val="00775939"/>
    <w:rsid w:val="007C26EB"/>
    <w:rsid w:val="0084518F"/>
    <w:rsid w:val="0088003C"/>
    <w:rsid w:val="008B078C"/>
    <w:rsid w:val="008B5C18"/>
    <w:rsid w:val="008D2F53"/>
    <w:rsid w:val="00955F69"/>
    <w:rsid w:val="00970B40"/>
    <w:rsid w:val="00971367"/>
    <w:rsid w:val="009C6D55"/>
    <w:rsid w:val="009F1BEA"/>
    <w:rsid w:val="00A067F9"/>
    <w:rsid w:val="00A1465C"/>
    <w:rsid w:val="00A22FF4"/>
    <w:rsid w:val="00A251CE"/>
    <w:rsid w:val="00A957D8"/>
    <w:rsid w:val="00AB3F37"/>
    <w:rsid w:val="00B07F27"/>
    <w:rsid w:val="00B178A0"/>
    <w:rsid w:val="00B35567"/>
    <w:rsid w:val="00B64EA3"/>
    <w:rsid w:val="00B75FA4"/>
    <w:rsid w:val="00B9202B"/>
    <w:rsid w:val="00BA27AF"/>
    <w:rsid w:val="00BE2F2A"/>
    <w:rsid w:val="00BF1A7B"/>
    <w:rsid w:val="00C271EC"/>
    <w:rsid w:val="00C42E38"/>
    <w:rsid w:val="00C54A9D"/>
    <w:rsid w:val="00C950D4"/>
    <w:rsid w:val="00CD4010"/>
    <w:rsid w:val="00CE2512"/>
    <w:rsid w:val="00D34B3E"/>
    <w:rsid w:val="00D41571"/>
    <w:rsid w:val="00D60E62"/>
    <w:rsid w:val="00D75A96"/>
    <w:rsid w:val="00D9252F"/>
    <w:rsid w:val="00DB3655"/>
    <w:rsid w:val="00DB7746"/>
    <w:rsid w:val="00DD4E5B"/>
    <w:rsid w:val="00DE3E52"/>
    <w:rsid w:val="00DE72A8"/>
    <w:rsid w:val="00DF659F"/>
    <w:rsid w:val="00E06D29"/>
    <w:rsid w:val="00E52EFB"/>
    <w:rsid w:val="00E53D81"/>
    <w:rsid w:val="00E6388C"/>
    <w:rsid w:val="00E63D3D"/>
    <w:rsid w:val="00F028DF"/>
    <w:rsid w:val="00F0757F"/>
    <w:rsid w:val="00F4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17F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178A0"/>
    <w:rPr>
      <w:b/>
      <w:bCs/>
    </w:rPr>
  </w:style>
  <w:style w:type="table" w:styleId="TableGrid">
    <w:name w:val="Table Grid"/>
    <w:basedOn w:val="TableNormal"/>
    <w:uiPriority w:val="59"/>
    <w:rsid w:val="009C6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71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3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7136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136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3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33C9"/>
    <w:rPr>
      <w:b/>
      <w:bCs/>
      <w:sz w:val="20"/>
      <w:szCs w:val="20"/>
    </w:rPr>
  </w:style>
  <w:style w:type="paragraph" w:styleId="ListParagraph">
    <w:name w:val="List Paragraph"/>
    <w:basedOn w:val="Normal"/>
    <w:uiPriority w:val="72"/>
    <w:qFormat/>
    <w:rsid w:val="00A2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17F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178A0"/>
    <w:rPr>
      <w:b/>
      <w:bCs/>
    </w:rPr>
  </w:style>
  <w:style w:type="table" w:styleId="TableGrid">
    <w:name w:val="Table Grid"/>
    <w:basedOn w:val="TableNormal"/>
    <w:uiPriority w:val="59"/>
    <w:rsid w:val="009C6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71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3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7136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136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3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33C9"/>
    <w:rPr>
      <w:b/>
      <w:bCs/>
      <w:sz w:val="20"/>
      <w:szCs w:val="20"/>
    </w:rPr>
  </w:style>
  <w:style w:type="paragraph" w:styleId="ListParagraph">
    <w:name w:val="List Paragraph"/>
    <w:basedOn w:val="Normal"/>
    <w:uiPriority w:val="72"/>
    <w:qFormat/>
    <w:rsid w:val="00A22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mano0003</dc:creator>
  <cp:keywords/>
  <dc:description/>
  <cp:lastModifiedBy>mano0003</cp:lastModifiedBy>
  <cp:revision>3</cp:revision>
  <cp:lastPrinted>2013-06-27T08:26:00Z</cp:lastPrinted>
  <dcterms:created xsi:type="dcterms:W3CDTF">2013-09-17T13:05:00Z</dcterms:created>
  <dcterms:modified xsi:type="dcterms:W3CDTF">2013-09-17T13:06:00Z</dcterms:modified>
</cp:coreProperties>
</file>