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367" w:rsidRDefault="00E52EFB" w:rsidP="00E52E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7F8F">
        <w:rPr>
          <w:rFonts w:ascii="Times New Roman" w:hAnsi="Times New Roman"/>
          <w:b/>
          <w:sz w:val="24"/>
          <w:szCs w:val="24"/>
        </w:rPr>
        <w:t>Table S</w:t>
      </w:r>
      <w:r w:rsidR="0074336C">
        <w:rPr>
          <w:rFonts w:ascii="Times New Roman" w:hAnsi="Times New Roman"/>
          <w:b/>
          <w:sz w:val="24"/>
          <w:szCs w:val="24"/>
        </w:rPr>
        <w:t>3</w:t>
      </w:r>
      <w:r w:rsidR="0084518F" w:rsidRPr="00267F8F">
        <w:rPr>
          <w:rFonts w:ascii="Times New Roman" w:hAnsi="Times New Roman"/>
          <w:b/>
          <w:sz w:val="24"/>
          <w:szCs w:val="24"/>
        </w:rPr>
        <w:t xml:space="preserve">. </w:t>
      </w:r>
      <w:proofErr w:type="gramStart"/>
      <w:r w:rsidR="0084518F" w:rsidRPr="00267F8F">
        <w:rPr>
          <w:rFonts w:ascii="Times New Roman" w:hAnsi="Times New Roman"/>
          <w:sz w:val="24"/>
          <w:szCs w:val="24"/>
        </w:rPr>
        <w:t>Model assessment parameters</w:t>
      </w:r>
      <w:r w:rsidR="00341D48">
        <w:rPr>
          <w:rFonts w:ascii="Times New Roman" w:hAnsi="Times New Roman"/>
          <w:sz w:val="24"/>
          <w:szCs w:val="24"/>
        </w:rPr>
        <w:t>.</w:t>
      </w:r>
      <w:proofErr w:type="gramEnd"/>
    </w:p>
    <w:p w:rsidR="009F1BEA" w:rsidRDefault="009F1BEA" w:rsidP="00E52EF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1701"/>
        <w:gridCol w:w="1843"/>
        <w:gridCol w:w="2410"/>
        <w:gridCol w:w="2268"/>
        <w:gridCol w:w="1843"/>
        <w:gridCol w:w="1984"/>
      </w:tblGrid>
      <w:tr w:rsidR="009F1BEA" w:rsidRPr="00011ED3" w:rsidTr="00267F8F">
        <w:tc>
          <w:tcPr>
            <w:tcW w:w="124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1BEA" w:rsidRPr="00011ED3" w:rsidRDefault="009F1BEA" w:rsidP="00267F8F">
            <w:pPr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GB"/>
              </w:rPr>
            </w:pPr>
            <w:r w:rsidRPr="00011ED3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GB"/>
              </w:rPr>
              <w:t>Plot/Model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1BEA" w:rsidRPr="00011ED3" w:rsidRDefault="009F1BEA" w:rsidP="00267F8F">
            <w:pPr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GB"/>
              </w:rPr>
            </w:pPr>
            <w:r w:rsidRPr="00011ED3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GB"/>
              </w:rPr>
              <w:t>Data set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1BEA" w:rsidRPr="00011ED3" w:rsidRDefault="009F1BEA" w:rsidP="00267F8F">
            <w:pPr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GB"/>
              </w:rPr>
            </w:pPr>
            <w:r w:rsidRPr="00011ED3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GB"/>
              </w:rPr>
              <w:t>Number of components</w:t>
            </w: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1BEA" w:rsidRPr="00011ED3" w:rsidRDefault="009F1BEA" w:rsidP="00267F8F">
            <w:pPr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GB"/>
              </w:rPr>
            </w:pPr>
            <w:r w:rsidRPr="00011ED3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GB"/>
              </w:rPr>
              <w:t>Total systematic variation among the X-variables captured by the model (R2X[cum])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1BEA" w:rsidRPr="00011ED3" w:rsidRDefault="009F1BEA" w:rsidP="00267F8F">
            <w:pPr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GB"/>
              </w:rPr>
            </w:pPr>
            <w:r w:rsidRPr="00011ED3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GB"/>
              </w:rPr>
              <w:t>Total systematic variation among the Y-variables captured by the model (R2Y[cum])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1BEA" w:rsidRPr="00011ED3" w:rsidRDefault="009F1BEA" w:rsidP="00267F8F">
            <w:pPr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GB"/>
              </w:rPr>
            </w:pPr>
            <w:r w:rsidRPr="00011ED3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GB"/>
              </w:rPr>
              <w:t>Predictive ability of the model Q2[cum]</w:t>
            </w: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1BEA" w:rsidRPr="00011ED3" w:rsidRDefault="009F1BEA" w:rsidP="00267F8F">
            <w:pPr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GB"/>
              </w:rPr>
            </w:pPr>
            <w:r w:rsidRPr="00011ED3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GB"/>
              </w:rPr>
              <w:t>p-values calculated by CV-ANOVA</w:t>
            </w:r>
          </w:p>
        </w:tc>
      </w:tr>
      <w:tr w:rsidR="009F1BEA" w:rsidRPr="00011ED3" w:rsidTr="00267F8F"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F1BEA" w:rsidRPr="00011ED3" w:rsidRDefault="009F1BEA" w:rsidP="00267F8F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  <w:lang w:val="en-GB"/>
              </w:rPr>
            </w:pPr>
            <w:r w:rsidRPr="00011ED3">
              <w:rPr>
                <w:rFonts w:ascii="Times New Roman" w:hAnsi="Times New Roman"/>
                <w:bCs/>
                <w:iCs/>
                <w:sz w:val="20"/>
                <w:szCs w:val="20"/>
                <w:lang w:val="en-GB"/>
              </w:rPr>
              <w:t>Figure 1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  <w:lang w:val="en-GB"/>
              </w:rPr>
              <w:t>A</w:t>
            </w:r>
            <w:r w:rsidRPr="00011ED3">
              <w:rPr>
                <w:rFonts w:ascii="Times New Roman" w:hAnsi="Times New Roman"/>
                <w:bCs/>
                <w:iCs/>
                <w:sz w:val="20"/>
                <w:szCs w:val="20"/>
                <w:lang w:val="en-GB"/>
              </w:rPr>
              <w:t>/</w:t>
            </w:r>
          </w:p>
          <w:p w:rsidR="009F1BEA" w:rsidRPr="00011ED3" w:rsidRDefault="009F1BEA" w:rsidP="00267F8F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  <w:lang w:val="en-GB"/>
              </w:rPr>
            </w:pPr>
            <w:r w:rsidRPr="00011ED3">
              <w:rPr>
                <w:rFonts w:ascii="Times New Roman" w:hAnsi="Times New Roman"/>
                <w:bCs/>
                <w:iCs/>
                <w:sz w:val="20"/>
                <w:szCs w:val="20"/>
                <w:lang w:val="en-GB"/>
              </w:rPr>
              <w:t>OPLS-DA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F1BEA" w:rsidRPr="00011ED3" w:rsidRDefault="009F1BEA" w:rsidP="00267F8F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  <w:lang w:val="en-GB"/>
              </w:rPr>
            </w:pPr>
            <w:r w:rsidRPr="00011ED3">
              <w:rPr>
                <w:rFonts w:ascii="Times New Roman" w:hAnsi="Times New Roman"/>
                <w:bCs/>
                <w:iCs/>
                <w:sz w:val="20"/>
                <w:szCs w:val="20"/>
                <w:lang w:val="en-GB"/>
              </w:rPr>
              <w:t>Lipidomic profile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F1BEA" w:rsidRPr="00011ED3" w:rsidRDefault="009F1BEA" w:rsidP="00267F8F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  <w:lang w:val="en-GB"/>
              </w:rPr>
            </w:pPr>
            <w:r w:rsidRPr="00011ED3">
              <w:rPr>
                <w:rFonts w:ascii="Times New Roman" w:hAnsi="Times New Roman"/>
                <w:bCs/>
                <w:iCs/>
                <w:sz w:val="20"/>
                <w:szCs w:val="20"/>
                <w:lang w:val="en-GB"/>
              </w:rPr>
              <w:t>1 predictive</w:t>
            </w:r>
          </w:p>
          <w:p w:rsidR="009F1BEA" w:rsidRPr="00011ED3" w:rsidRDefault="009F1BEA" w:rsidP="00267F8F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  <w:lang w:val="en-GB"/>
              </w:rPr>
            </w:pPr>
            <w:r w:rsidRPr="00011ED3">
              <w:rPr>
                <w:rFonts w:ascii="Times New Roman" w:hAnsi="Times New Roman"/>
                <w:bCs/>
                <w:iCs/>
                <w:sz w:val="20"/>
                <w:szCs w:val="20"/>
                <w:lang w:val="en-GB"/>
              </w:rPr>
              <w:t>2 orthogonal</w:t>
            </w:r>
          </w:p>
          <w:p w:rsidR="009F1BEA" w:rsidRPr="00011ED3" w:rsidRDefault="009F1BEA" w:rsidP="00267F8F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  <w:lang w:val="en-GB"/>
              </w:rPr>
            </w:pPr>
            <w:r w:rsidRPr="00011ED3">
              <w:rPr>
                <w:rFonts w:ascii="Times New Roman" w:hAnsi="Times New Roman"/>
                <w:bCs/>
                <w:iCs/>
                <w:sz w:val="20"/>
                <w:szCs w:val="20"/>
                <w:lang w:val="en-GB"/>
              </w:rPr>
              <w:t>(1+2+0)</w:t>
            </w:r>
          </w:p>
          <w:p w:rsidR="009F1BEA" w:rsidRPr="00011ED3" w:rsidRDefault="009F1BEA" w:rsidP="00267F8F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F1BEA" w:rsidRPr="00011ED3" w:rsidRDefault="009F1BEA" w:rsidP="00267F8F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  <w:lang w:val="en-GB"/>
              </w:rPr>
            </w:pPr>
            <w:r w:rsidRPr="00011ED3">
              <w:rPr>
                <w:rFonts w:ascii="Times New Roman" w:hAnsi="Times New Roman"/>
                <w:bCs/>
                <w:iCs/>
                <w:sz w:val="20"/>
                <w:szCs w:val="20"/>
                <w:lang w:val="en-GB"/>
              </w:rPr>
              <w:t>0.393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F1BEA" w:rsidRPr="00011ED3" w:rsidRDefault="009F1BEA" w:rsidP="00267F8F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  <w:lang w:val="en-GB"/>
              </w:rPr>
            </w:pPr>
            <w:r w:rsidRPr="00011ED3">
              <w:rPr>
                <w:rFonts w:ascii="Times New Roman" w:hAnsi="Times New Roman"/>
                <w:bCs/>
                <w:iCs/>
                <w:sz w:val="20"/>
                <w:szCs w:val="20"/>
                <w:lang w:val="en-GB"/>
              </w:rPr>
              <w:t>0.959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F1BEA" w:rsidRPr="00011ED3" w:rsidRDefault="009F1BEA" w:rsidP="00267F8F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  <w:lang w:val="en-GB"/>
              </w:rPr>
            </w:pPr>
            <w:r w:rsidRPr="00011ED3">
              <w:rPr>
                <w:rFonts w:ascii="Times New Roman" w:hAnsi="Times New Roman"/>
                <w:bCs/>
                <w:iCs/>
                <w:sz w:val="20"/>
                <w:szCs w:val="20"/>
                <w:lang w:val="en-GB"/>
              </w:rPr>
              <w:t>0.787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F1BEA" w:rsidRPr="00030FEE" w:rsidRDefault="009F1BEA" w:rsidP="00267F8F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011ED3">
              <w:rPr>
                <w:rFonts w:ascii="Times New Roman" w:hAnsi="Times New Roman"/>
                <w:iCs/>
                <w:sz w:val="20"/>
                <w:szCs w:val="20"/>
              </w:rPr>
              <w:t>0.00007</w:t>
            </w:r>
          </w:p>
        </w:tc>
      </w:tr>
      <w:tr w:rsidR="009F1BEA" w:rsidRPr="00011ED3" w:rsidTr="00267F8F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1BEA" w:rsidRPr="00011ED3" w:rsidRDefault="009F1BEA" w:rsidP="00267F8F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val="en-GB"/>
              </w:rPr>
              <w:t>Figure 1B</w:t>
            </w:r>
            <w:r w:rsidRPr="00011ED3">
              <w:rPr>
                <w:rFonts w:ascii="Times New Roman" w:hAnsi="Times New Roman"/>
                <w:bCs/>
                <w:iCs/>
                <w:sz w:val="20"/>
                <w:szCs w:val="20"/>
                <w:lang w:val="en-GB"/>
              </w:rPr>
              <w:t>/ OPLS-DA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1BEA" w:rsidRPr="00011ED3" w:rsidRDefault="009F1BEA" w:rsidP="00267F8F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  <w:lang w:val="en-GB"/>
              </w:rPr>
            </w:pPr>
            <w:r w:rsidRPr="00011ED3">
              <w:rPr>
                <w:rFonts w:ascii="Times New Roman" w:hAnsi="Times New Roman"/>
                <w:bCs/>
                <w:iCs/>
                <w:sz w:val="20"/>
                <w:szCs w:val="20"/>
                <w:lang w:val="en-GB"/>
              </w:rPr>
              <w:t>Lipoprotein profile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1BEA" w:rsidRPr="00011ED3" w:rsidRDefault="009F1BEA" w:rsidP="00267F8F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  <w:lang w:val="en-GB"/>
              </w:rPr>
            </w:pPr>
            <w:r w:rsidRPr="00011ED3">
              <w:rPr>
                <w:rFonts w:ascii="Times New Roman" w:hAnsi="Times New Roman"/>
                <w:bCs/>
                <w:iCs/>
                <w:sz w:val="20"/>
                <w:szCs w:val="20"/>
                <w:lang w:val="en-GB"/>
              </w:rPr>
              <w:t>1 predictive</w:t>
            </w:r>
          </w:p>
          <w:p w:rsidR="009F1BEA" w:rsidRPr="00011ED3" w:rsidRDefault="009F1BEA" w:rsidP="00267F8F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  <w:lang w:val="en-GB"/>
              </w:rPr>
            </w:pPr>
            <w:r w:rsidRPr="00011ED3">
              <w:rPr>
                <w:rFonts w:ascii="Times New Roman" w:hAnsi="Times New Roman"/>
                <w:bCs/>
                <w:iCs/>
                <w:sz w:val="20"/>
                <w:szCs w:val="20"/>
                <w:lang w:val="en-GB"/>
              </w:rPr>
              <w:t>2 orthogonal</w:t>
            </w:r>
          </w:p>
          <w:p w:rsidR="009F1BEA" w:rsidRPr="00011ED3" w:rsidRDefault="009F1BEA" w:rsidP="00267F8F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  <w:lang w:val="en-GB"/>
              </w:rPr>
            </w:pPr>
            <w:r w:rsidRPr="00011ED3">
              <w:rPr>
                <w:rFonts w:ascii="Times New Roman" w:hAnsi="Times New Roman"/>
                <w:bCs/>
                <w:iCs/>
                <w:sz w:val="20"/>
                <w:szCs w:val="20"/>
                <w:lang w:val="en-GB"/>
              </w:rPr>
              <w:t>(1+2+0)</w:t>
            </w:r>
          </w:p>
          <w:p w:rsidR="009F1BEA" w:rsidRPr="00011ED3" w:rsidRDefault="009F1BEA" w:rsidP="00267F8F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1BEA" w:rsidRPr="00011ED3" w:rsidRDefault="009F1BEA" w:rsidP="00267F8F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  <w:lang w:val="en-GB"/>
              </w:rPr>
            </w:pPr>
            <w:r w:rsidRPr="00011ED3">
              <w:rPr>
                <w:rFonts w:ascii="Times New Roman" w:hAnsi="Times New Roman"/>
                <w:bCs/>
                <w:iCs/>
                <w:sz w:val="20"/>
                <w:szCs w:val="20"/>
                <w:lang w:val="en-GB"/>
              </w:rPr>
              <w:t>0.741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1BEA" w:rsidRPr="00011ED3" w:rsidRDefault="009F1BEA" w:rsidP="00267F8F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  <w:lang w:val="en-GB"/>
              </w:rPr>
            </w:pPr>
            <w:r w:rsidRPr="00011ED3">
              <w:rPr>
                <w:rFonts w:ascii="Times New Roman" w:hAnsi="Times New Roman"/>
                <w:bCs/>
                <w:iCs/>
                <w:sz w:val="20"/>
                <w:szCs w:val="20"/>
                <w:lang w:val="en-GB"/>
              </w:rPr>
              <w:t>0.792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1BEA" w:rsidRPr="00011ED3" w:rsidRDefault="009F1BEA" w:rsidP="00267F8F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  <w:lang w:val="en-GB"/>
              </w:rPr>
            </w:pPr>
            <w:r w:rsidRPr="00011ED3">
              <w:rPr>
                <w:rFonts w:ascii="Times New Roman" w:hAnsi="Times New Roman"/>
                <w:bCs/>
                <w:iCs/>
                <w:sz w:val="20"/>
                <w:szCs w:val="20"/>
                <w:lang w:val="en-GB"/>
              </w:rPr>
              <w:t>0.611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1BEA" w:rsidRPr="00011ED3" w:rsidRDefault="009F1BEA" w:rsidP="00267F8F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  <w:lang w:val="en-GB"/>
              </w:rPr>
            </w:pPr>
            <w:r w:rsidRPr="00011ED3">
              <w:rPr>
                <w:rFonts w:ascii="Times New Roman" w:hAnsi="Times New Roman"/>
                <w:bCs/>
                <w:iCs/>
                <w:sz w:val="20"/>
                <w:szCs w:val="20"/>
                <w:lang w:val="en-GB"/>
              </w:rPr>
              <w:t>0.007</w:t>
            </w:r>
          </w:p>
          <w:p w:rsidR="009F1BEA" w:rsidRPr="00011ED3" w:rsidRDefault="009F1BEA" w:rsidP="00267F8F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  <w:lang w:val="en-GB"/>
              </w:rPr>
            </w:pPr>
          </w:p>
        </w:tc>
      </w:tr>
      <w:tr w:rsidR="009F1BEA" w:rsidRPr="00011ED3" w:rsidTr="00267F8F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1BEA" w:rsidRPr="00011ED3" w:rsidRDefault="009F1BEA" w:rsidP="00267F8F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val="en-GB"/>
              </w:rPr>
              <w:t>Figure 2</w:t>
            </w:r>
            <w:r w:rsidRPr="00011ED3">
              <w:rPr>
                <w:rFonts w:ascii="Times New Roman" w:hAnsi="Times New Roman"/>
                <w:bCs/>
                <w:iCs/>
                <w:sz w:val="20"/>
                <w:szCs w:val="20"/>
                <w:lang w:val="en-GB"/>
              </w:rPr>
              <w:t>/ PCA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1BEA" w:rsidRPr="00011ED3" w:rsidRDefault="009F1BEA" w:rsidP="00267F8F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  <w:lang w:val="en-GB"/>
              </w:rPr>
            </w:pPr>
            <w:r w:rsidRPr="00011ED3">
              <w:rPr>
                <w:rFonts w:ascii="Times New Roman" w:hAnsi="Times New Roman"/>
                <w:bCs/>
                <w:iCs/>
                <w:sz w:val="20"/>
                <w:szCs w:val="20"/>
                <w:lang w:val="en-GB"/>
              </w:rPr>
              <w:t xml:space="preserve">De novo </w:t>
            </w:r>
            <w:proofErr w:type="spellStart"/>
            <w:r w:rsidRPr="00011ED3">
              <w:rPr>
                <w:rFonts w:ascii="Times New Roman" w:hAnsi="Times New Roman"/>
                <w:bCs/>
                <w:iCs/>
                <w:sz w:val="20"/>
                <w:szCs w:val="20"/>
                <w:lang w:val="en-GB"/>
              </w:rPr>
              <w:t>lipogenesis</w:t>
            </w:r>
            <w:proofErr w:type="spellEnd"/>
            <w:r w:rsidRPr="00011ED3">
              <w:rPr>
                <w:rFonts w:ascii="Times New Roman" w:hAnsi="Times New Roman"/>
                <w:bCs/>
                <w:iCs/>
                <w:sz w:val="20"/>
                <w:szCs w:val="20"/>
                <w:lang w:val="en-GB"/>
              </w:rPr>
              <w:t xml:space="preserve"> variables</w:t>
            </w:r>
          </w:p>
          <w:p w:rsidR="009F1BEA" w:rsidRPr="00011ED3" w:rsidRDefault="009F1BEA" w:rsidP="00267F8F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1BEA" w:rsidRPr="00011ED3" w:rsidRDefault="009F1BEA" w:rsidP="00267F8F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  <w:lang w:val="en-GB"/>
              </w:rPr>
            </w:pPr>
            <w:r w:rsidRPr="00011ED3">
              <w:rPr>
                <w:rFonts w:ascii="Times New Roman" w:hAnsi="Times New Roman"/>
                <w:bCs/>
                <w:iCs/>
                <w:sz w:val="20"/>
                <w:szCs w:val="20"/>
                <w:lang w:val="en-GB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1BEA" w:rsidRPr="00011ED3" w:rsidRDefault="009F1BEA" w:rsidP="00267F8F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  <w:lang w:val="en-GB"/>
              </w:rPr>
            </w:pPr>
            <w:r w:rsidRPr="00011ED3">
              <w:rPr>
                <w:rFonts w:ascii="Times New Roman" w:hAnsi="Times New Roman"/>
                <w:bCs/>
                <w:iCs/>
                <w:sz w:val="20"/>
                <w:szCs w:val="20"/>
                <w:lang w:val="en-GB"/>
              </w:rPr>
              <w:t>0.837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1BEA" w:rsidRPr="00011ED3" w:rsidRDefault="009F1BEA" w:rsidP="00267F8F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1BEA" w:rsidRPr="00011ED3" w:rsidRDefault="009F1BEA" w:rsidP="00267F8F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  <w:lang w:val="en-GB"/>
              </w:rPr>
            </w:pPr>
            <w:r w:rsidRPr="00011ED3">
              <w:rPr>
                <w:rFonts w:ascii="Times New Roman" w:hAnsi="Times New Roman"/>
                <w:bCs/>
                <w:iCs/>
                <w:sz w:val="20"/>
                <w:szCs w:val="20"/>
                <w:lang w:val="en-GB"/>
              </w:rPr>
              <w:t>0.681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1BEA" w:rsidRPr="00011ED3" w:rsidRDefault="009F1BEA" w:rsidP="00267F8F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  <w:lang w:val="en-GB"/>
              </w:rPr>
            </w:pPr>
          </w:p>
        </w:tc>
      </w:tr>
      <w:tr w:rsidR="009F1BEA" w:rsidRPr="00011ED3" w:rsidTr="00267F8F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1BEA" w:rsidRPr="00011ED3" w:rsidRDefault="009F1BEA" w:rsidP="00267F8F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val="en-GB"/>
              </w:rPr>
              <w:t>Figure 3A and S5</w:t>
            </w:r>
            <w:r w:rsidRPr="00011ED3">
              <w:rPr>
                <w:rFonts w:ascii="Times New Roman" w:hAnsi="Times New Roman"/>
                <w:bCs/>
                <w:iCs/>
                <w:sz w:val="20"/>
                <w:szCs w:val="20"/>
                <w:lang w:val="en-GB"/>
              </w:rPr>
              <w:t>/</w:t>
            </w:r>
          </w:p>
          <w:p w:rsidR="009F1BEA" w:rsidRPr="00011ED3" w:rsidRDefault="009F1BEA" w:rsidP="00267F8F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  <w:lang w:val="en-GB"/>
              </w:rPr>
            </w:pPr>
            <w:r w:rsidRPr="00011ED3">
              <w:rPr>
                <w:rFonts w:ascii="Times New Roman" w:hAnsi="Times New Roman"/>
                <w:bCs/>
                <w:iCs/>
                <w:sz w:val="20"/>
                <w:szCs w:val="20"/>
                <w:lang w:val="en-GB"/>
              </w:rPr>
              <w:t>OPLS-DA</w:t>
            </w:r>
          </w:p>
          <w:p w:rsidR="009F1BEA" w:rsidRPr="00011ED3" w:rsidRDefault="009F1BEA" w:rsidP="00267F8F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1BEA" w:rsidRPr="00011ED3" w:rsidRDefault="009F1BEA" w:rsidP="00267F8F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  <w:lang w:val="en-GB"/>
              </w:rPr>
            </w:pPr>
            <w:r w:rsidRPr="00011ED3">
              <w:rPr>
                <w:rFonts w:ascii="Times New Roman" w:hAnsi="Times New Roman"/>
                <w:bCs/>
                <w:iCs/>
                <w:sz w:val="20"/>
                <w:szCs w:val="20"/>
                <w:lang w:val="en-GB"/>
              </w:rPr>
              <w:t>Oxylipin profile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1BEA" w:rsidRPr="00011ED3" w:rsidRDefault="009F1BEA" w:rsidP="00267F8F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  <w:lang w:val="en-GB"/>
              </w:rPr>
            </w:pPr>
            <w:r w:rsidRPr="00011ED3">
              <w:rPr>
                <w:rFonts w:ascii="Times New Roman" w:hAnsi="Times New Roman"/>
                <w:bCs/>
                <w:iCs/>
                <w:sz w:val="20"/>
                <w:szCs w:val="20"/>
                <w:lang w:val="en-GB"/>
              </w:rPr>
              <w:t>1 predictive</w:t>
            </w:r>
          </w:p>
          <w:p w:rsidR="009F1BEA" w:rsidRPr="00011ED3" w:rsidRDefault="009F1BEA" w:rsidP="00267F8F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  <w:lang w:val="en-GB"/>
              </w:rPr>
            </w:pPr>
            <w:r w:rsidRPr="00011ED3">
              <w:rPr>
                <w:rFonts w:ascii="Times New Roman" w:hAnsi="Times New Roman"/>
                <w:bCs/>
                <w:iCs/>
                <w:sz w:val="20"/>
                <w:szCs w:val="20"/>
                <w:lang w:val="en-GB"/>
              </w:rPr>
              <w:t>(1+0+0)</w:t>
            </w:r>
          </w:p>
          <w:p w:rsidR="009F1BEA" w:rsidRPr="00011ED3" w:rsidRDefault="009F1BEA" w:rsidP="00267F8F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1BEA" w:rsidRPr="00011ED3" w:rsidRDefault="009F1BEA" w:rsidP="00267F8F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  <w:lang w:val="en-GB"/>
              </w:rPr>
            </w:pPr>
            <w:r w:rsidRPr="00011ED3">
              <w:rPr>
                <w:rFonts w:ascii="Times New Roman" w:hAnsi="Times New Roman"/>
                <w:bCs/>
                <w:iCs/>
                <w:sz w:val="20"/>
                <w:szCs w:val="20"/>
                <w:lang w:val="en-GB"/>
              </w:rPr>
              <w:t>0.337</w:t>
            </w:r>
          </w:p>
          <w:p w:rsidR="009F1BEA" w:rsidRPr="00011ED3" w:rsidRDefault="009F1BEA" w:rsidP="00267F8F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1BEA" w:rsidRPr="00011ED3" w:rsidRDefault="009F1BEA" w:rsidP="00267F8F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  <w:lang w:val="en-GB"/>
              </w:rPr>
            </w:pPr>
            <w:r w:rsidRPr="00011ED3">
              <w:rPr>
                <w:rFonts w:ascii="Times New Roman" w:hAnsi="Times New Roman"/>
                <w:bCs/>
                <w:iCs/>
                <w:sz w:val="20"/>
                <w:szCs w:val="20"/>
                <w:lang w:val="en-GB"/>
              </w:rPr>
              <w:t>0.758</w:t>
            </w:r>
          </w:p>
          <w:p w:rsidR="009F1BEA" w:rsidRPr="00011ED3" w:rsidRDefault="009F1BEA" w:rsidP="00267F8F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1BEA" w:rsidRPr="00011ED3" w:rsidRDefault="009F1BEA" w:rsidP="00267F8F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  <w:lang w:val="en-GB"/>
              </w:rPr>
            </w:pPr>
            <w:r w:rsidRPr="00011ED3">
              <w:rPr>
                <w:rFonts w:ascii="Times New Roman" w:hAnsi="Times New Roman"/>
                <w:bCs/>
                <w:iCs/>
                <w:sz w:val="20"/>
                <w:szCs w:val="20"/>
                <w:lang w:val="en-GB"/>
              </w:rPr>
              <w:t>0.71</w:t>
            </w:r>
          </w:p>
          <w:p w:rsidR="009F1BEA" w:rsidRPr="00011ED3" w:rsidRDefault="009F1BEA" w:rsidP="00267F8F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1BEA" w:rsidRPr="00011ED3" w:rsidRDefault="009F1BEA" w:rsidP="00267F8F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  <w:lang w:val="en-GB"/>
              </w:rPr>
            </w:pPr>
            <w:r w:rsidRPr="00011ED3">
              <w:rPr>
                <w:rFonts w:ascii="Times New Roman" w:hAnsi="Times New Roman"/>
                <w:bCs/>
                <w:iCs/>
                <w:sz w:val="20"/>
                <w:szCs w:val="20"/>
                <w:lang w:val="en-GB"/>
              </w:rPr>
              <w:t>0.000002</w:t>
            </w:r>
          </w:p>
          <w:p w:rsidR="009F1BEA" w:rsidRPr="00011ED3" w:rsidRDefault="009F1BEA" w:rsidP="00267F8F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  <w:lang w:val="en-GB"/>
              </w:rPr>
            </w:pPr>
          </w:p>
        </w:tc>
      </w:tr>
      <w:tr w:rsidR="009F1BEA" w:rsidRPr="00011ED3" w:rsidTr="00267F8F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1BEA" w:rsidRPr="00011ED3" w:rsidRDefault="009F1BEA" w:rsidP="00267F8F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val="en-GB"/>
              </w:rPr>
              <w:t>Figure 3B</w:t>
            </w:r>
            <w:r w:rsidRPr="00011ED3">
              <w:rPr>
                <w:rFonts w:ascii="Times New Roman" w:hAnsi="Times New Roman"/>
                <w:bCs/>
                <w:iCs/>
                <w:sz w:val="20"/>
                <w:szCs w:val="20"/>
                <w:lang w:val="en-GB"/>
              </w:rPr>
              <w:t>/</w:t>
            </w:r>
          </w:p>
          <w:p w:rsidR="009F1BEA" w:rsidRPr="00011ED3" w:rsidRDefault="009F1BEA" w:rsidP="00267F8F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  <w:lang w:val="en-GB"/>
              </w:rPr>
            </w:pPr>
            <w:r w:rsidRPr="00011ED3">
              <w:rPr>
                <w:rFonts w:ascii="Times New Roman" w:hAnsi="Times New Roman"/>
                <w:bCs/>
                <w:iCs/>
                <w:sz w:val="20"/>
                <w:szCs w:val="20"/>
                <w:lang w:val="en-GB"/>
              </w:rPr>
              <w:t>O2PLS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1BEA" w:rsidRPr="00011ED3" w:rsidRDefault="009F1BEA" w:rsidP="00267F8F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  <w:lang w:val="en-GB"/>
              </w:rPr>
            </w:pPr>
            <w:r w:rsidRPr="00011ED3">
              <w:rPr>
                <w:rFonts w:ascii="Times New Roman" w:hAnsi="Times New Roman"/>
                <w:bCs/>
                <w:iCs/>
                <w:sz w:val="20"/>
                <w:szCs w:val="20"/>
                <w:lang w:val="en-GB"/>
              </w:rPr>
              <w:t>X = oxylipin profile</w:t>
            </w:r>
          </w:p>
          <w:p w:rsidR="009F1BEA" w:rsidRPr="00011ED3" w:rsidRDefault="009F1BEA" w:rsidP="00267F8F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  <w:lang w:val="en-GB"/>
              </w:rPr>
            </w:pPr>
          </w:p>
          <w:p w:rsidR="009F1BEA" w:rsidRPr="00011ED3" w:rsidRDefault="009F1BEA" w:rsidP="00267F8F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  <w:lang w:val="en-GB"/>
              </w:rPr>
            </w:pPr>
            <w:r w:rsidRPr="00011ED3">
              <w:rPr>
                <w:rFonts w:ascii="Times New Roman" w:hAnsi="Times New Roman"/>
                <w:bCs/>
                <w:iCs/>
                <w:sz w:val="20"/>
                <w:szCs w:val="20"/>
                <w:lang w:val="en-GB"/>
              </w:rPr>
              <w:t>Y = EPA and DHA profile</w:t>
            </w:r>
          </w:p>
          <w:p w:rsidR="009F1BEA" w:rsidRPr="00011ED3" w:rsidRDefault="009F1BEA" w:rsidP="00267F8F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1BEA" w:rsidRPr="00011ED3" w:rsidRDefault="009F1BEA" w:rsidP="00267F8F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  <w:lang w:val="en-GB"/>
              </w:rPr>
            </w:pPr>
            <w:r w:rsidRPr="00011ED3">
              <w:rPr>
                <w:rFonts w:ascii="Times New Roman" w:hAnsi="Times New Roman"/>
                <w:bCs/>
                <w:iCs/>
                <w:sz w:val="20"/>
                <w:szCs w:val="20"/>
                <w:lang w:val="en-GB"/>
              </w:rPr>
              <w:t>1 joint</w:t>
            </w:r>
          </w:p>
          <w:p w:rsidR="009F1BEA" w:rsidRPr="00011ED3" w:rsidRDefault="009F1BEA" w:rsidP="00267F8F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  <w:lang w:val="en-GB"/>
              </w:rPr>
            </w:pPr>
            <w:r w:rsidRPr="00011ED3">
              <w:rPr>
                <w:rFonts w:ascii="Times New Roman" w:hAnsi="Times New Roman"/>
                <w:bCs/>
                <w:iCs/>
                <w:sz w:val="20"/>
                <w:szCs w:val="20"/>
                <w:lang w:val="en-GB"/>
              </w:rPr>
              <w:t>1 unique to X</w:t>
            </w:r>
          </w:p>
          <w:p w:rsidR="009F1BEA" w:rsidRPr="00011ED3" w:rsidRDefault="009F1BEA" w:rsidP="00267F8F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  <w:lang w:val="en-GB"/>
              </w:rPr>
            </w:pPr>
            <w:r w:rsidRPr="00011ED3">
              <w:rPr>
                <w:rFonts w:ascii="Times New Roman" w:hAnsi="Times New Roman"/>
                <w:bCs/>
                <w:iCs/>
                <w:sz w:val="20"/>
                <w:szCs w:val="20"/>
                <w:lang w:val="en-GB"/>
              </w:rPr>
              <w:t>1 unique to Y</w:t>
            </w:r>
          </w:p>
          <w:p w:rsidR="009F1BEA" w:rsidRPr="00011ED3" w:rsidRDefault="009F1BEA" w:rsidP="00267F8F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  <w:lang w:val="en-GB"/>
              </w:rPr>
            </w:pPr>
            <w:r w:rsidRPr="00011ED3">
              <w:rPr>
                <w:rFonts w:ascii="Times New Roman" w:hAnsi="Times New Roman"/>
                <w:bCs/>
                <w:iCs/>
                <w:sz w:val="20"/>
                <w:szCs w:val="20"/>
                <w:lang w:val="en-GB"/>
              </w:rPr>
              <w:t>(1+1+1)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1BEA" w:rsidRPr="00011ED3" w:rsidRDefault="009F1BEA" w:rsidP="00267F8F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  <w:lang w:val="en-GB"/>
              </w:rPr>
            </w:pPr>
            <w:r w:rsidRPr="00011ED3">
              <w:rPr>
                <w:rFonts w:ascii="Times New Roman" w:hAnsi="Times New Roman"/>
                <w:bCs/>
                <w:iCs/>
                <w:sz w:val="20"/>
                <w:szCs w:val="20"/>
                <w:lang w:val="en-GB"/>
              </w:rPr>
              <w:t>0.506</w:t>
            </w:r>
          </w:p>
          <w:p w:rsidR="009F1BEA" w:rsidRPr="00011ED3" w:rsidRDefault="009F1BEA" w:rsidP="00267F8F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1BEA" w:rsidRPr="00011ED3" w:rsidRDefault="009F1BEA" w:rsidP="00267F8F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  <w:lang w:val="en-GB"/>
              </w:rPr>
            </w:pPr>
            <w:r w:rsidRPr="00011ED3">
              <w:rPr>
                <w:rFonts w:ascii="Times New Roman" w:hAnsi="Times New Roman"/>
                <w:bCs/>
                <w:iCs/>
                <w:sz w:val="20"/>
                <w:szCs w:val="20"/>
                <w:lang w:val="en-GB"/>
              </w:rPr>
              <w:t>0.665</w:t>
            </w:r>
          </w:p>
          <w:p w:rsidR="009F1BEA" w:rsidRPr="00011ED3" w:rsidRDefault="009F1BEA" w:rsidP="00267F8F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1BEA" w:rsidRPr="00011ED3" w:rsidRDefault="009F1BEA" w:rsidP="00267F8F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  <w:lang w:val="en-GB"/>
              </w:rPr>
            </w:pPr>
            <w:r w:rsidRPr="00011ED3">
              <w:rPr>
                <w:rFonts w:ascii="Times New Roman" w:hAnsi="Times New Roman"/>
                <w:bCs/>
                <w:iCs/>
                <w:sz w:val="20"/>
                <w:szCs w:val="20"/>
                <w:lang w:val="en-GB"/>
              </w:rPr>
              <w:t>0.541</w:t>
            </w:r>
          </w:p>
          <w:p w:rsidR="009F1BEA" w:rsidRPr="00011ED3" w:rsidRDefault="009F1BEA" w:rsidP="00267F8F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1BEA" w:rsidRPr="00011ED3" w:rsidRDefault="009F1BEA" w:rsidP="00267F8F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  <w:lang w:val="en-GB"/>
              </w:rPr>
            </w:pPr>
            <w:r w:rsidRPr="00011ED3">
              <w:rPr>
                <w:rFonts w:ascii="Times New Roman" w:hAnsi="Times New Roman"/>
                <w:bCs/>
                <w:iCs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  <w:lang w:val="en-GB"/>
              </w:rPr>
              <w:t>(Table S6</w:t>
            </w:r>
            <w:r w:rsidRPr="00011ED3">
              <w:rPr>
                <w:rFonts w:ascii="Times New Roman" w:hAnsi="Times New Roman"/>
                <w:bCs/>
                <w:iCs/>
                <w:sz w:val="20"/>
                <w:szCs w:val="20"/>
                <w:lang w:val="en-GB"/>
              </w:rPr>
              <w:t>)</w:t>
            </w:r>
          </w:p>
          <w:p w:rsidR="009F1BEA" w:rsidRPr="00011ED3" w:rsidRDefault="009F1BEA" w:rsidP="00267F8F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  <w:lang w:val="en-GB"/>
              </w:rPr>
            </w:pPr>
          </w:p>
        </w:tc>
      </w:tr>
      <w:tr w:rsidR="009F1BEA" w:rsidRPr="00011ED3" w:rsidTr="00267F8F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1BEA" w:rsidRPr="00011ED3" w:rsidRDefault="009F1BEA" w:rsidP="00267F8F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val="en-GB"/>
              </w:rPr>
              <w:t>Figure S2</w:t>
            </w:r>
            <w:r w:rsidRPr="00011ED3">
              <w:rPr>
                <w:rFonts w:ascii="Times New Roman" w:hAnsi="Times New Roman"/>
                <w:bCs/>
                <w:iCs/>
                <w:sz w:val="20"/>
                <w:szCs w:val="20"/>
                <w:lang w:val="en-GB"/>
              </w:rPr>
              <w:t>/ PCA</w:t>
            </w:r>
          </w:p>
          <w:p w:rsidR="009F1BEA" w:rsidRPr="00011ED3" w:rsidRDefault="009F1BEA" w:rsidP="00267F8F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1BEA" w:rsidRPr="00011ED3" w:rsidRDefault="009F1BEA" w:rsidP="00267F8F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  <w:lang w:val="en-GB"/>
              </w:rPr>
            </w:pPr>
            <w:r w:rsidRPr="00011ED3">
              <w:rPr>
                <w:rFonts w:ascii="Times New Roman" w:hAnsi="Times New Roman"/>
                <w:bCs/>
                <w:iCs/>
                <w:sz w:val="20"/>
                <w:szCs w:val="20"/>
                <w:lang w:val="en-GB"/>
              </w:rPr>
              <w:t>Lipidomic profile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1BEA" w:rsidRPr="00011ED3" w:rsidRDefault="009F1BEA" w:rsidP="00267F8F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  <w:lang w:val="en-GB"/>
              </w:rPr>
            </w:pPr>
            <w:r w:rsidRPr="00011ED3">
              <w:rPr>
                <w:rFonts w:ascii="Times New Roman" w:hAnsi="Times New Roman"/>
                <w:bCs/>
                <w:iCs/>
                <w:sz w:val="20"/>
                <w:szCs w:val="20"/>
                <w:lang w:val="en-GB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1BEA" w:rsidRPr="00011ED3" w:rsidRDefault="009F1BEA" w:rsidP="00267F8F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  <w:lang w:val="en-GB"/>
              </w:rPr>
            </w:pPr>
            <w:r w:rsidRPr="00011ED3">
              <w:rPr>
                <w:rFonts w:ascii="Times New Roman" w:hAnsi="Times New Roman"/>
                <w:bCs/>
                <w:iCs/>
                <w:sz w:val="20"/>
                <w:szCs w:val="20"/>
                <w:lang w:val="en-GB"/>
              </w:rPr>
              <w:t>0.63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  <w:lang w:val="en-GB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1BEA" w:rsidRPr="00011ED3" w:rsidRDefault="009F1BEA" w:rsidP="00267F8F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1BEA" w:rsidRPr="00011ED3" w:rsidRDefault="009F1BEA" w:rsidP="00267F8F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  <w:lang w:val="en-GB"/>
              </w:rPr>
            </w:pPr>
            <w:r w:rsidRPr="00011ED3">
              <w:rPr>
                <w:rFonts w:ascii="Times New Roman" w:hAnsi="Times New Roman"/>
                <w:bCs/>
                <w:iCs/>
                <w:sz w:val="20"/>
                <w:szCs w:val="20"/>
                <w:lang w:val="en-GB"/>
              </w:rPr>
              <w:t>0.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  <w:lang w:val="en-GB"/>
              </w:rPr>
              <w:t>126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1BEA" w:rsidRPr="00011ED3" w:rsidRDefault="009F1BEA" w:rsidP="00267F8F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  <w:lang w:val="en-GB"/>
              </w:rPr>
            </w:pPr>
          </w:p>
        </w:tc>
      </w:tr>
      <w:tr w:rsidR="009F1BEA" w:rsidRPr="00011ED3" w:rsidTr="00267F8F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1BEA" w:rsidRPr="00011ED3" w:rsidRDefault="009F1BEA" w:rsidP="00267F8F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val="en-GB"/>
              </w:rPr>
              <w:t>Figure S3</w:t>
            </w:r>
            <w:r w:rsidRPr="00011ED3">
              <w:rPr>
                <w:rFonts w:ascii="Times New Roman" w:hAnsi="Times New Roman"/>
                <w:bCs/>
                <w:iCs/>
                <w:sz w:val="20"/>
                <w:szCs w:val="20"/>
                <w:lang w:val="en-GB"/>
              </w:rPr>
              <w:t>/ PCA</w:t>
            </w:r>
          </w:p>
          <w:p w:rsidR="009F1BEA" w:rsidRPr="00011ED3" w:rsidRDefault="009F1BEA" w:rsidP="00267F8F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1BEA" w:rsidRPr="00011ED3" w:rsidRDefault="009F1BEA" w:rsidP="00267F8F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  <w:lang w:val="en-GB"/>
              </w:rPr>
            </w:pPr>
            <w:r w:rsidRPr="00011ED3">
              <w:rPr>
                <w:rFonts w:ascii="Times New Roman" w:hAnsi="Times New Roman"/>
                <w:bCs/>
                <w:iCs/>
                <w:sz w:val="20"/>
                <w:szCs w:val="20"/>
                <w:lang w:val="en-GB"/>
              </w:rPr>
              <w:t>Oxylipin profile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1BEA" w:rsidRPr="00011ED3" w:rsidRDefault="009F1BEA" w:rsidP="00267F8F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val="en-GB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1BEA" w:rsidRPr="00011ED3" w:rsidRDefault="009F1BEA" w:rsidP="00267F8F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  <w:lang w:val="en-GB"/>
              </w:rPr>
            </w:pPr>
            <w:r w:rsidRPr="00011ED3">
              <w:rPr>
                <w:rFonts w:ascii="Times New Roman" w:hAnsi="Times New Roman"/>
                <w:bCs/>
                <w:iCs/>
                <w:sz w:val="20"/>
                <w:szCs w:val="20"/>
                <w:lang w:val="en-GB"/>
              </w:rPr>
              <w:t>0.7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  <w:lang w:val="en-GB"/>
              </w:rPr>
              <w:t>85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1BEA" w:rsidRPr="00011ED3" w:rsidRDefault="009F1BEA" w:rsidP="00267F8F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1BEA" w:rsidRPr="00011ED3" w:rsidRDefault="009F1BEA" w:rsidP="00267F8F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  <w:lang w:val="en-GB"/>
              </w:rPr>
            </w:pPr>
            <w:r w:rsidRPr="00011ED3">
              <w:rPr>
                <w:rFonts w:ascii="Times New Roman" w:hAnsi="Times New Roman"/>
                <w:bCs/>
                <w:iCs/>
                <w:sz w:val="20"/>
                <w:szCs w:val="20"/>
                <w:lang w:val="en-GB"/>
              </w:rPr>
              <w:t>0.4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  <w:lang w:val="en-GB"/>
              </w:rPr>
              <w:t>47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1BEA" w:rsidRPr="00011ED3" w:rsidRDefault="009F1BEA" w:rsidP="00267F8F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  <w:lang w:val="en-GB"/>
              </w:rPr>
            </w:pPr>
          </w:p>
        </w:tc>
      </w:tr>
      <w:tr w:rsidR="009F1BEA" w:rsidRPr="00011ED3" w:rsidTr="00267F8F">
        <w:tc>
          <w:tcPr>
            <w:tcW w:w="124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9F1BEA" w:rsidRPr="00011ED3" w:rsidRDefault="009F1BEA" w:rsidP="00267F8F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val="en-GB"/>
              </w:rPr>
              <w:t>Figure S4</w:t>
            </w:r>
            <w:r w:rsidRPr="00011ED3">
              <w:rPr>
                <w:rFonts w:ascii="Times New Roman" w:hAnsi="Times New Roman"/>
                <w:bCs/>
                <w:iCs/>
                <w:sz w:val="20"/>
                <w:szCs w:val="20"/>
                <w:lang w:val="en-GB"/>
              </w:rPr>
              <w:t>/ PCA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9F1BEA" w:rsidRPr="00011ED3" w:rsidRDefault="009F1BEA" w:rsidP="00267F8F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  <w:lang w:val="en-GB"/>
              </w:rPr>
            </w:pPr>
            <w:r w:rsidRPr="00011ED3">
              <w:rPr>
                <w:rFonts w:ascii="Times New Roman" w:hAnsi="Times New Roman"/>
                <w:bCs/>
                <w:iCs/>
                <w:sz w:val="20"/>
                <w:szCs w:val="20"/>
                <w:lang w:val="en-GB"/>
              </w:rPr>
              <w:t>Lipoprotein profile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9F1BEA" w:rsidRPr="00011ED3" w:rsidRDefault="009F1BEA" w:rsidP="00267F8F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val="en-GB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9F1BEA" w:rsidRPr="00011ED3" w:rsidRDefault="009F1BEA" w:rsidP="00267F8F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  <w:lang w:val="en-GB"/>
              </w:rPr>
            </w:pPr>
            <w:r w:rsidRPr="00011ED3">
              <w:rPr>
                <w:rFonts w:ascii="Times New Roman" w:hAnsi="Times New Roman"/>
                <w:bCs/>
                <w:iCs/>
                <w:sz w:val="20"/>
                <w:szCs w:val="20"/>
                <w:lang w:val="en-GB"/>
              </w:rPr>
              <w:t>0.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  <w:lang w:val="en-GB"/>
              </w:rPr>
              <w:t>761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9F1BEA" w:rsidRPr="00011ED3" w:rsidRDefault="009F1BEA" w:rsidP="00267F8F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9F1BEA" w:rsidRPr="00011ED3" w:rsidRDefault="009F1BEA" w:rsidP="00267F8F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  <w:lang w:val="en-GB"/>
              </w:rPr>
            </w:pPr>
            <w:r w:rsidRPr="00011ED3">
              <w:rPr>
                <w:rFonts w:ascii="Times New Roman" w:hAnsi="Times New Roman"/>
                <w:bCs/>
                <w:iCs/>
                <w:sz w:val="20"/>
                <w:szCs w:val="20"/>
                <w:lang w:val="en-GB"/>
              </w:rPr>
              <w:t>0.5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  <w:lang w:val="en-GB"/>
              </w:rPr>
              <w:t>55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9F1BEA" w:rsidRPr="00011ED3" w:rsidRDefault="009F1BEA" w:rsidP="00267F8F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  <w:lang w:val="en-GB"/>
              </w:rPr>
            </w:pPr>
          </w:p>
        </w:tc>
      </w:tr>
    </w:tbl>
    <w:p w:rsidR="00775939" w:rsidRPr="00C271EC" w:rsidRDefault="00775939" w:rsidP="0011500D">
      <w:pPr>
        <w:spacing w:line="480" w:lineRule="auto"/>
        <w:rPr>
          <w:rFonts w:ascii="Times New Roman" w:hAnsi="Times New Roman"/>
          <w:sz w:val="24"/>
          <w:szCs w:val="24"/>
        </w:rPr>
      </w:pPr>
    </w:p>
    <w:sectPr w:rsidR="00775939" w:rsidRPr="00C271EC" w:rsidSect="0011500D">
      <w:pgSz w:w="16839" w:h="11907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A7EDA"/>
    <w:multiLevelType w:val="hybridMultilevel"/>
    <w:tmpl w:val="5368309C"/>
    <w:lvl w:ilvl="0" w:tplc="DC8C972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3A4BB7"/>
    <w:multiLevelType w:val="hybridMultilevel"/>
    <w:tmpl w:val="C25CCDFC"/>
    <w:lvl w:ilvl="0" w:tplc="7734A3A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B178A0"/>
    <w:rsid w:val="00011ED3"/>
    <w:rsid w:val="0002198C"/>
    <w:rsid w:val="00030FEE"/>
    <w:rsid w:val="00033F19"/>
    <w:rsid w:val="00047BC1"/>
    <w:rsid w:val="00084CDC"/>
    <w:rsid w:val="000F21C0"/>
    <w:rsid w:val="000F58E9"/>
    <w:rsid w:val="001045E1"/>
    <w:rsid w:val="0011500D"/>
    <w:rsid w:val="00117FA2"/>
    <w:rsid w:val="00126DDF"/>
    <w:rsid w:val="00126F9A"/>
    <w:rsid w:val="0015515D"/>
    <w:rsid w:val="001633C9"/>
    <w:rsid w:val="00165A7D"/>
    <w:rsid w:val="00191215"/>
    <w:rsid w:val="001D0C34"/>
    <w:rsid w:val="001D615F"/>
    <w:rsid w:val="001F3C21"/>
    <w:rsid w:val="00227439"/>
    <w:rsid w:val="00250E74"/>
    <w:rsid w:val="00267F8F"/>
    <w:rsid w:val="00341D48"/>
    <w:rsid w:val="00383455"/>
    <w:rsid w:val="003A0C9D"/>
    <w:rsid w:val="0040032B"/>
    <w:rsid w:val="0043784D"/>
    <w:rsid w:val="00450ADB"/>
    <w:rsid w:val="004A0A63"/>
    <w:rsid w:val="004A7CE1"/>
    <w:rsid w:val="004D06F4"/>
    <w:rsid w:val="004F4B2E"/>
    <w:rsid w:val="00551CB9"/>
    <w:rsid w:val="005712AF"/>
    <w:rsid w:val="005B2A03"/>
    <w:rsid w:val="005B5203"/>
    <w:rsid w:val="005B641C"/>
    <w:rsid w:val="005D187B"/>
    <w:rsid w:val="00660020"/>
    <w:rsid w:val="00687FF5"/>
    <w:rsid w:val="006E5DC1"/>
    <w:rsid w:val="0074336C"/>
    <w:rsid w:val="00775939"/>
    <w:rsid w:val="007C26EB"/>
    <w:rsid w:val="0084518F"/>
    <w:rsid w:val="0088003C"/>
    <w:rsid w:val="008B078C"/>
    <w:rsid w:val="008B5C18"/>
    <w:rsid w:val="008D2F53"/>
    <w:rsid w:val="00970B40"/>
    <w:rsid w:val="00971367"/>
    <w:rsid w:val="009C6D55"/>
    <w:rsid w:val="009F1BEA"/>
    <w:rsid w:val="00A067F9"/>
    <w:rsid w:val="00A1465C"/>
    <w:rsid w:val="00A22FF4"/>
    <w:rsid w:val="00A251CE"/>
    <w:rsid w:val="00A747E9"/>
    <w:rsid w:val="00A957D8"/>
    <w:rsid w:val="00AB3F37"/>
    <w:rsid w:val="00B07F27"/>
    <w:rsid w:val="00B178A0"/>
    <w:rsid w:val="00B35567"/>
    <w:rsid w:val="00B64EA3"/>
    <w:rsid w:val="00B9202B"/>
    <w:rsid w:val="00BA27AF"/>
    <w:rsid w:val="00BE2F2A"/>
    <w:rsid w:val="00BF1A7B"/>
    <w:rsid w:val="00C271EC"/>
    <w:rsid w:val="00C42E38"/>
    <w:rsid w:val="00C54A9D"/>
    <w:rsid w:val="00C950D4"/>
    <w:rsid w:val="00CD4010"/>
    <w:rsid w:val="00CE2512"/>
    <w:rsid w:val="00D34B3E"/>
    <w:rsid w:val="00D41571"/>
    <w:rsid w:val="00D60E62"/>
    <w:rsid w:val="00D75A96"/>
    <w:rsid w:val="00D9252F"/>
    <w:rsid w:val="00DB3655"/>
    <w:rsid w:val="00DB7746"/>
    <w:rsid w:val="00DD4E5B"/>
    <w:rsid w:val="00DE3E52"/>
    <w:rsid w:val="00DE72A8"/>
    <w:rsid w:val="00DF659F"/>
    <w:rsid w:val="00E06D29"/>
    <w:rsid w:val="00E52EFB"/>
    <w:rsid w:val="00E53D81"/>
    <w:rsid w:val="00E6388C"/>
    <w:rsid w:val="00E63D3D"/>
    <w:rsid w:val="00F028DF"/>
    <w:rsid w:val="00F0757F"/>
    <w:rsid w:val="00F42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117FA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B178A0"/>
    <w:rPr>
      <w:b/>
      <w:bCs/>
    </w:rPr>
  </w:style>
  <w:style w:type="table" w:styleId="TableGrid">
    <w:name w:val="Table Grid"/>
    <w:basedOn w:val="TableNormal"/>
    <w:uiPriority w:val="59"/>
    <w:rsid w:val="009C6D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9713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13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7136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36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71367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33C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633C9"/>
    <w:rPr>
      <w:b/>
      <w:bCs/>
      <w:sz w:val="20"/>
      <w:szCs w:val="20"/>
    </w:rPr>
  </w:style>
  <w:style w:type="paragraph" w:styleId="ListParagraph">
    <w:name w:val="List Paragraph"/>
    <w:basedOn w:val="Normal"/>
    <w:uiPriority w:val="72"/>
    <w:qFormat/>
    <w:rsid w:val="00A22F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117FA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B178A0"/>
    <w:rPr>
      <w:b/>
      <w:bCs/>
    </w:rPr>
  </w:style>
  <w:style w:type="table" w:styleId="TableGrid">
    <w:name w:val="Table Grid"/>
    <w:basedOn w:val="TableNormal"/>
    <w:uiPriority w:val="59"/>
    <w:rsid w:val="009C6D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9713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13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7136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36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71367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33C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633C9"/>
    <w:rPr>
      <w:b/>
      <w:bCs/>
      <w:sz w:val="20"/>
      <w:szCs w:val="20"/>
    </w:rPr>
  </w:style>
  <w:style w:type="paragraph" w:styleId="ListParagraph">
    <w:name w:val="List Paragraph"/>
    <w:basedOn w:val="Normal"/>
    <w:uiPriority w:val="72"/>
    <w:qFormat/>
    <w:rsid w:val="00A22F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mano0003</dc:creator>
  <cp:keywords/>
  <dc:description/>
  <cp:lastModifiedBy>mano0003</cp:lastModifiedBy>
  <cp:revision>2</cp:revision>
  <cp:lastPrinted>2013-06-27T08:26:00Z</cp:lastPrinted>
  <dcterms:created xsi:type="dcterms:W3CDTF">2013-09-17T13:04:00Z</dcterms:created>
  <dcterms:modified xsi:type="dcterms:W3CDTF">2013-09-17T13:04:00Z</dcterms:modified>
</cp:coreProperties>
</file>