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48"/>
        <w:gridCol w:w="1417"/>
        <w:gridCol w:w="709"/>
        <w:gridCol w:w="1418"/>
        <w:gridCol w:w="1417"/>
        <w:gridCol w:w="1559"/>
        <w:gridCol w:w="1418"/>
      </w:tblGrid>
      <w:tr w:rsidR="000838A2" w14:paraId="5FBD18C7" w14:textId="77777777" w:rsidTr="005A65BF">
        <w:trPr>
          <w:trHeight w:val="254"/>
        </w:trPr>
        <w:tc>
          <w:tcPr>
            <w:tcW w:w="144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CD21EB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Participant ID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solid" w:color="FFFFFF" w:fill="auto"/>
          </w:tcPr>
          <w:p w14:paraId="33F0773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Participant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2B1A700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Ver-sion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solid" w:color="FFFFFF" w:fill="auto"/>
          </w:tcPr>
          <w:p w14:paraId="30492186" w14:textId="77777777" w:rsidR="000838A2" w:rsidRDefault="000838A2" w:rsidP="00083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 xml:space="preserve">Order:  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Familiarity</w:t>
            </w:r>
            <w:r>
              <w:rPr>
                <w:rFonts w:ascii="Garamond" w:hAnsi="Garamond" w:cs="Garamond"/>
                <w:b/>
                <w:bCs/>
                <w:color w:val="000000"/>
                <w:vertAlign w:val="superscript"/>
                <w:lang w:val="en-US"/>
              </w:rPr>
              <w:t>1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97EF1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 xml:space="preserve">Order: 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Behaviour</w:t>
            </w:r>
            <w:proofErr w:type="spellEnd"/>
          </w:p>
        </w:tc>
      </w:tr>
      <w:tr w:rsidR="000838A2" w14:paraId="1124CC19" w14:textId="77777777" w:rsidTr="005A65BF">
        <w:trPr>
          <w:trHeight w:val="222"/>
        </w:trPr>
        <w:tc>
          <w:tcPr>
            <w:tcW w:w="144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46C840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12D26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71E474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FA15FC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48F9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64769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2601E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US"/>
              </w:rPr>
              <w:t>3</w:t>
            </w:r>
          </w:p>
        </w:tc>
      </w:tr>
      <w:tr w:rsidR="000838A2" w14:paraId="0C6E24CF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B69D3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7BB3C4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Tompey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50420B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A68242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3F1EC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8C2D0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A942A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35551473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86D88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2D061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Samson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F546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866E30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1FEF3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29C86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F92D8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551C0834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FE494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4E304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Umno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9E63C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E661F7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D2A43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F3FAA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E4870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7535F676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73A0B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EA311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Mary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698B8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C19B96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EA26E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E2D27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B01C2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73C612F4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3D007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48530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Jerusalem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A57C4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59C54C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6D329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3B35C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8A17F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0199A3D5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0D20BA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5151C6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Jimmy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EF20A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4E8A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A1E593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95140E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D3411B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310E71E3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2ED4F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AC85C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Delilah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9539A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5D26A8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4D9E3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BBE11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B7679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6E4DD359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33DD5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C0390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Benita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59F37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4DD7E6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4750E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F7376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1679D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668F882C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B1E2D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58F08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Peke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11613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5CC18F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E73B6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DE158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EC268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1DFF14AA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67EC7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E8051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Bidi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19595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384573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1283E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5B84F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09EE1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40B12219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C8755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4AF55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Simon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CB380F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78CE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89629F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D5396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6081F9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20F1EE3E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75FA0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062D1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Sara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FDCFC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E191D7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8C816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4DFDC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0C8FB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51B43C7E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4D921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EB81A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Bimbo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DAE8E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1026711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CE350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D5696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391A5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4A57C671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81932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F70FC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Gaua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25A34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AF6C8E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85BFB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180CF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B56E5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6727980E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64C30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9AC58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Bebi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997C2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F3DAEE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6BA4C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9CCCA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64915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7564CAA4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0143C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C9303D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Natasha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07060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F19D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60F9BD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DA19D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D1E105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0EA9714B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BEDFE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A0712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Kangari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2246B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6FF373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7F5176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090E5D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1CE9EA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1C518251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6C110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D7128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Bainya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EE0FE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DE58C9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4FCEE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C06CE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1E814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1A0FE1AF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011FE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3125B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81178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770706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9521D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4124A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270C4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4785F13A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51A5C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51ADC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Cim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84166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35BBA2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01D42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35599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BA421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0D9E4569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84107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79841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Nyawa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CE64B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DFA970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80932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9A0E1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1A864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797BAFC2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D98B0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3B7B37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Chica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96C6B8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582E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5B39C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AC5203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711D3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</w:tr>
      <w:tr w:rsidR="000838A2" w14:paraId="49C27CC4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12965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1D908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AJ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3F0CA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3D5025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C87D5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7CEDA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B646A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5BC9088D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39594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22A5C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Tombo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3D8FF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4C9C39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603F4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69935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45473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2F5F42D7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59FCD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4581F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Grant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98EED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80EF0B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3665A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E61C6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DC240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53A3E101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93F63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597A1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Kouze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ADA39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A69AC9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0F542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1B5B1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81764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0767925E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FBC16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373E5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Zeelie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5EA89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17618F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A8CED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12F0E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B0CAF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245AD5EC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66E6C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5B151B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Jane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97B983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491A2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343D2C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BFA482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BAFDA6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</w:tr>
      <w:tr w:rsidR="000838A2" w14:paraId="73A26DA1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CD883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F06D4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Spana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9CB32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4690C24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799D6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98EF3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1E90B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37766A38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54BFB0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4A82B5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Mac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84FCF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4E99E2B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65D3E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80121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44261A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425EFDE5" w14:textId="77777777" w:rsidTr="005A65BF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D5B7B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F5CB5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Alex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87672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228C4D9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8A0D5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2FDC1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1B2B7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12A7FAE7" w14:textId="77777777" w:rsidTr="005A65BF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3F249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6B8BFE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Junior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E698FD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F881CB7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C28D98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BED676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36495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  <w:tr w:rsidR="000838A2" w14:paraId="3D2E47B2" w14:textId="77777777" w:rsidTr="005A65BF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1512C29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217FC3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Joko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D344D6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A897C4C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47724554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Gaping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5DA7991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Yawning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9765F2F" w14:textId="77777777" w:rsidR="000838A2" w:rsidRDefault="000838A2" w:rsidP="005A65B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>Nose-wiping</w:t>
            </w:r>
          </w:p>
        </w:tc>
      </w:tr>
    </w:tbl>
    <w:p w14:paraId="3381454A" w14:textId="77777777" w:rsidR="000838A2" w:rsidRDefault="000838A2"/>
    <w:p w14:paraId="014C089F" w14:textId="77777777" w:rsidR="000838A2" w:rsidRPr="000838A2" w:rsidRDefault="000838A2" w:rsidP="000838A2">
      <w:pPr>
        <w:ind w:left="-426"/>
        <w:rPr>
          <w:rFonts w:ascii="Garamond" w:eastAsia="Times New Roman" w:hAnsi="Garamond" w:cs="Times New Roman"/>
          <w:color w:val="000000"/>
          <w:lang w:val="en-US"/>
        </w:rPr>
      </w:pPr>
      <w:r w:rsidRPr="000838A2">
        <w:rPr>
          <w:rFonts w:ascii="Garamond" w:eastAsia="Times New Roman" w:hAnsi="Garamond" w:cs="Times New Roman"/>
          <w:color w:val="000000"/>
          <w:vertAlign w:val="superscript"/>
          <w:lang w:val="en-US"/>
        </w:rPr>
        <w:t>1</w:t>
      </w:r>
      <w:r w:rsidRPr="000838A2">
        <w:rPr>
          <w:rFonts w:ascii="Garamond" w:eastAsia="Times New Roman" w:hAnsi="Garamond" w:cs="Times New Roman"/>
          <w:color w:val="000000"/>
          <w:lang w:val="en-US"/>
        </w:rPr>
        <w:t xml:space="preserve"> </w:t>
      </w:r>
      <w:proofErr w:type="spellStart"/>
      <w:r w:rsidRPr="000838A2">
        <w:rPr>
          <w:rFonts w:ascii="Garamond" w:eastAsia="Times New Roman" w:hAnsi="Garamond" w:cs="Times New Roman"/>
          <w:color w:val="000000"/>
          <w:lang w:val="en-US"/>
        </w:rPr>
        <w:t>1</w:t>
      </w:r>
      <w:proofErr w:type="spellEnd"/>
      <w:r w:rsidRPr="000838A2">
        <w:rPr>
          <w:rFonts w:ascii="Garamond" w:eastAsia="Times New Roman" w:hAnsi="Garamond" w:cs="Times New Roman"/>
          <w:color w:val="000000"/>
          <w:lang w:val="en-US"/>
        </w:rPr>
        <w:t xml:space="preserve"> = </w:t>
      </w:r>
      <w:r w:rsidR="0015396C">
        <w:rPr>
          <w:rFonts w:ascii="Garamond" w:eastAsia="Times New Roman" w:hAnsi="Garamond" w:cs="Times New Roman"/>
          <w:color w:val="000000"/>
          <w:lang w:val="en-US"/>
        </w:rPr>
        <w:t>Familiar model</w:t>
      </w:r>
      <w:r w:rsidRPr="000838A2">
        <w:rPr>
          <w:rFonts w:ascii="Garamond" w:eastAsia="Times New Roman" w:hAnsi="Garamond" w:cs="Times New Roman"/>
          <w:color w:val="000000"/>
          <w:lang w:val="en-US"/>
        </w:rPr>
        <w:t xml:space="preserve"> first; 2 = </w:t>
      </w:r>
      <w:r w:rsidR="0015396C">
        <w:rPr>
          <w:rFonts w:ascii="Garamond" w:eastAsia="Times New Roman" w:hAnsi="Garamond" w:cs="Times New Roman"/>
          <w:color w:val="000000"/>
          <w:lang w:val="en-US"/>
        </w:rPr>
        <w:t>Unfamiliar</w:t>
      </w:r>
      <w:r w:rsidRPr="000838A2">
        <w:rPr>
          <w:rFonts w:ascii="Garamond" w:eastAsia="Times New Roman" w:hAnsi="Garamond" w:cs="Times New Roman"/>
          <w:color w:val="000000"/>
          <w:lang w:val="en-US"/>
        </w:rPr>
        <w:t xml:space="preserve"> </w:t>
      </w:r>
      <w:r w:rsidR="0015396C">
        <w:rPr>
          <w:rFonts w:ascii="Garamond" w:eastAsia="Times New Roman" w:hAnsi="Garamond" w:cs="Times New Roman"/>
          <w:color w:val="000000"/>
          <w:lang w:val="en-US"/>
        </w:rPr>
        <w:t>model</w:t>
      </w:r>
      <w:bookmarkStart w:id="0" w:name="_GoBack"/>
      <w:bookmarkEnd w:id="0"/>
      <w:r w:rsidRPr="000838A2">
        <w:rPr>
          <w:rFonts w:ascii="Garamond" w:eastAsia="Times New Roman" w:hAnsi="Garamond" w:cs="Times New Roman"/>
          <w:color w:val="000000"/>
          <w:lang w:val="en-US"/>
        </w:rPr>
        <w:t xml:space="preserve"> first</w:t>
      </w:r>
    </w:p>
    <w:p w14:paraId="5CF35BFB" w14:textId="77777777" w:rsidR="000838A2" w:rsidRDefault="000838A2" w:rsidP="000838A2">
      <w:pPr>
        <w:ind w:left="142"/>
      </w:pPr>
    </w:p>
    <w:sectPr w:rsidR="000838A2" w:rsidSect="004764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2"/>
    <w:rsid w:val="000838A2"/>
    <w:rsid w:val="0015396C"/>
    <w:rsid w:val="004764F2"/>
    <w:rsid w:val="006C7B60"/>
    <w:rsid w:val="009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9A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Paper">
    <w:name w:val="0Paper"/>
    <w:basedOn w:val="Normal"/>
    <w:autoRedefine/>
    <w:qFormat/>
    <w:rsid w:val="00904325"/>
    <w:pPr>
      <w:spacing w:line="360" w:lineRule="auto"/>
      <w:jc w:val="both"/>
    </w:pPr>
    <w:rPr>
      <w:rFonts w:ascii="Garamond" w:eastAsia="Times New Roman" w:hAnsi="Garamond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Paper">
    <w:name w:val="0Paper"/>
    <w:basedOn w:val="Normal"/>
    <w:autoRedefine/>
    <w:qFormat/>
    <w:rsid w:val="00904325"/>
    <w:pPr>
      <w:spacing w:line="360" w:lineRule="auto"/>
      <w:jc w:val="both"/>
    </w:pPr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Elainie Madsen</dc:creator>
  <cp:keywords/>
  <dc:description/>
  <cp:lastModifiedBy>Elainie Madsen</cp:lastModifiedBy>
  <cp:revision>3</cp:revision>
  <dcterms:created xsi:type="dcterms:W3CDTF">2013-08-29T11:00:00Z</dcterms:created>
  <dcterms:modified xsi:type="dcterms:W3CDTF">2013-08-29T11:00:00Z</dcterms:modified>
</cp:coreProperties>
</file>