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C58E2" w14:textId="6A6418EF" w:rsidR="00241AF0" w:rsidRPr="006F540F" w:rsidRDefault="00D073FC" w:rsidP="006F540F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Supplementary Table S2</w:t>
      </w:r>
      <w:bookmarkStart w:id="0" w:name="_GoBack"/>
      <w:bookmarkEnd w:id="0"/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2835"/>
      </w:tblGrid>
      <w:tr w:rsidR="006A14F3" w:rsidRPr="00954C28" w14:paraId="7CB9A9D4" w14:textId="77777777" w:rsidTr="006A14F3">
        <w:tc>
          <w:tcPr>
            <w:tcW w:w="4503" w:type="dxa"/>
          </w:tcPr>
          <w:p w14:paraId="6B8AA692" w14:textId="77777777" w:rsidR="00005B2F" w:rsidRPr="008340FD" w:rsidRDefault="00005B2F" w:rsidP="006A1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Sequence</w:t>
            </w:r>
          </w:p>
        </w:tc>
        <w:tc>
          <w:tcPr>
            <w:tcW w:w="1559" w:type="dxa"/>
          </w:tcPr>
          <w:p w14:paraId="41253263" w14:textId="77777777" w:rsidR="00005B2F" w:rsidRPr="008340FD" w:rsidRDefault="00005B2F" w:rsidP="006A1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35" w:type="dxa"/>
          </w:tcPr>
          <w:p w14:paraId="4B0AE9D7" w14:textId="77777777" w:rsidR="00005B2F" w:rsidRPr="008340FD" w:rsidRDefault="006A14F3" w:rsidP="006A14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Location of p</w:t>
            </w:r>
            <w:r w:rsidR="00005B2F"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site on Sall2 gene</w:t>
            </w:r>
          </w:p>
        </w:tc>
      </w:tr>
      <w:tr w:rsidR="006A14F3" w:rsidRPr="008340FD" w14:paraId="1A241875" w14:textId="77777777" w:rsidTr="006A14F3">
        <w:tc>
          <w:tcPr>
            <w:tcW w:w="4503" w:type="dxa"/>
          </w:tcPr>
          <w:p w14:paraId="79B52A37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ATTAAAGGTGTACCAT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CATG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CCCAGCT</w:t>
            </w:r>
          </w:p>
        </w:tc>
        <w:tc>
          <w:tcPr>
            <w:tcW w:w="1559" w:type="dxa"/>
          </w:tcPr>
          <w:p w14:paraId="36217817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-1879 S</w:t>
            </w:r>
          </w:p>
        </w:tc>
        <w:tc>
          <w:tcPr>
            <w:tcW w:w="2835" w:type="dxa"/>
          </w:tcPr>
          <w:p w14:paraId="3D08EACA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-1879</w:t>
            </w:r>
          </w:p>
        </w:tc>
      </w:tr>
      <w:tr w:rsidR="006A14F3" w:rsidRPr="008340FD" w14:paraId="154EEF10" w14:textId="77777777" w:rsidTr="006A14F3">
        <w:tc>
          <w:tcPr>
            <w:tcW w:w="4503" w:type="dxa"/>
          </w:tcPr>
          <w:p w14:paraId="75CB0882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AGCTGGGCATGATGGTACACCTTTAAT</w:t>
            </w:r>
          </w:p>
        </w:tc>
        <w:tc>
          <w:tcPr>
            <w:tcW w:w="1559" w:type="dxa"/>
          </w:tcPr>
          <w:p w14:paraId="0912526C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-1879 A</w:t>
            </w:r>
          </w:p>
        </w:tc>
        <w:tc>
          <w:tcPr>
            <w:tcW w:w="2835" w:type="dxa"/>
          </w:tcPr>
          <w:p w14:paraId="1EF0C1FE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4F3" w:rsidRPr="008340FD" w14:paraId="2C27BAEE" w14:textId="77777777" w:rsidTr="006A14F3">
        <w:tc>
          <w:tcPr>
            <w:tcW w:w="4503" w:type="dxa"/>
          </w:tcPr>
          <w:p w14:paraId="1035FEB9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GCTGCTC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CCTG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CCCCCGC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CGCTG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CCGATCT</w:t>
            </w:r>
          </w:p>
        </w:tc>
        <w:tc>
          <w:tcPr>
            <w:tcW w:w="1559" w:type="dxa"/>
          </w:tcPr>
          <w:p w14:paraId="0279C4BF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-147 S</w:t>
            </w:r>
          </w:p>
        </w:tc>
        <w:tc>
          <w:tcPr>
            <w:tcW w:w="2835" w:type="dxa"/>
          </w:tcPr>
          <w:p w14:paraId="147D7615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-147</w:t>
            </w:r>
          </w:p>
        </w:tc>
      </w:tr>
      <w:tr w:rsidR="006A14F3" w:rsidRPr="008340FD" w14:paraId="66DBBEF5" w14:textId="77777777" w:rsidTr="006A14F3">
        <w:tc>
          <w:tcPr>
            <w:tcW w:w="4503" w:type="dxa"/>
          </w:tcPr>
          <w:p w14:paraId="0B3B08E4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AGATCGGCAGCGGCGGGGGCAGGGAGCAGC</w:t>
            </w:r>
          </w:p>
        </w:tc>
        <w:tc>
          <w:tcPr>
            <w:tcW w:w="1559" w:type="dxa"/>
          </w:tcPr>
          <w:p w14:paraId="72D0D0CB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-147 A</w:t>
            </w:r>
          </w:p>
        </w:tc>
        <w:tc>
          <w:tcPr>
            <w:tcW w:w="2835" w:type="dxa"/>
          </w:tcPr>
          <w:p w14:paraId="4FE6DDE7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4F3" w:rsidRPr="008340FD" w14:paraId="0E768A3A" w14:textId="77777777" w:rsidTr="006A14F3">
        <w:tc>
          <w:tcPr>
            <w:tcW w:w="4503" w:type="dxa"/>
          </w:tcPr>
          <w:p w14:paraId="1739A741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GCTGCTC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tCTa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CCCCCGC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CGCTG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CCGATCT</w:t>
            </w:r>
            <w:proofErr w:type="spellEnd"/>
          </w:p>
        </w:tc>
        <w:tc>
          <w:tcPr>
            <w:tcW w:w="1559" w:type="dxa"/>
          </w:tcPr>
          <w:p w14:paraId="19D231D2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-147 </w:t>
            </w:r>
            <w:proofErr w:type="spellStart"/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</w:t>
            </w:r>
            <w:proofErr w:type="spellEnd"/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2835" w:type="dxa"/>
          </w:tcPr>
          <w:p w14:paraId="2FCE0A86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-147 mutant</w:t>
            </w:r>
          </w:p>
        </w:tc>
      </w:tr>
      <w:tr w:rsidR="006A14F3" w:rsidRPr="008340FD" w14:paraId="41A2033B" w14:textId="77777777" w:rsidTr="006A14F3">
        <w:tc>
          <w:tcPr>
            <w:tcW w:w="4503" w:type="dxa"/>
          </w:tcPr>
          <w:p w14:paraId="74A19AD9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AGATCGGCAGCGGCGGGGGtAGaGAGCAGC</w:t>
            </w:r>
            <w:proofErr w:type="spellEnd"/>
          </w:p>
        </w:tc>
        <w:tc>
          <w:tcPr>
            <w:tcW w:w="1559" w:type="dxa"/>
          </w:tcPr>
          <w:p w14:paraId="76BE777B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-147 </w:t>
            </w:r>
            <w:proofErr w:type="spellStart"/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mut</w:t>
            </w:r>
            <w:proofErr w:type="spellEnd"/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2835" w:type="dxa"/>
          </w:tcPr>
          <w:p w14:paraId="03FAA53F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4F3" w:rsidRPr="008340FD" w14:paraId="3A577333" w14:textId="77777777" w:rsidTr="006A14F3">
        <w:tc>
          <w:tcPr>
            <w:tcW w:w="4503" w:type="dxa"/>
          </w:tcPr>
          <w:p w14:paraId="7F62C1C0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CCCACCCC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CCTG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CCC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CATG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CCGGGTTG</w:t>
            </w:r>
          </w:p>
        </w:tc>
        <w:tc>
          <w:tcPr>
            <w:tcW w:w="1559" w:type="dxa"/>
          </w:tcPr>
          <w:p w14:paraId="0AAFE25B" w14:textId="77777777" w:rsidR="00005B2F" w:rsidRPr="008340FD" w:rsidRDefault="00954C28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+282</w:t>
            </w:r>
            <w:r w:rsidR="008340FD"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2835" w:type="dxa"/>
          </w:tcPr>
          <w:p w14:paraId="188B7D6D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+28</w:t>
            </w:r>
            <w:r w:rsidR="000618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A14F3" w:rsidRPr="008340FD" w14:paraId="67EAB3BE" w14:textId="77777777" w:rsidTr="006A14F3">
        <w:tc>
          <w:tcPr>
            <w:tcW w:w="4503" w:type="dxa"/>
          </w:tcPr>
          <w:p w14:paraId="47EB32A2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CAACCCGGCATGGGGCAGGGGGGTGGG</w:t>
            </w:r>
          </w:p>
        </w:tc>
        <w:tc>
          <w:tcPr>
            <w:tcW w:w="1559" w:type="dxa"/>
          </w:tcPr>
          <w:p w14:paraId="25025927" w14:textId="77777777" w:rsidR="00005B2F" w:rsidRPr="008340FD" w:rsidRDefault="00954C28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+282</w:t>
            </w:r>
            <w:r w:rsidR="008340FD"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</w:t>
            </w:r>
          </w:p>
        </w:tc>
        <w:tc>
          <w:tcPr>
            <w:tcW w:w="2835" w:type="dxa"/>
          </w:tcPr>
          <w:p w14:paraId="66230103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4F3" w:rsidRPr="008340FD" w14:paraId="4A560157" w14:textId="77777777" w:rsidTr="006A14F3">
        <w:tc>
          <w:tcPr>
            <w:tcW w:w="4503" w:type="dxa"/>
          </w:tcPr>
          <w:p w14:paraId="31FE7031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</w:rPr>
              <w:t>TACAGAA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CATG</w:t>
            </w:r>
            <w:r w:rsidRPr="008340FD">
              <w:rPr>
                <w:rFonts w:ascii="Times New Roman" w:hAnsi="Times New Roman" w:cs="Times New Roman"/>
                <w:sz w:val="20"/>
                <w:szCs w:val="20"/>
              </w:rPr>
              <w:t>TCTAAG</w:t>
            </w:r>
            <w:r w:rsidRPr="006A14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CATG</w:t>
            </w:r>
            <w:r w:rsidRPr="008340FD">
              <w:rPr>
                <w:rFonts w:ascii="Times New Roman" w:hAnsi="Times New Roman" w:cs="Times New Roman"/>
                <w:sz w:val="20"/>
                <w:szCs w:val="20"/>
              </w:rPr>
              <w:t>CTGGGGA</w:t>
            </w:r>
          </w:p>
        </w:tc>
        <w:tc>
          <w:tcPr>
            <w:tcW w:w="1559" w:type="dxa"/>
          </w:tcPr>
          <w:p w14:paraId="0922DE6C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Consensus</w:t>
            </w:r>
            <w:r w:rsidR="006A14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p53 S</w:t>
            </w:r>
          </w:p>
        </w:tc>
        <w:tc>
          <w:tcPr>
            <w:tcW w:w="2835" w:type="dxa"/>
          </w:tcPr>
          <w:p w14:paraId="19BB87D0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4F3" w:rsidRPr="008340FD" w14:paraId="25480A9F" w14:textId="77777777" w:rsidTr="006A14F3">
        <w:tc>
          <w:tcPr>
            <w:tcW w:w="4503" w:type="dxa"/>
          </w:tcPr>
          <w:p w14:paraId="607E4B15" w14:textId="77777777" w:rsidR="00005B2F" w:rsidRPr="008340FD" w:rsidRDefault="008340FD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0FD">
              <w:rPr>
                <w:rFonts w:ascii="Times New Roman" w:hAnsi="Times New Roman" w:cs="Times New Roman"/>
                <w:sz w:val="20"/>
                <w:szCs w:val="20"/>
              </w:rPr>
              <w:t>TCCCCAGCATGCTTAGACATGTTCTGTA</w:t>
            </w:r>
          </w:p>
        </w:tc>
        <w:tc>
          <w:tcPr>
            <w:tcW w:w="1559" w:type="dxa"/>
          </w:tcPr>
          <w:p w14:paraId="681354B8" w14:textId="77777777" w:rsidR="00005B2F" w:rsidRPr="008340FD" w:rsidRDefault="006A14F3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14F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Consensus</w:t>
            </w:r>
            <w:r w:rsidR="008340FD" w:rsidRPr="00834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p53 A</w:t>
            </w:r>
          </w:p>
        </w:tc>
        <w:tc>
          <w:tcPr>
            <w:tcW w:w="2835" w:type="dxa"/>
          </w:tcPr>
          <w:p w14:paraId="48A60CDB" w14:textId="77777777" w:rsidR="00005B2F" w:rsidRPr="008340FD" w:rsidRDefault="00005B2F" w:rsidP="00241AF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57CC402A" w14:textId="77777777" w:rsidR="00241AF0" w:rsidRPr="00241AF0" w:rsidRDefault="00241AF0" w:rsidP="00241AF0">
      <w:pPr>
        <w:jc w:val="both"/>
        <w:rPr>
          <w:lang w:val="en-US"/>
        </w:rPr>
      </w:pPr>
    </w:p>
    <w:p w14:paraId="51C67342" w14:textId="77777777" w:rsidR="00241AF0" w:rsidRDefault="00241AF0" w:rsidP="00241AF0"/>
    <w:p w14:paraId="45408950" w14:textId="77777777" w:rsidR="00C43B21" w:rsidRDefault="00C43B21"/>
    <w:sectPr w:rsidR="00C43B21" w:rsidSect="00C43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8F"/>
    <w:rsid w:val="00005B2F"/>
    <w:rsid w:val="00061896"/>
    <w:rsid w:val="00124C78"/>
    <w:rsid w:val="001409D2"/>
    <w:rsid w:val="00241AF0"/>
    <w:rsid w:val="0025196E"/>
    <w:rsid w:val="002B2D29"/>
    <w:rsid w:val="002F018F"/>
    <w:rsid w:val="00547E58"/>
    <w:rsid w:val="00573425"/>
    <w:rsid w:val="006A14F3"/>
    <w:rsid w:val="006F540F"/>
    <w:rsid w:val="008340FD"/>
    <w:rsid w:val="00901502"/>
    <w:rsid w:val="00954C28"/>
    <w:rsid w:val="009A3573"/>
    <w:rsid w:val="00A1627B"/>
    <w:rsid w:val="00A35D5B"/>
    <w:rsid w:val="00A507C6"/>
    <w:rsid w:val="00A5407B"/>
    <w:rsid w:val="00B90933"/>
    <w:rsid w:val="00B95DED"/>
    <w:rsid w:val="00C43B21"/>
    <w:rsid w:val="00D073FC"/>
    <w:rsid w:val="00D33D08"/>
    <w:rsid w:val="00E75911"/>
    <w:rsid w:val="00F63A28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FAF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8F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18F"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18F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Pincheira</dc:creator>
  <cp:keywords/>
  <dc:description/>
  <cp:lastModifiedBy>Roxana Pincheira</cp:lastModifiedBy>
  <cp:revision>4</cp:revision>
  <dcterms:created xsi:type="dcterms:W3CDTF">2013-08-06T02:46:00Z</dcterms:created>
  <dcterms:modified xsi:type="dcterms:W3CDTF">2013-08-06T03:21:00Z</dcterms:modified>
</cp:coreProperties>
</file>