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C2E25" w14:textId="0E347CDF" w:rsidR="00443EEC" w:rsidRDefault="00443EEC" w:rsidP="00CD27B6">
      <w:pPr>
        <w:rPr>
          <w:b/>
          <w:bCs/>
        </w:rPr>
      </w:pPr>
      <w:r>
        <w:rPr>
          <w:b/>
          <w:bCs/>
        </w:rPr>
        <w:t xml:space="preserve">Table S2. </w:t>
      </w:r>
      <w:r>
        <w:t xml:space="preserve">Plasma </w:t>
      </w:r>
      <w:proofErr w:type="spellStart"/>
      <w:r>
        <w:t>IgG</w:t>
      </w:r>
      <w:proofErr w:type="spellEnd"/>
      <w:r>
        <w:t xml:space="preserve"> levels</w:t>
      </w:r>
      <w:r w:rsidR="006044AD">
        <w:t xml:space="preserve"> </w:t>
      </w:r>
      <w:r w:rsidRPr="00344CF2">
        <w:t xml:space="preserve">and </w:t>
      </w:r>
      <w:proofErr w:type="spellStart"/>
      <w:r w:rsidRPr="00344CF2">
        <w:t>seroprevalence</w:t>
      </w:r>
      <w:proofErr w:type="spellEnd"/>
      <w:r w:rsidRPr="00344CF2">
        <w:t xml:space="preserve"> in immigrants with a clinical a malaria episode </w:t>
      </w:r>
      <w:r>
        <w:t xml:space="preserve">who have been </w:t>
      </w:r>
      <w:r w:rsidR="005B49E2">
        <w:t>≤</w:t>
      </w:r>
      <w:r>
        <w:t xml:space="preserve"> 5 years or &gt;</w:t>
      </w:r>
      <w:r w:rsidR="005B49E2">
        <w:t xml:space="preserve"> </w:t>
      </w:r>
      <w:r>
        <w:t>5 years</w:t>
      </w:r>
      <w:r w:rsidRPr="002F7ADA">
        <w:t xml:space="preserve"> </w:t>
      </w:r>
      <w:r>
        <w:t>in a non-endemic area.</w:t>
      </w:r>
    </w:p>
    <w:tbl>
      <w:tblPr>
        <w:tblW w:w="140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5"/>
        <w:gridCol w:w="1065"/>
        <w:gridCol w:w="2320"/>
        <w:gridCol w:w="1200"/>
        <w:gridCol w:w="2340"/>
        <w:gridCol w:w="1060"/>
        <w:gridCol w:w="880"/>
        <w:gridCol w:w="880"/>
        <w:gridCol w:w="880"/>
        <w:gridCol w:w="715"/>
        <w:gridCol w:w="1165"/>
      </w:tblGrid>
      <w:tr w:rsidR="00443EEC" w14:paraId="0E7F415B" w14:textId="77777777" w:rsidTr="00F86C77">
        <w:trPr>
          <w:trHeight w:val="435"/>
        </w:trPr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52F335F4" w14:textId="77777777" w:rsidR="00443EEC" w:rsidRPr="002F7ADA" w:rsidRDefault="00443EEC" w:rsidP="00581D50">
            <w:pPr>
              <w:rPr>
                <w:color w:val="000000"/>
              </w:rPr>
            </w:pPr>
            <w:r w:rsidRPr="002F7ADA">
              <w:rPr>
                <w:color w:val="000000"/>
              </w:rPr>
              <w:t> </w:t>
            </w:r>
          </w:p>
        </w:tc>
        <w:tc>
          <w:tcPr>
            <w:tcW w:w="12505" w:type="dxa"/>
            <w:gridSpan w:val="10"/>
            <w:tcBorders>
              <w:top w:val="single" w:sz="4" w:space="0" w:color="auto"/>
            </w:tcBorders>
            <w:vAlign w:val="center"/>
          </w:tcPr>
          <w:p w14:paraId="5769BCDD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Immigrants with malaria</w:t>
            </w:r>
          </w:p>
        </w:tc>
      </w:tr>
      <w:tr w:rsidR="00443EEC" w14:paraId="77426607" w14:textId="77777777" w:rsidTr="00F86C77">
        <w:trPr>
          <w:trHeight w:val="435"/>
        </w:trPr>
        <w:tc>
          <w:tcPr>
            <w:tcW w:w="1575" w:type="dxa"/>
            <w:vAlign w:val="center"/>
          </w:tcPr>
          <w:p w14:paraId="42FAF615" w14:textId="77777777" w:rsidR="00443EEC" w:rsidRDefault="00443EEC" w:rsidP="00581D50">
            <w:pPr>
              <w:rPr>
                <w:color w:val="000000"/>
              </w:rPr>
            </w:pP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center"/>
          </w:tcPr>
          <w:p w14:paraId="30BF5C0C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 5 years (n=20)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14:paraId="383AF8B9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 5 years (n=32)</w:t>
            </w:r>
          </w:p>
        </w:tc>
        <w:tc>
          <w:tcPr>
            <w:tcW w:w="1060" w:type="dxa"/>
            <w:vAlign w:val="center"/>
          </w:tcPr>
          <w:p w14:paraId="4964AC2B" w14:textId="77777777" w:rsidR="00443EEC" w:rsidRDefault="00443EEC" w:rsidP="00F86C77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62DDB18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≤ 5 years</w:t>
            </w:r>
          </w:p>
        </w:tc>
        <w:tc>
          <w:tcPr>
            <w:tcW w:w="1595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183AE9A9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&gt; 5 years</w:t>
            </w:r>
          </w:p>
        </w:tc>
        <w:tc>
          <w:tcPr>
            <w:tcW w:w="1165" w:type="dxa"/>
            <w:noWrap/>
            <w:vAlign w:val="center"/>
          </w:tcPr>
          <w:p w14:paraId="2722A5E1" w14:textId="77777777" w:rsidR="00443EEC" w:rsidRDefault="00443EEC" w:rsidP="00F86C77">
            <w:pPr>
              <w:jc w:val="center"/>
              <w:rPr>
                <w:color w:val="000000"/>
              </w:rPr>
            </w:pPr>
          </w:p>
        </w:tc>
      </w:tr>
      <w:tr w:rsidR="00443EEC" w14:paraId="444DCD11" w14:textId="77777777" w:rsidTr="00F86C77">
        <w:trPr>
          <w:trHeight w:val="435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49510AB6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BECF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Median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8EB1B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(IQR)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057D4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Median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644DF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(IQR)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B0CE537" w14:textId="77777777" w:rsidR="00443EEC" w:rsidRPr="007D7CF7" w:rsidRDefault="00443EEC" w:rsidP="00F86C77">
            <w:pPr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-value*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38C276C0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75282B0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536C52BB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DAEC3FE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14:paraId="34A1F557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rPr>
                <w:color w:val="000000"/>
              </w:rPr>
              <w:t>-value**</w:t>
            </w:r>
          </w:p>
        </w:tc>
      </w:tr>
      <w:tr w:rsidR="00E66B2F" w14:paraId="47066522" w14:textId="77777777" w:rsidTr="00F86C77">
        <w:trPr>
          <w:trHeight w:val="465"/>
        </w:trPr>
        <w:tc>
          <w:tcPr>
            <w:tcW w:w="14080" w:type="dxa"/>
            <w:gridSpan w:val="11"/>
            <w:tcBorders>
              <w:top w:val="single" w:sz="4" w:space="0" w:color="auto"/>
            </w:tcBorders>
            <w:vAlign w:val="center"/>
          </w:tcPr>
          <w:p w14:paraId="533F860C" w14:textId="04EE509B" w:rsidR="00E66B2F" w:rsidRPr="00B35E3A" w:rsidRDefault="00E66B2F" w:rsidP="00581D50">
            <w:pPr>
              <w:rPr>
                <w:color w:val="000000"/>
              </w:rPr>
            </w:pPr>
            <w:r>
              <w:rPr>
                <w:color w:val="000000"/>
              </w:rPr>
              <w:t>Recombinant proteins (AU)</w:t>
            </w:r>
          </w:p>
        </w:tc>
      </w:tr>
      <w:tr w:rsidR="00443EEC" w14:paraId="32F2CF2A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77C0E36F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AMA-1 3D7</w:t>
            </w:r>
          </w:p>
        </w:tc>
        <w:tc>
          <w:tcPr>
            <w:tcW w:w="1065" w:type="dxa"/>
            <w:vAlign w:val="center"/>
          </w:tcPr>
          <w:p w14:paraId="3DE2067F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25377.1</w:t>
            </w:r>
          </w:p>
        </w:tc>
        <w:tc>
          <w:tcPr>
            <w:tcW w:w="2320" w:type="dxa"/>
            <w:vAlign w:val="center"/>
          </w:tcPr>
          <w:p w14:paraId="232002A4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(23061.70; 29775.85)</w:t>
            </w:r>
          </w:p>
        </w:tc>
        <w:tc>
          <w:tcPr>
            <w:tcW w:w="1200" w:type="dxa"/>
            <w:vAlign w:val="center"/>
          </w:tcPr>
          <w:p w14:paraId="1E12128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27100.3</w:t>
            </w:r>
          </w:p>
        </w:tc>
        <w:tc>
          <w:tcPr>
            <w:tcW w:w="2340" w:type="dxa"/>
            <w:vAlign w:val="center"/>
          </w:tcPr>
          <w:p w14:paraId="365D09A0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(23416.55; 31606.35)</w:t>
            </w:r>
          </w:p>
        </w:tc>
        <w:tc>
          <w:tcPr>
            <w:tcW w:w="1060" w:type="dxa"/>
            <w:vAlign w:val="center"/>
          </w:tcPr>
          <w:p w14:paraId="2A47176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0.735</w:t>
            </w:r>
          </w:p>
        </w:tc>
        <w:tc>
          <w:tcPr>
            <w:tcW w:w="880" w:type="dxa"/>
            <w:vAlign w:val="center"/>
          </w:tcPr>
          <w:p w14:paraId="0459301F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20</w:t>
            </w:r>
          </w:p>
        </w:tc>
        <w:tc>
          <w:tcPr>
            <w:tcW w:w="880" w:type="dxa"/>
            <w:vAlign w:val="center"/>
          </w:tcPr>
          <w:p w14:paraId="6C97D21A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880" w:type="dxa"/>
            <w:vAlign w:val="center"/>
          </w:tcPr>
          <w:p w14:paraId="17641C2B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769966AC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7604D881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1.000</w:t>
            </w:r>
          </w:p>
        </w:tc>
      </w:tr>
      <w:tr w:rsidR="00443EEC" w14:paraId="2F9AAE5D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2802534E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AMA-1 FVO</w:t>
            </w:r>
          </w:p>
        </w:tc>
        <w:tc>
          <w:tcPr>
            <w:tcW w:w="1065" w:type="dxa"/>
            <w:vAlign w:val="center"/>
          </w:tcPr>
          <w:p w14:paraId="7C429107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26189.9</w:t>
            </w:r>
          </w:p>
        </w:tc>
        <w:tc>
          <w:tcPr>
            <w:tcW w:w="2320" w:type="dxa"/>
            <w:vAlign w:val="center"/>
          </w:tcPr>
          <w:p w14:paraId="20C2B48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(23450.40; 31323.25)</w:t>
            </w:r>
          </w:p>
        </w:tc>
        <w:tc>
          <w:tcPr>
            <w:tcW w:w="1200" w:type="dxa"/>
            <w:vAlign w:val="center"/>
          </w:tcPr>
          <w:p w14:paraId="68936F2F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25401.05</w:t>
            </w:r>
          </w:p>
        </w:tc>
        <w:tc>
          <w:tcPr>
            <w:tcW w:w="2340" w:type="dxa"/>
            <w:vAlign w:val="center"/>
          </w:tcPr>
          <w:p w14:paraId="7B1D525C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(23871.10; 28845.15)</w:t>
            </w:r>
          </w:p>
        </w:tc>
        <w:tc>
          <w:tcPr>
            <w:tcW w:w="1060" w:type="dxa"/>
            <w:vAlign w:val="center"/>
          </w:tcPr>
          <w:p w14:paraId="2EED9007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0.645</w:t>
            </w:r>
          </w:p>
        </w:tc>
        <w:tc>
          <w:tcPr>
            <w:tcW w:w="880" w:type="dxa"/>
            <w:vAlign w:val="center"/>
          </w:tcPr>
          <w:p w14:paraId="6ABB391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20</w:t>
            </w:r>
          </w:p>
        </w:tc>
        <w:tc>
          <w:tcPr>
            <w:tcW w:w="880" w:type="dxa"/>
            <w:vAlign w:val="center"/>
          </w:tcPr>
          <w:p w14:paraId="2B899A9F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880" w:type="dxa"/>
            <w:vAlign w:val="center"/>
          </w:tcPr>
          <w:p w14:paraId="58FD7DE2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0FD322D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31EB6BFE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1.000</w:t>
            </w:r>
          </w:p>
        </w:tc>
      </w:tr>
      <w:tr w:rsidR="00443EEC" w14:paraId="46775E1D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5C1FFD60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MSP-1</w:t>
            </w:r>
            <w:r w:rsidR="00ED695C" w:rsidRPr="00962BD9">
              <w:rPr>
                <w:b/>
                <w:bCs/>
                <w:color w:val="000000"/>
                <w:vertAlign w:val="subscript"/>
              </w:rPr>
              <w:t>42</w:t>
            </w:r>
            <w:r>
              <w:rPr>
                <w:color w:val="000000"/>
              </w:rPr>
              <w:t xml:space="preserve"> 3D7</w:t>
            </w:r>
          </w:p>
        </w:tc>
        <w:tc>
          <w:tcPr>
            <w:tcW w:w="1065" w:type="dxa"/>
            <w:vAlign w:val="center"/>
          </w:tcPr>
          <w:p w14:paraId="524832AD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25105.5</w:t>
            </w:r>
          </w:p>
        </w:tc>
        <w:tc>
          <w:tcPr>
            <w:tcW w:w="2320" w:type="dxa"/>
            <w:vAlign w:val="center"/>
          </w:tcPr>
          <w:p w14:paraId="36CCF8C8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(22491.50; 31200.50)</w:t>
            </w:r>
          </w:p>
        </w:tc>
        <w:tc>
          <w:tcPr>
            <w:tcW w:w="1200" w:type="dxa"/>
            <w:vAlign w:val="center"/>
          </w:tcPr>
          <w:p w14:paraId="7070D3A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24313.4</w:t>
            </w:r>
          </w:p>
        </w:tc>
        <w:tc>
          <w:tcPr>
            <w:tcW w:w="2340" w:type="dxa"/>
            <w:vAlign w:val="center"/>
          </w:tcPr>
          <w:p w14:paraId="3374234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(22167.75; 31620.70)</w:t>
            </w:r>
          </w:p>
        </w:tc>
        <w:tc>
          <w:tcPr>
            <w:tcW w:w="1060" w:type="dxa"/>
            <w:vAlign w:val="center"/>
          </w:tcPr>
          <w:p w14:paraId="0979450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0.652</w:t>
            </w:r>
          </w:p>
        </w:tc>
        <w:tc>
          <w:tcPr>
            <w:tcW w:w="880" w:type="dxa"/>
            <w:vAlign w:val="center"/>
          </w:tcPr>
          <w:p w14:paraId="0C595A1C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20</w:t>
            </w:r>
          </w:p>
        </w:tc>
        <w:tc>
          <w:tcPr>
            <w:tcW w:w="880" w:type="dxa"/>
            <w:vAlign w:val="center"/>
          </w:tcPr>
          <w:p w14:paraId="5AE2ABBA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880" w:type="dxa"/>
            <w:vAlign w:val="center"/>
          </w:tcPr>
          <w:p w14:paraId="44E2EA51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32</w:t>
            </w:r>
          </w:p>
        </w:tc>
        <w:tc>
          <w:tcPr>
            <w:tcW w:w="715" w:type="dxa"/>
            <w:vAlign w:val="center"/>
          </w:tcPr>
          <w:p w14:paraId="504406E8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1165" w:type="dxa"/>
            <w:noWrap/>
            <w:vAlign w:val="center"/>
          </w:tcPr>
          <w:p w14:paraId="5CC9D82F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.</w:t>
            </w:r>
          </w:p>
        </w:tc>
      </w:tr>
      <w:tr w:rsidR="00443EEC" w14:paraId="3A181E21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6C624C9C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MSP-1</w:t>
            </w:r>
            <w:r w:rsidR="00ED695C" w:rsidRPr="00962BD9">
              <w:rPr>
                <w:b/>
                <w:bCs/>
                <w:color w:val="000000"/>
                <w:vertAlign w:val="subscript"/>
              </w:rPr>
              <w:t>42</w:t>
            </w:r>
            <w:r>
              <w:rPr>
                <w:color w:val="000000"/>
              </w:rPr>
              <w:t xml:space="preserve"> FVO</w:t>
            </w:r>
          </w:p>
        </w:tc>
        <w:tc>
          <w:tcPr>
            <w:tcW w:w="1065" w:type="dxa"/>
            <w:vAlign w:val="center"/>
          </w:tcPr>
          <w:p w14:paraId="1221E0DB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26662</w:t>
            </w:r>
          </w:p>
        </w:tc>
        <w:tc>
          <w:tcPr>
            <w:tcW w:w="2320" w:type="dxa"/>
            <w:vAlign w:val="center"/>
          </w:tcPr>
          <w:p w14:paraId="38BBDF7E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(20281.75; 30515.15)</w:t>
            </w:r>
          </w:p>
        </w:tc>
        <w:tc>
          <w:tcPr>
            <w:tcW w:w="1200" w:type="dxa"/>
            <w:vAlign w:val="center"/>
          </w:tcPr>
          <w:p w14:paraId="1A79A58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24825.9</w:t>
            </w:r>
          </w:p>
        </w:tc>
        <w:tc>
          <w:tcPr>
            <w:tcW w:w="2340" w:type="dxa"/>
            <w:vAlign w:val="center"/>
          </w:tcPr>
          <w:p w14:paraId="47CF6A08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(20398.60; 29305.70)</w:t>
            </w:r>
          </w:p>
        </w:tc>
        <w:tc>
          <w:tcPr>
            <w:tcW w:w="1060" w:type="dxa"/>
            <w:vAlign w:val="center"/>
          </w:tcPr>
          <w:p w14:paraId="7B238DC5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0.880</w:t>
            </w:r>
          </w:p>
        </w:tc>
        <w:tc>
          <w:tcPr>
            <w:tcW w:w="880" w:type="dxa"/>
            <w:vAlign w:val="center"/>
          </w:tcPr>
          <w:p w14:paraId="1E02A8BE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20</w:t>
            </w:r>
          </w:p>
        </w:tc>
        <w:tc>
          <w:tcPr>
            <w:tcW w:w="880" w:type="dxa"/>
            <w:vAlign w:val="center"/>
          </w:tcPr>
          <w:p w14:paraId="67104355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880" w:type="dxa"/>
            <w:vAlign w:val="center"/>
          </w:tcPr>
          <w:p w14:paraId="75F40A90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32</w:t>
            </w:r>
          </w:p>
        </w:tc>
        <w:tc>
          <w:tcPr>
            <w:tcW w:w="715" w:type="dxa"/>
            <w:vAlign w:val="center"/>
          </w:tcPr>
          <w:p w14:paraId="2E462BBA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100</w:t>
            </w:r>
          </w:p>
        </w:tc>
        <w:tc>
          <w:tcPr>
            <w:tcW w:w="1165" w:type="dxa"/>
            <w:noWrap/>
            <w:vAlign w:val="center"/>
          </w:tcPr>
          <w:p w14:paraId="55084A52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.</w:t>
            </w:r>
          </w:p>
        </w:tc>
      </w:tr>
      <w:tr w:rsidR="00443EEC" w14:paraId="0B493B33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4A48B8DF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EBA-175</w:t>
            </w:r>
          </w:p>
        </w:tc>
        <w:tc>
          <w:tcPr>
            <w:tcW w:w="1065" w:type="dxa"/>
            <w:vAlign w:val="center"/>
          </w:tcPr>
          <w:p w14:paraId="62E91787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4269.41</w:t>
            </w:r>
          </w:p>
        </w:tc>
        <w:tc>
          <w:tcPr>
            <w:tcW w:w="2320" w:type="dxa"/>
            <w:vAlign w:val="center"/>
          </w:tcPr>
          <w:p w14:paraId="2338920D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(1664.27; 22227.55)</w:t>
            </w:r>
          </w:p>
        </w:tc>
        <w:tc>
          <w:tcPr>
            <w:tcW w:w="1200" w:type="dxa"/>
            <w:vAlign w:val="center"/>
          </w:tcPr>
          <w:p w14:paraId="4C47C7C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19134.9</w:t>
            </w:r>
          </w:p>
        </w:tc>
        <w:tc>
          <w:tcPr>
            <w:tcW w:w="2340" w:type="dxa"/>
            <w:vAlign w:val="center"/>
          </w:tcPr>
          <w:p w14:paraId="78C8DD75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(2906.40; 24067.80)</w:t>
            </w:r>
          </w:p>
        </w:tc>
        <w:tc>
          <w:tcPr>
            <w:tcW w:w="1060" w:type="dxa"/>
            <w:vAlign w:val="center"/>
          </w:tcPr>
          <w:p w14:paraId="4CE4D77A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0.522</w:t>
            </w:r>
          </w:p>
        </w:tc>
        <w:tc>
          <w:tcPr>
            <w:tcW w:w="880" w:type="dxa"/>
            <w:vAlign w:val="center"/>
          </w:tcPr>
          <w:p w14:paraId="022B3479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12</w:t>
            </w:r>
          </w:p>
        </w:tc>
        <w:tc>
          <w:tcPr>
            <w:tcW w:w="880" w:type="dxa"/>
            <w:vAlign w:val="center"/>
          </w:tcPr>
          <w:p w14:paraId="4E88AE9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60</w:t>
            </w:r>
          </w:p>
        </w:tc>
        <w:tc>
          <w:tcPr>
            <w:tcW w:w="880" w:type="dxa"/>
            <w:vAlign w:val="center"/>
          </w:tcPr>
          <w:p w14:paraId="6C9DDBC0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22</w:t>
            </w:r>
          </w:p>
        </w:tc>
        <w:tc>
          <w:tcPr>
            <w:tcW w:w="715" w:type="dxa"/>
            <w:vAlign w:val="center"/>
          </w:tcPr>
          <w:p w14:paraId="7F0434E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69</w:t>
            </w:r>
          </w:p>
        </w:tc>
        <w:tc>
          <w:tcPr>
            <w:tcW w:w="1165" w:type="dxa"/>
            <w:noWrap/>
            <w:vAlign w:val="center"/>
          </w:tcPr>
          <w:p w14:paraId="5F6D9DB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0.561</w:t>
            </w:r>
          </w:p>
        </w:tc>
      </w:tr>
      <w:tr w:rsidR="00443EEC" w14:paraId="5D513917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1370B759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DBL-</w:t>
            </w:r>
            <w:r w:rsidRPr="00BE2EF5">
              <w:rPr>
                <w:rFonts w:ascii="Symbol" w:hAnsi="Symbol"/>
                <w:color w:val="000000"/>
              </w:rPr>
              <w:t></w:t>
            </w:r>
          </w:p>
        </w:tc>
        <w:tc>
          <w:tcPr>
            <w:tcW w:w="1065" w:type="dxa"/>
            <w:vAlign w:val="center"/>
          </w:tcPr>
          <w:p w14:paraId="66367E10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1780.92</w:t>
            </w:r>
          </w:p>
        </w:tc>
        <w:tc>
          <w:tcPr>
            <w:tcW w:w="2320" w:type="dxa"/>
            <w:vAlign w:val="center"/>
          </w:tcPr>
          <w:p w14:paraId="538F168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(1030.28; 2335.96)</w:t>
            </w:r>
          </w:p>
        </w:tc>
        <w:tc>
          <w:tcPr>
            <w:tcW w:w="1200" w:type="dxa"/>
            <w:vAlign w:val="center"/>
          </w:tcPr>
          <w:p w14:paraId="335F6C3E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1557.16</w:t>
            </w:r>
          </w:p>
        </w:tc>
        <w:tc>
          <w:tcPr>
            <w:tcW w:w="2340" w:type="dxa"/>
            <w:vAlign w:val="center"/>
          </w:tcPr>
          <w:p w14:paraId="6EC85964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(1062.31; 3017.56)</w:t>
            </w:r>
          </w:p>
        </w:tc>
        <w:tc>
          <w:tcPr>
            <w:tcW w:w="1060" w:type="dxa"/>
            <w:vAlign w:val="center"/>
          </w:tcPr>
          <w:p w14:paraId="171A4D7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0.778</w:t>
            </w:r>
          </w:p>
        </w:tc>
        <w:tc>
          <w:tcPr>
            <w:tcW w:w="880" w:type="dxa"/>
            <w:vAlign w:val="center"/>
          </w:tcPr>
          <w:p w14:paraId="671B6722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9</w:t>
            </w:r>
          </w:p>
        </w:tc>
        <w:tc>
          <w:tcPr>
            <w:tcW w:w="880" w:type="dxa"/>
            <w:vAlign w:val="center"/>
          </w:tcPr>
          <w:p w14:paraId="2150826F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45</w:t>
            </w:r>
          </w:p>
        </w:tc>
        <w:tc>
          <w:tcPr>
            <w:tcW w:w="880" w:type="dxa"/>
            <w:vAlign w:val="center"/>
          </w:tcPr>
          <w:p w14:paraId="28A89233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13</w:t>
            </w:r>
          </w:p>
        </w:tc>
        <w:tc>
          <w:tcPr>
            <w:tcW w:w="715" w:type="dxa"/>
            <w:vAlign w:val="center"/>
          </w:tcPr>
          <w:p w14:paraId="65FD790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41</w:t>
            </w:r>
          </w:p>
        </w:tc>
        <w:tc>
          <w:tcPr>
            <w:tcW w:w="1165" w:type="dxa"/>
            <w:noWrap/>
            <w:vAlign w:val="center"/>
          </w:tcPr>
          <w:p w14:paraId="48180A55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0.780</w:t>
            </w:r>
          </w:p>
        </w:tc>
      </w:tr>
      <w:tr w:rsidR="003F59A9" w14:paraId="2B29C293" w14:textId="77777777" w:rsidTr="002B3AB2">
        <w:trPr>
          <w:trHeight w:val="465"/>
        </w:trPr>
        <w:tc>
          <w:tcPr>
            <w:tcW w:w="14080" w:type="dxa"/>
            <w:gridSpan w:val="11"/>
            <w:vAlign w:val="center"/>
          </w:tcPr>
          <w:p w14:paraId="4B6635C6" w14:textId="72E8422A" w:rsidR="003F59A9" w:rsidRPr="00B35E3A" w:rsidRDefault="003F59A9" w:rsidP="001969EA">
            <w:pPr>
              <w:rPr>
                <w:color w:val="000000"/>
              </w:rPr>
            </w:pPr>
            <w:r>
              <w:rPr>
                <w:color w:val="000000"/>
              </w:rPr>
              <w:t>IEs (MFI)</w:t>
            </w:r>
          </w:p>
        </w:tc>
      </w:tr>
      <w:tr w:rsidR="00443EEC" w14:paraId="4D88AA86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10081BDF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IE</w:t>
            </w:r>
            <w:r>
              <w:rPr>
                <w:color w:val="000000"/>
                <w:vertAlign w:val="subscript"/>
              </w:rPr>
              <w:t>Trav1</w:t>
            </w:r>
          </w:p>
        </w:tc>
        <w:tc>
          <w:tcPr>
            <w:tcW w:w="1065" w:type="dxa"/>
            <w:vAlign w:val="center"/>
          </w:tcPr>
          <w:p w14:paraId="2221FECC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148.99</w:t>
            </w:r>
          </w:p>
        </w:tc>
        <w:tc>
          <w:tcPr>
            <w:tcW w:w="2320" w:type="dxa"/>
            <w:vAlign w:val="center"/>
          </w:tcPr>
          <w:p w14:paraId="0D38A836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(75.61; 228.48)</w:t>
            </w:r>
          </w:p>
        </w:tc>
        <w:tc>
          <w:tcPr>
            <w:tcW w:w="1200" w:type="dxa"/>
            <w:vAlign w:val="center"/>
          </w:tcPr>
          <w:p w14:paraId="5199D9C3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117.88</w:t>
            </w:r>
          </w:p>
        </w:tc>
        <w:tc>
          <w:tcPr>
            <w:tcW w:w="2340" w:type="dxa"/>
            <w:vAlign w:val="center"/>
          </w:tcPr>
          <w:p w14:paraId="1643E5E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(77.71; 165.95)</w:t>
            </w:r>
          </w:p>
        </w:tc>
        <w:tc>
          <w:tcPr>
            <w:tcW w:w="1060" w:type="dxa"/>
            <w:vAlign w:val="center"/>
          </w:tcPr>
          <w:p w14:paraId="45D6D2F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0.652</w:t>
            </w:r>
          </w:p>
        </w:tc>
        <w:tc>
          <w:tcPr>
            <w:tcW w:w="880" w:type="dxa"/>
            <w:vAlign w:val="center"/>
          </w:tcPr>
          <w:p w14:paraId="5D68FD1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17</w:t>
            </w:r>
          </w:p>
        </w:tc>
        <w:tc>
          <w:tcPr>
            <w:tcW w:w="880" w:type="dxa"/>
            <w:vAlign w:val="center"/>
          </w:tcPr>
          <w:p w14:paraId="1FC32D2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85</w:t>
            </w:r>
          </w:p>
        </w:tc>
        <w:tc>
          <w:tcPr>
            <w:tcW w:w="880" w:type="dxa"/>
            <w:vAlign w:val="center"/>
          </w:tcPr>
          <w:p w14:paraId="1DA744E6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350AF356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00260489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0.285</w:t>
            </w:r>
          </w:p>
        </w:tc>
        <w:bookmarkStart w:id="0" w:name="_GoBack"/>
        <w:bookmarkEnd w:id="0"/>
      </w:tr>
      <w:tr w:rsidR="00443EEC" w14:paraId="47E9C498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0F02BDB6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IE</w:t>
            </w:r>
            <w:r>
              <w:rPr>
                <w:color w:val="000000"/>
                <w:vertAlign w:val="subscript"/>
              </w:rPr>
              <w:t>Trav2</w:t>
            </w:r>
          </w:p>
        </w:tc>
        <w:tc>
          <w:tcPr>
            <w:tcW w:w="1065" w:type="dxa"/>
            <w:vAlign w:val="center"/>
          </w:tcPr>
          <w:p w14:paraId="7734A79C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168.42</w:t>
            </w:r>
          </w:p>
        </w:tc>
        <w:tc>
          <w:tcPr>
            <w:tcW w:w="2320" w:type="dxa"/>
            <w:vAlign w:val="center"/>
          </w:tcPr>
          <w:p w14:paraId="3A0F0A3A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(65.78; 252.01)</w:t>
            </w:r>
          </w:p>
        </w:tc>
        <w:tc>
          <w:tcPr>
            <w:tcW w:w="1200" w:type="dxa"/>
            <w:vAlign w:val="center"/>
          </w:tcPr>
          <w:p w14:paraId="6E0824F7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140.59</w:t>
            </w:r>
          </w:p>
        </w:tc>
        <w:tc>
          <w:tcPr>
            <w:tcW w:w="2340" w:type="dxa"/>
            <w:vAlign w:val="center"/>
          </w:tcPr>
          <w:p w14:paraId="497F0606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(89.85; 198.10)</w:t>
            </w:r>
          </w:p>
        </w:tc>
        <w:tc>
          <w:tcPr>
            <w:tcW w:w="1060" w:type="dxa"/>
            <w:vAlign w:val="center"/>
          </w:tcPr>
          <w:p w14:paraId="2916FC68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0.535</w:t>
            </w:r>
          </w:p>
        </w:tc>
        <w:tc>
          <w:tcPr>
            <w:tcW w:w="880" w:type="dxa"/>
            <w:vAlign w:val="center"/>
          </w:tcPr>
          <w:p w14:paraId="71DDEEA8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18</w:t>
            </w:r>
          </w:p>
        </w:tc>
        <w:tc>
          <w:tcPr>
            <w:tcW w:w="880" w:type="dxa"/>
            <w:vAlign w:val="center"/>
          </w:tcPr>
          <w:p w14:paraId="6A198ACE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90</w:t>
            </w:r>
          </w:p>
        </w:tc>
        <w:tc>
          <w:tcPr>
            <w:tcW w:w="880" w:type="dxa"/>
            <w:vAlign w:val="center"/>
          </w:tcPr>
          <w:p w14:paraId="70EEF0B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19950A80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05C09391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0.551</w:t>
            </w:r>
          </w:p>
        </w:tc>
      </w:tr>
      <w:tr w:rsidR="00443EEC" w14:paraId="023D1C2F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6E27C76B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IE</w:t>
            </w:r>
            <w:r>
              <w:rPr>
                <w:color w:val="000000"/>
                <w:vertAlign w:val="subscript"/>
              </w:rPr>
              <w:t>Trav3</w:t>
            </w:r>
          </w:p>
        </w:tc>
        <w:tc>
          <w:tcPr>
            <w:tcW w:w="1065" w:type="dxa"/>
            <w:vAlign w:val="center"/>
          </w:tcPr>
          <w:p w14:paraId="071A49AA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111.43</w:t>
            </w:r>
          </w:p>
        </w:tc>
        <w:tc>
          <w:tcPr>
            <w:tcW w:w="2320" w:type="dxa"/>
            <w:vAlign w:val="center"/>
          </w:tcPr>
          <w:p w14:paraId="1688A08E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(29.87; 211.92)</w:t>
            </w:r>
          </w:p>
        </w:tc>
        <w:tc>
          <w:tcPr>
            <w:tcW w:w="1200" w:type="dxa"/>
            <w:vAlign w:val="center"/>
          </w:tcPr>
          <w:p w14:paraId="128417FE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71.24</w:t>
            </w:r>
          </w:p>
        </w:tc>
        <w:tc>
          <w:tcPr>
            <w:tcW w:w="2340" w:type="dxa"/>
            <w:vAlign w:val="center"/>
          </w:tcPr>
          <w:p w14:paraId="70992BC9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(42.04; 102.51)</w:t>
            </w:r>
          </w:p>
        </w:tc>
        <w:tc>
          <w:tcPr>
            <w:tcW w:w="1060" w:type="dxa"/>
            <w:vAlign w:val="center"/>
          </w:tcPr>
          <w:p w14:paraId="3F31A6EB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0.357</w:t>
            </w:r>
          </w:p>
        </w:tc>
        <w:tc>
          <w:tcPr>
            <w:tcW w:w="880" w:type="dxa"/>
            <w:vAlign w:val="center"/>
          </w:tcPr>
          <w:p w14:paraId="6EDD6A99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15</w:t>
            </w:r>
          </w:p>
        </w:tc>
        <w:tc>
          <w:tcPr>
            <w:tcW w:w="880" w:type="dxa"/>
            <w:vAlign w:val="center"/>
          </w:tcPr>
          <w:p w14:paraId="3F4F58A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75</w:t>
            </w:r>
          </w:p>
        </w:tc>
        <w:tc>
          <w:tcPr>
            <w:tcW w:w="880" w:type="dxa"/>
            <w:vAlign w:val="center"/>
          </w:tcPr>
          <w:p w14:paraId="62080BCD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69B9A637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122A77A8" w14:textId="77777777" w:rsidR="00443EEC" w:rsidRPr="00F86C77" w:rsidRDefault="00443EEC" w:rsidP="00F86C77">
            <w:pPr>
              <w:jc w:val="center"/>
              <w:rPr>
                <w:bCs/>
                <w:color w:val="000000"/>
              </w:rPr>
            </w:pPr>
            <w:r w:rsidRPr="00F86C77">
              <w:rPr>
                <w:bCs/>
                <w:color w:val="000000"/>
              </w:rPr>
              <w:t>0.026</w:t>
            </w:r>
          </w:p>
        </w:tc>
      </w:tr>
      <w:tr w:rsidR="00443EEC" w14:paraId="596F15F1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7D6EFABB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CS2</w:t>
            </w:r>
          </w:p>
        </w:tc>
        <w:tc>
          <w:tcPr>
            <w:tcW w:w="1065" w:type="dxa"/>
            <w:vAlign w:val="center"/>
          </w:tcPr>
          <w:p w14:paraId="2595D8F7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12.66</w:t>
            </w:r>
          </w:p>
        </w:tc>
        <w:tc>
          <w:tcPr>
            <w:tcW w:w="2320" w:type="dxa"/>
            <w:vAlign w:val="center"/>
          </w:tcPr>
          <w:p w14:paraId="00B13E0C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(11.69; 15.92)</w:t>
            </w:r>
          </w:p>
        </w:tc>
        <w:tc>
          <w:tcPr>
            <w:tcW w:w="1200" w:type="dxa"/>
            <w:vAlign w:val="center"/>
          </w:tcPr>
          <w:p w14:paraId="2AA5FC52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12.47</w:t>
            </w:r>
          </w:p>
        </w:tc>
        <w:tc>
          <w:tcPr>
            <w:tcW w:w="2340" w:type="dxa"/>
            <w:vAlign w:val="center"/>
          </w:tcPr>
          <w:p w14:paraId="3CCDA4D7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(10.28; 15.03)</w:t>
            </w:r>
          </w:p>
        </w:tc>
        <w:tc>
          <w:tcPr>
            <w:tcW w:w="1060" w:type="dxa"/>
            <w:vAlign w:val="center"/>
          </w:tcPr>
          <w:p w14:paraId="3839A349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0.742</w:t>
            </w:r>
          </w:p>
        </w:tc>
        <w:tc>
          <w:tcPr>
            <w:tcW w:w="880" w:type="dxa"/>
            <w:vAlign w:val="center"/>
          </w:tcPr>
          <w:p w14:paraId="1639FB24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5</w:t>
            </w:r>
          </w:p>
        </w:tc>
        <w:tc>
          <w:tcPr>
            <w:tcW w:w="880" w:type="dxa"/>
            <w:vAlign w:val="center"/>
          </w:tcPr>
          <w:p w14:paraId="496462D4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25</w:t>
            </w:r>
          </w:p>
        </w:tc>
        <w:tc>
          <w:tcPr>
            <w:tcW w:w="880" w:type="dxa"/>
            <w:vAlign w:val="center"/>
          </w:tcPr>
          <w:p w14:paraId="2B30352F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10</w:t>
            </w:r>
          </w:p>
        </w:tc>
        <w:tc>
          <w:tcPr>
            <w:tcW w:w="715" w:type="dxa"/>
            <w:vAlign w:val="center"/>
          </w:tcPr>
          <w:p w14:paraId="73752191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31</w:t>
            </w:r>
          </w:p>
        </w:tc>
        <w:tc>
          <w:tcPr>
            <w:tcW w:w="1165" w:type="dxa"/>
            <w:noWrap/>
            <w:vAlign w:val="center"/>
          </w:tcPr>
          <w:p w14:paraId="6F959B2E" w14:textId="77777777" w:rsidR="00443EEC" w:rsidRPr="00F86C77" w:rsidRDefault="00443EEC" w:rsidP="00F86C77">
            <w:pPr>
              <w:jc w:val="center"/>
              <w:rPr>
                <w:color w:val="000000"/>
              </w:rPr>
            </w:pPr>
            <w:r w:rsidRPr="00F86C77">
              <w:rPr>
                <w:color w:val="000000"/>
              </w:rPr>
              <w:t>0.757</w:t>
            </w:r>
          </w:p>
        </w:tc>
      </w:tr>
      <w:tr w:rsidR="00443EEC" w14:paraId="59A4A270" w14:textId="77777777" w:rsidTr="00F86C77">
        <w:trPr>
          <w:trHeight w:val="465"/>
        </w:trPr>
        <w:tc>
          <w:tcPr>
            <w:tcW w:w="1575" w:type="dxa"/>
            <w:vAlign w:val="center"/>
          </w:tcPr>
          <w:p w14:paraId="15A99D7D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R29</w:t>
            </w:r>
          </w:p>
        </w:tc>
        <w:tc>
          <w:tcPr>
            <w:tcW w:w="1065" w:type="dxa"/>
            <w:vAlign w:val="center"/>
          </w:tcPr>
          <w:p w14:paraId="270B7D35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81.2</w:t>
            </w:r>
          </w:p>
        </w:tc>
        <w:tc>
          <w:tcPr>
            <w:tcW w:w="2320" w:type="dxa"/>
            <w:vAlign w:val="center"/>
          </w:tcPr>
          <w:p w14:paraId="7ECF27F3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(37.58; 212.52)</w:t>
            </w:r>
          </w:p>
        </w:tc>
        <w:tc>
          <w:tcPr>
            <w:tcW w:w="1200" w:type="dxa"/>
            <w:vAlign w:val="center"/>
          </w:tcPr>
          <w:p w14:paraId="6C3CA357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92.47</w:t>
            </w:r>
          </w:p>
        </w:tc>
        <w:tc>
          <w:tcPr>
            <w:tcW w:w="2340" w:type="dxa"/>
            <w:vAlign w:val="center"/>
          </w:tcPr>
          <w:p w14:paraId="6D53296D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(41.42; 153.80)</w:t>
            </w:r>
          </w:p>
        </w:tc>
        <w:tc>
          <w:tcPr>
            <w:tcW w:w="1060" w:type="dxa"/>
            <w:vAlign w:val="center"/>
          </w:tcPr>
          <w:p w14:paraId="2A693F4C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0.721</w:t>
            </w:r>
          </w:p>
        </w:tc>
        <w:tc>
          <w:tcPr>
            <w:tcW w:w="880" w:type="dxa"/>
            <w:vAlign w:val="center"/>
          </w:tcPr>
          <w:p w14:paraId="22AE1476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18</w:t>
            </w:r>
          </w:p>
        </w:tc>
        <w:tc>
          <w:tcPr>
            <w:tcW w:w="880" w:type="dxa"/>
            <w:vAlign w:val="center"/>
          </w:tcPr>
          <w:p w14:paraId="0B53C225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90</w:t>
            </w:r>
          </w:p>
        </w:tc>
        <w:tc>
          <w:tcPr>
            <w:tcW w:w="880" w:type="dxa"/>
            <w:vAlign w:val="center"/>
          </w:tcPr>
          <w:p w14:paraId="274BBFAA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29</w:t>
            </w:r>
          </w:p>
        </w:tc>
        <w:tc>
          <w:tcPr>
            <w:tcW w:w="715" w:type="dxa"/>
            <w:vAlign w:val="center"/>
          </w:tcPr>
          <w:p w14:paraId="20049568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91</w:t>
            </w:r>
          </w:p>
        </w:tc>
        <w:tc>
          <w:tcPr>
            <w:tcW w:w="1165" w:type="dxa"/>
            <w:noWrap/>
            <w:vAlign w:val="center"/>
          </w:tcPr>
          <w:p w14:paraId="6AE4768B" w14:textId="77777777" w:rsidR="00443EEC" w:rsidRPr="00F86C77" w:rsidRDefault="00443EEC" w:rsidP="00F86C77">
            <w:pPr>
              <w:jc w:val="center"/>
              <w:rPr>
                <w:color w:val="000000"/>
              </w:rPr>
            </w:pPr>
            <w:r w:rsidRPr="00F86C77">
              <w:rPr>
                <w:color w:val="000000"/>
              </w:rPr>
              <w:t>1.000</w:t>
            </w:r>
          </w:p>
        </w:tc>
      </w:tr>
      <w:tr w:rsidR="00443EEC" w14:paraId="51CBF153" w14:textId="77777777" w:rsidTr="00F86C77">
        <w:trPr>
          <w:trHeight w:val="465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BF88AEA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IE</w:t>
            </w:r>
            <w:r>
              <w:rPr>
                <w:color w:val="000000"/>
                <w:vertAlign w:val="subscript"/>
              </w:rPr>
              <w:t>Ch1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28F5FFE3" w14:textId="77777777" w:rsidR="00443EEC" w:rsidRDefault="00443EEC" w:rsidP="00F86C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39.69</w:t>
            </w:r>
          </w:p>
        </w:tc>
        <w:tc>
          <w:tcPr>
            <w:tcW w:w="2320" w:type="dxa"/>
            <w:tcBorders>
              <w:bottom w:val="single" w:sz="4" w:space="0" w:color="auto"/>
            </w:tcBorders>
            <w:vAlign w:val="center"/>
          </w:tcPr>
          <w:p w14:paraId="006668E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(10.04; 76.38)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73D2492A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22.65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654DD0C2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(15.77; 56.12)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4E9E7B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0.625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6422C620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15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251793C4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75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14:paraId="148C8D63" w14:textId="77777777" w:rsidR="00443EEC" w:rsidRPr="00B35E3A" w:rsidRDefault="00443EEC" w:rsidP="00F86C77">
            <w:pPr>
              <w:jc w:val="center"/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F18D7DE" w14:textId="77777777" w:rsidR="00443EEC" w:rsidRPr="00B35E3A" w:rsidRDefault="00443EEC" w:rsidP="00F86C77">
            <w:pPr>
              <w:jc w:val="center"/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noWrap/>
            <w:vAlign w:val="center"/>
          </w:tcPr>
          <w:p w14:paraId="271E55BD" w14:textId="77777777" w:rsidR="00443EEC" w:rsidRPr="00F86C77" w:rsidRDefault="00443EEC" w:rsidP="00F86C77">
            <w:pPr>
              <w:jc w:val="center"/>
              <w:rPr>
                <w:bCs/>
                <w:color w:val="000000"/>
              </w:rPr>
            </w:pPr>
            <w:r w:rsidRPr="00F86C77">
              <w:rPr>
                <w:bCs/>
                <w:color w:val="000000"/>
              </w:rPr>
              <w:t>0.026</w:t>
            </w:r>
          </w:p>
        </w:tc>
      </w:tr>
      <w:tr w:rsidR="00443EEC" w14:paraId="71EE2E79" w14:textId="77777777" w:rsidTr="00F86C77">
        <w:trPr>
          <w:trHeight w:val="465"/>
        </w:trPr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14:paraId="17F5E9CD" w14:textId="77777777" w:rsidR="00443EEC" w:rsidRDefault="00443EEC" w:rsidP="00581D5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IE</w:t>
            </w:r>
            <w:r>
              <w:rPr>
                <w:color w:val="000000"/>
                <w:vertAlign w:val="subscript"/>
              </w:rPr>
              <w:t>Woman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14:paraId="50171F7C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15.56</w:t>
            </w:r>
          </w:p>
        </w:tc>
        <w:tc>
          <w:tcPr>
            <w:tcW w:w="2320" w:type="dxa"/>
            <w:tcBorders>
              <w:top w:val="single" w:sz="4" w:space="0" w:color="auto"/>
            </w:tcBorders>
            <w:vAlign w:val="center"/>
          </w:tcPr>
          <w:p w14:paraId="221FB2DD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(6.02; 30.05)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14:paraId="351D8175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11.16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7FC2FAF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(7.77; 24.52)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vAlign w:val="center"/>
          </w:tcPr>
          <w:p w14:paraId="30BE1FAC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0.510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8D1CDD3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73D1BDF0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5070996C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0ABA9A2E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88</w:t>
            </w:r>
          </w:p>
        </w:tc>
        <w:tc>
          <w:tcPr>
            <w:tcW w:w="1165" w:type="dxa"/>
            <w:tcBorders>
              <w:top w:val="single" w:sz="4" w:space="0" w:color="auto"/>
            </w:tcBorders>
            <w:noWrap/>
            <w:vAlign w:val="center"/>
          </w:tcPr>
          <w:p w14:paraId="33B9974D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0.695</w:t>
            </w:r>
          </w:p>
        </w:tc>
      </w:tr>
      <w:tr w:rsidR="00443EEC" w14:paraId="3B574ACA" w14:textId="77777777" w:rsidTr="00581D50">
        <w:trPr>
          <w:trHeight w:val="465"/>
        </w:trPr>
        <w:tc>
          <w:tcPr>
            <w:tcW w:w="1575" w:type="dxa"/>
            <w:vAlign w:val="center"/>
          </w:tcPr>
          <w:p w14:paraId="5979DF6D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IE</w:t>
            </w:r>
            <w:r>
              <w:rPr>
                <w:color w:val="000000"/>
                <w:vertAlign w:val="subscript"/>
              </w:rPr>
              <w:t>Ch2</w:t>
            </w:r>
          </w:p>
        </w:tc>
        <w:tc>
          <w:tcPr>
            <w:tcW w:w="1065" w:type="dxa"/>
            <w:vAlign w:val="center"/>
          </w:tcPr>
          <w:p w14:paraId="337D4206" w14:textId="77777777" w:rsidR="00443EEC" w:rsidRDefault="00443EEC" w:rsidP="00581D50">
            <w:pPr>
              <w:rPr>
                <w:color w:val="000000"/>
              </w:rPr>
            </w:pPr>
            <w:r>
              <w:rPr>
                <w:color w:val="000000"/>
              </w:rPr>
              <w:t>25.83</w:t>
            </w:r>
          </w:p>
        </w:tc>
        <w:tc>
          <w:tcPr>
            <w:tcW w:w="2320" w:type="dxa"/>
            <w:vAlign w:val="center"/>
          </w:tcPr>
          <w:p w14:paraId="675AA975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(4.41; 50.68)</w:t>
            </w:r>
          </w:p>
        </w:tc>
        <w:tc>
          <w:tcPr>
            <w:tcW w:w="1200" w:type="dxa"/>
            <w:vAlign w:val="center"/>
          </w:tcPr>
          <w:p w14:paraId="1C23E012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18.91</w:t>
            </w:r>
          </w:p>
        </w:tc>
        <w:tc>
          <w:tcPr>
            <w:tcW w:w="2340" w:type="dxa"/>
            <w:vAlign w:val="center"/>
          </w:tcPr>
          <w:p w14:paraId="2757E1F7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(9.33; 33.67)</w:t>
            </w:r>
          </w:p>
        </w:tc>
        <w:tc>
          <w:tcPr>
            <w:tcW w:w="1060" w:type="dxa"/>
            <w:vAlign w:val="center"/>
          </w:tcPr>
          <w:p w14:paraId="718488E2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0.821</w:t>
            </w:r>
          </w:p>
        </w:tc>
        <w:tc>
          <w:tcPr>
            <w:tcW w:w="880" w:type="dxa"/>
            <w:vAlign w:val="center"/>
          </w:tcPr>
          <w:p w14:paraId="0484433C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16</w:t>
            </w:r>
          </w:p>
        </w:tc>
        <w:tc>
          <w:tcPr>
            <w:tcW w:w="880" w:type="dxa"/>
            <w:vAlign w:val="center"/>
          </w:tcPr>
          <w:p w14:paraId="61141575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80</w:t>
            </w:r>
          </w:p>
        </w:tc>
        <w:tc>
          <w:tcPr>
            <w:tcW w:w="880" w:type="dxa"/>
            <w:vAlign w:val="center"/>
          </w:tcPr>
          <w:p w14:paraId="5A882057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31</w:t>
            </w:r>
          </w:p>
        </w:tc>
        <w:tc>
          <w:tcPr>
            <w:tcW w:w="715" w:type="dxa"/>
            <w:vAlign w:val="center"/>
          </w:tcPr>
          <w:p w14:paraId="334D8698" w14:textId="77777777" w:rsidR="00443EEC" w:rsidRPr="00B35E3A" w:rsidRDefault="00443EEC" w:rsidP="00581D50">
            <w:pPr>
              <w:rPr>
                <w:iCs/>
                <w:color w:val="000000"/>
              </w:rPr>
            </w:pPr>
            <w:r w:rsidRPr="00B35E3A">
              <w:rPr>
                <w:iCs/>
                <w:color w:val="000000"/>
              </w:rPr>
              <w:t>97</w:t>
            </w:r>
          </w:p>
        </w:tc>
        <w:tc>
          <w:tcPr>
            <w:tcW w:w="1165" w:type="dxa"/>
            <w:noWrap/>
            <w:vAlign w:val="center"/>
          </w:tcPr>
          <w:p w14:paraId="403138A8" w14:textId="77777777" w:rsidR="00443EEC" w:rsidRPr="00B35E3A" w:rsidRDefault="00443EEC" w:rsidP="00581D50">
            <w:pPr>
              <w:rPr>
                <w:color w:val="000000"/>
              </w:rPr>
            </w:pPr>
            <w:r w:rsidRPr="00B35E3A">
              <w:rPr>
                <w:color w:val="000000"/>
              </w:rPr>
              <w:t>0.066</w:t>
            </w:r>
          </w:p>
        </w:tc>
      </w:tr>
    </w:tbl>
    <w:p w14:paraId="1EDD0558" w14:textId="77777777" w:rsidR="00443EEC" w:rsidRDefault="00443EEC" w:rsidP="00476CD7">
      <w:pPr>
        <w:rPr>
          <w:b/>
          <w:bCs/>
        </w:rPr>
      </w:pPr>
      <w:r w:rsidRPr="00344CF2">
        <w:t xml:space="preserve">* Wilcoxon Rank Sum test; **Fisher's </w:t>
      </w:r>
      <w:r w:rsidR="005B49E2">
        <w:t xml:space="preserve">exact </w:t>
      </w:r>
      <w:r w:rsidRPr="00344CF2">
        <w:t>test</w:t>
      </w:r>
    </w:p>
    <w:p w14:paraId="2022D245" w14:textId="77777777" w:rsidR="00443EEC" w:rsidRDefault="00443EEC" w:rsidP="00CD27B6"/>
    <w:p w14:paraId="0B33837E" w14:textId="77777777" w:rsidR="00E12156" w:rsidRDefault="00E12156" w:rsidP="00CD27B6"/>
    <w:p w14:paraId="5BE178A8" w14:textId="77777777" w:rsidR="00543C62" w:rsidRDefault="00543C62" w:rsidP="00E12156">
      <w:pPr>
        <w:pStyle w:val="Ttulo1"/>
        <w:rPr>
          <w:shd w:val="clear" w:color="auto" w:fill="FFFFFF"/>
          <w:lang w:val="en-GB"/>
        </w:rPr>
      </w:pPr>
    </w:p>
    <w:p w14:paraId="52482548" w14:textId="571B94CF" w:rsidR="00E12156" w:rsidRPr="00A82E1A" w:rsidRDefault="00E12156" w:rsidP="00BB2465">
      <w:pPr>
        <w:rPr>
          <w:lang w:val="en-GB"/>
        </w:rPr>
      </w:pPr>
    </w:p>
    <w:sectPr w:rsidR="00E12156" w:rsidRPr="00A82E1A" w:rsidSect="00A7400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B3111" w14:textId="77777777" w:rsidR="006379B7" w:rsidRDefault="006379B7" w:rsidP="007002EC">
      <w:r>
        <w:separator/>
      </w:r>
    </w:p>
  </w:endnote>
  <w:endnote w:type="continuationSeparator" w:id="0">
    <w:p w14:paraId="549A3CC9" w14:textId="77777777" w:rsidR="006379B7" w:rsidRDefault="006379B7" w:rsidP="0070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E359C" w14:textId="77777777" w:rsidR="006379B7" w:rsidRDefault="006379B7" w:rsidP="007002EC">
      <w:r>
        <w:separator/>
      </w:r>
    </w:p>
  </w:footnote>
  <w:footnote w:type="continuationSeparator" w:id="0">
    <w:p w14:paraId="7F71AA05" w14:textId="77777777" w:rsidR="006379B7" w:rsidRDefault="006379B7" w:rsidP="0070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590"/>
    <w:multiLevelType w:val="hybridMultilevel"/>
    <w:tmpl w:val="3E1C39F6"/>
    <w:lvl w:ilvl="0" w:tplc="22D80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56DE22">
      <w:start w:val="1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02F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C7A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2C4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E613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7E9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21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0A9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70FBA"/>
    <w:multiLevelType w:val="hybridMultilevel"/>
    <w:tmpl w:val="EC36510E"/>
    <w:lvl w:ilvl="0" w:tplc="DA941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C78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4CC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C63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C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6EF8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878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70B2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817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2700FD"/>
    <w:multiLevelType w:val="hybridMultilevel"/>
    <w:tmpl w:val="1AF6C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A41D25"/>
    <w:multiLevelType w:val="hybridMultilevel"/>
    <w:tmpl w:val="A99EA62C"/>
    <w:lvl w:ilvl="0" w:tplc="6E5ADE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AA04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0C54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A0D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1C20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029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DE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CC2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A817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1880"/>
    <w:multiLevelType w:val="hybridMultilevel"/>
    <w:tmpl w:val="1992350E"/>
    <w:lvl w:ilvl="0" w:tplc="A91AB5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ACA7C">
      <w:start w:val="1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A228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835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01C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A6F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7E3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947D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06CB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46D06"/>
    <w:multiLevelType w:val="hybridMultilevel"/>
    <w:tmpl w:val="B930DE72"/>
    <w:lvl w:ilvl="0" w:tplc="73A05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B0AA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8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84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AE9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9C5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0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2E5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89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B550F7"/>
    <w:multiLevelType w:val="hybridMultilevel"/>
    <w:tmpl w:val="B4A24AEC"/>
    <w:lvl w:ilvl="0" w:tplc="32542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A27A9"/>
    <w:multiLevelType w:val="hybridMultilevel"/>
    <w:tmpl w:val="82ECFEDE"/>
    <w:lvl w:ilvl="0" w:tplc="10722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ACC9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AE3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E0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6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AF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45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00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27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46319E3"/>
    <w:multiLevelType w:val="hybridMultilevel"/>
    <w:tmpl w:val="7F5EC46C"/>
    <w:lvl w:ilvl="0" w:tplc="1BD89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FA66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3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44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04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CF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3C7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0E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7CE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E15A21"/>
    <w:multiLevelType w:val="hybridMultilevel"/>
    <w:tmpl w:val="C2DC0B7C"/>
    <w:lvl w:ilvl="0" w:tplc="00D2C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9894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F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27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9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CE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E6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0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2A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A004057"/>
    <w:multiLevelType w:val="hybridMultilevel"/>
    <w:tmpl w:val="1AF477F4"/>
    <w:lvl w:ilvl="0" w:tplc="42B0B1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8C"/>
    <w:rsid w:val="00000202"/>
    <w:rsid w:val="0000345F"/>
    <w:rsid w:val="000056F0"/>
    <w:rsid w:val="0000659E"/>
    <w:rsid w:val="00006C7E"/>
    <w:rsid w:val="00006DEE"/>
    <w:rsid w:val="00007257"/>
    <w:rsid w:val="0000768F"/>
    <w:rsid w:val="00010398"/>
    <w:rsid w:val="00013B7E"/>
    <w:rsid w:val="00014521"/>
    <w:rsid w:val="00016FDC"/>
    <w:rsid w:val="00017CDD"/>
    <w:rsid w:val="00022A64"/>
    <w:rsid w:val="00023534"/>
    <w:rsid w:val="00025DC9"/>
    <w:rsid w:val="0002661B"/>
    <w:rsid w:val="00027FCC"/>
    <w:rsid w:val="00033EB1"/>
    <w:rsid w:val="000347F7"/>
    <w:rsid w:val="0003683E"/>
    <w:rsid w:val="00036985"/>
    <w:rsid w:val="0004213F"/>
    <w:rsid w:val="00042E7D"/>
    <w:rsid w:val="00044DC3"/>
    <w:rsid w:val="00044E84"/>
    <w:rsid w:val="00045B01"/>
    <w:rsid w:val="000475F3"/>
    <w:rsid w:val="00047720"/>
    <w:rsid w:val="00051293"/>
    <w:rsid w:val="00051F01"/>
    <w:rsid w:val="00053F35"/>
    <w:rsid w:val="000545B5"/>
    <w:rsid w:val="00057A2C"/>
    <w:rsid w:val="000601F6"/>
    <w:rsid w:val="00060621"/>
    <w:rsid w:val="00065234"/>
    <w:rsid w:val="00065857"/>
    <w:rsid w:val="0007308C"/>
    <w:rsid w:val="00073C7C"/>
    <w:rsid w:val="00073FE0"/>
    <w:rsid w:val="0007745C"/>
    <w:rsid w:val="00081E32"/>
    <w:rsid w:val="00084161"/>
    <w:rsid w:val="00086254"/>
    <w:rsid w:val="00086491"/>
    <w:rsid w:val="00090BAD"/>
    <w:rsid w:val="00094A98"/>
    <w:rsid w:val="0009523E"/>
    <w:rsid w:val="000A13EA"/>
    <w:rsid w:val="000A27FF"/>
    <w:rsid w:val="000A286E"/>
    <w:rsid w:val="000A2E8B"/>
    <w:rsid w:val="000A3CAB"/>
    <w:rsid w:val="000A3E55"/>
    <w:rsid w:val="000A4265"/>
    <w:rsid w:val="000A4BD2"/>
    <w:rsid w:val="000A6D22"/>
    <w:rsid w:val="000B0305"/>
    <w:rsid w:val="000B2063"/>
    <w:rsid w:val="000B34EB"/>
    <w:rsid w:val="000B747F"/>
    <w:rsid w:val="000C15FA"/>
    <w:rsid w:val="000C55C7"/>
    <w:rsid w:val="000C5901"/>
    <w:rsid w:val="000C5E62"/>
    <w:rsid w:val="000C60EF"/>
    <w:rsid w:val="000C727E"/>
    <w:rsid w:val="000C7EAD"/>
    <w:rsid w:val="000D3BF4"/>
    <w:rsid w:val="000D3F69"/>
    <w:rsid w:val="000D568C"/>
    <w:rsid w:val="000E084F"/>
    <w:rsid w:val="000E1870"/>
    <w:rsid w:val="000E2171"/>
    <w:rsid w:val="000E34E3"/>
    <w:rsid w:val="000E7794"/>
    <w:rsid w:val="000F28D9"/>
    <w:rsid w:val="000F3B1C"/>
    <w:rsid w:val="000F494E"/>
    <w:rsid w:val="000F4BEE"/>
    <w:rsid w:val="000F5F76"/>
    <w:rsid w:val="000F611E"/>
    <w:rsid w:val="000F6E75"/>
    <w:rsid w:val="00102D1E"/>
    <w:rsid w:val="001039D8"/>
    <w:rsid w:val="001042C3"/>
    <w:rsid w:val="001128F6"/>
    <w:rsid w:val="001233AB"/>
    <w:rsid w:val="00123F53"/>
    <w:rsid w:val="0012692E"/>
    <w:rsid w:val="00127AB5"/>
    <w:rsid w:val="00132BA9"/>
    <w:rsid w:val="00133844"/>
    <w:rsid w:val="00143479"/>
    <w:rsid w:val="00143CF7"/>
    <w:rsid w:val="00147438"/>
    <w:rsid w:val="001514C6"/>
    <w:rsid w:val="0015159C"/>
    <w:rsid w:val="001533A2"/>
    <w:rsid w:val="001536D9"/>
    <w:rsid w:val="00153C89"/>
    <w:rsid w:val="001626B3"/>
    <w:rsid w:val="001666D7"/>
    <w:rsid w:val="001674EE"/>
    <w:rsid w:val="00167F98"/>
    <w:rsid w:val="00170766"/>
    <w:rsid w:val="001806E8"/>
    <w:rsid w:val="00183999"/>
    <w:rsid w:val="00185A3A"/>
    <w:rsid w:val="00185B4D"/>
    <w:rsid w:val="00187361"/>
    <w:rsid w:val="001969EA"/>
    <w:rsid w:val="001A0C3D"/>
    <w:rsid w:val="001A19EA"/>
    <w:rsid w:val="001A4AB3"/>
    <w:rsid w:val="001A52FA"/>
    <w:rsid w:val="001B377B"/>
    <w:rsid w:val="001B5CDF"/>
    <w:rsid w:val="001B64AB"/>
    <w:rsid w:val="001B6DB3"/>
    <w:rsid w:val="001C1B1A"/>
    <w:rsid w:val="001C4EC3"/>
    <w:rsid w:val="001C51AE"/>
    <w:rsid w:val="001D159C"/>
    <w:rsid w:val="001D525B"/>
    <w:rsid w:val="001D6FB4"/>
    <w:rsid w:val="001D7ED7"/>
    <w:rsid w:val="001E625B"/>
    <w:rsid w:val="001E70D7"/>
    <w:rsid w:val="001F4CF4"/>
    <w:rsid w:val="001F50F0"/>
    <w:rsid w:val="001F62E7"/>
    <w:rsid w:val="001F6D3C"/>
    <w:rsid w:val="001F7788"/>
    <w:rsid w:val="00206E27"/>
    <w:rsid w:val="00212361"/>
    <w:rsid w:val="00212C93"/>
    <w:rsid w:val="00213EC4"/>
    <w:rsid w:val="002158BC"/>
    <w:rsid w:val="0022183B"/>
    <w:rsid w:val="00221D84"/>
    <w:rsid w:val="002257BE"/>
    <w:rsid w:val="00227DC0"/>
    <w:rsid w:val="00231CAE"/>
    <w:rsid w:val="00237E39"/>
    <w:rsid w:val="00240A85"/>
    <w:rsid w:val="00245B75"/>
    <w:rsid w:val="00246C32"/>
    <w:rsid w:val="0024702A"/>
    <w:rsid w:val="0024725F"/>
    <w:rsid w:val="00247588"/>
    <w:rsid w:val="00251D34"/>
    <w:rsid w:val="00251E53"/>
    <w:rsid w:val="00253E09"/>
    <w:rsid w:val="00254F88"/>
    <w:rsid w:val="00255BFD"/>
    <w:rsid w:val="00260B27"/>
    <w:rsid w:val="002625C6"/>
    <w:rsid w:val="0026339F"/>
    <w:rsid w:val="00264538"/>
    <w:rsid w:val="00264DDF"/>
    <w:rsid w:val="002712D9"/>
    <w:rsid w:val="002807E7"/>
    <w:rsid w:val="00281F16"/>
    <w:rsid w:val="00285D1C"/>
    <w:rsid w:val="0028656B"/>
    <w:rsid w:val="00290BC9"/>
    <w:rsid w:val="00292DFA"/>
    <w:rsid w:val="00293D35"/>
    <w:rsid w:val="00296208"/>
    <w:rsid w:val="00296B55"/>
    <w:rsid w:val="002A0001"/>
    <w:rsid w:val="002A155C"/>
    <w:rsid w:val="002A3465"/>
    <w:rsid w:val="002B00C6"/>
    <w:rsid w:val="002B03D0"/>
    <w:rsid w:val="002B19C9"/>
    <w:rsid w:val="002B2C61"/>
    <w:rsid w:val="002B4393"/>
    <w:rsid w:val="002C02EB"/>
    <w:rsid w:val="002C4B99"/>
    <w:rsid w:val="002D025F"/>
    <w:rsid w:val="002D2780"/>
    <w:rsid w:val="002E0902"/>
    <w:rsid w:val="002E1393"/>
    <w:rsid w:val="002E1817"/>
    <w:rsid w:val="002E1C16"/>
    <w:rsid w:val="002E212C"/>
    <w:rsid w:val="002E2942"/>
    <w:rsid w:val="002E360B"/>
    <w:rsid w:val="002E5A45"/>
    <w:rsid w:val="002E6821"/>
    <w:rsid w:val="002E6A92"/>
    <w:rsid w:val="002F09FE"/>
    <w:rsid w:val="002F1D31"/>
    <w:rsid w:val="002F3A65"/>
    <w:rsid w:val="002F4907"/>
    <w:rsid w:val="002F62A3"/>
    <w:rsid w:val="002F7197"/>
    <w:rsid w:val="002F7ADA"/>
    <w:rsid w:val="003004DB"/>
    <w:rsid w:val="00300A9A"/>
    <w:rsid w:val="003017C9"/>
    <w:rsid w:val="00302154"/>
    <w:rsid w:val="00302C70"/>
    <w:rsid w:val="00306561"/>
    <w:rsid w:val="00313585"/>
    <w:rsid w:val="00313713"/>
    <w:rsid w:val="003151D4"/>
    <w:rsid w:val="00315422"/>
    <w:rsid w:val="00317CF4"/>
    <w:rsid w:val="003234C0"/>
    <w:rsid w:val="00324447"/>
    <w:rsid w:val="00324700"/>
    <w:rsid w:val="00326052"/>
    <w:rsid w:val="00326351"/>
    <w:rsid w:val="00326D02"/>
    <w:rsid w:val="0033404D"/>
    <w:rsid w:val="00334DF6"/>
    <w:rsid w:val="0033575A"/>
    <w:rsid w:val="003365EE"/>
    <w:rsid w:val="0034025D"/>
    <w:rsid w:val="00341338"/>
    <w:rsid w:val="00343D7C"/>
    <w:rsid w:val="00344CF2"/>
    <w:rsid w:val="00353868"/>
    <w:rsid w:val="0035459A"/>
    <w:rsid w:val="003646B2"/>
    <w:rsid w:val="00371746"/>
    <w:rsid w:val="00380662"/>
    <w:rsid w:val="003806A7"/>
    <w:rsid w:val="0038228F"/>
    <w:rsid w:val="003853BB"/>
    <w:rsid w:val="003857F1"/>
    <w:rsid w:val="00386841"/>
    <w:rsid w:val="00386985"/>
    <w:rsid w:val="00387ABA"/>
    <w:rsid w:val="0039299C"/>
    <w:rsid w:val="003940EA"/>
    <w:rsid w:val="00394735"/>
    <w:rsid w:val="00397248"/>
    <w:rsid w:val="003B583C"/>
    <w:rsid w:val="003B613B"/>
    <w:rsid w:val="003B774D"/>
    <w:rsid w:val="003C3341"/>
    <w:rsid w:val="003C53A7"/>
    <w:rsid w:val="003C632D"/>
    <w:rsid w:val="003D184F"/>
    <w:rsid w:val="003D4B8F"/>
    <w:rsid w:val="003D4F6F"/>
    <w:rsid w:val="003D79CC"/>
    <w:rsid w:val="003D7A30"/>
    <w:rsid w:val="003E40F6"/>
    <w:rsid w:val="003E4CE9"/>
    <w:rsid w:val="003F18E8"/>
    <w:rsid w:val="003F1D01"/>
    <w:rsid w:val="003F3AD8"/>
    <w:rsid w:val="003F4B56"/>
    <w:rsid w:val="003F59A9"/>
    <w:rsid w:val="003F5FE4"/>
    <w:rsid w:val="003F6B99"/>
    <w:rsid w:val="004001D3"/>
    <w:rsid w:val="0040026F"/>
    <w:rsid w:val="004003EE"/>
    <w:rsid w:val="00401E96"/>
    <w:rsid w:val="00403236"/>
    <w:rsid w:val="00403575"/>
    <w:rsid w:val="00403820"/>
    <w:rsid w:val="00406239"/>
    <w:rsid w:val="00406B8A"/>
    <w:rsid w:val="0041102D"/>
    <w:rsid w:val="004125B6"/>
    <w:rsid w:val="004159C1"/>
    <w:rsid w:val="00416B70"/>
    <w:rsid w:val="004201E9"/>
    <w:rsid w:val="00420E5A"/>
    <w:rsid w:val="00421076"/>
    <w:rsid w:val="00426069"/>
    <w:rsid w:val="004336B8"/>
    <w:rsid w:val="00435FDB"/>
    <w:rsid w:val="0043653B"/>
    <w:rsid w:val="004436E4"/>
    <w:rsid w:val="00443EEC"/>
    <w:rsid w:val="00444DC4"/>
    <w:rsid w:val="0045090A"/>
    <w:rsid w:val="00450B84"/>
    <w:rsid w:val="0045124F"/>
    <w:rsid w:val="00452975"/>
    <w:rsid w:val="0045767B"/>
    <w:rsid w:val="0046674D"/>
    <w:rsid w:val="00472986"/>
    <w:rsid w:val="00473F4F"/>
    <w:rsid w:val="00474FBD"/>
    <w:rsid w:val="00476CD7"/>
    <w:rsid w:val="00477484"/>
    <w:rsid w:val="00477A93"/>
    <w:rsid w:val="00483D7E"/>
    <w:rsid w:val="00490001"/>
    <w:rsid w:val="004942F1"/>
    <w:rsid w:val="004944D0"/>
    <w:rsid w:val="0049469B"/>
    <w:rsid w:val="00496589"/>
    <w:rsid w:val="004A00E4"/>
    <w:rsid w:val="004A2B3D"/>
    <w:rsid w:val="004A316C"/>
    <w:rsid w:val="004A3E8A"/>
    <w:rsid w:val="004A42BC"/>
    <w:rsid w:val="004A5420"/>
    <w:rsid w:val="004A65EB"/>
    <w:rsid w:val="004C20DA"/>
    <w:rsid w:val="004C275C"/>
    <w:rsid w:val="004C29EC"/>
    <w:rsid w:val="004C7EFC"/>
    <w:rsid w:val="004D4A72"/>
    <w:rsid w:val="004D57C5"/>
    <w:rsid w:val="004D6CD7"/>
    <w:rsid w:val="004E7D8F"/>
    <w:rsid w:val="004F25AA"/>
    <w:rsid w:val="004F545F"/>
    <w:rsid w:val="004F7DA1"/>
    <w:rsid w:val="004F7F66"/>
    <w:rsid w:val="005003EB"/>
    <w:rsid w:val="00514506"/>
    <w:rsid w:val="0051533C"/>
    <w:rsid w:val="0051701E"/>
    <w:rsid w:val="0051733A"/>
    <w:rsid w:val="0052015A"/>
    <w:rsid w:val="00520C2C"/>
    <w:rsid w:val="00520EC1"/>
    <w:rsid w:val="00521F80"/>
    <w:rsid w:val="00524C15"/>
    <w:rsid w:val="00524CF6"/>
    <w:rsid w:val="00526186"/>
    <w:rsid w:val="00531AA7"/>
    <w:rsid w:val="00533182"/>
    <w:rsid w:val="00534A59"/>
    <w:rsid w:val="00543C62"/>
    <w:rsid w:val="005455FE"/>
    <w:rsid w:val="00546001"/>
    <w:rsid w:val="00546A6B"/>
    <w:rsid w:val="005521B6"/>
    <w:rsid w:val="0055318B"/>
    <w:rsid w:val="005537F0"/>
    <w:rsid w:val="005558CE"/>
    <w:rsid w:val="00556367"/>
    <w:rsid w:val="0055697D"/>
    <w:rsid w:val="005702D3"/>
    <w:rsid w:val="00571F71"/>
    <w:rsid w:val="0057266E"/>
    <w:rsid w:val="005741F2"/>
    <w:rsid w:val="00574646"/>
    <w:rsid w:val="00581D50"/>
    <w:rsid w:val="00582F80"/>
    <w:rsid w:val="005871E2"/>
    <w:rsid w:val="005906A7"/>
    <w:rsid w:val="0059381E"/>
    <w:rsid w:val="0059598A"/>
    <w:rsid w:val="00595ADF"/>
    <w:rsid w:val="005960D3"/>
    <w:rsid w:val="005A107A"/>
    <w:rsid w:val="005A256E"/>
    <w:rsid w:val="005A36E7"/>
    <w:rsid w:val="005A3999"/>
    <w:rsid w:val="005A3BD4"/>
    <w:rsid w:val="005A464F"/>
    <w:rsid w:val="005A4A1E"/>
    <w:rsid w:val="005A588A"/>
    <w:rsid w:val="005A6CBD"/>
    <w:rsid w:val="005A7930"/>
    <w:rsid w:val="005A7973"/>
    <w:rsid w:val="005B49E2"/>
    <w:rsid w:val="005B7725"/>
    <w:rsid w:val="005C3B7B"/>
    <w:rsid w:val="005C6600"/>
    <w:rsid w:val="005D2A27"/>
    <w:rsid w:val="005D4E81"/>
    <w:rsid w:val="005D54DC"/>
    <w:rsid w:val="005D700D"/>
    <w:rsid w:val="005E136F"/>
    <w:rsid w:val="005E1629"/>
    <w:rsid w:val="005E46D0"/>
    <w:rsid w:val="005E5EB6"/>
    <w:rsid w:val="005F3476"/>
    <w:rsid w:val="005F411B"/>
    <w:rsid w:val="005F7BBF"/>
    <w:rsid w:val="00602BE5"/>
    <w:rsid w:val="006044AD"/>
    <w:rsid w:val="00604D40"/>
    <w:rsid w:val="00615497"/>
    <w:rsid w:val="00615E64"/>
    <w:rsid w:val="00616379"/>
    <w:rsid w:val="00617F11"/>
    <w:rsid w:val="006214B7"/>
    <w:rsid w:val="006221E1"/>
    <w:rsid w:val="006325CB"/>
    <w:rsid w:val="0063276D"/>
    <w:rsid w:val="006327AB"/>
    <w:rsid w:val="00633926"/>
    <w:rsid w:val="006361DA"/>
    <w:rsid w:val="00636AD2"/>
    <w:rsid w:val="00636E6D"/>
    <w:rsid w:val="0063716B"/>
    <w:rsid w:val="006379B7"/>
    <w:rsid w:val="00641555"/>
    <w:rsid w:val="006539A5"/>
    <w:rsid w:val="00653A6F"/>
    <w:rsid w:val="00653D93"/>
    <w:rsid w:val="00654C6B"/>
    <w:rsid w:val="0066133C"/>
    <w:rsid w:val="0066274C"/>
    <w:rsid w:val="0066577F"/>
    <w:rsid w:val="00666DB8"/>
    <w:rsid w:val="00667310"/>
    <w:rsid w:val="00671099"/>
    <w:rsid w:val="006729B5"/>
    <w:rsid w:val="00673CF9"/>
    <w:rsid w:val="006754E5"/>
    <w:rsid w:val="00676B50"/>
    <w:rsid w:val="00677D21"/>
    <w:rsid w:val="0068085F"/>
    <w:rsid w:val="006814CD"/>
    <w:rsid w:val="00681781"/>
    <w:rsid w:val="00681B29"/>
    <w:rsid w:val="006838A3"/>
    <w:rsid w:val="006871B5"/>
    <w:rsid w:val="00695B51"/>
    <w:rsid w:val="00696CD6"/>
    <w:rsid w:val="006A451C"/>
    <w:rsid w:val="006B0BAB"/>
    <w:rsid w:val="006B0DD7"/>
    <w:rsid w:val="006B11AA"/>
    <w:rsid w:val="006B7090"/>
    <w:rsid w:val="006C1CBE"/>
    <w:rsid w:val="006C1E81"/>
    <w:rsid w:val="006C4F0F"/>
    <w:rsid w:val="006C6574"/>
    <w:rsid w:val="006C65C1"/>
    <w:rsid w:val="006C6716"/>
    <w:rsid w:val="006C78A7"/>
    <w:rsid w:val="006D0886"/>
    <w:rsid w:val="006D2420"/>
    <w:rsid w:val="006D6210"/>
    <w:rsid w:val="006E6C69"/>
    <w:rsid w:val="006F074A"/>
    <w:rsid w:val="006F203C"/>
    <w:rsid w:val="006F2452"/>
    <w:rsid w:val="006F2E1B"/>
    <w:rsid w:val="006F44E6"/>
    <w:rsid w:val="0070029D"/>
    <w:rsid w:val="007002EC"/>
    <w:rsid w:val="007120DF"/>
    <w:rsid w:val="00712724"/>
    <w:rsid w:val="007174CD"/>
    <w:rsid w:val="0072185F"/>
    <w:rsid w:val="00722E89"/>
    <w:rsid w:val="00724C0F"/>
    <w:rsid w:val="00725151"/>
    <w:rsid w:val="00725F65"/>
    <w:rsid w:val="00731606"/>
    <w:rsid w:val="007336B9"/>
    <w:rsid w:val="007361BD"/>
    <w:rsid w:val="007362D1"/>
    <w:rsid w:val="00736F0C"/>
    <w:rsid w:val="007376E3"/>
    <w:rsid w:val="007400C2"/>
    <w:rsid w:val="00740221"/>
    <w:rsid w:val="00743C54"/>
    <w:rsid w:val="00747951"/>
    <w:rsid w:val="00750BF5"/>
    <w:rsid w:val="00752F49"/>
    <w:rsid w:val="00753551"/>
    <w:rsid w:val="00756E78"/>
    <w:rsid w:val="00761980"/>
    <w:rsid w:val="00763226"/>
    <w:rsid w:val="007644C7"/>
    <w:rsid w:val="0076654A"/>
    <w:rsid w:val="0076677D"/>
    <w:rsid w:val="00767F3A"/>
    <w:rsid w:val="00767F5A"/>
    <w:rsid w:val="00780939"/>
    <w:rsid w:val="007809A8"/>
    <w:rsid w:val="007821F8"/>
    <w:rsid w:val="00784CAE"/>
    <w:rsid w:val="00784E13"/>
    <w:rsid w:val="00784E6D"/>
    <w:rsid w:val="00791C7C"/>
    <w:rsid w:val="00792CE8"/>
    <w:rsid w:val="00796BFD"/>
    <w:rsid w:val="00796F2E"/>
    <w:rsid w:val="00797C9E"/>
    <w:rsid w:val="007A02E5"/>
    <w:rsid w:val="007A17F9"/>
    <w:rsid w:val="007A36D7"/>
    <w:rsid w:val="007A4694"/>
    <w:rsid w:val="007A5380"/>
    <w:rsid w:val="007A5B22"/>
    <w:rsid w:val="007A7A03"/>
    <w:rsid w:val="007A7D59"/>
    <w:rsid w:val="007B3062"/>
    <w:rsid w:val="007B5C51"/>
    <w:rsid w:val="007B65D0"/>
    <w:rsid w:val="007B7A88"/>
    <w:rsid w:val="007B7BCF"/>
    <w:rsid w:val="007C081A"/>
    <w:rsid w:val="007C25C9"/>
    <w:rsid w:val="007C3CD8"/>
    <w:rsid w:val="007C6186"/>
    <w:rsid w:val="007C7689"/>
    <w:rsid w:val="007D13D3"/>
    <w:rsid w:val="007D3E02"/>
    <w:rsid w:val="007D54A0"/>
    <w:rsid w:val="007D7CF7"/>
    <w:rsid w:val="007E6EC3"/>
    <w:rsid w:val="007E7BBE"/>
    <w:rsid w:val="007F35C4"/>
    <w:rsid w:val="007F3C19"/>
    <w:rsid w:val="008000FE"/>
    <w:rsid w:val="008115BD"/>
    <w:rsid w:val="00813747"/>
    <w:rsid w:val="00813941"/>
    <w:rsid w:val="00814D00"/>
    <w:rsid w:val="00814D82"/>
    <w:rsid w:val="008208FD"/>
    <w:rsid w:val="00821D6B"/>
    <w:rsid w:val="00823663"/>
    <w:rsid w:val="008244CC"/>
    <w:rsid w:val="00825874"/>
    <w:rsid w:val="00825999"/>
    <w:rsid w:val="0082601A"/>
    <w:rsid w:val="008275AE"/>
    <w:rsid w:val="00827946"/>
    <w:rsid w:val="00832858"/>
    <w:rsid w:val="00834570"/>
    <w:rsid w:val="00835423"/>
    <w:rsid w:val="00836292"/>
    <w:rsid w:val="00836C33"/>
    <w:rsid w:val="00840EC8"/>
    <w:rsid w:val="00841B35"/>
    <w:rsid w:val="00842CE1"/>
    <w:rsid w:val="008448DA"/>
    <w:rsid w:val="008462BC"/>
    <w:rsid w:val="0084708E"/>
    <w:rsid w:val="00847F3C"/>
    <w:rsid w:val="008522B1"/>
    <w:rsid w:val="0085352A"/>
    <w:rsid w:val="008537FB"/>
    <w:rsid w:val="00855032"/>
    <w:rsid w:val="00855A0D"/>
    <w:rsid w:val="008570A8"/>
    <w:rsid w:val="00867FE7"/>
    <w:rsid w:val="00873700"/>
    <w:rsid w:val="00875A8C"/>
    <w:rsid w:val="00877516"/>
    <w:rsid w:val="008817BF"/>
    <w:rsid w:val="008843A5"/>
    <w:rsid w:val="008902E1"/>
    <w:rsid w:val="00892BA2"/>
    <w:rsid w:val="00893417"/>
    <w:rsid w:val="00895783"/>
    <w:rsid w:val="008A0235"/>
    <w:rsid w:val="008A058C"/>
    <w:rsid w:val="008A1279"/>
    <w:rsid w:val="008A179E"/>
    <w:rsid w:val="008A2E92"/>
    <w:rsid w:val="008A4CC6"/>
    <w:rsid w:val="008A6C20"/>
    <w:rsid w:val="008B0508"/>
    <w:rsid w:val="008B2620"/>
    <w:rsid w:val="008B2C68"/>
    <w:rsid w:val="008B5D3F"/>
    <w:rsid w:val="008B6218"/>
    <w:rsid w:val="008B6AF4"/>
    <w:rsid w:val="008B718A"/>
    <w:rsid w:val="008C0346"/>
    <w:rsid w:val="008C118A"/>
    <w:rsid w:val="008C3822"/>
    <w:rsid w:val="008C42D3"/>
    <w:rsid w:val="008C586F"/>
    <w:rsid w:val="008C59F6"/>
    <w:rsid w:val="008C5E35"/>
    <w:rsid w:val="008C674B"/>
    <w:rsid w:val="008D02BC"/>
    <w:rsid w:val="008D26EA"/>
    <w:rsid w:val="008D6C5C"/>
    <w:rsid w:val="008E0147"/>
    <w:rsid w:val="008E293B"/>
    <w:rsid w:val="008E2BAC"/>
    <w:rsid w:val="008E56C1"/>
    <w:rsid w:val="008E714C"/>
    <w:rsid w:val="008E7FC2"/>
    <w:rsid w:val="008F0693"/>
    <w:rsid w:val="008F11BB"/>
    <w:rsid w:val="008F1C88"/>
    <w:rsid w:val="008F28BC"/>
    <w:rsid w:val="008F459C"/>
    <w:rsid w:val="008F4CD2"/>
    <w:rsid w:val="008F54F4"/>
    <w:rsid w:val="008F5684"/>
    <w:rsid w:val="008F6EE2"/>
    <w:rsid w:val="009009CA"/>
    <w:rsid w:val="00900DBF"/>
    <w:rsid w:val="00901457"/>
    <w:rsid w:val="009020DA"/>
    <w:rsid w:val="009034CF"/>
    <w:rsid w:val="00903A07"/>
    <w:rsid w:val="00905626"/>
    <w:rsid w:val="00905BD6"/>
    <w:rsid w:val="00905C4A"/>
    <w:rsid w:val="00906F94"/>
    <w:rsid w:val="009116B4"/>
    <w:rsid w:val="00913B38"/>
    <w:rsid w:val="00914EAC"/>
    <w:rsid w:val="009150BB"/>
    <w:rsid w:val="009161D2"/>
    <w:rsid w:val="00917918"/>
    <w:rsid w:val="00917A97"/>
    <w:rsid w:val="00924D43"/>
    <w:rsid w:val="009277D1"/>
    <w:rsid w:val="00927F4A"/>
    <w:rsid w:val="00930A6A"/>
    <w:rsid w:val="00930E75"/>
    <w:rsid w:val="0093209E"/>
    <w:rsid w:val="009324C1"/>
    <w:rsid w:val="00932652"/>
    <w:rsid w:val="00933E20"/>
    <w:rsid w:val="00934B00"/>
    <w:rsid w:val="00934E81"/>
    <w:rsid w:val="00936CA5"/>
    <w:rsid w:val="00943547"/>
    <w:rsid w:val="00943CCF"/>
    <w:rsid w:val="0094453B"/>
    <w:rsid w:val="0095219E"/>
    <w:rsid w:val="00961F9C"/>
    <w:rsid w:val="009658D2"/>
    <w:rsid w:val="00971DB4"/>
    <w:rsid w:val="0097310B"/>
    <w:rsid w:val="00973DBE"/>
    <w:rsid w:val="00975BC9"/>
    <w:rsid w:val="00976826"/>
    <w:rsid w:val="009771C9"/>
    <w:rsid w:val="009773E4"/>
    <w:rsid w:val="00980C8A"/>
    <w:rsid w:val="00982AAE"/>
    <w:rsid w:val="00982FA3"/>
    <w:rsid w:val="00983123"/>
    <w:rsid w:val="00990E9F"/>
    <w:rsid w:val="009A14F7"/>
    <w:rsid w:val="009A3F7C"/>
    <w:rsid w:val="009B572D"/>
    <w:rsid w:val="009B6BD6"/>
    <w:rsid w:val="009C0211"/>
    <w:rsid w:val="009C345E"/>
    <w:rsid w:val="009C4278"/>
    <w:rsid w:val="009C5801"/>
    <w:rsid w:val="009C6B20"/>
    <w:rsid w:val="009D117A"/>
    <w:rsid w:val="009D28BD"/>
    <w:rsid w:val="009D438B"/>
    <w:rsid w:val="009E27A1"/>
    <w:rsid w:val="009E3712"/>
    <w:rsid w:val="009E5BCD"/>
    <w:rsid w:val="009E7789"/>
    <w:rsid w:val="009F0A34"/>
    <w:rsid w:val="009F417A"/>
    <w:rsid w:val="009F5433"/>
    <w:rsid w:val="009F5E5F"/>
    <w:rsid w:val="009F6CA9"/>
    <w:rsid w:val="009F75DF"/>
    <w:rsid w:val="00A01762"/>
    <w:rsid w:val="00A047DF"/>
    <w:rsid w:val="00A061F2"/>
    <w:rsid w:val="00A10EED"/>
    <w:rsid w:val="00A115B4"/>
    <w:rsid w:val="00A242A4"/>
    <w:rsid w:val="00A277D7"/>
    <w:rsid w:val="00A300F6"/>
    <w:rsid w:val="00A301F7"/>
    <w:rsid w:val="00A32C1F"/>
    <w:rsid w:val="00A32CBF"/>
    <w:rsid w:val="00A33437"/>
    <w:rsid w:val="00A4200E"/>
    <w:rsid w:val="00A452AA"/>
    <w:rsid w:val="00A46022"/>
    <w:rsid w:val="00A46FBA"/>
    <w:rsid w:val="00A5273A"/>
    <w:rsid w:val="00A53193"/>
    <w:rsid w:val="00A53BD0"/>
    <w:rsid w:val="00A61532"/>
    <w:rsid w:val="00A702B9"/>
    <w:rsid w:val="00A71070"/>
    <w:rsid w:val="00A7227C"/>
    <w:rsid w:val="00A735DA"/>
    <w:rsid w:val="00A73999"/>
    <w:rsid w:val="00A739D7"/>
    <w:rsid w:val="00A74007"/>
    <w:rsid w:val="00A75AA6"/>
    <w:rsid w:val="00A77999"/>
    <w:rsid w:val="00A81806"/>
    <w:rsid w:val="00A82974"/>
    <w:rsid w:val="00A82E1A"/>
    <w:rsid w:val="00A82E9B"/>
    <w:rsid w:val="00A83A6E"/>
    <w:rsid w:val="00A85BBD"/>
    <w:rsid w:val="00A86955"/>
    <w:rsid w:val="00A86BD7"/>
    <w:rsid w:val="00A878AD"/>
    <w:rsid w:val="00A90359"/>
    <w:rsid w:val="00A9602D"/>
    <w:rsid w:val="00A9656E"/>
    <w:rsid w:val="00A966FB"/>
    <w:rsid w:val="00A97B8C"/>
    <w:rsid w:val="00AA39ED"/>
    <w:rsid w:val="00AA5BA9"/>
    <w:rsid w:val="00AA6F8F"/>
    <w:rsid w:val="00AB1346"/>
    <w:rsid w:val="00AB146D"/>
    <w:rsid w:val="00AB1916"/>
    <w:rsid w:val="00AB5295"/>
    <w:rsid w:val="00AB66B9"/>
    <w:rsid w:val="00AB7B66"/>
    <w:rsid w:val="00AC2213"/>
    <w:rsid w:val="00AC2FE4"/>
    <w:rsid w:val="00AC42B5"/>
    <w:rsid w:val="00AC4836"/>
    <w:rsid w:val="00AD00B9"/>
    <w:rsid w:val="00AD2250"/>
    <w:rsid w:val="00AD4884"/>
    <w:rsid w:val="00AD63F7"/>
    <w:rsid w:val="00AD7681"/>
    <w:rsid w:val="00AD7859"/>
    <w:rsid w:val="00AE5782"/>
    <w:rsid w:val="00AE60DB"/>
    <w:rsid w:val="00AF3D48"/>
    <w:rsid w:val="00AF59E7"/>
    <w:rsid w:val="00AF7D25"/>
    <w:rsid w:val="00B01DD9"/>
    <w:rsid w:val="00B03ECC"/>
    <w:rsid w:val="00B05767"/>
    <w:rsid w:val="00B11710"/>
    <w:rsid w:val="00B12810"/>
    <w:rsid w:val="00B139AE"/>
    <w:rsid w:val="00B146E2"/>
    <w:rsid w:val="00B15B09"/>
    <w:rsid w:val="00B16DBA"/>
    <w:rsid w:val="00B17BF3"/>
    <w:rsid w:val="00B17EF6"/>
    <w:rsid w:val="00B2259C"/>
    <w:rsid w:val="00B25629"/>
    <w:rsid w:val="00B268E8"/>
    <w:rsid w:val="00B313A4"/>
    <w:rsid w:val="00B35E3A"/>
    <w:rsid w:val="00B36DF5"/>
    <w:rsid w:val="00B40A16"/>
    <w:rsid w:val="00B41E0E"/>
    <w:rsid w:val="00B4413E"/>
    <w:rsid w:val="00B450E1"/>
    <w:rsid w:val="00B461B4"/>
    <w:rsid w:val="00B54111"/>
    <w:rsid w:val="00B55464"/>
    <w:rsid w:val="00B56CAE"/>
    <w:rsid w:val="00B615AD"/>
    <w:rsid w:val="00B622D7"/>
    <w:rsid w:val="00B629DC"/>
    <w:rsid w:val="00B641C8"/>
    <w:rsid w:val="00B70615"/>
    <w:rsid w:val="00B73CE1"/>
    <w:rsid w:val="00B74434"/>
    <w:rsid w:val="00B74A49"/>
    <w:rsid w:val="00B833A9"/>
    <w:rsid w:val="00B84C6A"/>
    <w:rsid w:val="00B853F4"/>
    <w:rsid w:val="00B86E22"/>
    <w:rsid w:val="00B87796"/>
    <w:rsid w:val="00B97664"/>
    <w:rsid w:val="00BA5DE9"/>
    <w:rsid w:val="00BB0BBA"/>
    <w:rsid w:val="00BB2465"/>
    <w:rsid w:val="00BB2F92"/>
    <w:rsid w:val="00BB4928"/>
    <w:rsid w:val="00BB49F6"/>
    <w:rsid w:val="00BB76E4"/>
    <w:rsid w:val="00BB7AAF"/>
    <w:rsid w:val="00BD4B90"/>
    <w:rsid w:val="00BD4BF0"/>
    <w:rsid w:val="00BD4FCB"/>
    <w:rsid w:val="00BD5D39"/>
    <w:rsid w:val="00BE02FA"/>
    <w:rsid w:val="00BE2EF5"/>
    <w:rsid w:val="00BE470C"/>
    <w:rsid w:val="00BE5829"/>
    <w:rsid w:val="00BE6824"/>
    <w:rsid w:val="00BF2832"/>
    <w:rsid w:val="00BF4E64"/>
    <w:rsid w:val="00BF61BA"/>
    <w:rsid w:val="00BF6C9C"/>
    <w:rsid w:val="00C000A6"/>
    <w:rsid w:val="00C00EAF"/>
    <w:rsid w:val="00C03E5B"/>
    <w:rsid w:val="00C05084"/>
    <w:rsid w:val="00C0652C"/>
    <w:rsid w:val="00C10078"/>
    <w:rsid w:val="00C106AE"/>
    <w:rsid w:val="00C10E23"/>
    <w:rsid w:val="00C113B0"/>
    <w:rsid w:val="00C227CD"/>
    <w:rsid w:val="00C22D91"/>
    <w:rsid w:val="00C2348C"/>
    <w:rsid w:val="00C2381A"/>
    <w:rsid w:val="00C2528B"/>
    <w:rsid w:val="00C25DB6"/>
    <w:rsid w:val="00C27DDD"/>
    <w:rsid w:val="00C31B98"/>
    <w:rsid w:val="00C32320"/>
    <w:rsid w:val="00C32CC4"/>
    <w:rsid w:val="00C35140"/>
    <w:rsid w:val="00C3625B"/>
    <w:rsid w:val="00C36AE5"/>
    <w:rsid w:val="00C425BE"/>
    <w:rsid w:val="00C4344B"/>
    <w:rsid w:val="00C467EC"/>
    <w:rsid w:val="00C520AA"/>
    <w:rsid w:val="00C524EB"/>
    <w:rsid w:val="00C5395F"/>
    <w:rsid w:val="00C554EB"/>
    <w:rsid w:val="00C62DC1"/>
    <w:rsid w:val="00C65E65"/>
    <w:rsid w:val="00C662C3"/>
    <w:rsid w:val="00C67098"/>
    <w:rsid w:val="00C726AB"/>
    <w:rsid w:val="00C77480"/>
    <w:rsid w:val="00C819D1"/>
    <w:rsid w:val="00C81BDF"/>
    <w:rsid w:val="00C8328D"/>
    <w:rsid w:val="00C87B61"/>
    <w:rsid w:val="00C904FE"/>
    <w:rsid w:val="00C91F3E"/>
    <w:rsid w:val="00C9469C"/>
    <w:rsid w:val="00C9607B"/>
    <w:rsid w:val="00C96C35"/>
    <w:rsid w:val="00C97A7E"/>
    <w:rsid w:val="00CA0134"/>
    <w:rsid w:val="00CB0F95"/>
    <w:rsid w:val="00CB3FF7"/>
    <w:rsid w:val="00CB4BDA"/>
    <w:rsid w:val="00CB5554"/>
    <w:rsid w:val="00CC4E77"/>
    <w:rsid w:val="00CC7AED"/>
    <w:rsid w:val="00CD27B6"/>
    <w:rsid w:val="00CD2FBE"/>
    <w:rsid w:val="00CD3975"/>
    <w:rsid w:val="00CD680B"/>
    <w:rsid w:val="00CD7AA2"/>
    <w:rsid w:val="00CE0CB2"/>
    <w:rsid w:val="00CE1F6B"/>
    <w:rsid w:val="00CE2B82"/>
    <w:rsid w:val="00CE55E6"/>
    <w:rsid w:val="00CE7113"/>
    <w:rsid w:val="00CE7F8C"/>
    <w:rsid w:val="00CE7FC3"/>
    <w:rsid w:val="00CF1B26"/>
    <w:rsid w:val="00CF3809"/>
    <w:rsid w:val="00CF3ACF"/>
    <w:rsid w:val="00CF3B7B"/>
    <w:rsid w:val="00CF700A"/>
    <w:rsid w:val="00D00F5B"/>
    <w:rsid w:val="00D04EA7"/>
    <w:rsid w:val="00D068DE"/>
    <w:rsid w:val="00D10C57"/>
    <w:rsid w:val="00D11F2C"/>
    <w:rsid w:val="00D139BD"/>
    <w:rsid w:val="00D13B98"/>
    <w:rsid w:val="00D143E6"/>
    <w:rsid w:val="00D14505"/>
    <w:rsid w:val="00D152E8"/>
    <w:rsid w:val="00D21446"/>
    <w:rsid w:val="00D22719"/>
    <w:rsid w:val="00D239F7"/>
    <w:rsid w:val="00D24102"/>
    <w:rsid w:val="00D24852"/>
    <w:rsid w:val="00D25140"/>
    <w:rsid w:val="00D30AF4"/>
    <w:rsid w:val="00D31B38"/>
    <w:rsid w:val="00D31DF2"/>
    <w:rsid w:val="00D32756"/>
    <w:rsid w:val="00D335BE"/>
    <w:rsid w:val="00D343B6"/>
    <w:rsid w:val="00D344A1"/>
    <w:rsid w:val="00D36768"/>
    <w:rsid w:val="00D37DFD"/>
    <w:rsid w:val="00D407DB"/>
    <w:rsid w:val="00D415C6"/>
    <w:rsid w:val="00D436D7"/>
    <w:rsid w:val="00D44F1A"/>
    <w:rsid w:val="00D45554"/>
    <w:rsid w:val="00D52B97"/>
    <w:rsid w:val="00D53243"/>
    <w:rsid w:val="00D53304"/>
    <w:rsid w:val="00D65997"/>
    <w:rsid w:val="00D65E21"/>
    <w:rsid w:val="00D672E3"/>
    <w:rsid w:val="00D677BB"/>
    <w:rsid w:val="00D7014E"/>
    <w:rsid w:val="00D71A44"/>
    <w:rsid w:val="00D728EB"/>
    <w:rsid w:val="00D83A1C"/>
    <w:rsid w:val="00D83FA6"/>
    <w:rsid w:val="00D86CF2"/>
    <w:rsid w:val="00D9005B"/>
    <w:rsid w:val="00D90E54"/>
    <w:rsid w:val="00D97E96"/>
    <w:rsid w:val="00DA05B2"/>
    <w:rsid w:val="00DA36B7"/>
    <w:rsid w:val="00DA42BC"/>
    <w:rsid w:val="00DA4B82"/>
    <w:rsid w:val="00DB0D93"/>
    <w:rsid w:val="00DB34F5"/>
    <w:rsid w:val="00DB3DDC"/>
    <w:rsid w:val="00DB453D"/>
    <w:rsid w:val="00DB599F"/>
    <w:rsid w:val="00DB77EA"/>
    <w:rsid w:val="00DB78E7"/>
    <w:rsid w:val="00DB7DBB"/>
    <w:rsid w:val="00DB7ECF"/>
    <w:rsid w:val="00DC1EA3"/>
    <w:rsid w:val="00DC33C2"/>
    <w:rsid w:val="00DC4560"/>
    <w:rsid w:val="00DC5B95"/>
    <w:rsid w:val="00DD3F7E"/>
    <w:rsid w:val="00DD5B9A"/>
    <w:rsid w:val="00DE31FA"/>
    <w:rsid w:val="00DE4278"/>
    <w:rsid w:val="00DE518B"/>
    <w:rsid w:val="00DE5335"/>
    <w:rsid w:val="00DF0C51"/>
    <w:rsid w:val="00DF213F"/>
    <w:rsid w:val="00DF30A0"/>
    <w:rsid w:val="00E032B3"/>
    <w:rsid w:val="00E03A34"/>
    <w:rsid w:val="00E05C85"/>
    <w:rsid w:val="00E12156"/>
    <w:rsid w:val="00E121A0"/>
    <w:rsid w:val="00E232CD"/>
    <w:rsid w:val="00E23D8C"/>
    <w:rsid w:val="00E23E4B"/>
    <w:rsid w:val="00E24129"/>
    <w:rsid w:val="00E2442A"/>
    <w:rsid w:val="00E30152"/>
    <w:rsid w:val="00E31205"/>
    <w:rsid w:val="00E313D7"/>
    <w:rsid w:val="00E317C8"/>
    <w:rsid w:val="00E31833"/>
    <w:rsid w:val="00E333D0"/>
    <w:rsid w:val="00E3514F"/>
    <w:rsid w:val="00E35626"/>
    <w:rsid w:val="00E35D95"/>
    <w:rsid w:val="00E362E4"/>
    <w:rsid w:val="00E414F7"/>
    <w:rsid w:val="00E4306A"/>
    <w:rsid w:val="00E44D26"/>
    <w:rsid w:val="00E60D71"/>
    <w:rsid w:val="00E60F7C"/>
    <w:rsid w:val="00E62958"/>
    <w:rsid w:val="00E62C2C"/>
    <w:rsid w:val="00E643B0"/>
    <w:rsid w:val="00E65184"/>
    <w:rsid w:val="00E66B2F"/>
    <w:rsid w:val="00E67E9F"/>
    <w:rsid w:val="00E72C9C"/>
    <w:rsid w:val="00E743E6"/>
    <w:rsid w:val="00E749B7"/>
    <w:rsid w:val="00E76B53"/>
    <w:rsid w:val="00E80750"/>
    <w:rsid w:val="00E83D4A"/>
    <w:rsid w:val="00E878A1"/>
    <w:rsid w:val="00E87B70"/>
    <w:rsid w:val="00E90B8C"/>
    <w:rsid w:val="00E9164B"/>
    <w:rsid w:val="00E92126"/>
    <w:rsid w:val="00E9549F"/>
    <w:rsid w:val="00E96003"/>
    <w:rsid w:val="00E96CFE"/>
    <w:rsid w:val="00EA093E"/>
    <w:rsid w:val="00EA2E88"/>
    <w:rsid w:val="00EA7609"/>
    <w:rsid w:val="00EA795D"/>
    <w:rsid w:val="00EB2C8E"/>
    <w:rsid w:val="00EB3EFA"/>
    <w:rsid w:val="00EB4191"/>
    <w:rsid w:val="00EB4426"/>
    <w:rsid w:val="00EB52BF"/>
    <w:rsid w:val="00EC4B02"/>
    <w:rsid w:val="00EC6897"/>
    <w:rsid w:val="00ED3209"/>
    <w:rsid w:val="00ED3639"/>
    <w:rsid w:val="00ED4494"/>
    <w:rsid w:val="00ED4B2E"/>
    <w:rsid w:val="00ED695C"/>
    <w:rsid w:val="00EE1D56"/>
    <w:rsid w:val="00EE4003"/>
    <w:rsid w:val="00EE410C"/>
    <w:rsid w:val="00EE4A13"/>
    <w:rsid w:val="00EE56AE"/>
    <w:rsid w:val="00EE6DAD"/>
    <w:rsid w:val="00EE707D"/>
    <w:rsid w:val="00EE7B10"/>
    <w:rsid w:val="00EF012F"/>
    <w:rsid w:val="00EF2138"/>
    <w:rsid w:val="00EF22D4"/>
    <w:rsid w:val="00EF7204"/>
    <w:rsid w:val="00EF76B1"/>
    <w:rsid w:val="00F01AF9"/>
    <w:rsid w:val="00F02F26"/>
    <w:rsid w:val="00F03F1D"/>
    <w:rsid w:val="00F051C4"/>
    <w:rsid w:val="00F2261E"/>
    <w:rsid w:val="00F22725"/>
    <w:rsid w:val="00F23F44"/>
    <w:rsid w:val="00F24FCF"/>
    <w:rsid w:val="00F25DBB"/>
    <w:rsid w:val="00F32980"/>
    <w:rsid w:val="00F3594F"/>
    <w:rsid w:val="00F36C42"/>
    <w:rsid w:val="00F36ED2"/>
    <w:rsid w:val="00F37748"/>
    <w:rsid w:val="00F4107C"/>
    <w:rsid w:val="00F42FA0"/>
    <w:rsid w:val="00F4621D"/>
    <w:rsid w:val="00F50581"/>
    <w:rsid w:val="00F50F69"/>
    <w:rsid w:val="00F51B67"/>
    <w:rsid w:val="00F540B9"/>
    <w:rsid w:val="00F54330"/>
    <w:rsid w:val="00F54965"/>
    <w:rsid w:val="00F55013"/>
    <w:rsid w:val="00F57748"/>
    <w:rsid w:val="00F707BF"/>
    <w:rsid w:val="00F80406"/>
    <w:rsid w:val="00F8187F"/>
    <w:rsid w:val="00F81924"/>
    <w:rsid w:val="00F839AF"/>
    <w:rsid w:val="00F85225"/>
    <w:rsid w:val="00F86C77"/>
    <w:rsid w:val="00F876D2"/>
    <w:rsid w:val="00F920EF"/>
    <w:rsid w:val="00FA0FA8"/>
    <w:rsid w:val="00FA3E76"/>
    <w:rsid w:val="00FA48D7"/>
    <w:rsid w:val="00FA56AD"/>
    <w:rsid w:val="00FA57E1"/>
    <w:rsid w:val="00FA62D7"/>
    <w:rsid w:val="00FA68C1"/>
    <w:rsid w:val="00FA7241"/>
    <w:rsid w:val="00FB209D"/>
    <w:rsid w:val="00FB4724"/>
    <w:rsid w:val="00FB6406"/>
    <w:rsid w:val="00FC17DB"/>
    <w:rsid w:val="00FC254E"/>
    <w:rsid w:val="00FC4668"/>
    <w:rsid w:val="00FC66EA"/>
    <w:rsid w:val="00FD415D"/>
    <w:rsid w:val="00FD6AEB"/>
    <w:rsid w:val="00FE02A8"/>
    <w:rsid w:val="00FE0D4B"/>
    <w:rsid w:val="00FE1ABF"/>
    <w:rsid w:val="00FE359E"/>
    <w:rsid w:val="00FE6C5C"/>
    <w:rsid w:val="00FF03E5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9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B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locked/>
    <w:rsid w:val="00E12156"/>
    <w:pPr>
      <w:spacing w:after="240"/>
      <w:outlineLvl w:val="0"/>
    </w:pPr>
    <w:rPr>
      <w:b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9620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62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96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073"/>
    <w:rPr>
      <w:sz w:val="0"/>
      <w:szCs w:val="0"/>
    </w:rPr>
  </w:style>
  <w:style w:type="paragraph" w:styleId="NormalWeb">
    <w:name w:val="Normal (Web)"/>
    <w:basedOn w:val="Normal"/>
    <w:uiPriority w:val="99"/>
    <w:rsid w:val="009E5BCD"/>
    <w:pPr>
      <w:spacing w:before="100" w:beforeAutospacing="1" w:after="100" w:afterAutospacing="1"/>
    </w:pPr>
    <w:rPr>
      <w:rFonts w:eastAsia="MS Minngs"/>
      <w:lang w:val="ca-ES" w:eastAsia="ca-ES"/>
    </w:rPr>
  </w:style>
  <w:style w:type="paragraph" w:styleId="Prrafodelista">
    <w:name w:val="List Paragraph"/>
    <w:basedOn w:val="Normal"/>
    <w:uiPriority w:val="99"/>
    <w:qFormat/>
    <w:rsid w:val="00343D7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rsid w:val="007002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002EC"/>
    <w:rPr>
      <w:rFonts w:cs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rsid w:val="007002EC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0601F6"/>
    <w:rPr>
      <w:b/>
      <w:bCs/>
      <w:i w:val="0"/>
      <w:iCs w:val="0"/>
    </w:rPr>
  </w:style>
  <w:style w:type="character" w:customStyle="1" w:styleId="st">
    <w:name w:val="st"/>
    <w:basedOn w:val="Fuentedeprrafopredeter"/>
    <w:rsid w:val="000601F6"/>
  </w:style>
  <w:style w:type="character" w:customStyle="1" w:styleId="ft">
    <w:name w:val="ft"/>
    <w:basedOn w:val="Fuentedeprrafopredeter"/>
    <w:rsid w:val="000601F6"/>
  </w:style>
  <w:style w:type="character" w:customStyle="1" w:styleId="Ttulo1Car">
    <w:name w:val="Título 1 Car"/>
    <w:basedOn w:val="Fuentedeprrafopredeter"/>
    <w:link w:val="Ttulo1"/>
    <w:rsid w:val="00E12156"/>
    <w:rPr>
      <w:b/>
      <w:sz w:val="28"/>
      <w:szCs w:val="24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90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8B"/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locked/>
    <w:rsid w:val="00E12156"/>
    <w:pPr>
      <w:spacing w:after="240"/>
      <w:outlineLvl w:val="0"/>
    </w:pPr>
    <w:rPr>
      <w:b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rsid w:val="00296208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962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962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7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2962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073"/>
    <w:rPr>
      <w:sz w:val="0"/>
      <w:szCs w:val="0"/>
    </w:rPr>
  </w:style>
  <w:style w:type="paragraph" w:styleId="NormalWeb">
    <w:name w:val="Normal (Web)"/>
    <w:basedOn w:val="Normal"/>
    <w:uiPriority w:val="99"/>
    <w:rsid w:val="009E5BCD"/>
    <w:pPr>
      <w:spacing w:before="100" w:beforeAutospacing="1" w:after="100" w:afterAutospacing="1"/>
    </w:pPr>
    <w:rPr>
      <w:rFonts w:eastAsia="MS Minngs"/>
      <w:lang w:val="ca-ES" w:eastAsia="ca-ES"/>
    </w:rPr>
  </w:style>
  <w:style w:type="paragraph" w:styleId="Prrafodelista">
    <w:name w:val="List Paragraph"/>
    <w:basedOn w:val="Normal"/>
    <w:uiPriority w:val="99"/>
    <w:qFormat/>
    <w:rsid w:val="00343D7C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rsid w:val="007002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002EC"/>
    <w:rPr>
      <w:rFonts w:cs="Times New Roman"/>
      <w:lang w:val="es-ES" w:eastAsia="es-ES"/>
    </w:rPr>
  </w:style>
  <w:style w:type="character" w:styleId="Refdenotaalfinal">
    <w:name w:val="endnote reference"/>
    <w:basedOn w:val="Fuentedeprrafopredeter"/>
    <w:uiPriority w:val="99"/>
    <w:rsid w:val="007002EC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04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047DF"/>
    <w:rPr>
      <w:rFonts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0601F6"/>
    <w:rPr>
      <w:b/>
      <w:bCs/>
      <w:i w:val="0"/>
      <w:iCs w:val="0"/>
    </w:rPr>
  </w:style>
  <w:style w:type="character" w:customStyle="1" w:styleId="st">
    <w:name w:val="st"/>
    <w:basedOn w:val="Fuentedeprrafopredeter"/>
    <w:rsid w:val="000601F6"/>
  </w:style>
  <w:style w:type="character" w:customStyle="1" w:styleId="ft">
    <w:name w:val="ft"/>
    <w:basedOn w:val="Fuentedeprrafopredeter"/>
    <w:rsid w:val="000601F6"/>
  </w:style>
  <w:style w:type="character" w:customStyle="1" w:styleId="Ttulo1Car">
    <w:name w:val="Título 1 Car"/>
    <w:basedOn w:val="Fuentedeprrafopredeter"/>
    <w:link w:val="Ttulo1"/>
    <w:rsid w:val="00E12156"/>
    <w:rPr>
      <w:b/>
      <w:sz w:val="28"/>
      <w:szCs w:val="24"/>
      <w:lang w:val="en-U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99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31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31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3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1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1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31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631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631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63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31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1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3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3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31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31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631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631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63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31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6631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631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6310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63112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6310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6631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6311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63100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6631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66310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63109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663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663111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6310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66311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66311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66310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66310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663108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663107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663106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663112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663107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66310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66311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663103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663102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6631096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663104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663108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79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3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5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32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4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5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11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4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98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92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94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05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7714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39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764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541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64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171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234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9632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99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6099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077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7006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2306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25205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0459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15020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5375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7337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694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57599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66389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6759514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74725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0512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231697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296476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796443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71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85178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9953218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098195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3708822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71508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14755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8213728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4657468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3049109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622388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3578814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8187605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012474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116217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5389108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449084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8420137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4133314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4043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4609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572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9190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820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331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1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356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91013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678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0333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26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18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8984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0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189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6A44-D941-46FB-A63A-64746795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VIATGERS: 3 papers</vt:lpstr>
    </vt:vector>
  </TitlesOfParts>
  <Company>CSC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VIATGERS: 3 papers</dc:title>
  <dc:creator>MONCUNILL, GEMMA (CRESIB)</dc:creator>
  <cp:lastModifiedBy>MONCUNILL, GEMMA (CRESIB)</cp:lastModifiedBy>
  <cp:revision>8</cp:revision>
  <cp:lastPrinted>2013-03-04T17:15:00Z</cp:lastPrinted>
  <dcterms:created xsi:type="dcterms:W3CDTF">2013-03-21T11:25:00Z</dcterms:created>
  <dcterms:modified xsi:type="dcterms:W3CDTF">2013-03-21T11:46:00Z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gemma.moncu@gmail.com@www.mendeley.com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http://www.zotero.org/styles/asa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http://www.zotero.org/styles/blood</vt:lpwstr>
  </property>
  <property fmtid="{D5CDD505-2E9C-101B-9397-08002B2CF9AE}" pid="10" name="Mendeley Recent Style Name 2_1">
    <vt:lpwstr>Blood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http://www.zotero.org/styles/european-journal-of-immunology</vt:lpwstr>
  </property>
  <property fmtid="{D5CDD505-2E9C-101B-9397-08002B2CF9AE}" pid="14" name="Mendeley Recent Style Name 4_1">
    <vt:lpwstr>European Journal of Immunology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</Properties>
</file>