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46F" w:rsidRDefault="00D553F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242570</wp:posOffset>
            </wp:positionH>
            <wp:positionV relativeFrom="page">
              <wp:posOffset>345440</wp:posOffset>
            </wp:positionV>
            <wp:extent cx="457200" cy="419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E45">
        <w:rPr>
          <w:rFonts w:ascii="Lucida Sans" w:hAnsi="Lucida Sans" w:cs="Lucida Sans"/>
          <w:b/>
          <w:bCs/>
          <w:sz w:val="32"/>
          <w:szCs w:val="32"/>
        </w:rPr>
        <w:t>PRISMA 2009 Checklist</w:t>
      </w:r>
    </w:p>
    <w:p w:rsidR="0016546F" w:rsidRDefault="00E9253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242570</wp:posOffset>
                </wp:positionV>
                <wp:extent cx="9659620" cy="0"/>
                <wp:effectExtent l="11430" t="9525" r="6350" b="9525"/>
                <wp:wrapNone/>
                <wp:docPr id="3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9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.1pt" to="760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" o:allowincell="f" strokeweight=".6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  <w:gridCol w:w="30"/>
        <w:gridCol w:w="20"/>
      </w:tblGrid>
      <w:tr w:rsidR="0016546F">
        <w:trPr>
          <w:trHeight w:val="322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Section/topic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0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Checklist 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Reported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76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 page #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27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7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the report as a systematic review, meta-analysis, or both.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C6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Title page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69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ABSTRACT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Structured summary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structured summary including, as applicable: background; objectives; data sources; study eligibility criteria,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Abstract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30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participants, and interventions; study appraisal and synthesis methods; results; limitations; conclusions 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implications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key findings; systematic review registration number.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64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40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INTRODUCTION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Rationale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rationale for the review in the context of what is already known.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B7A52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 w:rsidR="00C6138A">
              <w:rPr>
                <w:rFonts w:ascii="Times New Roman" w:hAnsi="Times New Roman" w:cs="Times New Roman"/>
                <w:sz w:val="20"/>
                <w:szCs w:val="20"/>
              </w:rPr>
              <w:t xml:space="preserve"> Intro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Objectives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an explicit statement of questions being addressed with reference to participants, interventions, comparisons,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 w:rsidP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4-5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Intro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outcomes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and study design (PICOS).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3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METHODS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Protocol and registration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Indicate if a review protocol exists, if and where it can be accessed (e.g., Web address), and, if available, provide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No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registration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information including registration number.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74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Eligibility criteria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study characteristics (e.g., PICOS, length of follow</w:t>
            </w:r>
            <w:r>
              <w:rPr>
                <w:rFonts w:ascii="Calibri" w:hAnsi="Calibri" w:cs="Calibri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up) and report characteristics (e.g., years considered,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5-7</w:t>
            </w:r>
            <w:r w:rsidR="00C6138A">
              <w:rPr>
                <w:rFonts w:ascii="Times New Roman" w:hAnsi="Times New Roman" w:cs="Times New Roman"/>
                <w:sz w:val="18"/>
                <w:szCs w:val="18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language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, publication status) used as criteria for eligibility, giving rationale.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sources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all information sources (e.g., databases with dates of coverage, contact with study authors to identify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7-8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additional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studies) in the search and date last searched.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Search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full electronic search strategy for at least one database, including any limits used, such that it could be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7-8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repeated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4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selection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process for selecting studies (i.e., screening, eligibility, included in systematic review, and, if applicable,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8-9</w:t>
            </w:r>
            <w:r w:rsidR="00C6138A">
              <w:rPr>
                <w:rFonts w:ascii="Times New Roman" w:hAnsi="Times New Roman" w:cs="Times New Roman"/>
                <w:sz w:val="18"/>
                <w:szCs w:val="18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included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in the meta</w:t>
            </w:r>
            <w:r>
              <w:rPr>
                <w:rFonts w:ascii="Calibri" w:hAnsi="Calibri" w:cs="Calibri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analysis).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1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collection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method of data extraction from reports (e.g., piloted forms, independently, in duplicate) and any processes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8-9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obtaining and confirming data from investigators.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items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and define all variables for which data were sought (e.g., PICOS, funding sources) and any assumptions 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8-10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simplifications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made.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in individual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methods used for assessing risk of bias of individual studies (including specification of whether this was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9-10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at the study or outcome level), and how this information is to be used in any data synthesis.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measures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the principal summary measures (e.g., risk ratio, difference in means).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9-11</w:t>
            </w:r>
            <w:r w:rsidR="00C6138A">
              <w:rPr>
                <w:rFonts w:ascii="Times New Roman" w:hAnsi="Times New Roman" w:cs="Times New Roman"/>
                <w:sz w:val="20"/>
                <w:szCs w:val="20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37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Synthesis of results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methods of handling data and combining results of studies, if done, including measures of consistency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11-17</w:t>
            </w:r>
            <w:r w:rsidR="00C6138A">
              <w:rPr>
                <w:rFonts w:ascii="Times New Roman" w:hAnsi="Times New Roman" w:cs="Times New Roman"/>
                <w:sz w:val="16"/>
                <w:szCs w:val="16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5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(e.g., I</w:t>
            </w:r>
            <w:r>
              <w:rPr>
                <w:rFonts w:ascii="Arial" w:hAnsi="Arial" w:cs="Arial"/>
                <w:sz w:val="25"/>
                <w:szCs w:val="25"/>
                <w:vertAlign w:val="superscript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for each meta</w:t>
            </w:r>
            <w:r>
              <w:rPr>
                <w:rFonts w:ascii="Calibri" w:hAnsi="Calibri" w:cs="Calibri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analysis.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6546F" w:rsidRDefault="00D55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46F">
          <w:pgSz w:w="15840" w:h="12240" w:orient="landscape"/>
          <w:pgMar w:top="716" w:right="300" w:bottom="305" w:left="320" w:header="720" w:footer="720" w:gutter="0"/>
          <w:cols w:space="720" w:equalWidth="0">
            <w:col w:w="15220"/>
          </w:cols>
          <w:noEndnote/>
        </w:sect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-6330950</wp:posOffset>
            </wp:positionV>
            <wp:extent cx="9644380" cy="65659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-5417820</wp:posOffset>
                </wp:positionV>
                <wp:extent cx="8844280" cy="212725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2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5pt;margin-top:-426.6pt;width:696.4pt;height:1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-5391785</wp:posOffset>
                </wp:positionV>
                <wp:extent cx="8714740" cy="16065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06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5.6pt;margin-top:-424.55pt;width:686.2pt;height:12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-5417820</wp:posOffset>
                </wp:positionV>
                <wp:extent cx="792480" cy="212725"/>
                <wp:effectExtent l="0" t="0" r="762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2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697.5pt;margin-top:-426.6pt;width:62.4pt;height:1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-5417820</wp:posOffset>
                </wp:positionV>
                <wp:extent cx="662940" cy="175260"/>
                <wp:effectExtent l="0" t="0" r="381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702.6pt;margin-top:-426.6pt;width:52.2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-4660265</wp:posOffset>
                </wp:positionV>
                <wp:extent cx="8844280" cy="213360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3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.5pt;margin-top:-366.95pt;width:696.4pt;height:16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-4634865</wp:posOffset>
                </wp:positionV>
                <wp:extent cx="8714740" cy="161290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1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5.6pt;margin-top:-364.95pt;width:686.2pt;height:12.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-4660265</wp:posOffset>
                </wp:positionV>
                <wp:extent cx="792480" cy="213360"/>
                <wp:effectExtent l="0" t="0" r="762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33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697.5pt;margin-top:-366.95pt;width:62.4pt;height:16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-4660265</wp:posOffset>
                </wp:positionV>
                <wp:extent cx="662940" cy="175260"/>
                <wp:effectExtent l="0" t="0" r="3810" b="0"/>
                <wp:wrapNone/>
                <wp:docPr id="2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3" style="position:absolute;margin-left:702.6pt;margin-top:-366.95pt;width:52.2pt;height:13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HmhgIAAA4F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-3822065</wp:posOffset>
                </wp:positionV>
                <wp:extent cx="8844280" cy="212090"/>
                <wp:effectExtent l="0" t="0" r="0" b="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4" style="position:absolute;margin-left:.5pt;margin-top:-300.95pt;width:696.4pt;height:16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-3796665</wp:posOffset>
                </wp:positionV>
                <wp:extent cx="8714740" cy="160020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0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5" style="position:absolute;margin-left:5.6pt;margin-top:-298.95pt;width:686.2pt;height:12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-3822065</wp:posOffset>
                </wp:positionV>
                <wp:extent cx="792480" cy="212090"/>
                <wp:effectExtent l="0" t="0" r="762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697.5pt;margin-top:-300.95pt;width:62.4pt;height:16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-3822065</wp:posOffset>
                </wp:positionV>
                <wp:extent cx="662940" cy="175260"/>
                <wp:effectExtent l="0" t="0" r="3810" b="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702.6pt;margin-top:-300.95pt;width:52.2pt;height:13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546F" w:rsidRDefault="0016546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4"/>
          <w:szCs w:val="24"/>
        </w:rPr>
      </w:pPr>
    </w:p>
    <w:p w:rsidR="0016546F" w:rsidRDefault="00640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5"/>
          <w:szCs w:val="15"/>
        </w:rPr>
        <w:t>Page 1 of 2</w:t>
      </w:r>
    </w:p>
    <w:p w:rsidR="0016546F" w:rsidRDefault="00165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46F">
          <w:type w:val="continuous"/>
          <w:pgSz w:w="15840" w:h="12240" w:orient="landscape"/>
          <w:pgMar w:top="716" w:right="7520" w:bottom="305" w:left="7520" w:header="720" w:footer="720" w:gutter="0"/>
          <w:cols w:space="720" w:equalWidth="0">
            <w:col w:w="800"/>
          </w:cols>
          <w:noEndnote/>
        </w:sectPr>
      </w:pPr>
    </w:p>
    <w:p w:rsidR="0016546F" w:rsidRDefault="00D553F9">
      <w:pPr>
        <w:widowControl w:val="0"/>
        <w:autoSpaceDE w:val="0"/>
        <w:autoSpaceDN w:val="0"/>
        <w:adjustRightInd w:val="0"/>
        <w:spacing w:after="0" w:line="240" w:lineRule="auto"/>
        <w:ind w:left="120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page">
              <wp:posOffset>242570</wp:posOffset>
            </wp:positionH>
            <wp:positionV relativeFrom="page">
              <wp:posOffset>345440</wp:posOffset>
            </wp:positionV>
            <wp:extent cx="457200" cy="41910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0E45">
        <w:rPr>
          <w:rFonts w:ascii="Lucida Sans" w:hAnsi="Lucida Sans" w:cs="Lucida Sans"/>
          <w:b/>
          <w:bCs/>
          <w:sz w:val="32"/>
          <w:szCs w:val="32"/>
        </w:rPr>
        <w:t>PRISMA 2009 Checklist</w:t>
      </w:r>
    </w:p>
    <w:p w:rsidR="0016546F" w:rsidRDefault="00E9253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242570</wp:posOffset>
                </wp:positionV>
                <wp:extent cx="9659620" cy="0"/>
                <wp:effectExtent l="11430" t="9525" r="6350" b="9525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5962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9.1pt" to="760.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F6EQIAACo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" o:allowincell="f" strokeweight=".6pt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540"/>
        <w:gridCol w:w="10600"/>
        <w:gridCol w:w="1260"/>
        <w:gridCol w:w="30"/>
        <w:gridCol w:w="20"/>
      </w:tblGrid>
      <w:tr w:rsidR="0016546F">
        <w:trPr>
          <w:trHeight w:val="322"/>
        </w:trPr>
        <w:tc>
          <w:tcPr>
            <w:tcW w:w="2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Section/topic</w:t>
            </w:r>
          </w:p>
        </w:tc>
        <w:tc>
          <w:tcPr>
            <w:tcW w:w="5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060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Checklist item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Reported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76"/>
        </w:trPr>
        <w:tc>
          <w:tcPr>
            <w:tcW w:w="28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 page #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27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7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71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across studies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Specify any assessment of risk of bias that may affect the cumulative evidence (e.g., publication bias, selective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 19-20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reporting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within studies).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C6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4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analyses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methods of additional analyses (e.g., sensitivity or subgroup analyses, meta-regression), if done, indicating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="00C6138A">
              <w:rPr>
                <w:rFonts w:ascii="Times New Roman" w:hAnsi="Times New Roman" w:cs="Times New Roman"/>
                <w:sz w:val="18"/>
                <w:szCs w:val="18"/>
              </w:rPr>
              <w:t xml:space="preserve"> Methods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which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were pre</w:t>
            </w:r>
            <w:r>
              <w:rPr>
                <w:rFonts w:ascii="Calibri" w:hAnsi="Calibri" w:cs="Calibri"/>
                <w:sz w:val="20"/>
                <w:szCs w:val="20"/>
              </w:rPr>
              <w:t>‐</w:t>
            </w:r>
            <w:r>
              <w:rPr>
                <w:rFonts w:ascii="Arial" w:hAnsi="Arial" w:cs="Arial"/>
                <w:sz w:val="20"/>
                <w:szCs w:val="20"/>
              </w:rPr>
              <w:t>specified.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7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RESULTS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selection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numbers of studies screened, assessed for eligibility, and included in the review, with reasons for exclusions at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Fig 1 PRISMA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each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stage, ideally with a flow diagram.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C6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characteristics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each study, present characteristics for which data were extracted (e.g., study size, PICOS, follow-up period) 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Tables 1-3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the citations.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C613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within studies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data on risk of bias of each study and, if available, any outcome level assessment (see item 12).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Pr="00C6138A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38A">
              <w:rPr>
                <w:rFonts w:ascii="Times New Roman" w:hAnsi="Times New Roman" w:cs="Times New Roman"/>
                <w:sz w:val="16"/>
                <w:szCs w:val="16"/>
              </w:rPr>
              <w:t>Table 4</w:t>
            </w:r>
            <w:r w:rsidR="00C6138A" w:rsidRPr="00C6138A">
              <w:rPr>
                <w:rFonts w:ascii="Times New Roman" w:hAnsi="Times New Roman" w:cs="Times New Roman"/>
                <w:sz w:val="16"/>
                <w:szCs w:val="16"/>
              </w:rPr>
              <w:t xml:space="preserve"> 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Results of individual studies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For all outcomes considered (benefits or harms), present, for each study: (a) simple summary data for each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Figs 2-12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intervention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group (b) effect estimates and confidence intervals, ideally with a forest plot.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Synthesis of results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results of each meta-analysis done, including confidence intervals and measures of consistency.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Pr="00C6138A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38A">
              <w:rPr>
                <w:rFonts w:ascii="Times New Roman" w:hAnsi="Times New Roman" w:cs="Times New Roman"/>
                <w:sz w:val="16"/>
                <w:szCs w:val="16"/>
              </w:rPr>
              <w:t>Figs 2-12</w:t>
            </w:r>
            <w:r w:rsidR="00C6138A" w:rsidRPr="00C6138A">
              <w:rPr>
                <w:rFonts w:ascii="Times New Roman" w:hAnsi="Times New Roman" w:cs="Times New Roman"/>
                <w:sz w:val="16"/>
                <w:szCs w:val="16"/>
              </w:rPr>
              <w:t xml:space="preserve"> 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2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Risk of bias across studies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 results of any assessment of risk of bias across studies (see Item 15).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Pr="00C6138A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38A">
              <w:rPr>
                <w:rFonts w:ascii="Times New Roman" w:hAnsi="Times New Roman" w:cs="Times New Roman"/>
                <w:sz w:val="16"/>
                <w:szCs w:val="16"/>
              </w:rPr>
              <w:t>Table 4</w:t>
            </w:r>
            <w:r w:rsidR="00C6138A" w:rsidRPr="00C6138A">
              <w:rPr>
                <w:rFonts w:ascii="Times New Roman" w:hAnsi="Times New Roman" w:cs="Times New Roman"/>
                <w:sz w:val="16"/>
                <w:szCs w:val="16"/>
              </w:rPr>
              <w:t xml:space="preserve"> 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53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analysis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Give results of additional analyses, if done (e.g., sensitivity or subgroup analyses, meta-regression [see Item 16]).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C6138A">
              <w:rPr>
                <w:rFonts w:ascii="Times New Roman" w:hAnsi="Times New Roman" w:cs="Times New Roman"/>
                <w:sz w:val="20"/>
                <w:szCs w:val="20"/>
              </w:rPr>
              <w:t xml:space="preserve"> Results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07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9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DISCUSSION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evidence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Summarize the main findings including the strength of evidence for each main outcome; consider their relevance 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Discussion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key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groups (e.g., healthcare providers, users, and policy makers).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4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Limitations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 limitations at study and outcome level (e.g., risk of bias), and at review-level (e.g., incomplete retrieval of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B7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</w:t>
            </w:r>
            <w:r w:rsidR="00C6138A">
              <w:rPr>
                <w:rFonts w:ascii="Times New Roman" w:hAnsi="Times New Roman" w:cs="Times New Roman"/>
                <w:sz w:val="17"/>
                <w:szCs w:val="17"/>
              </w:rPr>
              <w:t xml:space="preserve"> Discussion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identified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research, reporting bias).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46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96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Conclusions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general interpretation of the results in the context of other evidence, and implications for future researc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h.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Pr="00C6138A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6138A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6B7A52" w:rsidRPr="00C6138A">
              <w:rPr>
                <w:rFonts w:ascii="Times New Roman" w:hAnsi="Times New Roman" w:cs="Times New Roman"/>
                <w:sz w:val="16"/>
                <w:szCs w:val="16"/>
              </w:rPr>
              <w:t>-24</w:t>
            </w:r>
            <w:r w:rsidR="00C6138A" w:rsidRPr="00C6138A">
              <w:rPr>
                <w:rFonts w:ascii="Times New Roman" w:hAnsi="Times New Roman" w:cs="Times New Roman"/>
                <w:sz w:val="16"/>
                <w:szCs w:val="16"/>
              </w:rPr>
              <w:t xml:space="preserve"> Conclusions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133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338"/>
        </w:trPr>
        <w:tc>
          <w:tcPr>
            <w:tcW w:w="28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FUNDING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59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Funding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sources of funding for the systematic review and other support (e.g., supply of data); role of funders for the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Not funded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265"/>
        </w:trPr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640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systematic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review.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6546F">
        <w:trPr>
          <w:trHeight w:val="61"/>
        </w:trPr>
        <w:tc>
          <w:tcPr>
            <w:tcW w:w="2800" w:type="dxa"/>
            <w:tcBorders>
              <w:top w:val="nil"/>
              <w:left w:val="single" w:sz="8" w:space="0" w:color="auto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double" w:sz="2" w:space="0" w:color="auto"/>
              <w:right w:val="single" w:sz="8" w:space="0" w:color="auto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6F" w:rsidRDefault="001654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16546F" w:rsidRDefault="00D553F9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6350</wp:posOffset>
            </wp:positionH>
            <wp:positionV relativeFrom="paragraph">
              <wp:posOffset>-5376545</wp:posOffset>
            </wp:positionV>
            <wp:extent cx="9644380" cy="42037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43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-4176395</wp:posOffset>
                </wp:positionV>
                <wp:extent cx="8844280" cy="212090"/>
                <wp:effectExtent l="0" t="0" r="0" b="0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.5pt;margin-top:-328.85pt;width:696.4pt;height:16.7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-4150995</wp:posOffset>
                </wp:positionV>
                <wp:extent cx="8714740" cy="161290"/>
                <wp:effectExtent l="0" t="0" r="0" b="0"/>
                <wp:wrapNone/>
                <wp:docPr id="1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12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9" style="position:absolute;margin-left:5.6pt;margin-top:-326.85pt;width:686.2pt;height:12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-4176395</wp:posOffset>
                </wp:positionV>
                <wp:extent cx="792480" cy="212090"/>
                <wp:effectExtent l="0" t="0" r="7620" b="0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margin-left:697.5pt;margin-top:-328.85pt;width:62.4pt;height:16.7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-4176395</wp:posOffset>
                </wp:positionV>
                <wp:extent cx="662940" cy="175260"/>
                <wp:effectExtent l="0" t="0" r="3810" b="0"/>
                <wp:wrapNone/>
                <wp:docPr id="1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702.6pt;margin-top:-328.85pt;width:52.2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-1858645</wp:posOffset>
                </wp:positionV>
                <wp:extent cx="8844280" cy="212725"/>
                <wp:effectExtent l="0" t="0" r="0" b="0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2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2" style="position:absolute;margin-left:.5pt;margin-top:-146.35pt;width:696.4pt;height:16.7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-1832610</wp:posOffset>
                </wp:positionV>
                <wp:extent cx="8714740" cy="160020"/>
                <wp:effectExtent l="0" t="0" r="0" b="0"/>
                <wp:wrapNone/>
                <wp:docPr id="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002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3" style="position:absolute;margin-left:5.6pt;margin-top:-144.3pt;width:686.2pt;height:12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-1858645</wp:posOffset>
                </wp:positionV>
                <wp:extent cx="792480" cy="212725"/>
                <wp:effectExtent l="0" t="0" r="762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27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4" style="position:absolute;margin-left:697.5pt;margin-top:-146.35pt;width:62.4pt;height:16.7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-1858645</wp:posOffset>
                </wp:positionV>
                <wp:extent cx="662940" cy="175260"/>
                <wp:effectExtent l="0" t="0" r="3810" b="0"/>
                <wp:wrapNone/>
                <wp:docPr id="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45" style="position:absolute;margin-left:702.6pt;margin-top:-146.35pt;width:52.2pt;height:13.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dMhgIAAA4F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-600075</wp:posOffset>
                </wp:positionV>
                <wp:extent cx="8844280" cy="212090"/>
                <wp:effectExtent l="0" t="0" r="0" b="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442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margin-left:.5pt;margin-top:-47.25pt;width:696.4pt;height:16.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-574675</wp:posOffset>
                </wp:positionV>
                <wp:extent cx="8714740" cy="160655"/>
                <wp:effectExtent l="0" t="0" r="0" b="0"/>
                <wp:wrapNone/>
                <wp:docPr id="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4740" cy="16065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7" style="position:absolute;margin-left:5.6pt;margin-top:-45.25pt;width:686.2pt;height:12.6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8858250</wp:posOffset>
                </wp:positionH>
                <wp:positionV relativeFrom="paragraph">
                  <wp:posOffset>-600075</wp:posOffset>
                </wp:positionV>
                <wp:extent cx="792480" cy="212090"/>
                <wp:effectExtent l="0" t="0" r="7620" b="0"/>
                <wp:wrapNone/>
                <wp:docPr id="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" cy="21209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8" style="position:absolute;margin-left:697.5pt;margin-top:-47.25pt;width:62.4pt;height:16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9253C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8923020</wp:posOffset>
                </wp:positionH>
                <wp:positionV relativeFrom="paragraph">
                  <wp:posOffset>-600075</wp:posOffset>
                </wp:positionV>
                <wp:extent cx="662940" cy="175260"/>
                <wp:effectExtent l="0" t="0" r="3810" b="0"/>
                <wp:wrapNone/>
                <wp:docPr id="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" cy="17526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7A52" w:rsidRDefault="006B7A52" w:rsidP="006B7A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9" style="position:absolute;margin-left:702.6pt;margin-top:-47.25pt;width:52.2pt;height:13.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" o:allowincell="f" fillcolor="#ffc" stroked="f">
                <v:textbox>
                  <w:txbxContent>
                    <w:p w:rsidR="006B7A52" w:rsidRDefault="006B7A52" w:rsidP="006B7A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6546F" w:rsidRDefault="00640E45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120" w:right="1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 xml:space="preserve">From: </w:t>
      </w:r>
      <w:proofErr w:type="spellStart"/>
      <w:r>
        <w:rPr>
          <w:rFonts w:ascii="Arial" w:hAnsi="Arial" w:cs="Arial"/>
          <w:sz w:val="16"/>
          <w:szCs w:val="16"/>
        </w:rPr>
        <w:t>Moher</w:t>
      </w:r>
      <w:proofErr w:type="spellEnd"/>
      <w:r>
        <w:rPr>
          <w:rFonts w:ascii="Arial" w:hAnsi="Arial" w:cs="Arial"/>
          <w:sz w:val="16"/>
          <w:szCs w:val="16"/>
        </w:rPr>
        <w:t xml:space="preserve"> D, </w:t>
      </w:r>
      <w:proofErr w:type="spellStart"/>
      <w:r>
        <w:rPr>
          <w:rFonts w:ascii="Arial" w:hAnsi="Arial" w:cs="Arial"/>
          <w:sz w:val="16"/>
          <w:szCs w:val="16"/>
        </w:rPr>
        <w:t>Liberati</w:t>
      </w:r>
      <w:proofErr w:type="spellEnd"/>
      <w:r>
        <w:rPr>
          <w:rFonts w:ascii="Arial" w:hAnsi="Arial" w:cs="Arial"/>
          <w:sz w:val="16"/>
          <w:szCs w:val="16"/>
        </w:rPr>
        <w:t xml:space="preserve"> A, </w:t>
      </w:r>
      <w:proofErr w:type="spellStart"/>
      <w:r>
        <w:rPr>
          <w:rFonts w:ascii="Arial" w:hAnsi="Arial" w:cs="Arial"/>
          <w:sz w:val="16"/>
          <w:szCs w:val="16"/>
        </w:rPr>
        <w:t>Tetzlaff</w:t>
      </w:r>
      <w:proofErr w:type="spellEnd"/>
      <w:r>
        <w:rPr>
          <w:rFonts w:ascii="Arial" w:hAnsi="Arial" w:cs="Arial"/>
          <w:sz w:val="16"/>
          <w:szCs w:val="16"/>
        </w:rPr>
        <w:t xml:space="preserve"> J, Altman DG, </w:t>
      </w:r>
      <w:proofErr w:type="gramStart"/>
      <w:r>
        <w:rPr>
          <w:rFonts w:ascii="Arial" w:hAnsi="Arial" w:cs="Arial"/>
          <w:sz w:val="16"/>
          <w:szCs w:val="16"/>
        </w:rPr>
        <w:t>The</w:t>
      </w:r>
      <w:proofErr w:type="gramEnd"/>
      <w:r>
        <w:rPr>
          <w:rFonts w:ascii="Arial" w:hAnsi="Arial" w:cs="Arial"/>
          <w:sz w:val="16"/>
          <w:szCs w:val="16"/>
        </w:rPr>
        <w:t xml:space="preserve"> PRISMA Group (2009). </w:t>
      </w:r>
      <w:proofErr w:type="gramStart"/>
      <w:r>
        <w:rPr>
          <w:rFonts w:ascii="Arial" w:hAnsi="Arial" w:cs="Arial"/>
          <w:sz w:val="16"/>
          <w:szCs w:val="16"/>
        </w:rPr>
        <w:t>Preferred Reporting Items for Systematic Reviews and Meta-Analyses: The PRISMA Statement.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PLoS</w:t>
      </w:r>
      <w:proofErr w:type="spellEnd"/>
      <w:r>
        <w:rPr>
          <w:rFonts w:ascii="Arial" w:hAnsi="Arial" w:cs="Arial"/>
          <w:sz w:val="16"/>
          <w:szCs w:val="16"/>
        </w:rPr>
        <w:t xml:space="preserve"> Med 6(6): e1000097.</w:t>
      </w:r>
      <w:r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doi:10.1371/journal.pmed1000097</w:t>
      </w:r>
    </w:p>
    <w:p w:rsidR="0016546F" w:rsidRDefault="0016546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16546F" w:rsidRDefault="0016546F" w:rsidP="003531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46F">
          <w:pgSz w:w="15840" w:h="12240" w:orient="landscape"/>
          <w:pgMar w:top="716" w:right="300" w:bottom="906" w:left="320" w:header="720" w:footer="720" w:gutter="0"/>
          <w:cols w:space="720" w:equalWidth="0">
            <w:col w:w="15220"/>
          </w:cols>
          <w:noEndnote/>
        </w:sectPr>
      </w:pPr>
    </w:p>
    <w:p w:rsidR="0016546F" w:rsidRDefault="00165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6546F">
          <w:type w:val="continuous"/>
          <w:pgSz w:w="15840" w:h="12240" w:orient="landscape"/>
          <w:pgMar w:top="716" w:right="7520" w:bottom="906" w:left="7520" w:header="720" w:footer="720" w:gutter="0"/>
          <w:cols w:space="720" w:equalWidth="0">
            <w:col w:w="800"/>
          </w:cols>
          <w:noEndnote/>
        </w:sectPr>
      </w:pPr>
    </w:p>
    <w:p w:rsidR="0016546F" w:rsidRDefault="0016546F" w:rsidP="003531C8">
      <w:pPr>
        <w:widowControl w:val="0"/>
        <w:autoSpaceDE w:val="0"/>
        <w:autoSpaceDN w:val="0"/>
        <w:adjustRightInd w:val="0"/>
        <w:spacing w:after="0" w:line="240" w:lineRule="auto"/>
      </w:pPr>
    </w:p>
    <w:sectPr w:rsidR="0016546F" w:rsidSect="0016546F">
      <w:type w:val="continuous"/>
      <w:pgSz w:w="15840" w:h="12240" w:orient="landscape"/>
      <w:pgMar w:top="716" w:right="1680" w:bottom="906" w:left="1680" w:header="720" w:footer="720" w:gutter="0"/>
      <w:cols w:space="720" w:equalWidth="0">
        <w:col w:w="2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F9"/>
    <w:rsid w:val="0016546F"/>
    <w:rsid w:val="003531C8"/>
    <w:rsid w:val="00640E45"/>
    <w:rsid w:val="006B7A52"/>
    <w:rsid w:val="00C6138A"/>
    <w:rsid w:val="00D553F9"/>
    <w:rsid w:val="00E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783</Words>
  <Characters>5079</Characters>
  <Application>Microsoft Office Word</Application>
  <DocSecurity>0</DocSecurity>
  <Lines>42</Lines>
  <Paragraphs>11</Paragraphs>
  <ScaleCrop>false</ScaleCrop>
  <Company>ACU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davthompson</dc:creator>
  <cp:lastModifiedBy>ACU</cp:lastModifiedBy>
  <cp:revision>4</cp:revision>
  <dcterms:created xsi:type="dcterms:W3CDTF">2013-07-08T01:24:00Z</dcterms:created>
  <dcterms:modified xsi:type="dcterms:W3CDTF">2013-10-01T02:49:00Z</dcterms:modified>
</cp:coreProperties>
</file>