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226B61" w14:textId="4BF0506B" w:rsidR="00CB0C86" w:rsidRDefault="00CB0C86" w:rsidP="00CB0C86">
      <w:r w:rsidRPr="00CC2B5D">
        <w:rPr>
          <w:b/>
        </w:rPr>
        <w:t xml:space="preserve">Table </w:t>
      </w:r>
      <w:r w:rsidR="00D86D43">
        <w:rPr>
          <w:b/>
        </w:rPr>
        <w:t>S</w:t>
      </w:r>
      <w:r w:rsidR="00FB161C">
        <w:rPr>
          <w:b/>
        </w:rPr>
        <w:t>1</w:t>
      </w:r>
      <w:r w:rsidRPr="00CC2B5D">
        <w:rPr>
          <w:b/>
        </w:rPr>
        <w:t>.</w:t>
      </w:r>
      <w:r>
        <w:t xml:space="preserve">  </w:t>
      </w:r>
      <w:r w:rsidRPr="00D86D43">
        <w:rPr>
          <w:b/>
        </w:rPr>
        <w:t xml:space="preserve">Comparison of those with and without cord </w:t>
      </w:r>
      <w:r w:rsidR="006A3EEA" w:rsidRPr="00D86D43">
        <w:rPr>
          <w:b/>
        </w:rPr>
        <w:t xml:space="preserve">DNA </w:t>
      </w:r>
      <w:r w:rsidRPr="00D86D43">
        <w:rPr>
          <w:b/>
        </w:rPr>
        <w:t xml:space="preserve">methylation and with and without three year </w:t>
      </w:r>
      <w:r w:rsidR="006A3EEA" w:rsidRPr="00D86D43">
        <w:rPr>
          <w:b/>
        </w:rPr>
        <w:t xml:space="preserve">DNA </w:t>
      </w:r>
      <w:r w:rsidRPr="00D86D43">
        <w:rPr>
          <w:b/>
        </w:rPr>
        <w:t>methylation</w:t>
      </w:r>
    </w:p>
    <w:tbl>
      <w:tblPr>
        <w:tblW w:w="11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0"/>
        <w:gridCol w:w="596"/>
        <w:gridCol w:w="1804"/>
        <w:gridCol w:w="551"/>
        <w:gridCol w:w="1579"/>
        <w:gridCol w:w="551"/>
        <w:gridCol w:w="1609"/>
        <w:gridCol w:w="571"/>
        <w:gridCol w:w="1729"/>
      </w:tblGrid>
      <w:tr w:rsidR="00CB0C86" w:rsidRPr="00C108F9" w14:paraId="3B9A9509" w14:textId="77777777" w:rsidTr="00F41FDA">
        <w:trPr>
          <w:trHeight w:val="300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777E3C61" w14:textId="77777777" w:rsidR="00CB0C86" w:rsidRPr="00C108F9" w:rsidRDefault="00CB0C86" w:rsidP="00F41FD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108F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14:paraId="40DF54C4" w14:textId="3AE16FDE" w:rsidR="00CB0C86" w:rsidRPr="00C108F9" w:rsidRDefault="00CB0C86" w:rsidP="00F41FD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108F9">
              <w:rPr>
                <w:rFonts w:eastAsia="Times New Roman"/>
                <w:color w:val="000000"/>
              </w:rPr>
              <w:t>Without Cord</w:t>
            </w:r>
            <w:r w:rsidR="006A3EEA">
              <w:rPr>
                <w:rFonts w:eastAsia="Times New Roman"/>
                <w:color w:val="000000"/>
              </w:rPr>
              <w:t xml:space="preserve"> DNA</w:t>
            </w:r>
            <w:r w:rsidRPr="00C108F9">
              <w:rPr>
                <w:rFonts w:eastAsia="Times New Roman"/>
                <w:color w:val="000000"/>
              </w:rPr>
              <w:t xml:space="preserve"> Meth</w:t>
            </w:r>
            <w:r w:rsidR="006A3EEA">
              <w:rPr>
                <w:rFonts w:eastAsia="Times New Roman"/>
                <w:color w:val="000000"/>
              </w:rPr>
              <w:t>ylation</w:t>
            </w:r>
          </w:p>
        </w:tc>
        <w:tc>
          <w:tcPr>
            <w:tcW w:w="2100" w:type="dxa"/>
            <w:gridSpan w:val="2"/>
            <w:shd w:val="clear" w:color="auto" w:fill="auto"/>
            <w:noWrap/>
            <w:vAlign w:val="bottom"/>
            <w:hideMark/>
          </w:tcPr>
          <w:p w14:paraId="52C3C309" w14:textId="4F3ECEF6" w:rsidR="00CB0C86" w:rsidRPr="00C108F9" w:rsidRDefault="00CB0C86" w:rsidP="00F41FD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108F9">
              <w:rPr>
                <w:rFonts w:eastAsia="Times New Roman"/>
                <w:color w:val="000000"/>
              </w:rPr>
              <w:t>With Cord</w:t>
            </w:r>
            <w:r w:rsidR="006A3EEA">
              <w:rPr>
                <w:rFonts w:eastAsia="Times New Roman"/>
                <w:color w:val="000000"/>
              </w:rPr>
              <w:t xml:space="preserve"> DNA</w:t>
            </w:r>
            <w:r w:rsidRPr="00C108F9">
              <w:rPr>
                <w:rFonts w:eastAsia="Times New Roman"/>
                <w:color w:val="000000"/>
              </w:rPr>
              <w:t xml:space="preserve"> Meth</w:t>
            </w:r>
            <w:r w:rsidR="006A3EEA">
              <w:rPr>
                <w:rFonts w:eastAsia="Times New Roman"/>
                <w:color w:val="000000"/>
              </w:rPr>
              <w:t>ylation</w:t>
            </w:r>
          </w:p>
        </w:tc>
        <w:tc>
          <w:tcPr>
            <w:tcW w:w="2140" w:type="dxa"/>
            <w:gridSpan w:val="2"/>
            <w:shd w:val="clear" w:color="auto" w:fill="auto"/>
            <w:noWrap/>
            <w:vAlign w:val="bottom"/>
            <w:hideMark/>
          </w:tcPr>
          <w:p w14:paraId="3B1E1653" w14:textId="758D77EE" w:rsidR="00CB0C86" w:rsidRPr="00C108F9" w:rsidRDefault="00CB0C86" w:rsidP="00F41FD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108F9">
              <w:rPr>
                <w:rFonts w:eastAsia="Times New Roman"/>
                <w:color w:val="000000"/>
              </w:rPr>
              <w:t>Without Three-year Meth</w:t>
            </w:r>
            <w:r w:rsidR="006A3EEA">
              <w:rPr>
                <w:rFonts w:eastAsia="Times New Roman"/>
                <w:color w:val="000000"/>
              </w:rPr>
              <w:t>ylation</w:t>
            </w:r>
          </w:p>
        </w:tc>
        <w:tc>
          <w:tcPr>
            <w:tcW w:w="2300" w:type="dxa"/>
            <w:gridSpan w:val="2"/>
            <w:shd w:val="clear" w:color="auto" w:fill="auto"/>
            <w:noWrap/>
            <w:vAlign w:val="bottom"/>
            <w:hideMark/>
          </w:tcPr>
          <w:p w14:paraId="0C4B30C4" w14:textId="3796839E" w:rsidR="00CB0C86" w:rsidRPr="00C108F9" w:rsidRDefault="00CB0C86" w:rsidP="00F41FD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108F9">
              <w:rPr>
                <w:rFonts w:eastAsia="Times New Roman"/>
                <w:color w:val="000000"/>
              </w:rPr>
              <w:t>With Three-year</w:t>
            </w:r>
            <w:r w:rsidR="006A3EEA">
              <w:rPr>
                <w:rFonts w:eastAsia="Times New Roman"/>
                <w:color w:val="000000"/>
              </w:rPr>
              <w:t xml:space="preserve"> DNA</w:t>
            </w:r>
            <w:r w:rsidRPr="00C108F9">
              <w:rPr>
                <w:rFonts w:eastAsia="Times New Roman"/>
                <w:color w:val="000000"/>
              </w:rPr>
              <w:t xml:space="preserve"> Meth</w:t>
            </w:r>
            <w:r w:rsidR="006A3EEA">
              <w:rPr>
                <w:rFonts w:eastAsia="Times New Roman"/>
                <w:color w:val="000000"/>
              </w:rPr>
              <w:t>ylation</w:t>
            </w:r>
          </w:p>
        </w:tc>
      </w:tr>
      <w:tr w:rsidR="00CB0C86" w:rsidRPr="00C108F9" w14:paraId="76823CB5" w14:textId="77777777" w:rsidTr="00F41FDA">
        <w:trPr>
          <w:trHeight w:val="300"/>
        </w:trPr>
        <w:tc>
          <w:tcPr>
            <w:tcW w:w="2140" w:type="dxa"/>
            <w:shd w:val="clear" w:color="auto" w:fill="auto"/>
            <w:hideMark/>
          </w:tcPr>
          <w:p w14:paraId="34545F33" w14:textId="77777777" w:rsidR="00CB0C86" w:rsidRPr="00C108F9" w:rsidRDefault="00CB0C86" w:rsidP="00F41FD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14:paraId="23D4F4B5" w14:textId="77777777" w:rsidR="00CB0C86" w:rsidRPr="00C108F9" w:rsidRDefault="00CB0C86" w:rsidP="00F41FD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108F9">
              <w:rPr>
                <w:rFonts w:eastAsia="Times New Roman"/>
                <w:color w:val="000000"/>
              </w:rPr>
              <w:t>N</w:t>
            </w:r>
          </w:p>
        </w:tc>
        <w:tc>
          <w:tcPr>
            <w:tcW w:w="1804" w:type="dxa"/>
            <w:shd w:val="clear" w:color="auto" w:fill="auto"/>
            <w:noWrap/>
            <w:vAlign w:val="bottom"/>
            <w:hideMark/>
          </w:tcPr>
          <w:p w14:paraId="3BBC7AAD" w14:textId="77777777" w:rsidR="00CB0C86" w:rsidRPr="00C108F9" w:rsidRDefault="00CB0C86" w:rsidP="00F41FD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108F9">
              <w:rPr>
                <w:rFonts w:eastAsia="Times New Roman"/>
                <w:color w:val="000000"/>
              </w:rPr>
              <w:t>%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14:paraId="48BB1E28" w14:textId="77777777" w:rsidR="00CB0C86" w:rsidRPr="00C108F9" w:rsidRDefault="00CB0C86" w:rsidP="00F41FD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108F9">
              <w:rPr>
                <w:rFonts w:eastAsia="Times New Roman"/>
                <w:color w:val="000000"/>
              </w:rPr>
              <w:t>N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14:paraId="4D80C02B" w14:textId="77777777" w:rsidR="00CB0C86" w:rsidRPr="00C108F9" w:rsidRDefault="00CB0C86" w:rsidP="00F41FD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108F9">
              <w:rPr>
                <w:rFonts w:eastAsia="Times New Roman"/>
                <w:color w:val="000000"/>
              </w:rPr>
              <w:t>%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5F591114" w14:textId="77777777" w:rsidR="00CB0C86" w:rsidRPr="00C108F9" w:rsidRDefault="00CB0C86" w:rsidP="00F41FD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108F9">
              <w:rPr>
                <w:rFonts w:eastAsia="Times New Roman"/>
                <w:color w:val="000000"/>
              </w:rPr>
              <w:t>N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14:paraId="76F115D6" w14:textId="77777777" w:rsidR="00CB0C86" w:rsidRPr="00C108F9" w:rsidRDefault="00CB0C86" w:rsidP="00F41FD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108F9">
              <w:rPr>
                <w:rFonts w:eastAsia="Times New Roman"/>
                <w:color w:val="000000"/>
              </w:rPr>
              <w:t>%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14:paraId="19DFB053" w14:textId="77777777" w:rsidR="00CB0C86" w:rsidRPr="00C108F9" w:rsidRDefault="00CB0C86" w:rsidP="00F41FD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108F9">
              <w:rPr>
                <w:rFonts w:eastAsia="Times New Roman"/>
                <w:color w:val="000000"/>
              </w:rPr>
              <w:t>N</w:t>
            </w:r>
          </w:p>
        </w:tc>
        <w:tc>
          <w:tcPr>
            <w:tcW w:w="1729" w:type="dxa"/>
            <w:shd w:val="clear" w:color="auto" w:fill="auto"/>
            <w:noWrap/>
            <w:vAlign w:val="bottom"/>
            <w:hideMark/>
          </w:tcPr>
          <w:p w14:paraId="357C241D" w14:textId="77777777" w:rsidR="00CB0C86" w:rsidRPr="00C108F9" w:rsidRDefault="00CB0C86" w:rsidP="00F41FD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108F9">
              <w:rPr>
                <w:rFonts w:eastAsia="Times New Roman"/>
                <w:color w:val="000000"/>
              </w:rPr>
              <w:t>%</w:t>
            </w:r>
          </w:p>
        </w:tc>
      </w:tr>
      <w:tr w:rsidR="00CB0C86" w:rsidRPr="00C108F9" w14:paraId="3304A19F" w14:textId="77777777" w:rsidTr="00F41FDA">
        <w:trPr>
          <w:trHeight w:val="300"/>
        </w:trPr>
        <w:tc>
          <w:tcPr>
            <w:tcW w:w="2140" w:type="dxa"/>
            <w:shd w:val="clear" w:color="auto" w:fill="auto"/>
            <w:hideMark/>
          </w:tcPr>
          <w:p w14:paraId="7D5FD33A" w14:textId="77777777" w:rsidR="00CB0C86" w:rsidRPr="00C108F9" w:rsidRDefault="00CB0C86" w:rsidP="00F41FD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108F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Maternal Education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14:paraId="6037526D" w14:textId="77777777" w:rsidR="00CB0C86" w:rsidRPr="00C108F9" w:rsidRDefault="00CB0C86" w:rsidP="00F41FD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804" w:type="dxa"/>
            <w:shd w:val="clear" w:color="auto" w:fill="auto"/>
            <w:noWrap/>
            <w:vAlign w:val="bottom"/>
            <w:hideMark/>
          </w:tcPr>
          <w:p w14:paraId="45621144" w14:textId="77777777" w:rsidR="00CB0C86" w:rsidRPr="00C108F9" w:rsidRDefault="00CB0C86" w:rsidP="00F41FD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14:paraId="5E3D263B" w14:textId="77777777" w:rsidR="00CB0C86" w:rsidRPr="00C108F9" w:rsidRDefault="00CB0C86" w:rsidP="00F41FD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14:paraId="6AF09F0A" w14:textId="77777777" w:rsidR="00CB0C86" w:rsidRPr="00C108F9" w:rsidRDefault="00CB0C86" w:rsidP="00F41FD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2C123B45" w14:textId="77777777" w:rsidR="00CB0C86" w:rsidRPr="00C108F9" w:rsidRDefault="00CB0C86" w:rsidP="00F41FD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14:paraId="52788AA0" w14:textId="77777777" w:rsidR="00CB0C86" w:rsidRPr="00C108F9" w:rsidRDefault="00CB0C86" w:rsidP="00F41FD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14:paraId="756AFDAE" w14:textId="77777777" w:rsidR="00CB0C86" w:rsidRPr="00C108F9" w:rsidRDefault="00CB0C86" w:rsidP="00F41FD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729" w:type="dxa"/>
            <w:shd w:val="clear" w:color="auto" w:fill="auto"/>
            <w:noWrap/>
            <w:vAlign w:val="bottom"/>
            <w:hideMark/>
          </w:tcPr>
          <w:p w14:paraId="2492E915" w14:textId="77777777" w:rsidR="00CB0C86" w:rsidRPr="00C108F9" w:rsidRDefault="00CB0C86" w:rsidP="00F41FD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</w:tr>
      <w:tr w:rsidR="00CB0C86" w:rsidRPr="00C108F9" w14:paraId="01775B05" w14:textId="77777777" w:rsidTr="00F41FDA">
        <w:trPr>
          <w:trHeight w:val="300"/>
        </w:trPr>
        <w:tc>
          <w:tcPr>
            <w:tcW w:w="2140" w:type="dxa"/>
            <w:shd w:val="clear" w:color="auto" w:fill="auto"/>
            <w:hideMark/>
          </w:tcPr>
          <w:p w14:paraId="53B9262E" w14:textId="77777777" w:rsidR="00CB0C86" w:rsidRPr="00C108F9" w:rsidRDefault="00CB0C86" w:rsidP="00F41FD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C108F9">
              <w:rPr>
                <w:rFonts w:eastAsia="Times New Roman"/>
                <w:color w:val="000000"/>
                <w:sz w:val="20"/>
                <w:szCs w:val="20"/>
              </w:rPr>
              <w:t>&lt;HS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14:paraId="00FA8F40" w14:textId="77777777" w:rsidR="00CB0C86" w:rsidRPr="00C108F9" w:rsidRDefault="00CB0C86" w:rsidP="00F41FD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108F9">
              <w:rPr>
                <w:rFonts w:eastAsia="Times New Roman"/>
                <w:color w:val="000000"/>
              </w:rPr>
              <w:t>228</w:t>
            </w:r>
          </w:p>
        </w:tc>
        <w:tc>
          <w:tcPr>
            <w:tcW w:w="1804" w:type="dxa"/>
            <w:shd w:val="clear" w:color="auto" w:fill="auto"/>
            <w:noWrap/>
            <w:vAlign w:val="bottom"/>
            <w:hideMark/>
          </w:tcPr>
          <w:p w14:paraId="27564A3E" w14:textId="77777777" w:rsidR="00CB0C86" w:rsidRPr="00C108F9" w:rsidRDefault="00CB0C86" w:rsidP="00F41FD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108F9">
              <w:rPr>
                <w:rFonts w:eastAsia="Times New Roman"/>
                <w:color w:val="000000"/>
              </w:rPr>
              <w:t>40.28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14:paraId="346AE4A6" w14:textId="77777777" w:rsidR="00CB0C86" w:rsidRPr="00C108F9" w:rsidRDefault="00CB0C86" w:rsidP="00F41FD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108F9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14:paraId="03D27529" w14:textId="77777777" w:rsidR="00CB0C86" w:rsidRPr="00C108F9" w:rsidRDefault="00CB0C86" w:rsidP="00F41FD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108F9">
              <w:rPr>
                <w:rFonts w:eastAsia="Times New Roman"/>
                <w:color w:val="000000"/>
              </w:rPr>
              <w:t>35.97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3BE54E3E" w14:textId="77777777" w:rsidR="00CB0C86" w:rsidRPr="00C108F9" w:rsidRDefault="00CB0C86" w:rsidP="00F41FD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108F9">
              <w:rPr>
                <w:rFonts w:eastAsia="Times New Roman"/>
                <w:color w:val="000000"/>
              </w:rPr>
              <w:t>45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14:paraId="66F78663" w14:textId="77777777" w:rsidR="00CB0C86" w:rsidRPr="00C108F9" w:rsidRDefault="00CB0C86" w:rsidP="00F41FD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108F9">
              <w:rPr>
                <w:rFonts w:eastAsia="Times New Roman"/>
                <w:color w:val="000000"/>
              </w:rPr>
              <w:t>39.82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14:paraId="40EB6EAA" w14:textId="77777777" w:rsidR="00CB0C86" w:rsidRPr="00C108F9" w:rsidRDefault="00CB0C86" w:rsidP="00F41FD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108F9">
              <w:rPr>
                <w:rFonts w:eastAsia="Times New Roman"/>
                <w:color w:val="000000"/>
              </w:rPr>
              <w:t>55</w:t>
            </w:r>
          </w:p>
        </w:tc>
        <w:tc>
          <w:tcPr>
            <w:tcW w:w="1729" w:type="dxa"/>
            <w:shd w:val="clear" w:color="auto" w:fill="auto"/>
            <w:noWrap/>
            <w:vAlign w:val="bottom"/>
            <w:hideMark/>
          </w:tcPr>
          <w:p w14:paraId="23013C69" w14:textId="77777777" w:rsidR="00CB0C86" w:rsidRPr="00C108F9" w:rsidRDefault="00CB0C86" w:rsidP="00F41FD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108F9">
              <w:rPr>
                <w:rFonts w:eastAsia="Times New Roman"/>
                <w:color w:val="000000"/>
              </w:rPr>
              <w:t>33.33</w:t>
            </w:r>
          </w:p>
        </w:tc>
      </w:tr>
      <w:tr w:rsidR="00CB0C86" w:rsidRPr="00C108F9" w14:paraId="2BD5F925" w14:textId="77777777" w:rsidTr="00F41FDA">
        <w:trPr>
          <w:trHeight w:val="300"/>
        </w:trPr>
        <w:tc>
          <w:tcPr>
            <w:tcW w:w="2140" w:type="dxa"/>
            <w:shd w:val="clear" w:color="auto" w:fill="auto"/>
            <w:hideMark/>
          </w:tcPr>
          <w:p w14:paraId="5AEB7E3F" w14:textId="77777777" w:rsidR="00CB0C86" w:rsidRPr="00C108F9" w:rsidRDefault="00CB0C86" w:rsidP="00F41FD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C108F9">
              <w:rPr>
                <w:rFonts w:eastAsia="Times New Roman"/>
                <w:color w:val="000000"/>
                <w:sz w:val="20"/>
                <w:szCs w:val="20"/>
              </w:rPr>
              <w:t>HS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14:paraId="17570FE8" w14:textId="77777777" w:rsidR="00CB0C86" w:rsidRPr="00C108F9" w:rsidRDefault="00CB0C86" w:rsidP="00F41FD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108F9">
              <w:rPr>
                <w:rFonts w:eastAsia="Times New Roman"/>
                <w:color w:val="000000"/>
              </w:rPr>
              <w:t>201</w:t>
            </w:r>
          </w:p>
        </w:tc>
        <w:tc>
          <w:tcPr>
            <w:tcW w:w="1804" w:type="dxa"/>
            <w:shd w:val="clear" w:color="auto" w:fill="auto"/>
            <w:noWrap/>
            <w:vAlign w:val="bottom"/>
            <w:hideMark/>
          </w:tcPr>
          <w:p w14:paraId="0209EE22" w14:textId="77777777" w:rsidR="00CB0C86" w:rsidRPr="00C108F9" w:rsidRDefault="00CB0C86" w:rsidP="00F41FD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108F9">
              <w:rPr>
                <w:rFonts w:eastAsia="Times New Roman"/>
                <w:color w:val="000000"/>
              </w:rPr>
              <w:t>35.51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14:paraId="52014054" w14:textId="77777777" w:rsidR="00CB0C86" w:rsidRPr="00C108F9" w:rsidRDefault="00CB0C86" w:rsidP="00F41FD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108F9">
              <w:rPr>
                <w:rFonts w:eastAsia="Times New Roman"/>
                <w:color w:val="000000"/>
              </w:rPr>
              <w:t>96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14:paraId="150DB647" w14:textId="77777777" w:rsidR="00CB0C86" w:rsidRPr="00C108F9" w:rsidRDefault="00CB0C86" w:rsidP="00F41FD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108F9">
              <w:rPr>
                <w:rFonts w:eastAsia="Times New Roman"/>
                <w:color w:val="000000"/>
              </w:rPr>
              <w:t>34.53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4A169184" w14:textId="77777777" w:rsidR="00CB0C86" w:rsidRPr="00C108F9" w:rsidRDefault="00CB0C86" w:rsidP="00F41FD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108F9">
              <w:rPr>
                <w:rFonts w:eastAsia="Times New Roman"/>
                <w:color w:val="000000"/>
              </w:rPr>
              <w:t>29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14:paraId="5ED958FB" w14:textId="77777777" w:rsidR="00CB0C86" w:rsidRPr="00C108F9" w:rsidRDefault="00CB0C86" w:rsidP="00F41FD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108F9">
              <w:rPr>
                <w:rFonts w:eastAsia="Times New Roman"/>
                <w:color w:val="000000"/>
              </w:rPr>
              <w:t>25.66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14:paraId="533781D4" w14:textId="77777777" w:rsidR="00CB0C86" w:rsidRPr="00C108F9" w:rsidRDefault="00CB0C86" w:rsidP="00F41FD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108F9">
              <w:rPr>
                <w:rFonts w:eastAsia="Times New Roman"/>
                <w:color w:val="000000"/>
              </w:rPr>
              <w:t>67</w:t>
            </w:r>
          </w:p>
        </w:tc>
        <w:tc>
          <w:tcPr>
            <w:tcW w:w="1729" w:type="dxa"/>
            <w:shd w:val="clear" w:color="auto" w:fill="auto"/>
            <w:noWrap/>
            <w:vAlign w:val="bottom"/>
            <w:hideMark/>
          </w:tcPr>
          <w:p w14:paraId="137C8A65" w14:textId="77777777" w:rsidR="00CB0C86" w:rsidRPr="00C108F9" w:rsidRDefault="00CB0C86" w:rsidP="00F41FD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108F9">
              <w:rPr>
                <w:rFonts w:eastAsia="Times New Roman"/>
                <w:color w:val="000000"/>
              </w:rPr>
              <w:t>40.61</w:t>
            </w:r>
          </w:p>
        </w:tc>
      </w:tr>
      <w:tr w:rsidR="00CB0C86" w:rsidRPr="00C108F9" w14:paraId="0CBB41ED" w14:textId="77777777" w:rsidTr="00F41FDA">
        <w:trPr>
          <w:trHeight w:val="300"/>
        </w:trPr>
        <w:tc>
          <w:tcPr>
            <w:tcW w:w="2140" w:type="dxa"/>
            <w:shd w:val="clear" w:color="auto" w:fill="auto"/>
            <w:hideMark/>
          </w:tcPr>
          <w:p w14:paraId="4AC3B99D" w14:textId="77777777" w:rsidR="00CB0C86" w:rsidRPr="00C108F9" w:rsidRDefault="00CB0C86" w:rsidP="00F41FD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C108F9">
              <w:rPr>
                <w:rFonts w:eastAsia="Times New Roman"/>
                <w:color w:val="000000"/>
                <w:sz w:val="20"/>
                <w:szCs w:val="20"/>
              </w:rPr>
              <w:t>&gt;HS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14:paraId="51B48637" w14:textId="77777777" w:rsidR="00CB0C86" w:rsidRPr="00C108F9" w:rsidRDefault="00CB0C86" w:rsidP="00F41FD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108F9">
              <w:rPr>
                <w:rFonts w:eastAsia="Times New Roman"/>
                <w:color w:val="000000"/>
              </w:rPr>
              <w:t>137</w:t>
            </w:r>
          </w:p>
        </w:tc>
        <w:tc>
          <w:tcPr>
            <w:tcW w:w="1804" w:type="dxa"/>
            <w:shd w:val="clear" w:color="auto" w:fill="auto"/>
            <w:noWrap/>
            <w:vAlign w:val="bottom"/>
            <w:hideMark/>
          </w:tcPr>
          <w:p w14:paraId="158DBF14" w14:textId="77777777" w:rsidR="00CB0C86" w:rsidRPr="00C108F9" w:rsidRDefault="00CB0C86" w:rsidP="00F41FD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108F9">
              <w:rPr>
                <w:rFonts w:eastAsia="Times New Roman"/>
                <w:color w:val="000000"/>
              </w:rPr>
              <w:t>24.2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14:paraId="79E82699" w14:textId="77777777" w:rsidR="00CB0C86" w:rsidRPr="00C108F9" w:rsidRDefault="00CB0C86" w:rsidP="00F41FD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108F9">
              <w:rPr>
                <w:rFonts w:eastAsia="Times New Roman"/>
                <w:color w:val="000000"/>
              </w:rPr>
              <w:t>82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14:paraId="5A1DAE98" w14:textId="77777777" w:rsidR="00CB0C86" w:rsidRPr="00C108F9" w:rsidRDefault="00CB0C86" w:rsidP="00F41FD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108F9">
              <w:rPr>
                <w:rFonts w:eastAsia="Times New Roman"/>
                <w:color w:val="000000"/>
              </w:rPr>
              <w:t>29.5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3FBFF687" w14:textId="77777777" w:rsidR="00CB0C86" w:rsidRPr="00C108F9" w:rsidRDefault="00CB0C86" w:rsidP="00F41FD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108F9">
              <w:rPr>
                <w:rFonts w:eastAsia="Times New Roman"/>
                <w:color w:val="000000"/>
              </w:rPr>
              <w:t>39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14:paraId="426175CE" w14:textId="77777777" w:rsidR="00CB0C86" w:rsidRPr="00C108F9" w:rsidRDefault="00CB0C86" w:rsidP="00F41FD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108F9">
              <w:rPr>
                <w:rFonts w:eastAsia="Times New Roman"/>
                <w:color w:val="000000"/>
              </w:rPr>
              <w:t>34.51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14:paraId="2FF134BB" w14:textId="77777777" w:rsidR="00CB0C86" w:rsidRPr="00C108F9" w:rsidRDefault="00CB0C86" w:rsidP="00F41FD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108F9">
              <w:rPr>
                <w:rFonts w:eastAsia="Times New Roman"/>
                <w:color w:val="000000"/>
              </w:rPr>
              <w:t>43</w:t>
            </w:r>
          </w:p>
        </w:tc>
        <w:tc>
          <w:tcPr>
            <w:tcW w:w="1729" w:type="dxa"/>
            <w:shd w:val="clear" w:color="auto" w:fill="auto"/>
            <w:noWrap/>
            <w:vAlign w:val="bottom"/>
            <w:hideMark/>
          </w:tcPr>
          <w:p w14:paraId="5380BC0E" w14:textId="77777777" w:rsidR="00CB0C86" w:rsidRPr="00C108F9" w:rsidRDefault="00CB0C86" w:rsidP="00F41FD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108F9">
              <w:rPr>
                <w:rFonts w:eastAsia="Times New Roman"/>
                <w:color w:val="000000"/>
              </w:rPr>
              <w:t>26.06</w:t>
            </w:r>
          </w:p>
        </w:tc>
      </w:tr>
      <w:tr w:rsidR="00CB0C86" w:rsidRPr="00C108F9" w14:paraId="4A76F83B" w14:textId="77777777" w:rsidTr="00F41FDA">
        <w:trPr>
          <w:trHeight w:val="300"/>
        </w:trPr>
        <w:tc>
          <w:tcPr>
            <w:tcW w:w="2140" w:type="dxa"/>
            <w:shd w:val="clear" w:color="auto" w:fill="auto"/>
            <w:hideMark/>
          </w:tcPr>
          <w:p w14:paraId="06DCD69A" w14:textId="77777777" w:rsidR="00CB0C86" w:rsidRPr="00C108F9" w:rsidRDefault="00CB0C86" w:rsidP="00F41FD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108F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Marital Status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14:paraId="61217995" w14:textId="77777777" w:rsidR="00CB0C86" w:rsidRPr="00C108F9" w:rsidRDefault="00CB0C86" w:rsidP="00F41FD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804" w:type="dxa"/>
            <w:shd w:val="clear" w:color="auto" w:fill="auto"/>
            <w:noWrap/>
            <w:vAlign w:val="bottom"/>
            <w:hideMark/>
          </w:tcPr>
          <w:p w14:paraId="5C422657" w14:textId="77777777" w:rsidR="00CB0C86" w:rsidRPr="00C108F9" w:rsidRDefault="00CB0C86" w:rsidP="00F41FD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14:paraId="70C5AFF1" w14:textId="77777777" w:rsidR="00CB0C86" w:rsidRPr="00C108F9" w:rsidRDefault="00CB0C86" w:rsidP="00F41FD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14:paraId="6AFBB6AC" w14:textId="77777777" w:rsidR="00CB0C86" w:rsidRPr="00C108F9" w:rsidRDefault="00CB0C86" w:rsidP="00F41FD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559BC3B8" w14:textId="77777777" w:rsidR="00CB0C86" w:rsidRPr="00C108F9" w:rsidRDefault="00CB0C86" w:rsidP="00F41FD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14:paraId="53B03E96" w14:textId="77777777" w:rsidR="00CB0C86" w:rsidRPr="00C108F9" w:rsidRDefault="00CB0C86" w:rsidP="00F41FD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14:paraId="2B5DEB0B" w14:textId="77777777" w:rsidR="00CB0C86" w:rsidRPr="00C108F9" w:rsidRDefault="00CB0C86" w:rsidP="00F41FD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729" w:type="dxa"/>
            <w:shd w:val="clear" w:color="auto" w:fill="auto"/>
            <w:noWrap/>
            <w:vAlign w:val="bottom"/>
            <w:hideMark/>
          </w:tcPr>
          <w:p w14:paraId="4D0EC3B6" w14:textId="77777777" w:rsidR="00CB0C86" w:rsidRPr="00C108F9" w:rsidRDefault="00CB0C86" w:rsidP="00F41FD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</w:tr>
      <w:tr w:rsidR="00CB0C86" w:rsidRPr="00C108F9" w14:paraId="7635107D" w14:textId="77777777" w:rsidTr="00F41FDA">
        <w:trPr>
          <w:trHeight w:val="300"/>
        </w:trPr>
        <w:tc>
          <w:tcPr>
            <w:tcW w:w="2140" w:type="dxa"/>
            <w:shd w:val="clear" w:color="auto" w:fill="auto"/>
            <w:hideMark/>
          </w:tcPr>
          <w:p w14:paraId="511DC47A" w14:textId="77777777" w:rsidR="00CB0C86" w:rsidRPr="00C108F9" w:rsidRDefault="00CB0C86" w:rsidP="00F41FD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C108F9">
              <w:rPr>
                <w:rFonts w:eastAsia="Times New Roman"/>
                <w:color w:val="000000"/>
                <w:sz w:val="20"/>
                <w:szCs w:val="20"/>
              </w:rPr>
              <w:t>Married/</w:t>
            </w:r>
            <w:proofErr w:type="spellStart"/>
            <w:r w:rsidRPr="00C108F9">
              <w:rPr>
                <w:rFonts w:eastAsia="Times New Roman"/>
                <w:color w:val="000000"/>
                <w:sz w:val="20"/>
                <w:szCs w:val="20"/>
              </w:rPr>
              <w:t>Cohab</w:t>
            </w:r>
            <w:proofErr w:type="spellEnd"/>
            <w:r w:rsidRPr="00C108F9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14:paraId="7E075C60" w14:textId="77777777" w:rsidR="00CB0C86" w:rsidRPr="00C108F9" w:rsidRDefault="00CB0C86" w:rsidP="00F41FD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108F9">
              <w:rPr>
                <w:rFonts w:eastAsia="Times New Roman"/>
                <w:color w:val="000000"/>
              </w:rPr>
              <w:t>412</w:t>
            </w:r>
          </w:p>
        </w:tc>
        <w:tc>
          <w:tcPr>
            <w:tcW w:w="1804" w:type="dxa"/>
            <w:shd w:val="clear" w:color="auto" w:fill="auto"/>
            <w:noWrap/>
            <w:vAlign w:val="bottom"/>
            <w:hideMark/>
          </w:tcPr>
          <w:p w14:paraId="7B6FC9D4" w14:textId="77777777" w:rsidR="00CB0C86" w:rsidRPr="00C108F9" w:rsidRDefault="00CB0C86" w:rsidP="00F41FD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108F9">
              <w:rPr>
                <w:rFonts w:eastAsia="Times New Roman"/>
                <w:color w:val="000000"/>
              </w:rPr>
              <w:t>73.44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14:paraId="0A9ECD12" w14:textId="77777777" w:rsidR="00CB0C86" w:rsidRPr="00C108F9" w:rsidRDefault="00CB0C86" w:rsidP="00F41FD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108F9">
              <w:rPr>
                <w:rFonts w:eastAsia="Times New Roman"/>
                <w:color w:val="000000"/>
              </w:rPr>
              <w:t>206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14:paraId="092DD32E" w14:textId="77777777" w:rsidR="00CB0C86" w:rsidRPr="00C108F9" w:rsidRDefault="00CB0C86" w:rsidP="00F41FD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108F9">
              <w:rPr>
                <w:rFonts w:eastAsia="Times New Roman"/>
                <w:color w:val="000000"/>
              </w:rPr>
              <w:t>75.18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3E0B428F" w14:textId="77777777" w:rsidR="00CB0C86" w:rsidRPr="00C108F9" w:rsidRDefault="00CB0C86" w:rsidP="00F41FD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108F9">
              <w:rPr>
                <w:rFonts w:eastAsia="Times New Roman"/>
                <w:color w:val="000000"/>
              </w:rPr>
              <w:t>87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14:paraId="5105404A" w14:textId="77777777" w:rsidR="00CB0C86" w:rsidRPr="00C108F9" w:rsidRDefault="00CB0C86" w:rsidP="00F41FD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108F9">
              <w:rPr>
                <w:rFonts w:eastAsia="Times New Roman"/>
                <w:color w:val="000000"/>
              </w:rPr>
              <w:t>78.38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14:paraId="518036A4" w14:textId="77777777" w:rsidR="00CB0C86" w:rsidRPr="00C108F9" w:rsidRDefault="00CB0C86" w:rsidP="00F41FD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108F9">
              <w:rPr>
                <w:rFonts w:eastAsia="Times New Roman"/>
                <w:color w:val="000000"/>
              </w:rPr>
              <w:t>24</w:t>
            </w:r>
          </w:p>
        </w:tc>
        <w:tc>
          <w:tcPr>
            <w:tcW w:w="1729" w:type="dxa"/>
            <w:shd w:val="clear" w:color="auto" w:fill="auto"/>
            <w:noWrap/>
            <w:vAlign w:val="bottom"/>
            <w:hideMark/>
          </w:tcPr>
          <w:p w14:paraId="3EBD10AA" w14:textId="77777777" w:rsidR="00CB0C86" w:rsidRPr="00C108F9" w:rsidRDefault="00CB0C86" w:rsidP="00F41FD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108F9">
              <w:rPr>
                <w:rFonts w:eastAsia="Times New Roman"/>
                <w:color w:val="000000"/>
              </w:rPr>
              <w:t>24.62</w:t>
            </w:r>
          </w:p>
        </w:tc>
      </w:tr>
      <w:tr w:rsidR="00CB0C86" w:rsidRPr="00C108F9" w14:paraId="28F8E144" w14:textId="77777777" w:rsidTr="00F41FDA">
        <w:trPr>
          <w:trHeight w:val="300"/>
        </w:trPr>
        <w:tc>
          <w:tcPr>
            <w:tcW w:w="2140" w:type="dxa"/>
            <w:shd w:val="clear" w:color="auto" w:fill="auto"/>
            <w:hideMark/>
          </w:tcPr>
          <w:p w14:paraId="6CC6773B" w14:textId="77777777" w:rsidR="00CB0C86" w:rsidRPr="00C108F9" w:rsidRDefault="00CB0C86" w:rsidP="00F41FD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C108F9">
              <w:rPr>
                <w:rFonts w:eastAsia="Times New Roman"/>
                <w:color w:val="000000"/>
                <w:sz w:val="20"/>
                <w:szCs w:val="20"/>
              </w:rPr>
              <w:t>Unmarried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14:paraId="14D8FAF6" w14:textId="77777777" w:rsidR="00CB0C86" w:rsidRPr="00C108F9" w:rsidRDefault="00CB0C86" w:rsidP="00F41FD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108F9">
              <w:rPr>
                <w:rFonts w:eastAsia="Times New Roman"/>
                <w:color w:val="000000"/>
              </w:rPr>
              <w:t>149</w:t>
            </w:r>
          </w:p>
        </w:tc>
        <w:tc>
          <w:tcPr>
            <w:tcW w:w="1804" w:type="dxa"/>
            <w:shd w:val="clear" w:color="auto" w:fill="auto"/>
            <w:noWrap/>
            <w:vAlign w:val="bottom"/>
            <w:hideMark/>
          </w:tcPr>
          <w:p w14:paraId="632071D4" w14:textId="77777777" w:rsidR="00CB0C86" w:rsidRPr="00C108F9" w:rsidRDefault="00CB0C86" w:rsidP="00F41FD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108F9">
              <w:rPr>
                <w:rFonts w:eastAsia="Times New Roman"/>
                <w:color w:val="000000"/>
              </w:rPr>
              <w:t>26.56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14:paraId="6EBBB046" w14:textId="77777777" w:rsidR="00CB0C86" w:rsidRPr="00C108F9" w:rsidRDefault="00CB0C86" w:rsidP="00F41FD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108F9">
              <w:rPr>
                <w:rFonts w:eastAsia="Times New Roman"/>
                <w:color w:val="000000"/>
              </w:rPr>
              <w:t>68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14:paraId="31665A9A" w14:textId="77777777" w:rsidR="00CB0C86" w:rsidRPr="00C108F9" w:rsidRDefault="00CB0C86" w:rsidP="00F41FD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108F9">
              <w:rPr>
                <w:rFonts w:eastAsia="Times New Roman"/>
                <w:color w:val="000000"/>
              </w:rPr>
              <w:t>24.82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3EAE9273" w14:textId="77777777" w:rsidR="00CB0C86" w:rsidRPr="00C108F9" w:rsidRDefault="00CB0C86" w:rsidP="00F41FD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108F9">
              <w:rPr>
                <w:rFonts w:eastAsia="Times New Roman"/>
                <w:color w:val="000000"/>
              </w:rPr>
              <w:t>119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14:paraId="4A350AB6" w14:textId="77777777" w:rsidR="00CB0C86" w:rsidRPr="00C108F9" w:rsidRDefault="00CB0C86" w:rsidP="00F41FD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108F9">
              <w:rPr>
                <w:rFonts w:eastAsia="Times New Roman"/>
                <w:color w:val="000000"/>
              </w:rPr>
              <w:t>73.01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14:paraId="6FE8C626" w14:textId="77777777" w:rsidR="00CB0C86" w:rsidRPr="00C108F9" w:rsidRDefault="00CB0C86" w:rsidP="00F41FD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108F9">
              <w:rPr>
                <w:rFonts w:eastAsia="Times New Roman"/>
                <w:color w:val="000000"/>
              </w:rPr>
              <w:t>44</w:t>
            </w:r>
          </w:p>
        </w:tc>
        <w:tc>
          <w:tcPr>
            <w:tcW w:w="1729" w:type="dxa"/>
            <w:shd w:val="clear" w:color="auto" w:fill="auto"/>
            <w:noWrap/>
            <w:vAlign w:val="bottom"/>
            <w:hideMark/>
          </w:tcPr>
          <w:p w14:paraId="50069E6F" w14:textId="77777777" w:rsidR="00CB0C86" w:rsidRPr="00C108F9" w:rsidRDefault="00CB0C86" w:rsidP="00F41FD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108F9">
              <w:rPr>
                <w:rFonts w:eastAsia="Times New Roman"/>
                <w:color w:val="000000"/>
              </w:rPr>
              <w:t>26.99</w:t>
            </w:r>
          </w:p>
        </w:tc>
      </w:tr>
      <w:tr w:rsidR="00CB0C86" w:rsidRPr="00C108F9" w14:paraId="33960D52" w14:textId="77777777" w:rsidTr="00F41FDA">
        <w:trPr>
          <w:trHeight w:val="300"/>
        </w:trPr>
        <w:tc>
          <w:tcPr>
            <w:tcW w:w="2140" w:type="dxa"/>
            <w:shd w:val="clear" w:color="auto" w:fill="auto"/>
            <w:hideMark/>
          </w:tcPr>
          <w:p w14:paraId="6EE6B87B" w14:textId="77777777" w:rsidR="00CB0C86" w:rsidRPr="00C108F9" w:rsidRDefault="00CB0C86" w:rsidP="00F41FD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108F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Material Hardship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14:paraId="24402B2A" w14:textId="77777777" w:rsidR="00CB0C86" w:rsidRPr="00C108F9" w:rsidRDefault="00CB0C86" w:rsidP="00F41FD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804" w:type="dxa"/>
            <w:shd w:val="clear" w:color="auto" w:fill="auto"/>
            <w:noWrap/>
            <w:vAlign w:val="bottom"/>
            <w:hideMark/>
          </w:tcPr>
          <w:p w14:paraId="4CC4B410" w14:textId="77777777" w:rsidR="00CB0C86" w:rsidRPr="00C108F9" w:rsidRDefault="00CB0C86" w:rsidP="00F41FD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14:paraId="313CA06E" w14:textId="77777777" w:rsidR="00CB0C86" w:rsidRPr="00C108F9" w:rsidRDefault="00CB0C86" w:rsidP="00F41FD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14:paraId="7DE374E6" w14:textId="77777777" w:rsidR="00CB0C86" w:rsidRPr="00C108F9" w:rsidRDefault="00CB0C86" w:rsidP="00F41FD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1A088CB3" w14:textId="77777777" w:rsidR="00CB0C86" w:rsidRPr="00C108F9" w:rsidRDefault="00CB0C86" w:rsidP="00F41FD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14:paraId="550A6D4B" w14:textId="77777777" w:rsidR="00CB0C86" w:rsidRPr="00C108F9" w:rsidRDefault="00CB0C86" w:rsidP="00F41FD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14:paraId="0C0FADEA" w14:textId="77777777" w:rsidR="00CB0C86" w:rsidRPr="00C108F9" w:rsidRDefault="00CB0C86" w:rsidP="00F41FD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729" w:type="dxa"/>
            <w:shd w:val="clear" w:color="auto" w:fill="auto"/>
            <w:noWrap/>
            <w:vAlign w:val="bottom"/>
            <w:hideMark/>
          </w:tcPr>
          <w:p w14:paraId="508FB16A" w14:textId="77777777" w:rsidR="00CB0C86" w:rsidRPr="00C108F9" w:rsidRDefault="00CB0C86" w:rsidP="00F41FD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</w:tr>
      <w:tr w:rsidR="00CB0C86" w:rsidRPr="00C108F9" w14:paraId="398608AB" w14:textId="77777777" w:rsidTr="00F41FDA">
        <w:trPr>
          <w:trHeight w:val="300"/>
        </w:trPr>
        <w:tc>
          <w:tcPr>
            <w:tcW w:w="2140" w:type="dxa"/>
            <w:shd w:val="clear" w:color="auto" w:fill="auto"/>
            <w:hideMark/>
          </w:tcPr>
          <w:p w14:paraId="1E89C627" w14:textId="77777777" w:rsidR="00CB0C86" w:rsidRPr="00C108F9" w:rsidRDefault="00CB0C86" w:rsidP="00F41FD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C108F9">
              <w:rPr>
                <w:rFonts w:eastAsia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14:paraId="268384F6" w14:textId="77777777" w:rsidR="00CB0C86" w:rsidRPr="00C108F9" w:rsidRDefault="00CB0C86" w:rsidP="00F41FD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108F9">
              <w:rPr>
                <w:rFonts w:eastAsia="Times New Roman"/>
                <w:color w:val="000000"/>
              </w:rPr>
              <w:t>266</w:t>
            </w:r>
          </w:p>
        </w:tc>
        <w:tc>
          <w:tcPr>
            <w:tcW w:w="1804" w:type="dxa"/>
            <w:shd w:val="clear" w:color="auto" w:fill="auto"/>
            <w:noWrap/>
            <w:vAlign w:val="bottom"/>
            <w:hideMark/>
          </w:tcPr>
          <w:p w14:paraId="1E908D16" w14:textId="77777777" w:rsidR="00CB0C86" w:rsidRPr="00C108F9" w:rsidRDefault="00CB0C86" w:rsidP="00F41FD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108F9">
              <w:rPr>
                <w:rFonts w:eastAsia="Times New Roman"/>
                <w:color w:val="000000"/>
              </w:rPr>
              <w:t>47.00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14:paraId="2A8155EB" w14:textId="77777777" w:rsidR="00CB0C86" w:rsidRPr="00C108F9" w:rsidRDefault="00CB0C86" w:rsidP="00F41FD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108F9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14:paraId="3EC9D271" w14:textId="77777777" w:rsidR="00CB0C86" w:rsidRPr="00C108F9" w:rsidRDefault="00CB0C86" w:rsidP="00F41FD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108F9">
              <w:rPr>
                <w:rFonts w:eastAsia="Times New Roman"/>
                <w:color w:val="000000"/>
              </w:rPr>
              <w:t>43.01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5F9B0A1F" w14:textId="77777777" w:rsidR="00CB0C86" w:rsidRPr="00C108F9" w:rsidRDefault="00CB0C86" w:rsidP="00F41FD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108F9">
              <w:rPr>
                <w:rFonts w:eastAsia="Times New Roman"/>
                <w:color w:val="000000"/>
              </w:rPr>
              <w:t>48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14:paraId="59E035A1" w14:textId="77777777" w:rsidR="00CB0C86" w:rsidRPr="00C108F9" w:rsidRDefault="00CB0C86" w:rsidP="00F41FD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108F9">
              <w:rPr>
                <w:rFonts w:eastAsia="Times New Roman"/>
                <w:color w:val="000000"/>
              </w:rPr>
              <w:t>42.11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14:paraId="097650AF" w14:textId="77777777" w:rsidR="00CB0C86" w:rsidRPr="00C108F9" w:rsidRDefault="00CB0C86" w:rsidP="00F41FD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108F9">
              <w:rPr>
                <w:rFonts w:eastAsia="Times New Roman"/>
                <w:color w:val="000000"/>
              </w:rPr>
              <w:t>72</w:t>
            </w:r>
          </w:p>
        </w:tc>
        <w:tc>
          <w:tcPr>
            <w:tcW w:w="1729" w:type="dxa"/>
            <w:shd w:val="clear" w:color="auto" w:fill="auto"/>
            <w:noWrap/>
            <w:vAlign w:val="bottom"/>
            <w:hideMark/>
          </w:tcPr>
          <w:p w14:paraId="1B021255" w14:textId="77777777" w:rsidR="00CB0C86" w:rsidRPr="00C108F9" w:rsidRDefault="00CB0C86" w:rsidP="00F41FD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108F9">
              <w:rPr>
                <w:rFonts w:eastAsia="Times New Roman"/>
                <w:color w:val="000000"/>
              </w:rPr>
              <w:t>43.64</w:t>
            </w:r>
          </w:p>
        </w:tc>
      </w:tr>
      <w:tr w:rsidR="00CB0C86" w:rsidRPr="00C108F9" w14:paraId="1A339AB5" w14:textId="77777777" w:rsidTr="00F41FDA">
        <w:trPr>
          <w:trHeight w:val="300"/>
        </w:trPr>
        <w:tc>
          <w:tcPr>
            <w:tcW w:w="2140" w:type="dxa"/>
            <w:shd w:val="clear" w:color="auto" w:fill="auto"/>
            <w:hideMark/>
          </w:tcPr>
          <w:p w14:paraId="66074E07" w14:textId="77777777" w:rsidR="00CB0C86" w:rsidRPr="00C108F9" w:rsidRDefault="00CB0C86" w:rsidP="00F41FD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C108F9">
              <w:rPr>
                <w:rFonts w:eastAsia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14:paraId="41494E71" w14:textId="77777777" w:rsidR="00CB0C86" w:rsidRPr="00C108F9" w:rsidRDefault="00CB0C86" w:rsidP="00F41FD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108F9">
              <w:rPr>
                <w:rFonts w:eastAsia="Times New Roman"/>
                <w:color w:val="000000"/>
              </w:rPr>
              <w:t>300</w:t>
            </w:r>
          </w:p>
        </w:tc>
        <w:tc>
          <w:tcPr>
            <w:tcW w:w="1804" w:type="dxa"/>
            <w:shd w:val="clear" w:color="auto" w:fill="auto"/>
            <w:noWrap/>
            <w:vAlign w:val="bottom"/>
            <w:hideMark/>
          </w:tcPr>
          <w:p w14:paraId="34530E1B" w14:textId="77777777" w:rsidR="00CB0C86" w:rsidRPr="00C108F9" w:rsidRDefault="00CB0C86" w:rsidP="00F41FD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108F9">
              <w:rPr>
                <w:rFonts w:eastAsia="Times New Roman"/>
                <w:color w:val="000000"/>
              </w:rPr>
              <w:t>53.00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14:paraId="7150FF77" w14:textId="77777777" w:rsidR="00CB0C86" w:rsidRPr="00C108F9" w:rsidRDefault="00CB0C86" w:rsidP="00F41FD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108F9">
              <w:rPr>
                <w:rFonts w:eastAsia="Times New Roman"/>
                <w:color w:val="000000"/>
              </w:rPr>
              <w:t>159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14:paraId="4B657A61" w14:textId="77777777" w:rsidR="00CB0C86" w:rsidRPr="00C108F9" w:rsidRDefault="00CB0C86" w:rsidP="00F41FD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108F9">
              <w:rPr>
                <w:rFonts w:eastAsia="Times New Roman"/>
                <w:color w:val="000000"/>
              </w:rPr>
              <w:t>56.99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0F14C8B6" w14:textId="77777777" w:rsidR="00CB0C86" w:rsidRPr="00C108F9" w:rsidRDefault="00CB0C86" w:rsidP="00F41FD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108F9">
              <w:rPr>
                <w:rFonts w:eastAsia="Times New Roman"/>
                <w:color w:val="000000"/>
              </w:rPr>
              <w:t>66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14:paraId="2B64B00E" w14:textId="77777777" w:rsidR="00CB0C86" w:rsidRPr="00C108F9" w:rsidRDefault="00CB0C86" w:rsidP="00F41FD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108F9">
              <w:rPr>
                <w:rFonts w:eastAsia="Times New Roman"/>
                <w:color w:val="000000"/>
              </w:rPr>
              <w:t>57.89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14:paraId="50C2DCEE" w14:textId="77777777" w:rsidR="00CB0C86" w:rsidRPr="00C108F9" w:rsidRDefault="00CB0C86" w:rsidP="00F41FD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108F9">
              <w:rPr>
                <w:rFonts w:eastAsia="Times New Roman"/>
                <w:color w:val="000000"/>
              </w:rPr>
              <w:t>93</w:t>
            </w:r>
          </w:p>
        </w:tc>
        <w:tc>
          <w:tcPr>
            <w:tcW w:w="1729" w:type="dxa"/>
            <w:shd w:val="clear" w:color="auto" w:fill="auto"/>
            <w:noWrap/>
            <w:vAlign w:val="bottom"/>
            <w:hideMark/>
          </w:tcPr>
          <w:p w14:paraId="5EA27A1D" w14:textId="77777777" w:rsidR="00CB0C86" w:rsidRPr="00C108F9" w:rsidRDefault="00CB0C86" w:rsidP="00F41FD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108F9">
              <w:rPr>
                <w:rFonts w:eastAsia="Times New Roman"/>
                <w:color w:val="000000"/>
              </w:rPr>
              <w:t>56.36</w:t>
            </w:r>
          </w:p>
        </w:tc>
      </w:tr>
      <w:tr w:rsidR="00CB0C86" w:rsidRPr="00C108F9" w14:paraId="535AD280" w14:textId="77777777" w:rsidTr="00F41FDA">
        <w:trPr>
          <w:trHeight w:val="300"/>
        </w:trPr>
        <w:tc>
          <w:tcPr>
            <w:tcW w:w="2140" w:type="dxa"/>
            <w:shd w:val="clear" w:color="auto" w:fill="auto"/>
            <w:hideMark/>
          </w:tcPr>
          <w:p w14:paraId="48C2C202" w14:textId="77777777" w:rsidR="00CB0C86" w:rsidRPr="00C108F9" w:rsidRDefault="00CB0C86" w:rsidP="00F41FD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108F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Public Assistance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14:paraId="72999FAA" w14:textId="77777777" w:rsidR="00CB0C86" w:rsidRPr="00C108F9" w:rsidRDefault="00CB0C86" w:rsidP="00F41FD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804" w:type="dxa"/>
            <w:shd w:val="clear" w:color="auto" w:fill="auto"/>
            <w:noWrap/>
            <w:vAlign w:val="bottom"/>
            <w:hideMark/>
          </w:tcPr>
          <w:p w14:paraId="0A8F2DE7" w14:textId="77777777" w:rsidR="00CB0C86" w:rsidRPr="00C108F9" w:rsidRDefault="00CB0C86" w:rsidP="00F41FD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14:paraId="31E0B52F" w14:textId="77777777" w:rsidR="00CB0C86" w:rsidRPr="00C108F9" w:rsidRDefault="00CB0C86" w:rsidP="00F41FD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14:paraId="1493A3BE" w14:textId="77777777" w:rsidR="00CB0C86" w:rsidRPr="00C108F9" w:rsidRDefault="00CB0C86" w:rsidP="00F41FD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7EFD776D" w14:textId="77777777" w:rsidR="00CB0C86" w:rsidRPr="00C108F9" w:rsidRDefault="00CB0C86" w:rsidP="00F41FD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14:paraId="5CDB94C5" w14:textId="77777777" w:rsidR="00CB0C86" w:rsidRPr="00C108F9" w:rsidRDefault="00CB0C86" w:rsidP="00F41FD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14:paraId="6EE7334A" w14:textId="77777777" w:rsidR="00CB0C86" w:rsidRPr="00C108F9" w:rsidRDefault="00CB0C86" w:rsidP="00F41FD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729" w:type="dxa"/>
            <w:shd w:val="clear" w:color="auto" w:fill="auto"/>
            <w:noWrap/>
            <w:vAlign w:val="bottom"/>
            <w:hideMark/>
          </w:tcPr>
          <w:p w14:paraId="36A78309" w14:textId="77777777" w:rsidR="00CB0C86" w:rsidRPr="00C108F9" w:rsidRDefault="00CB0C86" w:rsidP="00F41FD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</w:tr>
      <w:tr w:rsidR="00CB0C86" w:rsidRPr="00C108F9" w14:paraId="65CFB502" w14:textId="77777777" w:rsidTr="00F41FDA">
        <w:trPr>
          <w:trHeight w:val="300"/>
        </w:trPr>
        <w:tc>
          <w:tcPr>
            <w:tcW w:w="2140" w:type="dxa"/>
            <w:shd w:val="clear" w:color="auto" w:fill="auto"/>
            <w:hideMark/>
          </w:tcPr>
          <w:p w14:paraId="5E4A575C" w14:textId="77777777" w:rsidR="00CB0C86" w:rsidRPr="00C108F9" w:rsidRDefault="00CB0C86" w:rsidP="00F41FD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C108F9">
              <w:rPr>
                <w:rFonts w:eastAsia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14:paraId="65063C9C" w14:textId="77777777" w:rsidR="00CB0C86" w:rsidRPr="00C108F9" w:rsidRDefault="00CB0C86" w:rsidP="00F41FD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108F9">
              <w:rPr>
                <w:rFonts w:eastAsia="Times New Roman"/>
                <w:color w:val="000000"/>
              </w:rPr>
              <w:t>507</w:t>
            </w:r>
          </w:p>
        </w:tc>
        <w:tc>
          <w:tcPr>
            <w:tcW w:w="1804" w:type="dxa"/>
            <w:shd w:val="clear" w:color="auto" w:fill="auto"/>
            <w:noWrap/>
            <w:vAlign w:val="bottom"/>
            <w:hideMark/>
          </w:tcPr>
          <w:p w14:paraId="3B5024DC" w14:textId="77777777" w:rsidR="00CB0C86" w:rsidRPr="00C108F9" w:rsidRDefault="00CB0C86" w:rsidP="00F41FD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108F9">
              <w:rPr>
                <w:rFonts w:eastAsia="Times New Roman"/>
                <w:color w:val="000000"/>
              </w:rPr>
              <w:t>90.05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14:paraId="0CA2CCE3" w14:textId="77777777" w:rsidR="00CB0C86" w:rsidRPr="00C108F9" w:rsidRDefault="00CB0C86" w:rsidP="00F41FD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108F9">
              <w:rPr>
                <w:rFonts w:eastAsia="Times New Roman"/>
                <w:color w:val="000000"/>
              </w:rPr>
              <w:t>255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14:paraId="5C9AE672" w14:textId="77777777" w:rsidR="00CB0C86" w:rsidRPr="00C108F9" w:rsidRDefault="00CB0C86" w:rsidP="00F41FD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108F9">
              <w:rPr>
                <w:rFonts w:eastAsia="Times New Roman"/>
                <w:color w:val="000000"/>
              </w:rPr>
              <w:t>91.73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3D879648" w14:textId="77777777" w:rsidR="00CB0C86" w:rsidRPr="00C108F9" w:rsidRDefault="00CB0C86" w:rsidP="00F41FD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108F9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14:paraId="159D0D18" w14:textId="77777777" w:rsidR="00CB0C86" w:rsidRPr="00C108F9" w:rsidRDefault="00CB0C86" w:rsidP="00F41FD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108F9">
              <w:rPr>
                <w:rFonts w:eastAsia="Times New Roman"/>
                <w:color w:val="000000"/>
              </w:rPr>
              <w:t>88.5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14:paraId="450C0964" w14:textId="77777777" w:rsidR="00CB0C86" w:rsidRPr="00C108F9" w:rsidRDefault="00CB0C86" w:rsidP="00F41FD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108F9">
              <w:rPr>
                <w:rFonts w:eastAsia="Times New Roman"/>
                <w:color w:val="000000"/>
              </w:rPr>
              <w:t>155</w:t>
            </w:r>
          </w:p>
        </w:tc>
        <w:tc>
          <w:tcPr>
            <w:tcW w:w="1729" w:type="dxa"/>
            <w:shd w:val="clear" w:color="auto" w:fill="auto"/>
            <w:noWrap/>
            <w:vAlign w:val="bottom"/>
            <w:hideMark/>
          </w:tcPr>
          <w:p w14:paraId="79D11997" w14:textId="77777777" w:rsidR="00CB0C86" w:rsidRPr="00C108F9" w:rsidRDefault="00CB0C86" w:rsidP="00F41FD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108F9">
              <w:rPr>
                <w:rFonts w:eastAsia="Times New Roman"/>
                <w:color w:val="000000"/>
              </w:rPr>
              <w:t>93.94</w:t>
            </w:r>
          </w:p>
        </w:tc>
      </w:tr>
      <w:tr w:rsidR="00CB0C86" w:rsidRPr="00C108F9" w14:paraId="07E08C46" w14:textId="77777777" w:rsidTr="00F41FDA">
        <w:trPr>
          <w:trHeight w:val="300"/>
        </w:trPr>
        <w:tc>
          <w:tcPr>
            <w:tcW w:w="2140" w:type="dxa"/>
            <w:shd w:val="clear" w:color="auto" w:fill="auto"/>
            <w:hideMark/>
          </w:tcPr>
          <w:p w14:paraId="6C5FF101" w14:textId="77777777" w:rsidR="00CB0C86" w:rsidRPr="00C108F9" w:rsidRDefault="00CB0C86" w:rsidP="00F41FD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C108F9">
              <w:rPr>
                <w:rFonts w:eastAsia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14:paraId="37ADA70E" w14:textId="77777777" w:rsidR="00CB0C86" w:rsidRPr="00C108F9" w:rsidRDefault="00CB0C86" w:rsidP="00F41FD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108F9">
              <w:rPr>
                <w:rFonts w:eastAsia="Times New Roman"/>
                <w:color w:val="000000"/>
              </w:rPr>
              <w:t>56</w:t>
            </w:r>
          </w:p>
        </w:tc>
        <w:tc>
          <w:tcPr>
            <w:tcW w:w="1804" w:type="dxa"/>
            <w:shd w:val="clear" w:color="auto" w:fill="auto"/>
            <w:noWrap/>
            <w:vAlign w:val="bottom"/>
            <w:hideMark/>
          </w:tcPr>
          <w:p w14:paraId="1BEE88F3" w14:textId="77777777" w:rsidR="00CB0C86" w:rsidRPr="00C108F9" w:rsidRDefault="00CB0C86" w:rsidP="00F41FD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108F9">
              <w:rPr>
                <w:rFonts w:eastAsia="Times New Roman"/>
                <w:color w:val="000000"/>
              </w:rPr>
              <w:t>9.95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14:paraId="290882FC" w14:textId="77777777" w:rsidR="00CB0C86" w:rsidRPr="00C108F9" w:rsidRDefault="00CB0C86" w:rsidP="00F41FD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108F9">
              <w:rPr>
                <w:rFonts w:eastAsia="Times New Roman"/>
                <w:color w:val="000000"/>
              </w:rPr>
              <w:t>23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14:paraId="4695B392" w14:textId="77777777" w:rsidR="00CB0C86" w:rsidRPr="00C108F9" w:rsidRDefault="00CB0C86" w:rsidP="00F41FD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108F9">
              <w:rPr>
                <w:rFonts w:eastAsia="Times New Roman"/>
                <w:color w:val="000000"/>
              </w:rPr>
              <w:t>8.27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7816C074" w14:textId="77777777" w:rsidR="00CB0C86" w:rsidRPr="00C108F9" w:rsidRDefault="00CB0C86" w:rsidP="00F41FD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108F9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14:paraId="1BE208DF" w14:textId="77777777" w:rsidR="00CB0C86" w:rsidRPr="00C108F9" w:rsidRDefault="00CB0C86" w:rsidP="00F41FD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108F9">
              <w:rPr>
                <w:rFonts w:eastAsia="Times New Roman"/>
                <w:color w:val="000000"/>
              </w:rPr>
              <w:t>11.5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14:paraId="497B07B0" w14:textId="77777777" w:rsidR="00CB0C86" w:rsidRPr="00C108F9" w:rsidRDefault="00CB0C86" w:rsidP="00F41FD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108F9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729" w:type="dxa"/>
            <w:shd w:val="clear" w:color="auto" w:fill="auto"/>
            <w:noWrap/>
            <w:vAlign w:val="bottom"/>
            <w:hideMark/>
          </w:tcPr>
          <w:p w14:paraId="0FE2B904" w14:textId="77777777" w:rsidR="00CB0C86" w:rsidRPr="00C108F9" w:rsidRDefault="00CB0C86" w:rsidP="00F41FD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108F9">
              <w:rPr>
                <w:rFonts w:eastAsia="Times New Roman"/>
                <w:color w:val="000000"/>
              </w:rPr>
              <w:t>6.06</w:t>
            </w:r>
          </w:p>
        </w:tc>
      </w:tr>
      <w:tr w:rsidR="00CB0C86" w:rsidRPr="00C108F9" w14:paraId="1C0B7A4E" w14:textId="77777777" w:rsidTr="00F41FDA">
        <w:trPr>
          <w:trHeight w:val="300"/>
        </w:trPr>
        <w:tc>
          <w:tcPr>
            <w:tcW w:w="2140" w:type="dxa"/>
            <w:shd w:val="clear" w:color="auto" w:fill="auto"/>
            <w:hideMark/>
          </w:tcPr>
          <w:p w14:paraId="4C720749" w14:textId="77777777" w:rsidR="00CB0C86" w:rsidRPr="00C108F9" w:rsidRDefault="00CB0C86" w:rsidP="00F41FD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108F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Ethnicity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14:paraId="4D8E5BA7" w14:textId="77777777" w:rsidR="00CB0C86" w:rsidRPr="00C108F9" w:rsidRDefault="00CB0C86" w:rsidP="00F41FD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804" w:type="dxa"/>
            <w:shd w:val="clear" w:color="auto" w:fill="auto"/>
            <w:noWrap/>
            <w:vAlign w:val="bottom"/>
            <w:hideMark/>
          </w:tcPr>
          <w:p w14:paraId="695EF13A" w14:textId="77777777" w:rsidR="00CB0C86" w:rsidRPr="00C108F9" w:rsidRDefault="00CB0C86" w:rsidP="00F41FD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14:paraId="7A593CEC" w14:textId="77777777" w:rsidR="00CB0C86" w:rsidRPr="00C108F9" w:rsidRDefault="00CB0C86" w:rsidP="00F41FD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14:paraId="4C83176E" w14:textId="77777777" w:rsidR="00CB0C86" w:rsidRPr="00C108F9" w:rsidRDefault="00CB0C86" w:rsidP="00F41FD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5C26ADCD" w14:textId="77777777" w:rsidR="00CB0C86" w:rsidRPr="00C108F9" w:rsidRDefault="00CB0C86" w:rsidP="00F41FD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14:paraId="52E67F51" w14:textId="77777777" w:rsidR="00CB0C86" w:rsidRPr="00C108F9" w:rsidRDefault="00CB0C86" w:rsidP="00F41FD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14:paraId="6FAF2B34" w14:textId="77777777" w:rsidR="00CB0C86" w:rsidRPr="00C108F9" w:rsidRDefault="00CB0C86" w:rsidP="00F41FD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729" w:type="dxa"/>
            <w:shd w:val="clear" w:color="auto" w:fill="auto"/>
            <w:noWrap/>
            <w:vAlign w:val="bottom"/>
            <w:hideMark/>
          </w:tcPr>
          <w:p w14:paraId="2E194F7F" w14:textId="77777777" w:rsidR="00CB0C86" w:rsidRPr="00C108F9" w:rsidRDefault="00CB0C86" w:rsidP="00F41FD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</w:tr>
      <w:tr w:rsidR="00CB0C86" w:rsidRPr="00C108F9" w14:paraId="4268C85D" w14:textId="77777777" w:rsidTr="00F41FDA">
        <w:trPr>
          <w:trHeight w:val="300"/>
        </w:trPr>
        <w:tc>
          <w:tcPr>
            <w:tcW w:w="2140" w:type="dxa"/>
            <w:shd w:val="clear" w:color="auto" w:fill="auto"/>
            <w:hideMark/>
          </w:tcPr>
          <w:p w14:paraId="7F5FBA87" w14:textId="77777777" w:rsidR="00CB0C86" w:rsidRPr="00C108F9" w:rsidRDefault="00CB0C86" w:rsidP="00F41FD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C108F9">
              <w:rPr>
                <w:rFonts w:eastAsia="Times New Roman"/>
                <w:color w:val="000000"/>
                <w:sz w:val="20"/>
                <w:szCs w:val="20"/>
              </w:rPr>
              <w:t xml:space="preserve">Dominican 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14:paraId="1683D617" w14:textId="77777777" w:rsidR="00CB0C86" w:rsidRPr="00C108F9" w:rsidRDefault="00CB0C86" w:rsidP="00F41FD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108F9">
              <w:rPr>
                <w:rFonts w:eastAsia="Times New Roman"/>
                <w:color w:val="000000"/>
              </w:rPr>
              <w:t>355</w:t>
            </w:r>
          </w:p>
        </w:tc>
        <w:tc>
          <w:tcPr>
            <w:tcW w:w="1804" w:type="dxa"/>
            <w:shd w:val="clear" w:color="auto" w:fill="auto"/>
            <w:noWrap/>
            <w:vAlign w:val="bottom"/>
            <w:hideMark/>
          </w:tcPr>
          <w:p w14:paraId="5AB8EC5F" w14:textId="77777777" w:rsidR="00CB0C86" w:rsidRPr="00C108F9" w:rsidRDefault="00CB0C86" w:rsidP="00F41FD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108F9">
              <w:rPr>
                <w:rFonts w:eastAsia="Times New Roman"/>
                <w:color w:val="000000"/>
              </w:rPr>
              <w:t>62.83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14:paraId="0350E550" w14:textId="77777777" w:rsidR="00CB0C86" w:rsidRPr="00C108F9" w:rsidRDefault="00CB0C86" w:rsidP="00F41FD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108F9">
              <w:rPr>
                <w:rFonts w:eastAsia="Times New Roman"/>
                <w:color w:val="000000"/>
              </w:rPr>
              <w:t>193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14:paraId="5179D7A6" w14:textId="77777777" w:rsidR="00CB0C86" w:rsidRPr="00C108F9" w:rsidRDefault="00CB0C86" w:rsidP="00F41FD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108F9">
              <w:rPr>
                <w:rFonts w:eastAsia="Times New Roman"/>
                <w:color w:val="000000"/>
              </w:rPr>
              <w:t>69.18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4A52CDE1" w14:textId="77777777" w:rsidR="00CB0C86" w:rsidRPr="00C108F9" w:rsidRDefault="00CB0C86" w:rsidP="00F41FD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108F9">
              <w:rPr>
                <w:rFonts w:eastAsia="Times New Roman"/>
                <w:color w:val="000000"/>
              </w:rPr>
              <w:t>82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14:paraId="65B101A9" w14:textId="77777777" w:rsidR="00CB0C86" w:rsidRPr="00C108F9" w:rsidRDefault="00CB0C86" w:rsidP="00F41FD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108F9">
              <w:rPr>
                <w:rFonts w:eastAsia="Times New Roman"/>
                <w:color w:val="000000"/>
              </w:rPr>
              <w:t>71.93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14:paraId="529990D4" w14:textId="77777777" w:rsidR="00CB0C86" w:rsidRPr="00C108F9" w:rsidRDefault="00CB0C86" w:rsidP="00F41FD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108F9">
              <w:rPr>
                <w:rFonts w:eastAsia="Times New Roman"/>
                <w:color w:val="000000"/>
              </w:rPr>
              <w:t>111</w:t>
            </w:r>
          </w:p>
        </w:tc>
        <w:tc>
          <w:tcPr>
            <w:tcW w:w="1729" w:type="dxa"/>
            <w:shd w:val="clear" w:color="auto" w:fill="auto"/>
            <w:noWrap/>
            <w:vAlign w:val="bottom"/>
            <w:hideMark/>
          </w:tcPr>
          <w:p w14:paraId="6855E616" w14:textId="77777777" w:rsidR="00CB0C86" w:rsidRPr="00C108F9" w:rsidRDefault="00CB0C86" w:rsidP="00F41FD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108F9">
              <w:rPr>
                <w:rFonts w:eastAsia="Times New Roman"/>
                <w:color w:val="000000"/>
              </w:rPr>
              <w:t>67.27</w:t>
            </w:r>
          </w:p>
        </w:tc>
      </w:tr>
      <w:tr w:rsidR="00CB0C86" w:rsidRPr="00C108F9" w14:paraId="7AB85FD3" w14:textId="77777777" w:rsidTr="00F41FDA">
        <w:trPr>
          <w:trHeight w:val="300"/>
        </w:trPr>
        <w:tc>
          <w:tcPr>
            <w:tcW w:w="2140" w:type="dxa"/>
            <w:shd w:val="clear" w:color="auto" w:fill="auto"/>
            <w:hideMark/>
          </w:tcPr>
          <w:p w14:paraId="48DB609E" w14:textId="77777777" w:rsidR="00CB0C86" w:rsidRPr="00C108F9" w:rsidRDefault="00CB0C86" w:rsidP="00F41FD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C108F9">
              <w:rPr>
                <w:rFonts w:eastAsia="Times New Roman"/>
                <w:color w:val="000000"/>
                <w:sz w:val="20"/>
                <w:szCs w:val="20"/>
              </w:rPr>
              <w:t>African American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14:paraId="23165628" w14:textId="77777777" w:rsidR="00CB0C86" w:rsidRPr="00C108F9" w:rsidRDefault="00CB0C86" w:rsidP="00F41FD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108F9">
              <w:rPr>
                <w:rFonts w:eastAsia="Times New Roman"/>
                <w:color w:val="000000"/>
              </w:rPr>
              <w:t>210</w:t>
            </w:r>
          </w:p>
        </w:tc>
        <w:tc>
          <w:tcPr>
            <w:tcW w:w="1804" w:type="dxa"/>
            <w:shd w:val="clear" w:color="auto" w:fill="auto"/>
            <w:noWrap/>
            <w:vAlign w:val="bottom"/>
            <w:hideMark/>
          </w:tcPr>
          <w:p w14:paraId="2AF3FE52" w14:textId="77777777" w:rsidR="00CB0C86" w:rsidRPr="00C108F9" w:rsidRDefault="00CB0C86" w:rsidP="00F41FD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108F9">
              <w:rPr>
                <w:rFonts w:eastAsia="Times New Roman"/>
                <w:color w:val="000000"/>
              </w:rPr>
              <w:t>37.17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14:paraId="6D7055B2" w14:textId="77777777" w:rsidR="00CB0C86" w:rsidRPr="00C108F9" w:rsidRDefault="00CB0C86" w:rsidP="00F41FD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108F9">
              <w:rPr>
                <w:rFonts w:eastAsia="Times New Roman"/>
                <w:color w:val="000000"/>
              </w:rPr>
              <w:t>86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14:paraId="09947990" w14:textId="77777777" w:rsidR="00CB0C86" w:rsidRPr="00C108F9" w:rsidRDefault="00CB0C86" w:rsidP="00F41FD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108F9">
              <w:rPr>
                <w:rFonts w:eastAsia="Times New Roman"/>
                <w:color w:val="000000"/>
              </w:rPr>
              <w:t>30.82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2008525F" w14:textId="77777777" w:rsidR="00CB0C86" w:rsidRPr="00C108F9" w:rsidRDefault="00CB0C86" w:rsidP="00F41FD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108F9">
              <w:rPr>
                <w:rFonts w:eastAsia="Times New Roman"/>
                <w:color w:val="000000"/>
              </w:rPr>
              <w:t>32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14:paraId="7A4CBDCE" w14:textId="77777777" w:rsidR="00CB0C86" w:rsidRPr="00C108F9" w:rsidRDefault="00CB0C86" w:rsidP="00F41FD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108F9">
              <w:rPr>
                <w:rFonts w:eastAsia="Times New Roman"/>
                <w:color w:val="000000"/>
              </w:rPr>
              <w:t>28.07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14:paraId="6D1A89FC" w14:textId="77777777" w:rsidR="00CB0C86" w:rsidRPr="00C108F9" w:rsidRDefault="00CB0C86" w:rsidP="00F41FD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108F9">
              <w:rPr>
                <w:rFonts w:eastAsia="Times New Roman"/>
                <w:color w:val="000000"/>
              </w:rPr>
              <w:t>54</w:t>
            </w:r>
          </w:p>
        </w:tc>
        <w:tc>
          <w:tcPr>
            <w:tcW w:w="1729" w:type="dxa"/>
            <w:shd w:val="clear" w:color="auto" w:fill="auto"/>
            <w:noWrap/>
            <w:vAlign w:val="bottom"/>
            <w:hideMark/>
          </w:tcPr>
          <w:p w14:paraId="2E2C7605" w14:textId="77777777" w:rsidR="00CB0C86" w:rsidRPr="00C108F9" w:rsidRDefault="00CB0C86" w:rsidP="00F41FD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108F9">
              <w:rPr>
                <w:rFonts w:eastAsia="Times New Roman"/>
                <w:color w:val="000000"/>
              </w:rPr>
              <w:t>32.73</w:t>
            </w:r>
          </w:p>
        </w:tc>
      </w:tr>
      <w:tr w:rsidR="00CB0C86" w:rsidRPr="00C108F9" w14:paraId="374E1761" w14:textId="77777777" w:rsidTr="00F41FDA">
        <w:trPr>
          <w:trHeight w:val="300"/>
        </w:trPr>
        <w:tc>
          <w:tcPr>
            <w:tcW w:w="2140" w:type="dxa"/>
            <w:shd w:val="clear" w:color="auto" w:fill="auto"/>
            <w:hideMark/>
          </w:tcPr>
          <w:p w14:paraId="0E4122D5" w14:textId="77777777" w:rsidR="00CB0C86" w:rsidRPr="00C108F9" w:rsidRDefault="00CB0C86" w:rsidP="00F41FD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108F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BMI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14:paraId="73E1FE8C" w14:textId="77777777" w:rsidR="00CB0C86" w:rsidRPr="00C108F9" w:rsidRDefault="00CB0C86" w:rsidP="00F41FD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804" w:type="dxa"/>
            <w:shd w:val="clear" w:color="auto" w:fill="auto"/>
            <w:noWrap/>
            <w:vAlign w:val="bottom"/>
            <w:hideMark/>
          </w:tcPr>
          <w:p w14:paraId="3FEF3167" w14:textId="77777777" w:rsidR="00CB0C86" w:rsidRPr="00C108F9" w:rsidRDefault="00CB0C86" w:rsidP="00F41FD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14:paraId="56470FAA" w14:textId="77777777" w:rsidR="00CB0C86" w:rsidRPr="00C108F9" w:rsidRDefault="00CB0C86" w:rsidP="00F41FD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14:paraId="7F30BF07" w14:textId="77777777" w:rsidR="00CB0C86" w:rsidRPr="00C108F9" w:rsidRDefault="00CB0C86" w:rsidP="00F41FD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0C1D5A52" w14:textId="77777777" w:rsidR="00CB0C86" w:rsidRPr="00C108F9" w:rsidRDefault="00CB0C86" w:rsidP="00F41FD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14:paraId="5D1EA91F" w14:textId="77777777" w:rsidR="00CB0C86" w:rsidRPr="00C108F9" w:rsidRDefault="00CB0C86" w:rsidP="00F41FD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14:paraId="7C4ADFFA" w14:textId="77777777" w:rsidR="00CB0C86" w:rsidRPr="00C108F9" w:rsidRDefault="00CB0C86" w:rsidP="00F41FD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729" w:type="dxa"/>
            <w:shd w:val="clear" w:color="auto" w:fill="auto"/>
            <w:noWrap/>
            <w:vAlign w:val="bottom"/>
            <w:hideMark/>
          </w:tcPr>
          <w:p w14:paraId="5F7F723A" w14:textId="77777777" w:rsidR="00CB0C86" w:rsidRPr="00C108F9" w:rsidRDefault="00CB0C86" w:rsidP="00F41FD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</w:tr>
      <w:tr w:rsidR="00CB0C86" w:rsidRPr="00C108F9" w14:paraId="5E805AE5" w14:textId="77777777" w:rsidTr="00F41FDA">
        <w:trPr>
          <w:trHeight w:val="300"/>
        </w:trPr>
        <w:tc>
          <w:tcPr>
            <w:tcW w:w="2140" w:type="dxa"/>
            <w:shd w:val="clear" w:color="auto" w:fill="auto"/>
            <w:hideMark/>
          </w:tcPr>
          <w:p w14:paraId="49E3A4D4" w14:textId="77777777" w:rsidR="00CB0C86" w:rsidRPr="00C108F9" w:rsidRDefault="00CB0C86" w:rsidP="00F41FD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C108F9">
              <w:rPr>
                <w:rFonts w:eastAsia="Times New Roman"/>
                <w:color w:val="000000"/>
                <w:sz w:val="20"/>
                <w:szCs w:val="20"/>
              </w:rPr>
              <w:t>Underweight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14:paraId="3D372285" w14:textId="77777777" w:rsidR="00CB0C86" w:rsidRPr="00C108F9" w:rsidRDefault="00CB0C86" w:rsidP="00F41FD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108F9">
              <w:rPr>
                <w:rFonts w:eastAsia="Times New Roman"/>
                <w:color w:val="000000"/>
              </w:rPr>
              <w:t>35</w:t>
            </w:r>
          </w:p>
        </w:tc>
        <w:tc>
          <w:tcPr>
            <w:tcW w:w="1804" w:type="dxa"/>
            <w:shd w:val="clear" w:color="auto" w:fill="auto"/>
            <w:noWrap/>
            <w:vAlign w:val="bottom"/>
            <w:hideMark/>
          </w:tcPr>
          <w:p w14:paraId="0734296D" w14:textId="77777777" w:rsidR="00CB0C86" w:rsidRPr="00C108F9" w:rsidRDefault="00CB0C86" w:rsidP="00F41FD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108F9">
              <w:rPr>
                <w:rFonts w:eastAsia="Times New Roman"/>
                <w:color w:val="000000"/>
              </w:rPr>
              <w:t>6.18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14:paraId="7725FDA8" w14:textId="77777777" w:rsidR="00CB0C86" w:rsidRPr="00C108F9" w:rsidRDefault="00CB0C86" w:rsidP="00F41FD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108F9">
              <w:rPr>
                <w:rFonts w:eastAsia="Times New Roman"/>
                <w:color w:val="000000"/>
              </w:rPr>
              <w:t>14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14:paraId="078105AE" w14:textId="77777777" w:rsidR="00CB0C86" w:rsidRPr="00C108F9" w:rsidRDefault="00CB0C86" w:rsidP="00F41FD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108F9">
              <w:rPr>
                <w:rFonts w:eastAsia="Times New Roman"/>
                <w:color w:val="000000"/>
              </w:rPr>
              <w:t>5.02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7BC38A32" w14:textId="77777777" w:rsidR="00CB0C86" w:rsidRPr="00C108F9" w:rsidRDefault="00CB0C86" w:rsidP="00F41FD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108F9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14:paraId="1799A3E4" w14:textId="77777777" w:rsidR="00CB0C86" w:rsidRPr="00C108F9" w:rsidRDefault="00CB0C86" w:rsidP="00F41FD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108F9">
              <w:rPr>
                <w:rFonts w:eastAsia="Times New Roman"/>
                <w:color w:val="000000"/>
              </w:rPr>
              <w:t>4.39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14:paraId="7C3121E3" w14:textId="77777777" w:rsidR="00CB0C86" w:rsidRPr="00C108F9" w:rsidRDefault="00CB0C86" w:rsidP="00F41FD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108F9"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1729" w:type="dxa"/>
            <w:shd w:val="clear" w:color="auto" w:fill="auto"/>
            <w:noWrap/>
            <w:vAlign w:val="bottom"/>
            <w:hideMark/>
          </w:tcPr>
          <w:p w14:paraId="03EE0D49" w14:textId="77777777" w:rsidR="00CB0C86" w:rsidRPr="00C108F9" w:rsidRDefault="00CB0C86" w:rsidP="00F41FD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108F9">
              <w:rPr>
                <w:rFonts w:eastAsia="Times New Roman"/>
                <w:color w:val="000000"/>
              </w:rPr>
              <w:t>5.45</w:t>
            </w:r>
          </w:p>
        </w:tc>
      </w:tr>
      <w:tr w:rsidR="00CB0C86" w:rsidRPr="00C108F9" w14:paraId="79696D40" w14:textId="77777777" w:rsidTr="00F41FDA">
        <w:trPr>
          <w:trHeight w:val="300"/>
        </w:trPr>
        <w:tc>
          <w:tcPr>
            <w:tcW w:w="2140" w:type="dxa"/>
            <w:shd w:val="clear" w:color="auto" w:fill="auto"/>
            <w:hideMark/>
          </w:tcPr>
          <w:p w14:paraId="7D2BF7ED" w14:textId="77777777" w:rsidR="00CB0C86" w:rsidRPr="00C108F9" w:rsidRDefault="00CB0C86" w:rsidP="00F41FD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C108F9">
              <w:rPr>
                <w:rFonts w:eastAsia="Times New Roman"/>
                <w:color w:val="000000"/>
                <w:sz w:val="20"/>
                <w:szCs w:val="20"/>
              </w:rPr>
              <w:t>Normal weight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14:paraId="1AD33F27" w14:textId="77777777" w:rsidR="00CB0C86" w:rsidRPr="00C108F9" w:rsidRDefault="00CB0C86" w:rsidP="00F41FD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108F9">
              <w:rPr>
                <w:rFonts w:eastAsia="Times New Roman"/>
                <w:color w:val="000000"/>
              </w:rPr>
              <w:t>268</w:t>
            </w:r>
          </w:p>
        </w:tc>
        <w:tc>
          <w:tcPr>
            <w:tcW w:w="1804" w:type="dxa"/>
            <w:shd w:val="clear" w:color="auto" w:fill="auto"/>
            <w:noWrap/>
            <w:vAlign w:val="bottom"/>
            <w:hideMark/>
          </w:tcPr>
          <w:p w14:paraId="352A7EFB" w14:textId="77777777" w:rsidR="00CB0C86" w:rsidRPr="00C108F9" w:rsidRDefault="00CB0C86" w:rsidP="00F41FD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108F9">
              <w:rPr>
                <w:rFonts w:eastAsia="Times New Roman"/>
                <w:color w:val="000000"/>
              </w:rPr>
              <w:t>47.35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14:paraId="3A56256C" w14:textId="77777777" w:rsidR="00CB0C86" w:rsidRPr="00C108F9" w:rsidRDefault="00CB0C86" w:rsidP="00F41FD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108F9">
              <w:rPr>
                <w:rFonts w:eastAsia="Times New Roman"/>
                <w:color w:val="000000"/>
              </w:rPr>
              <w:t>125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14:paraId="15E66998" w14:textId="77777777" w:rsidR="00CB0C86" w:rsidRPr="00C108F9" w:rsidRDefault="00CB0C86" w:rsidP="00F41FD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108F9">
              <w:rPr>
                <w:rFonts w:eastAsia="Times New Roman"/>
                <w:color w:val="000000"/>
              </w:rPr>
              <w:t>44.8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436D9907" w14:textId="77777777" w:rsidR="00CB0C86" w:rsidRPr="00C108F9" w:rsidRDefault="00CB0C86" w:rsidP="00F41FD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108F9">
              <w:rPr>
                <w:rFonts w:eastAsia="Times New Roman"/>
                <w:color w:val="000000"/>
              </w:rPr>
              <w:t>51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14:paraId="5E946CD8" w14:textId="77777777" w:rsidR="00CB0C86" w:rsidRPr="00C108F9" w:rsidRDefault="00CB0C86" w:rsidP="00F41FD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108F9">
              <w:rPr>
                <w:rFonts w:eastAsia="Times New Roman"/>
                <w:color w:val="000000"/>
              </w:rPr>
              <w:t>44.74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14:paraId="7F20895C" w14:textId="77777777" w:rsidR="00CB0C86" w:rsidRPr="00C108F9" w:rsidRDefault="00CB0C86" w:rsidP="00F41FD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108F9">
              <w:rPr>
                <w:rFonts w:eastAsia="Times New Roman"/>
                <w:color w:val="000000"/>
              </w:rPr>
              <w:t>74</w:t>
            </w:r>
          </w:p>
        </w:tc>
        <w:tc>
          <w:tcPr>
            <w:tcW w:w="1729" w:type="dxa"/>
            <w:shd w:val="clear" w:color="auto" w:fill="auto"/>
            <w:noWrap/>
            <w:vAlign w:val="bottom"/>
            <w:hideMark/>
          </w:tcPr>
          <w:p w14:paraId="1E428808" w14:textId="77777777" w:rsidR="00CB0C86" w:rsidRPr="00C108F9" w:rsidRDefault="00CB0C86" w:rsidP="00F41FD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108F9">
              <w:rPr>
                <w:rFonts w:eastAsia="Times New Roman"/>
                <w:color w:val="000000"/>
              </w:rPr>
              <w:t>44.85</w:t>
            </w:r>
          </w:p>
        </w:tc>
      </w:tr>
      <w:tr w:rsidR="00CB0C86" w:rsidRPr="00C108F9" w14:paraId="463483E1" w14:textId="77777777" w:rsidTr="00F41FDA">
        <w:trPr>
          <w:trHeight w:val="300"/>
        </w:trPr>
        <w:tc>
          <w:tcPr>
            <w:tcW w:w="2140" w:type="dxa"/>
            <w:shd w:val="clear" w:color="auto" w:fill="auto"/>
            <w:hideMark/>
          </w:tcPr>
          <w:p w14:paraId="5C9121FD" w14:textId="77777777" w:rsidR="00CB0C86" w:rsidRPr="00C108F9" w:rsidRDefault="00CB0C86" w:rsidP="00F41FD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C108F9">
              <w:rPr>
                <w:rFonts w:eastAsia="Times New Roman"/>
                <w:color w:val="000000"/>
                <w:sz w:val="20"/>
                <w:szCs w:val="20"/>
              </w:rPr>
              <w:t>Overweight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14:paraId="46D1DCEC" w14:textId="77777777" w:rsidR="00CB0C86" w:rsidRPr="00C108F9" w:rsidRDefault="00CB0C86" w:rsidP="00F41FD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108F9">
              <w:rPr>
                <w:rFonts w:eastAsia="Times New Roman"/>
                <w:color w:val="000000"/>
              </w:rPr>
              <w:t>115</w:t>
            </w:r>
          </w:p>
        </w:tc>
        <w:tc>
          <w:tcPr>
            <w:tcW w:w="1804" w:type="dxa"/>
            <w:shd w:val="clear" w:color="auto" w:fill="auto"/>
            <w:noWrap/>
            <w:vAlign w:val="bottom"/>
            <w:hideMark/>
          </w:tcPr>
          <w:p w14:paraId="7C1526CB" w14:textId="77777777" w:rsidR="00CB0C86" w:rsidRPr="00C108F9" w:rsidRDefault="00CB0C86" w:rsidP="00F41FD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108F9">
              <w:rPr>
                <w:rFonts w:eastAsia="Times New Roman"/>
                <w:color w:val="000000"/>
              </w:rPr>
              <w:t>20.32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14:paraId="527E2A83" w14:textId="77777777" w:rsidR="00CB0C86" w:rsidRPr="00C108F9" w:rsidRDefault="00CB0C86" w:rsidP="00F41FD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108F9">
              <w:rPr>
                <w:rFonts w:eastAsia="Times New Roman"/>
                <w:color w:val="000000"/>
              </w:rPr>
              <w:t>62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14:paraId="4D31CBAA" w14:textId="77777777" w:rsidR="00CB0C86" w:rsidRPr="00C108F9" w:rsidRDefault="00CB0C86" w:rsidP="00F41FD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108F9">
              <w:rPr>
                <w:rFonts w:eastAsia="Times New Roman"/>
                <w:color w:val="000000"/>
              </w:rPr>
              <w:t>22.22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0A5F1E11" w14:textId="77777777" w:rsidR="00CB0C86" w:rsidRPr="00C108F9" w:rsidRDefault="00CB0C86" w:rsidP="00F41FD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108F9">
              <w:rPr>
                <w:rFonts w:eastAsia="Times New Roman"/>
                <w:color w:val="000000"/>
              </w:rPr>
              <w:t>22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14:paraId="7E111577" w14:textId="77777777" w:rsidR="00CB0C86" w:rsidRPr="00C108F9" w:rsidRDefault="00CB0C86" w:rsidP="00F41FD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108F9">
              <w:rPr>
                <w:rFonts w:eastAsia="Times New Roman"/>
                <w:color w:val="000000"/>
              </w:rPr>
              <w:t>19.3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14:paraId="70716546" w14:textId="77777777" w:rsidR="00CB0C86" w:rsidRPr="00C108F9" w:rsidRDefault="00CB0C86" w:rsidP="00F41FD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108F9">
              <w:rPr>
                <w:rFonts w:eastAsia="Times New Roman"/>
                <w:color w:val="000000"/>
              </w:rPr>
              <w:t>40</w:t>
            </w:r>
          </w:p>
        </w:tc>
        <w:tc>
          <w:tcPr>
            <w:tcW w:w="1729" w:type="dxa"/>
            <w:shd w:val="clear" w:color="auto" w:fill="auto"/>
            <w:noWrap/>
            <w:vAlign w:val="bottom"/>
            <w:hideMark/>
          </w:tcPr>
          <w:p w14:paraId="49470FC3" w14:textId="77777777" w:rsidR="00CB0C86" w:rsidRPr="00C108F9" w:rsidRDefault="00CB0C86" w:rsidP="00F41FD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108F9">
              <w:rPr>
                <w:rFonts w:eastAsia="Times New Roman"/>
                <w:color w:val="000000"/>
              </w:rPr>
              <w:t>24.24</w:t>
            </w:r>
          </w:p>
        </w:tc>
      </w:tr>
      <w:tr w:rsidR="00CB0C86" w:rsidRPr="00C108F9" w14:paraId="1794D0EE" w14:textId="77777777" w:rsidTr="00F41FDA">
        <w:trPr>
          <w:trHeight w:val="300"/>
        </w:trPr>
        <w:tc>
          <w:tcPr>
            <w:tcW w:w="2140" w:type="dxa"/>
            <w:shd w:val="clear" w:color="auto" w:fill="auto"/>
            <w:hideMark/>
          </w:tcPr>
          <w:p w14:paraId="67B438FC" w14:textId="77777777" w:rsidR="00CB0C86" w:rsidRPr="00C108F9" w:rsidRDefault="00CB0C86" w:rsidP="00F41FD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C108F9">
              <w:rPr>
                <w:rFonts w:eastAsia="Times New Roman"/>
                <w:color w:val="000000"/>
                <w:sz w:val="20"/>
                <w:szCs w:val="20"/>
              </w:rPr>
              <w:t>Obese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14:paraId="07FB0B1E" w14:textId="77777777" w:rsidR="00CB0C86" w:rsidRPr="00C108F9" w:rsidRDefault="00CB0C86" w:rsidP="00F41FD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108F9">
              <w:rPr>
                <w:rFonts w:eastAsia="Times New Roman"/>
                <w:color w:val="000000"/>
              </w:rPr>
              <w:t>148</w:t>
            </w:r>
          </w:p>
        </w:tc>
        <w:tc>
          <w:tcPr>
            <w:tcW w:w="1804" w:type="dxa"/>
            <w:shd w:val="clear" w:color="auto" w:fill="auto"/>
            <w:noWrap/>
            <w:vAlign w:val="bottom"/>
            <w:hideMark/>
          </w:tcPr>
          <w:p w14:paraId="44E64322" w14:textId="77777777" w:rsidR="00CB0C86" w:rsidRPr="00C108F9" w:rsidRDefault="00CB0C86" w:rsidP="00F41FD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108F9">
              <w:rPr>
                <w:rFonts w:eastAsia="Times New Roman"/>
                <w:color w:val="000000"/>
              </w:rPr>
              <w:t>26.15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14:paraId="50AA42E5" w14:textId="77777777" w:rsidR="00CB0C86" w:rsidRPr="00C108F9" w:rsidRDefault="00CB0C86" w:rsidP="00F41FD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108F9">
              <w:rPr>
                <w:rFonts w:eastAsia="Times New Roman"/>
                <w:color w:val="000000"/>
              </w:rPr>
              <w:t>78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14:paraId="2ED53956" w14:textId="77777777" w:rsidR="00CB0C86" w:rsidRPr="00C108F9" w:rsidRDefault="00CB0C86" w:rsidP="00F41FD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108F9">
              <w:rPr>
                <w:rFonts w:eastAsia="Times New Roman"/>
                <w:color w:val="000000"/>
              </w:rPr>
              <w:t>27.96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45057288" w14:textId="77777777" w:rsidR="00CB0C86" w:rsidRPr="00C108F9" w:rsidRDefault="00CB0C86" w:rsidP="00F41FD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108F9">
              <w:rPr>
                <w:rFonts w:eastAsia="Times New Roman"/>
                <w:color w:val="000000"/>
              </w:rPr>
              <w:t>36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14:paraId="7D07A085" w14:textId="77777777" w:rsidR="00CB0C86" w:rsidRPr="00C108F9" w:rsidRDefault="00CB0C86" w:rsidP="00F41FD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108F9">
              <w:rPr>
                <w:rFonts w:eastAsia="Times New Roman"/>
                <w:color w:val="000000"/>
              </w:rPr>
              <w:t>31.58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14:paraId="28A61BB5" w14:textId="77777777" w:rsidR="00CB0C86" w:rsidRPr="00C108F9" w:rsidRDefault="00CB0C86" w:rsidP="00F41FD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108F9">
              <w:rPr>
                <w:rFonts w:eastAsia="Times New Roman"/>
                <w:color w:val="000000"/>
              </w:rPr>
              <w:t>42</w:t>
            </w:r>
          </w:p>
        </w:tc>
        <w:tc>
          <w:tcPr>
            <w:tcW w:w="1729" w:type="dxa"/>
            <w:shd w:val="clear" w:color="auto" w:fill="auto"/>
            <w:noWrap/>
            <w:vAlign w:val="bottom"/>
            <w:hideMark/>
          </w:tcPr>
          <w:p w14:paraId="0781BF4E" w14:textId="77777777" w:rsidR="00CB0C86" w:rsidRPr="00C108F9" w:rsidRDefault="00CB0C86" w:rsidP="00F41FD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108F9">
              <w:rPr>
                <w:rFonts w:eastAsia="Times New Roman"/>
                <w:color w:val="000000"/>
              </w:rPr>
              <w:t>25.45</w:t>
            </w:r>
          </w:p>
        </w:tc>
      </w:tr>
      <w:tr w:rsidR="00CB0C86" w:rsidRPr="00C108F9" w14:paraId="2F97ED38" w14:textId="77777777" w:rsidTr="00F41FDA">
        <w:trPr>
          <w:trHeight w:val="300"/>
        </w:trPr>
        <w:tc>
          <w:tcPr>
            <w:tcW w:w="2140" w:type="dxa"/>
            <w:shd w:val="clear" w:color="auto" w:fill="auto"/>
            <w:hideMark/>
          </w:tcPr>
          <w:p w14:paraId="431FF9C7" w14:textId="77777777" w:rsidR="00CB0C86" w:rsidRPr="00C108F9" w:rsidRDefault="00CB0C86" w:rsidP="00F41FD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108F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ETS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14:paraId="3CBE0D6D" w14:textId="77777777" w:rsidR="00CB0C86" w:rsidRPr="00C108F9" w:rsidRDefault="00CB0C86" w:rsidP="00F41FD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804" w:type="dxa"/>
            <w:shd w:val="clear" w:color="auto" w:fill="auto"/>
            <w:noWrap/>
            <w:vAlign w:val="bottom"/>
            <w:hideMark/>
          </w:tcPr>
          <w:p w14:paraId="6215E909" w14:textId="77777777" w:rsidR="00CB0C86" w:rsidRPr="00C108F9" w:rsidRDefault="00CB0C86" w:rsidP="00F41FD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14:paraId="7D99E152" w14:textId="77777777" w:rsidR="00CB0C86" w:rsidRPr="00C108F9" w:rsidRDefault="00CB0C86" w:rsidP="00F41FD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14:paraId="13660BF1" w14:textId="77777777" w:rsidR="00CB0C86" w:rsidRPr="00C108F9" w:rsidRDefault="00CB0C86" w:rsidP="00F41FD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4CE4C77C" w14:textId="77777777" w:rsidR="00CB0C86" w:rsidRPr="00C108F9" w:rsidRDefault="00CB0C86" w:rsidP="00F41FD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14:paraId="7FC5BCF4" w14:textId="77777777" w:rsidR="00CB0C86" w:rsidRPr="00C108F9" w:rsidRDefault="00CB0C86" w:rsidP="00F41FD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14:paraId="5FEEE5D5" w14:textId="77777777" w:rsidR="00CB0C86" w:rsidRPr="00C108F9" w:rsidRDefault="00CB0C86" w:rsidP="00F41FD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729" w:type="dxa"/>
            <w:shd w:val="clear" w:color="auto" w:fill="auto"/>
            <w:noWrap/>
            <w:vAlign w:val="bottom"/>
            <w:hideMark/>
          </w:tcPr>
          <w:p w14:paraId="6AF40CB2" w14:textId="77777777" w:rsidR="00CB0C86" w:rsidRPr="00C108F9" w:rsidRDefault="00CB0C86" w:rsidP="00F41FD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</w:tr>
      <w:tr w:rsidR="00CB0C86" w:rsidRPr="00C108F9" w14:paraId="69F371F7" w14:textId="77777777" w:rsidTr="00F41FDA">
        <w:trPr>
          <w:trHeight w:val="300"/>
        </w:trPr>
        <w:tc>
          <w:tcPr>
            <w:tcW w:w="2140" w:type="dxa"/>
            <w:shd w:val="clear" w:color="auto" w:fill="auto"/>
            <w:hideMark/>
          </w:tcPr>
          <w:p w14:paraId="72744E30" w14:textId="77777777" w:rsidR="00CB0C86" w:rsidRPr="00C108F9" w:rsidRDefault="00CB0C86" w:rsidP="00F41FD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C108F9">
              <w:rPr>
                <w:rFonts w:eastAsia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14:paraId="72E88743" w14:textId="77777777" w:rsidR="00CB0C86" w:rsidRPr="00C108F9" w:rsidRDefault="00CB0C86" w:rsidP="00F41FD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108F9">
              <w:rPr>
                <w:rFonts w:eastAsia="Times New Roman"/>
                <w:color w:val="000000"/>
              </w:rPr>
              <w:t>189</w:t>
            </w:r>
          </w:p>
        </w:tc>
        <w:tc>
          <w:tcPr>
            <w:tcW w:w="1804" w:type="dxa"/>
            <w:shd w:val="clear" w:color="auto" w:fill="auto"/>
            <w:noWrap/>
            <w:vAlign w:val="bottom"/>
            <w:hideMark/>
          </w:tcPr>
          <w:p w14:paraId="5D9A110C" w14:textId="77777777" w:rsidR="00CB0C86" w:rsidRPr="00C108F9" w:rsidRDefault="00CB0C86" w:rsidP="00F41FD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108F9">
              <w:rPr>
                <w:rFonts w:eastAsia="Times New Roman"/>
                <w:color w:val="000000"/>
              </w:rPr>
              <w:t>33.87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14:paraId="7A8CCF00" w14:textId="77777777" w:rsidR="00CB0C86" w:rsidRPr="00C108F9" w:rsidRDefault="00CB0C86" w:rsidP="00F41FD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108F9">
              <w:rPr>
                <w:rFonts w:eastAsia="Times New Roman"/>
                <w:color w:val="000000"/>
              </w:rPr>
              <w:t>93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14:paraId="06EE2472" w14:textId="77777777" w:rsidR="00CB0C86" w:rsidRPr="00C108F9" w:rsidRDefault="00CB0C86" w:rsidP="00F41FD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108F9">
              <w:rPr>
                <w:rFonts w:eastAsia="Times New Roman"/>
                <w:color w:val="000000"/>
              </w:rPr>
              <w:t>33.94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78F8DD30" w14:textId="77777777" w:rsidR="00CB0C86" w:rsidRPr="00C108F9" w:rsidRDefault="00CB0C86" w:rsidP="00F41FD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108F9">
              <w:rPr>
                <w:rFonts w:eastAsia="Times New Roman"/>
                <w:color w:val="000000"/>
              </w:rPr>
              <w:t>35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14:paraId="7E4A67FB" w14:textId="77777777" w:rsidR="00CB0C86" w:rsidRPr="00C108F9" w:rsidRDefault="00CB0C86" w:rsidP="00F41FD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108F9">
              <w:rPr>
                <w:rFonts w:eastAsia="Times New Roman"/>
                <w:color w:val="000000"/>
              </w:rPr>
              <w:t>31.25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14:paraId="0783F79B" w14:textId="77777777" w:rsidR="00CB0C86" w:rsidRPr="00C108F9" w:rsidRDefault="00CB0C86" w:rsidP="00F41FD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108F9">
              <w:rPr>
                <w:rFonts w:eastAsia="Times New Roman"/>
                <w:color w:val="000000"/>
              </w:rPr>
              <w:t>58</w:t>
            </w:r>
          </w:p>
        </w:tc>
        <w:tc>
          <w:tcPr>
            <w:tcW w:w="1729" w:type="dxa"/>
            <w:shd w:val="clear" w:color="auto" w:fill="auto"/>
            <w:noWrap/>
            <w:vAlign w:val="bottom"/>
            <w:hideMark/>
          </w:tcPr>
          <w:p w14:paraId="6CBEACAE" w14:textId="77777777" w:rsidR="00CB0C86" w:rsidRPr="00C108F9" w:rsidRDefault="00CB0C86" w:rsidP="00F41FD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108F9">
              <w:rPr>
                <w:rFonts w:eastAsia="Times New Roman"/>
                <w:color w:val="000000"/>
              </w:rPr>
              <w:t>35.8</w:t>
            </w:r>
          </w:p>
        </w:tc>
      </w:tr>
      <w:tr w:rsidR="00CB0C86" w:rsidRPr="00C108F9" w14:paraId="0B37ED1D" w14:textId="77777777" w:rsidTr="00F41FDA">
        <w:trPr>
          <w:trHeight w:val="300"/>
        </w:trPr>
        <w:tc>
          <w:tcPr>
            <w:tcW w:w="2140" w:type="dxa"/>
            <w:shd w:val="clear" w:color="auto" w:fill="auto"/>
            <w:hideMark/>
          </w:tcPr>
          <w:p w14:paraId="3B67FA28" w14:textId="77777777" w:rsidR="00CB0C86" w:rsidRPr="00C108F9" w:rsidRDefault="00CB0C86" w:rsidP="00F41FD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C108F9">
              <w:rPr>
                <w:rFonts w:eastAsia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14:paraId="1EF499D0" w14:textId="77777777" w:rsidR="00CB0C86" w:rsidRPr="00C108F9" w:rsidRDefault="00CB0C86" w:rsidP="00F41FD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108F9">
              <w:rPr>
                <w:rFonts w:eastAsia="Times New Roman"/>
                <w:color w:val="000000"/>
              </w:rPr>
              <w:t>369</w:t>
            </w:r>
          </w:p>
        </w:tc>
        <w:tc>
          <w:tcPr>
            <w:tcW w:w="1804" w:type="dxa"/>
            <w:shd w:val="clear" w:color="auto" w:fill="auto"/>
            <w:noWrap/>
            <w:vAlign w:val="bottom"/>
            <w:hideMark/>
          </w:tcPr>
          <w:p w14:paraId="28BD8CC4" w14:textId="77777777" w:rsidR="00CB0C86" w:rsidRPr="00C108F9" w:rsidRDefault="00CB0C86" w:rsidP="00F41FD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108F9">
              <w:rPr>
                <w:rFonts w:eastAsia="Times New Roman"/>
                <w:color w:val="000000"/>
              </w:rPr>
              <w:t>66.13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14:paraId="0ACE0AA1" w14:textId="77777777" w:rsidR="00CB0C86" w:rsidRPr="00C108F9" w:rsidRDefault="00CB0C86" w:rsidP="00F41FD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108F9">
              <w:rPr>
                <w:rFonts w:eastAsia="Times New Roman"/>
                <w:color w:val="000000"/>
              </w:rPr>
              <w:t>181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14:paraId="1D7A8AA6" w14:textId="77777777" w:rsidR="00CB0C86" w:rsidRPr="00C108F9" w:rsidRDefault="00CB0C86" w:rsidP="00F41FD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108F9">
              <w:rPr>
                <w:rFonts w:eastAsia="Times New Roman"/>
                <w:color w:val="000000"/>
              </w:rPr>
              <w:t>66.06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0125B2B6" w14:textId="77777777" w:rsidR="00CB0C86" w:rsidRPr="00C108F9" w:rsidRDefault="00CB0C86" w:rsidP="00F41FD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108F9">
              <w:rPr>
                <w:rFonts w:eastAsia="Times New Roman"/>
                <w:color w:val="000000"/>
              </w:rPr>
              <w:t>77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14:paraId="1E45B0A2" w14:textId="77777777" w:rsidR="00CB0C86" w:rsidRPr="00C108F9" w:rsidRDefault="00CB0C86" w:rsidP="00F41FD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108F9">
              <w:rPr>
                <w:rFonts w:eastAsia="Times New Roman"/>
                <w:color w:val="000000"/>
              </w:rPr>
              <w:t>68.75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14:paraId="7295F963" w14:textId="77777777" w:rsidR="00CB0C86" w:rsidRPr="00C108F9" w:rsidRDefault="00CB0C86" w:rsidP="00F41FD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108F9">
              <w:rPr>
                <w:rFonts w:eastAsia="Times New Roman"/>
                <w:color w:val="000000"/>
              </w:rPr>
              <w:t>104</w:t>
            </w:r>
          </w:p>
        </w:tc>
        <w:tc>
          <w:tcPr>
            <w:tcW w:w="1729" w:type="dxa"/>
            <w:shd w:val="clear" w:color="auto" w:fill="auto"/>
            <w:noWrap/>
            <w:vAlign w:val="bottom"/>
            <w:hideMark/>
          </w:tcPr>
          <w:p w14:paraId="7E8D3BB1" w14:textId="77777777" w:rsidR="00CB0C86" w:rsidRPr="00C108F9" w:rsidRDefault="00CB0C86" w:rsidP="00F41FD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108F9">
              <w:rPr>
                <w:rFonts w:eastAsia="Times New Roman"/>
                <w:color w:val="000000"/>
              </w:rPr>
              <w:t>64.2</w:t>
            </w:r>
          </w:p>
        </w:tc>
      </w:tr>
      <w:tr w:rsidR="00CB0C86" w:rsidRPr="00C108F9" w14:paraId="2A5D7CC0" w14:textId="77777777" w:rsidTr="00F41FDA">
        <w:trPr>
          <w:trHeight w:val="300"/>
        </w:trPr>
        <w:tc>
          <w:tcPr>
            <w:tcW w:w="2140" w:type="dxa"/>
            <w:shd w:val="clear" w:color="auto" w:fill="auto"/>
            <w:hideMark/>
          </w:tcPr>
          <w:p w14:paraId="7B903617" w14:textId="77777777" w:rsidR="00CB0C86" w:rsidRPr="00C108F9" w:rsidRDefault="00CB0C86" w:rsidP="00F41FD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108F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Former smoker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14:paraId="66781846" w14:textId="77777777" w:rsidR="00CB0C86" w:rsidRPr="00C108F9" w:rsidRDefault="00CB0C86" w:rsidP="00F41FD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804" w:type="dxa"/>
            <w:shd w:val="clear" w:color="auto" w:fill="auto"/>
            <w:noWrap/>
            <w:vAlign w:val="bottom"/>
            <w:hideMark/>
          </w:tcPr>
          <w:p w14:paraId="28482274" w14:textId="77777777" w:rsidR="00CB0C86" w:rsidRPr="00C108F9" w:rsidRDefault="00CB0C86" w:rsidP="00F41FD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14:paraId="725E7AA1" w14:textId="77777777" w:rsidR="00CB0C86" w:rsidRPr="00C108F9" w:rsidRDefault="00CB0C86" w:rsidP="00F41FD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14:paraId="2D935F10" w14:textId="77777777" w:rsidR="00CB0C86" w:rsidRPr="00C108F9" w:rsidRDefault="00CB0C86" w:rsidP="00F41FD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09B2A3EF" w14:textId="77777777" w:rsidR="00CB0C86" w:rsidRPr="00C108F9" w:rsidRDefault="00CB0C86" w:rsidP="00F41FD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14:paraId="2547C75E" w14:textId="77777777" w:rsidR="00CB0C86" w:rsidRPr="00C108F9" w:rsidRDefault="00CB0C86" w:rsidP="00F41FD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14:paraId="4DB815D3" w14:textId="77777777" w:rsidR="00CB0C86" w:rsidRPr="00C108F9" w:rsidRDefault="00CB0C86" w:rsidP="00F41FD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729" w:type="dxa"/>
            <w:shd w:val="clear" w:color="auto" w:fill="auto"/>
            <w:noWrap/>
            <w:vAlign w:val="bottom"/>
            <w:hideMark/>
          </w:tcPr>
          <w:p w14:paraId="2A2A0DBB" w14:textId="77777777" w:rsidR="00CB0C86" w:rsidRPr="00C108F9" w:rsidRDefault="00CB0C86" w:rsidP="00F41FD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</w:tr>
      <w:tr w:rsidR="00CB0C86" w:rsidRPr="00C108F9" w14:paraId="05C05E10" w14:textId="77777777" w:rsidTr="00F41FDA">
        <w:trPr>
          <w:trHeight w:val="300"/>
        </w:trPr>
        <w:tc>
          <w:tcPr>
            <w:tcW w:w="2140" w:type="dxa"/>
            <w:shd w:val="clear" w:color="auto" w:fill="auto"/>
            <w:hideMark/>
          </w:tcPr>
          <w:p w14:paraId="5F87A5F8" w14:textId="77777777" w:rsidR="00CB0C86" w:rsidRPr="00C108F9" w:rsidRDefault="00CB0C86" w:rsidP="00F41FD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C108F9">
              <w:rPr>
                <w:rFonts w:eastAsia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14:paraId="71F6FB39" w14:textId="77777777" w:rsidR="00CB0C86" w:rsidRPr="00C108F9" w:rsidRDefault="00CB0C86" w:rsidP="00F41FD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108F9">
              <w:rPr>
                <w:rFonts w:eastAsia="Times New Roman"/>
                <w:color w:val="000000"/>
              </w:rPr>
              <w:t>117</w:t>
            </w:r>
          </w:p>
        </w:tc>
        <w:tc>
          <w:tcPr>
            <w:tcW w:w="1804" w:type="dxa"/>
            <w:shd w:val="clear" w:color="auto" w:fill="auto"/>
            <w:noWrap/>
            <w:vAlign w:val="bottom"/>
            <w:hideMark/>
          </w:tcPr>
          <w:p w14:paraId="2B10BBA2" w14:textId="77777777" w:rsidR="00CB0C86" w:rsidRPr="00C108F9" w:rsidRDefault="00CB0C86" w:rsidP="00F41FD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108F9">
              <w:rPr>
                <w:rFonts w:eastAsia="Times New Roman"/>
                <w:color w:val="000000"/>
              </w:rPr>
              <w:t>22.9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14:paraId="3BFB0E7E" w14:textId="77777777" w:rsidR="00CB0C86" w:rsidRPr="00C108F9" w:rsidRDefault="00CB0C86" w:rsidP="00F41FD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108F9">
              <w:rPr>
                <w:rFonts w:eastAsia="Times New Roman"/>
                <w:color w:val="000000"/>
              </w:rPr>
              <w:t>47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14:paraId="2967CD0B" w14:textId="77777777" w:rsidR="00CB0C86" w:rsidRPr="00C108F9" w:rsidRDefault="00CB0C86" w:rsidP="00F41FD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108F9">
              <w:rPr>
                <w:rFonts w:eastAsia="Times New Roman"/>
                <w:color w:val="000000"/>
              </w:rPr>
              <w:t>18.15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0E31ED99" w14:textId="77777777" w:rsidR="00CB0C86" w:rsidRPr="00C108F9" w:rsidRDefault="00CB0C86" w:rsidP="00F41FD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108F9">
              <w:rPr>
                <w:rFonts w:eastAsia="Times New Roman"/>
                <w:color w:val="000000"/>
              </w:rPr>
              <w:t>21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14:paraId="2C74CED0" w14:textId="77777777" w:rsidR="00CB0C86" w:rsidRPr="00C108F9" w:rsidRDefault="00CB0C86" w:rsidP="00F41FD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108F9">
              <w:rPr>
                <w:rFonts w:eastAsia="Times New Roman"/>
                <w:color w:val="000000"/>
              </w:rPr>
              <w:t>19.63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14:paraId="182EDF4D" w14:textId="77777777" w:rsidR="00CB0C86" w:rsidRPr="00C108F9" w:rsidRDefault="00CB0C86" w:rsidP="00F41FD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108F9">
              <w:rPr>
                <w:rFonts w:eastAsia="Times New Roman"/>
                <w:color w:val="000000"/>
              </w:rPr>
              <w:t>26</w:t>
            </w:r>
          </w:p>
        </w:tc>
        <w:tc>
          <w:tcPr>
            <w:tcW w:w="1729" w:type="dxa"/>
            <w:shd w:val="clear" w:color="auto" w:fill="auto"/>
            <w:noWrap/>
            <w:vAlign w:val="bottom"/>
            <w:hideMark/>
          </w:tcPr>
          <w:p w14:paraId="5939495D" w14:textId="77777777" w:rsidR="00CB0C86" w:rsidRPr="00C108F9" w:rsidRDefault="00CB0C86" w:rsidP="00F41FD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108F9">
              <w:rPr>
                <w:rFonts w:eastAsia="Times New Roman"/>
                <w:color w:val="000000"/>
              </w:rPr>
              <w:t>17.11</w:t>
            </w:r>
          </w:p>
        </w:tc>
      </w:tr>
      <w:tr w:rsidR="00CB0C86" w:rsidRPr="00C108F9" w14:paraId="5D77153A" w14:textId="77777777" w:rsidTr="00F41FDA">
        <w:trPr>
          <w:trHeight w:val="300"/>
        </w:trPr>
        <w:tc>
          <w:tcPr>
            <w:tcW w:w="2140" w:type="dxa"/>
            <w:shd w:val="clear" w:color="auto" w:fill="auto"/>
            <w:hideMark/>
          </w:tcPr>
          <w:p w14:paraId="3FE54728" w14:textId="77777777" w:rsidR="00CB0C86" w:rsidRPr="00C108F9" w:rsidRDefault="00CB0C86" w:rsidP="00F41FD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C108F9">
              <w:rPr>
                <w:rFonts w:eastAsia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14:paraId="59E79DF9" w14:textId="77777777" w:rsidR="00CB0C86" w:rsidRPr="00C108F9" w:rsidRDefault="00CB0C86" w:rsidP="00F41FD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108F9">
              <w:rPr>
                <w:rFonts w:eastAsia="Times New Roman"/>
                <w:color w:val="000000"/>
              </w:rPr>
              <w:t>394</w:t>
            </w:r>
          </w:p>
        </w:tc>
        <w:tc>
          <w:tcPr>
            <w:tcW w:w="1804" w:type="dxa"/>
            <w:shd w:val="clear" w:color="auto" w:fill="auto"/>
            <w:noWrap/>
            <w:vAlign w:val="bottom"/>
            <w:hideMark/>
          </w:tcPr>
          <w:p w14:paraId="25A44E7F" w14:textId="77777777" w:rsidR="00CB0C86" w:rsidRPr="00C108F9" w:rsidRDefault="00CB0C86" w:rsidP="00F41FD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108F9">
              <w:rPr>
                <w:rFonts w:eastAsia="Times New Roman"/>
                <w:color w:val="000000"/>
              </w:rPr>
              <w:t>77.1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14:paraId="2B642D56" w14:textId="77777777" w:rsidR="00CB0C86" w:rsidRPr="00C108F9" w:rsidRDefault="00CB0C86" w:rsidP="00F41FD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108F9">
              <w:rPr>
                <w:rFonts w:eastAsia="Times New Roman"/>
                <w:color w:val="000000"/>
              </w:rPr>
              <w:t>212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14:paraId="3D2C15DB" w14:textId="77777777" w:rsidR="00CB0C86" w:rsidRPr="00C108F9" w:rsidRDefault="00CB0C86" w:rsidP="00F41FD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108F9">
              <w:rPr>
                <w:rFonts w:eastAsia="Times New Roman"/>
                <w:color w:val="000000"/>
              </w:rPr>
              <w:t>81.85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5F4F55B0" w14:textId="77777777" w:rsidR="00CB0C86" w:rsidRPr="00C108F9" w:rsidRDefault="00CB0C86" w:rsidP="00F41FD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108F9">
              <w:rPr>
                <w:rFonts w:eastAsia="Times New Roman"/>
                <w:color w:val="000000"/>
              </w:rPr>
              <w:t>86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14:paraId="019726B2" w14:textId="77777777" w:rsidR="00CB0C86" w:rsidRPr="00C108F9" w:rsidRDefault="00CB0C86" w:rsidP="00F41FD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108F9">
              <w:rPr>
                <w:rFonts w:eastAsia="Times New Roman"/>
                <w:color w:val="000000"/>
              </w:rPr>
              <w:t>80.37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14:paraId="1EB42168" w14:textId="77777777" w:rsidR="00CB0C86" w:rsidRPr="00C108F9" w:rsidRDefault="00CB0C86" w:rsidP="00F41FD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108F9">
              <w:rPr>
                <w:rFonts w:eastAsia="Times New Roman"/>
                <w:color w:val="000000"/>
              </w:rPr>
              <w:t>126</w:t>
            </w:r>
          </w:p>
        </w:tc>
        <w:tc>
          <w:tcPr>
            <w:tcW w:w="1729" w:type="dxa"/>
            <w:shd w:val="clear" w:color="auto" w:fill="auto"/>
            <w:noWrap/>
            <w:vAlign w:val="bottom"/>
            <w:hideMark/>
          </w:tcPr>
          <w:p w14:paraId="7F7242BC" w14:textId="77777777" w:rsidR="00CB0C86" w:rsidRPr="00C108F9" w:rsidRDefault="00CB0C86" w:rsidP="00F41FD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108F9">
              <w:rPr>
                <w:rFonts w:eastAsia="Times New Roman"/>
                <w:color w:val="000000"/>
              </w:rPr>
              <w:t>82.89</w:t>
            </w:r>
          </w:p>
        </w:tc>
      </w:tr>
      <w:tr w:rsidR="00CB0C86" w:rsidRPr="00C108F9" w14:paraId="521BA422" w14:textId="77777777" w:rsidTr="00F41FDA">
        <w:trPr>
          <w:trHeight w:val="300"/>
        </w:trPr>
        <w:tc>
          <w:tcPr>
            <w:tcW w:w="2140" w:type="dxa"/>
            <w:shd w:val="clear" w:color="auto" w:fill="auto"/>
            <w:hideMark/>
          </w:tcPr>
          <w:p w14:paraId="3C763C18" w14:textId="77777777" w:rsidR="00CB0C86" w:rsidRPr="00C108F9" w:rsidRDefault="00CB0C86" w:rsidP="00F41FD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108F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Sex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14:paraId="1EEC3F62" w14:textId="77777777" w:rsidR="00CB0C86" w:rsidRPr="00C108F9" w:rsidRDefault="00CB0C86" w:rsidP="00F41FD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804" w:type="dxa"/>
            <w:shd w:val="clear" w:color="auto" w:fill="auto"/>
            <w:noWrap/>
            <w:vAlign w:val="bottom"/>
            <w:hideMark/>
          </w:tcPr>
          <w:p w14:paraId="68486432" w14:textId="77777777" w:rsidR="00CB0C86" w:rsidRPr="00C108F9" w:rsidRDefault="00CB0C86" w:rsidP="00F41FD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14:paraId="3C38CAF3" w14:textId="77777777" w:rsidR="00CB0C86" w:rsidRPr="00C108F9" w:rsidRDefault="00CB0C86" w:rsidP="00F41FD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14:paraId="69CE9E9F" w14:textId="77777777" w:rsidR="00CB0C86" w:rsidRPr="00C108F9" w:rsidRDefault="00CB0C86" w:rsidP="00F41FD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36A82B81" w14:textId="77777777" w:rsidR="00CB0C86" w:rsidRPr="00C108F9" w:rsidRDefault="00CB0C86" w:rsidP="00F41FD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14:paraId="6C99C35C" w14:textId="77777777" w:rsidR="00CB0C86" w:rsidRPr="00C108F9" w:rsidRDefault="00CB0C86" w:rsidP="00F41FD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14:paraId="61E895E8" w14:textId="77777777" w:rsidR="00CB0C86" w:rsidRPr="00C108F9" w:rsidRDefault="00CB0C86" w:rsidP="00F41FD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729" w:type="dxa"/>
            <w:shd w:val="clear" w:color="auto" w:fill="auto"/>
            <w:noWrap/>
            <w:vAlign w:val="bottom"/>
            <w:hideMark/>
          </w:tcPr>
          <w:p w14:paraId="32CBDE4B" w14:textId="77777777" w:rsidR="00CB0C86" w:rsidRPr="00C108F9" w:rsidRDefault="00CB0C86" w:rsidP="00F41FD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</w:tr>
      <w:tr w:rsidR="00CB0C86" w:rsidRPr="00C108F9" w14:paraId="6665CB2F" w14:textId="77777777" w:rsidTr="00F41FDA">
        <w:trPr>
          <w:trHeight w:val="300"/>
        </w:trPr>
        <w:tc>
          <w:tcPr>
            <w:tcW w:w="2140" w:type="dxa"/>
            <w:shd w:val="clear" w:color="auto" w:fill="auto"/>
            <w:hideMark/>
          </w:tcPr>
          <w:p w14:paraId="097491BC" w14:textId="77777777" w:rsidR="00CB0C86" w:rsidRPr="00C108F9" w:rsidRDefault="00CB0C86" w:rsidP="00F41FD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C108F9">
              <w:rPr>
                <w:rFonts w:eastAsia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14:paraId="5807838E" w14:textId="77777777" w:rsidR="00CB0C86" w:rsidRPr="00C108F9" w:rsidRDefault="00CB0C86" w:rsidP="00F41FD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108F9">
              <w:rPr>
                <w:rFonts w:eastAsia="Times New Roman"/>
                <w:color w:val="000000"/>
              </w:rPr>
              <w:t>222</w:t>
            </w:r>
          </w:p>
        </w:tc>
        <w:tc>
          <w:tcPr>
            <w:tcW w:w="1804" w:type="dxa"/>
            <w:shd w:val="clear" w:color="auto" w:fill="auto"/>
            <w:noWrap/>
            <w:vAlign w:val="bottom"/>
            <w:hideMark/>
          </w:tcPr>
          <w:p w14:paraId="334EC982" w14:textId="77777777" w:rsidR="00CB0C86" w:rsidRPr="00C108F9" w:rsidRDefault="00CB0C86" w:rsidP="00F41FD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108F9">
              <w:rPr>
                <w:rFonts w:eastAsia="Times New Roman"/>
                <w:color w:val="000000"/>
              </w:rPr>
              <w:t>49.33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14:paraId="709561C8" w14:textId="77777777" w:rsidR="00CB0C86" w:rsidRPr="00C108F9" w:rsidRDefault="00CB0C86" w:rsidP="00F41FD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108F9">
              <w:rPr>
                <w:rFonts w:eastAsia="Times New Roman"/>
                <w:color w:val="000000"/>
              </w:rPr>
              <w:t>130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14:paraId="2DD52287" w14:textId="77777777" w:rsidR="00CB0C86" w:rsidRPr="00C108F9" w:rsidRDefault="00CB0C86" w:rsidP="00F41FD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108F9">
              <w:rPr>
                <w:rFonts w:eastAsia="Times New Roman"/>
                <w:color w:val="000000"/>
              </w:rPr>
              <w:t>46.59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649A6C08" w14:textId="77777777" w:rsidR="00CB0C86" w:rsidRPr="00C108F9" w:rsidRDefault="00CB0C86" w:rsidP="00F41FD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108F9">
              <w:rPr>
                <w:rFonts w:eastAsia="Times New Roman"/>
                <w:color w:val="000000"/>
              </w:rPr>
              <w:t>52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14:paraId="132F6AB1" w14:textId="77777777" w:rsidR="00CB0C86" w:rsidRPr="00C108F9" w:rsidRDefault="00CB0C86" w:rsidP="00F41FD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108F9">
              <w:rPr>
                <w:rFonts w:eastAsia="Times New Roman"/>
                <w:color w:val="000000"/>
              </w:rPr>
              <w:t>45.61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14:paraId="1D1CBE7A" w14:textId="77777777" w:rsidR="00CB0C86" w:rsidRPr="00C108F9" w:rsidRDefault="00CB0C86" w:rsidP="00F41FD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108F9">
              <w:rPr>
                <w:rFonts w:eastAsia="Times New Roman"/>
                <w:color w:val="000000"/>
              </w:rPr>
              <w:t>78</w:t>
            </w:r>
          </w:p>
        </w:tc>
        <w:tc>
          <w:tcPr>
            <w:tcW w:w="1729" w:type="dxa"/>
            <w:shd w:val="clear" w:color="auto" w:fill="auto"/>
            <w:noWrap/>
            <w:vAlign w:val="bottom"/>
            <w:hideMark/>
          </w:tcPr>
          <w:p w14:paraId="72C40E4E" w14:textId="77777777" w:rsidR="00CB0C86" w:rsidRPr="00C108F9" w:rsidRDefault="00CB0C86" w:rsidP="00F41FD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108F9">
              <w:rPr>
                <w:rFonts w:eastAsia="Times New Roman"/>
                <w:color w:val="000000"/>
              </w:rPr>
              <w:t>47.27</w:t>
            </w:r>
          </w:p>
        </w:tc>
      </w:tr>
      <w:tr w:rsidR="00CB0C86" w:rsidRPr="00C108F9" w14:paraId="2212124C" w14:textId="77777777" w:rsidTr="00F41FDA">
        <w:trPr>
          <w:trHeight w:val="300"/>
        </w:trPr>
        <w:tc>
          <w:tcPr>
            <w:tcW w:w="2140" w:type="dxa"/>
            <w:shd w:val="clear" w:color="auto" w:fill="auto"/>
            <w:hideMark/>
          </w:tcPr>
          <w:p w14:paraId="6A30A5DC" w14:textId="77777777" w:rsidR="00CB0C86" w:rsidRPr="00C108F9" w:rsidRDefault="00CB0C86" w:rsidP="00F41FD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C108F9">
              <w:rPr>
                <w:rFonts w:eastAsia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14:paraId="6757D651" w14:textId="77777777" w:rsidR="00CB0C86" w:rsidRPr="00C108F9" w:rsidRDefault="00CB0C86" w:rsidP="00F41FD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108F9">
              <w:rPr>
                <w:rFonts w:eastAsia="Times New Roman"/>
                <w:color w:val="000000"/>
              </w:rPr>
              <w:t>228</w:t>
            </w:r>
          </w:p>
        </w:tc>
        <w:tc>
          <w:tcPr>
            <w:tcW w:w="1804" w:type="dxa"/>
            <w:shd w:val="clear" w:color="auto" w:fill="auto"/>
            <w:noWrap/>
            <w:vAlign w:val="bottom"/>
            <w:hideMark/>
          </w:tcPr>
          <w:p w14:paraId="2FC5C2C2" w14:textId="77777777" w:rsidR="00CB0C86" w:rsidRPr="00C108F9" w:rsidRDefault="00CB0C86" w:rsidP="00F41FD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108F9">
              <w:rPr>
                <w:rFonts w:eastAsia="Times New Roman"/>
                <w:color w:val="000000"/>
              </w:rPr>
              <w:t>50.67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14:paraId="50CD6471" w14:textId="77777777" w:rsidR="00CB0C86" w:rsidRPr="00C108F9" w:rsidRDefault="00CB0C86" w:rsidP="00F41FD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108F9">
              <w:rPr>
                <w:rFonts w:eastAsia="Times New Roman"/>
                <w:color w:val="000000"/>
              </w:rPr>
              <w:t>149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14:paraId="72932654" w14:textId="77777777" w:rsidR="00CB0C86" w:rsidRPr="00C108F9" w:rsidRDefault="00CB0C86" w:rsidP="00F41FD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108F9">
              <w:rPr>
                <w:rFonts w:eastAsia="Times New Roman"/>
                <w:color w:val="000000"/>
              </w:rPr>
              <w:t>53.41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12325835" w14:textId="77777777" w:rsidR="00CB0C86" w:rsidRPr="00C108F9" w:rsidRDefault="00CB0C86" w:rsidP="00F41FD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108F9">
              <w:rPr>
                <w:rFonts w:eastAsia="Times New Roman"/>
                <w:color w:val="000000"/>
              </w:rPr>
              <w:t>62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14:paraId="306EAE1D" w14:textId="77777777" w:rsidR="00CB0C86" w:rsidRPr="00C108F9" w:rsidRDefault="00CB0C86" w:rsidP="00F41FD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108F9">
              <w:rPr>
                <w:rFonts w:eastAsia="Times New Roman"/>
                <w:color w:val="000000"/>
              </w:rPr>
              <w:t>54.39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14:paraId="211A659B" w14:textId="77777777" w:rsidR="00CB0C86" w:rsidRPr="00C108F9" w:rsidRDefault="00CB0C86" w:rsidP="00F41FD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108F9">
              <w:rPr>
                <w:rFonts w:eastAsia="Times New Roman"/>
                <w:color w:val="000000"/>
              </w:rPr>
              <w:t>87</w:t>
            </w:r>
          </w:p>
        </w:tc>
        <w:tc>
          <w:tcPr>
            <w:tcW w:w="1729" w:type="dxa"/>
            <w:shd w:val="clear" w:color="auto" w:fill="auto"/>
            <w:noWrap/>
            <w:vAlign w:val="bottom"/>
            <w:hideMark/>
          </w:tcPr>
          <w:p w14:paraId="0CB8A156" w14:textId="77777777" w:rsidR="00CB0C86" w:rsidRPr="00C108F9" w:rsidRDefault="00CB0C86" w:rsidP="00F41FD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108F9">
              <w:rPr>
                <w:rFonts w:eastAsia="Times New Roman"/>
                <w:color w:val="000000"/>
              </w:rPr>
              <w:t>52.73</w:t>
            </w:r>
          </w:p>
        </w:tc>
      </w:tr>
      <w:tr w:rsidR="00CB0C86" w:rsidRPr="00C108F9" w14:paraId="4817586E" w14:textId="77777777" w:rsidTr="00F41FDA">
        <w:trPr>
          <w:trHeight w:val="300"/>
        </w:trPr>
        <w:tc>
          <w:tcPr>
            <w:tcW w:w="2140" w:type="dxa"/>
            <w:shd w:val="clear" w:color="auto" w:fill="auto"/>
            <w:hideMark/>
          </w:tcPr>
          <w:p w14:paraId="2A54ADF9" w14:textId="77777777" w:rsidR="00CB0C86" w:rsidRPr="00C108F9" w:rsidRDefault="00CB0C86" w:rsidP="00F41FD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14:paraId="0DA3046C" w14:textId="77777777" w:rsidR="00CB0C86" w:rsidRPr="00C108F9" w:rsidRDefault="00CB0C86" w:rsidP="00F41FD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  <w:r w:rsidRPr="00C108F9">
              <w:rPr>
                <w:rFonts w:eastAsia="Times New Roman"/>
                <w:b/>
                <w:color w:val="000000"/>
              </w:rPr>
              <w:t>N</w:t>
            </w:r>
          </w:p>
        </w:tc>
        <w:tc>
          <w:tcPr>
            <w:tcW w:w="1804" w:type="dxa"/>
            <w:shd w:val="clear" w:color="auto" w:fill="auto"/>
            <w:noWrap/>
            <w:vAlign w:val="bottom"/>
            <w:hideMark/>
          </w:tcPr>
          <w:p w14:paraId="41ED6A57" w14:textId="77777777" w:rsidR="00CB0C86" w:rsidRPr="00C108F9" w:rsidRDefault="00CB0C86" w:rsidP="00F41FD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  <w:r w:rsidRPr="00C108F9">
              <w:rPr>
                <w:rFonts w:eastAsia="Times New Roman"/>
                <w:b/>
                <w:color w:val="000000"/>
              </w:rPr>
              <w:t>mean (SD)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14:paraId="4C1573E8" w14:textId="77777777" w:rsidR="00CB0C86" w:rsidRPr="00C108F9" w:rsidRDefault="00CB0C86" w:rsidP="00F41FD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  <w:r w:rsidRPr="00C108F9">
              <w:rPr>
                <w:rFonts w:eastAsia="Times New Roman"/>
                <w:b/>
                <w:color w:val="000000"/>
              </w:rPr>
              <w:t>N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14:paraId="6E0C5F20" w14:textId="77777777" w:rsidR="00CB0C86" w:rsidRPr="00C108F9" w:rsidRDefault="00CB0C86" w:rsidP="00F41FD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  <w:r w:rsidRPr="00C108F9">
              <w:rPr>
                <w:rFonts w:eastAsia="Times New Roman"/>
                <w:b/>
                <w:color w:val="000000"/>
              </w:rPr>
              <w:t>mean (SD)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6BAA3247" w14:textId="77777777" w:rsidR="00CB0C86" w:rsidRPr="00C108F9" w:rsidRDefault="00CB0C86" w:rsidP="00F41FD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  <w:r w:rsidRPr="00C108F9">
              <w:rPr>
                <w:rFonts w:eastAsia="Times New Roman"/>
                <w:b/>
                <w:color w:val="000000"/>
              </w:rPr>
              <w:t>N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14:paraId="7B57BE1B" w14:textId="77777777" w:rsidR="00CB0C86" w:rsidRPr="00C108F9" w:rsidRDefault="00CB0C86" w:rsidP="00F41FD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  <w:r w:rsidRPr="00C108F9">
              <w:rPr>
                <w:rFonts w:eastAsia="Times New Roman"/>
                <w:b/>
                <w:color w:val="000000"/>
              </w:rPr>
              <w:t>mean (SD)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14:paraId="70251CCC" w14:textId="77777777" w:rsidR="00CB0C86" w:rsidRPr="00C108F9" w:rsidRDefault="00CB0C86" w:rsidP="00F41FD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  <w:r w:rsidRPr="00C108F9">
              <w:rPr>
                <w:rFonts w:eastAsia="Times New Roman"/>
                <w:b/>
                <w:color w:val="000000"/>
              </w:rPr>
              <w:t>N</w:t>
            </w:r>
          </w:p>
        </w:tc>
        <w:tc>
          <w:tcPr>
            <w:tcW w:w="1729" w:type="dxa"/>
            <w:shd w:val="clear" w:color="auto" w:fill="auto"/>
            <w:noWrap/>
            <w:vAlign w:val="bottom"/>
            <w:hideMark/>
          </w:tcPr>
          <w:p w14:paraId="5ACEBC36" w14:textId="77777777" w:rsidR="00CB0C86" w:rsidRPr="00C108F9" w:rsidRDefault="00CB0C86" w:rsidP="00F41FD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  <w:r w:rsidRPr="00C108F9">
              <w:rPr>
                <w:rFonts w:eastAsia="Times New Roman"/>
                <w:b/>
                <w:color w:val="000000"/>
              </w:rPr>
              <w:t>mean (SD)</w:t>
            </w:r>
          </w:p>
        </w:tc>
      </w:tr>
      <w:tr w:rsidR="00CB0C86" w:rsidRPr="00C108F9" w14:paraId="417B093D" w14:textId="77777777" w:rsidTr="00F41FDA">
        <w:trPr>
          <w:trHeight w:val="300"/>
        </w:trPr>
        <w:tc>
          <w:tcPr>
            <w:tcW w:w="2140" w:type="dxa"/>
            <w:shd w:val="clear" w:color="auto" w:fill="auto"/>
            <w:hideMark/>
          </w:tcPr>
          <w:p w14:paraId="42A8549E" w14:textId="77777777" w:rsidR="00CB0C86" w:rsidRPr="00C108F9" w:rsidRDefault="00CB0C86" w:rsidP="00F41FD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108F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Maternal Height (in)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14:paraId="4EC31760" w14:textId="77777777" w:rsidR="00CB0C86" w:rsidRPr="00C108F9" w:rsidRDefault="00CB0C86" w:rsidP="00F41FD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108F9">
              <w:rPr>
                <w:rFonts w:eastAsia="Times New Roman"/>
                <w:color w:val="000000"/>
              </w:rPr>
              <w:t>557</w:t>
            </w:r>
          </w:p>
        </w:tc>
        <w:tc>
          <w:tcPr>
            <w:tcW w:w="1804" w:type="dxa"/>
            <w:shd w:val="clear" w:color="auto" w:fill="auto"/>
            <w:noWrap/>
            <w:vAlign w:val="bottom"/>
            <w:hideMark/>
          </w:tcPr>
          <w:p w14:paraId="2D649FE2" w14:textId="77777777" w:rsidR="00CB0C86" w:rsidRPr="00C108F9" w:rsidRDefault="00CB0C86" w:rsidP="00F41FD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108F9">
              <w:rPr>
                <w:rFonts w:eastAsia="Times New Roman"/>
                <w:color w:val="000000"/>
              </w:rPr>
              <w:t>63.0 (4.0)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14:paraId="08566B0F" w14:textId="77777777" w:rsidR="00CB0C86" w:rsidRPr="00C108F9" w:rsidRDefault="00CB0C86" w:rsidP="00F41FD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108F9">
              <w:rPr>
                <w:rFonts w:eastAsia="Times New Roman"/>
                <w:color w:val="000000"/>
              </w:rPr>
              <w:t>277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14:paraId="7655DCA3" w14:textId="77777777" w:rsidR="00CB0C86" w:rsidRPr="00C108F9" w:rsidRDefault="00CB0C86" w:rsidP="00F41FD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108F9">
              <w:rPr>
                <w:rFonts w:eastAsia="Times New Roman"/>
                <w:color w:val="000000"/>
              </w:rPr>
              <w:t>63.7 (3.5)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56FE5046" w14:textId="77777777" w:rsidR="00CB0C86" w:rsidRPr="00C108F9" w:rsidRDefault="00CB0C86" w:rsidP="00F41FD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108F9">
              <w:rPr>
                <w:rFonts w:eastAsia="Times New Roman"/>
                <w:color w:val="000000"/>
              </w:rPr>
              <w:t>112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14:paraId="755A7F65" w14:textId="77777777" w:rsidR="00CB0C86" w:rsidRPr="00C108F9" w:rsidRDefault="00CB0C86" w:rsidP="00F41FD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108F9">
              <w:rPr>
                <w:rFonts w:eastAsia="Times New Roman"/>
                <w:color w:val="000000"/>
              </w:rPr>
              <w:t>63.0 (3.8)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14:paraId="2BD62A19" w14:textId="77777777" w:rsidR="00CB0C86" w:rsidRPr="00C108F9" w:rsidRDefault="00CB0C86" w:rsidP="00F41FD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108F9">
              <w:rPr>
                <w:rFonts w:eastAsia="Times New Roman"/>
                <w:color w:val="000000"/>
              </w:rPr>
              <w:t>165</w:t>
            </w:r>
          </w:p>
        </w:tc>
        <w:tc>
          <w:tcPr>
            <w:tcW w:w="1729" w:type="dxa"/>
            <w:shd w:val="clear" w:color="auto" w:fill="auto"/>
            <w:noWrap/>
            <w:vAlign w:val="bottom"/>
            <w:hideMark/>
          </w:tcPr>
          <w:p w14:paraId="5219C3D8" w14:textId="77777777" w:rsidR="00CB0C86" w:rsidRPr="00C108F9" w:rsidRDefault="00CB0C86" w:rsidP="00F41FD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108F9">
              <w:rPr>
                <w:rFonts w:eastAsia="Times New Roman"/>
                <w:color w:val="000000"/>
              </w:rPr>
              <w:t>64.1 (3.2)</w:t>
            </w:r>
          </w:p>
        </w:tc>
      </w:tr>
      <w:tr w:rsidR="00CB0C86" w:rsidRPr="00C108F9" w14:paraId="36EE3D1C" w14:textId="77777777" w:rsidTr="00F41FDA">
        <w:trPr>
          <w:trHeight w:val="300"/>
        </w:trPr>
        <w:tc>
          <w:tcPr>
            <w:tcW w:w="2140" w:type="dxa"/>
            <w:shd w:val="clear" w:color="auto" w:fill="auto"/>
            <w:hideMark/>
          </w:tcPr>
          <w:p w14:paraId="281E45D9" w14:textId="77777777" w:rsidR="00CB0C86" w:rsidRPr="00C108F9" w:rsidRDefault="00CB0C86" w:rsidP="00F41FD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108F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Pre-pregnancy weight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14:paraId="2C6A63C2" w14:textId="77777777" w:rsidR="00CB0C86" w:rsidRPr="00C108F9" w:rsidRDefault="00CB0C86" w:rsidP="00F41FD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108F9">
              <w:rPr>
                <w:rFonts w:eastAsia="Times New Roman"/>
                <w:color w:val="000000"/>
              </w:rPr>
              <w:t>557</w:t>
            </w:r>
          </w:p>
        </w:tc>
        <w:tc>
          <w:tcPr>
            <w:tcW w:w="1804" w:type="dxa"/>
            <w:shd w:val="clear" w:color="auto" w:fill="auto"/>
            <w:noWrap/>
            <w:vAlign w:val="bottom"/>
            <w:hideMark/>
          </w:tcPr>
          <w:p w14:paraId="0881DFB9" w14:textId="77777777" w:rsidR="00CB0C86" w:rsidRPr="00C108F9" w:rsidRDefault="00CB0C86" w:rsidP="00F41FD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108F9">
              <w:rPr>
                <w:rFonts w:eastAsia="Times New Roman"/>
                <w:color w:val="000000"/>
              </w:rPr>
              <w:t>146.0 (37.3)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14:paraId="7970724D" w14:textId="77777777" w:rsidR="00CB0C86" w:rsidRPr="00C108F9" w:rsidRDefault="00CB0C86" w:rsidP="00F41FD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108F9">
              <w:rPr>
                <w:rFonts w:eastAsia="Times New Roman"/>
                <w:color w:val="000000"/>
              </w:rPr>
              <w:t>270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14:paraId="69DDF9B8" w14:textId="77777777" w:rsidR="00CB0C86" w:rsidRPr="00C108F9" w:rsidRDefault="00CB0C86" w:rsidP="00F41FD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108F9">
              <w:rPr>
                <w:rFonts w:eastAsia="Times New Roman"/>
                <w:color w:val="000000"/>
              </w:rPr>
              <w:t>151.1 (38.1)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03C1EA87" w14:textId="77777777" w:rsidR="00CB0C86" w:rsidRPr="00C108F9" w:rsidRDefault="00CB0C86" w:rsidP="00F41FD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108F9">
              <w:rPr>
                <w:rFonts w:eastAsia="Times New Roman"/>
                <w:color w:val="000000"/>
              </w:rPr>
              <w:t>111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14:paraId="414EF8FC" w14:textId="77777777" w:rsidR="00CB0C86" w:rsidRPr="00C108F9" w:rsidRDefault="00CB0C86" w:rsidP="00F41FD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108F9">
              <w:rPr>
                <w:rFonts w:eastAsia="Times New Roman"/>
                <w:color w:val="000000"/>
              </w:rPr>
              <w:t>148.8 (36.3)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14:paraId="0DB2C161" w14:textId="77777777" w:rsidR="00CB0C86" w:rsidRPr="00C108F9" w:rsidRDefault="00CB0C86" w:rsidP="00F41FD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108F9">
              <w:rPr>
                <w:rFonts w:eastAsia="Times New Roman"/>
                <w:color w:val="000000"/>
              </w:rPr>
              <w:t>159</w:t>
            </w:r>
          </w:p>
        </w:tc>
        <w:tc>
          <w:tcPr>
            <w:tcW w:w="1729" w:type="dxa"/>
            <w:shd w:val="clear" w:color="auto" w:fill="auto"/>
            <w:noWrap/>
            <w:vAlign w:val="bottom"/>
            <w:hideMark/>
          </w:tcPr>
          <w:p w14:paraId="1DB153F2" w14:textId="77777777" w:rsidR="00CB0C86" w:rsidRPr="00C108F9" w:rsidRDefault="00CB0C86" w:rsidP="00F41FD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108F9">
              <w:rPr>
                <w:rFonts w:eastAsia="Times New Roman"/>
                <w:color w:val="000000"/>
              </w:rPr>
              <w:t>152.7 (39.3)</w:t>
            </w:r>
          </w:p>
        </w:tc>
      </w:tr>
      <w:tr w:rsidR="00CB0C86" w:rsidRPr="00C108F9" w14:paraId="135726E3" w14:textId="77777777" w:rsidTr="00F41FDA">
        <w:trPr>
          <w:trHeight w:val="300"/>
        </w:trPr>
        <w:tc>
          <w:tcPr>
            <w:tcW w:w="2140" w:type="dxa"/>
            <w:shd w:val="clear" w:color="auto" w:fill="auto"/>
            <w:hideMark/>
          </w:tcPr>
          <w:p w14:paraId="6CAB3EF9" w14:textId="77777777" w:rsidR="00CB0C86" w:rsidRPr="00C108F9" w:rsidRDefault="00CB0C86" w:rsidP="00F41FD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108F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Weight gain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14:paraId="009BD491" w14:textId="77777777" w:rsidR="00CB0C86" w:rsidRPr="00C108F9" w:rsidRDefault="00CB0C86" w:rsidP="00F41FD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108F9">
              <w:rPr>
                <w:rFonts w:eastAsia="Times New Roman"/>
                <w:color w:val="000000"/>
              </w:rPr>
              <w:t>406</w:t>
            </w:r>
          </w:p>
        </w:tc>
        <w:tc>
          <w:tcPr>
            <w:tcW w:w="1804" w:type="dxa"/>
            <w:shd w:val="clear" w:color="auto" w:fill="auto"/>
            <w:noWrap/>
            <w:vAlign w:val="bottom"/>
            <w:hideMark/>
          </w:tcPr>
          <w:p w14:paraId="753666C2" w14:textId="77777777" w:rsidR="00CB0C86" w:rsidRPr="00C108F9" w:rsidRDefault="00CB0C86" w:rsidP="00F41FD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108F9">
              <w:rPr>
                <w:rFonts w:eastAsia="Times New Roman"/>
                <w:color w:val="000000"/>
              </w:rPr>
              <w:t>36.8 (71.0)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14:paraId="43112780" w14:textId="77777777" w:rsidR="00CB0C86" w:rsidRPr="00C108F9" w:rsidRDefault="00CB0C86" w:rsidP="00F41FD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108F9">
              <w:rPr>
                <w:rFonts w:eastAsia="Times New Roman"/>
                <w:color w:val="000000"/>
              </w:rPr>
              <w:t>252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14:paraId="042524A8" w14:textId="77777777" w:rsidR="00CB0C86" w:rsidRPr="00C108F9" w:rsidRDefault="00CB0C86" w:rsidP="00F41FD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108F9">
              <w:rPr>
                <w:rFonts w:eastAsia="Times New Roman"/>
                <w:color w:val="000000"/>
              </w:rPr>
              <w:t>34.3 (16.1)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1FFBFBA1" w14:textId="77777777" w:rsidR="00CB0C86" w:rsidRPr="00C108F9" w:rsidRDefault="00CB0C86" w:rsidP="00F41FD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108F9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14:paraId="20F1049D" w14:textId="77777777" w:rsidR="00CB0C86" w:rsidRPr="00C108F9" w:rsidRDefault="00CB0C86" w:rsidP="00F41FD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108F9">
              <w:rPr>
                <w:rFonts w:eastAsia="Times New Roman"/>
                <w:color w:val="000000"/>
              </w:rPr>
              <w:t>30.9 (15.8)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14:paraId="594ACC8E" w14:textId="77777777" w:rsidR="00CB0C86" w:rsidRPr="00C108F9" w:rsidRDefault="00CB0C86" w:rsidP="00F41FD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108F9">
              <w:rPr>
                <w:rFonts w:eastAsia="Times New Roman"/>
                <w:color w:val="000000"/>
              </w:rPr>
              <w:t>152</w:t>
            </w:r>
          </w:p>
        </w:tc>
        <w:tc>
          <w:tcPr>
            <w:tcW w:w="1729" w:type="dxa"/>
            <w:shd w:val="clear" w:color="auto" w:fill="auto"/>
            <w:noWrap/>
            <w:vAlign w:val="bottom"/>
            <w:hideMark/>
          </w:tcPr>
          <w:p w14:paraId="25965567" w14:textId="77777777" w:rsidR="00CB0C86" w:rsidRPr="00C108F9" w:rsidRDefault="00CB0C86" w:rsidP="00F41FD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108F9">
              <w:rPr>
                <w:rFonts w:eastAsia="Times New Roman"/>
                <w:color w:val="000000"/>
              </w:rPr>
              <w:t>36.5 (16.0)</w:t>
            </w:r>
          </w:p>
        </w:tc>
      </w:tr>
      <w:tr w:rsidR="00CB0C86" w:rsidRPr="00C108F9" w14:paraId="704A7826" w14:textId="77777777" w:rsidTr="00F41FDA">
        <w:trPr>
          <w:trHeight w:val="300"/>
        </w:trPr>
        <w:tc>
          <w:tcPr>
            <w:tcW w:w="2140" w:type="dxa"/>
            <w:shd w:val="clear" w:color="auto" w:fill="auto"/>
            <w:hideMark/>
          </w:tcPr>
          <w:p w14:paraId="117B9D79" w14:textId="77777777" w:rsidR="00CB0C86" w:rsidRPr="00C108F9" w:rsidRDefault="00CB0C86" w:rsidP="00F41FD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108F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Maternal Age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14:paraId="4E54D79D" w14:textId="77777777" w:rsidR="00CB0C86" w:rsidRPr="00C108F9" w:rsidRDefault="00CB0C86" w:rsidP="00F41FD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108F9">
              <w:rPr>
                <w:rFonts w:eastAsia="Times New Roman"/>
                <w:color w:val="000000"/>
              </w:rPr>
              <w:t>521</w:t>
            </w:r>
          </w:p>
        </w:tc>
        <w:tc>
          <w:tcPr>
            <w:tcW w:w="1804" w:type="dxa"/>
            <w:shd w:val="clear" w:color="auto" w:fill="auto"/>
            <w:noWrap/>
            <w:vAlign w:val="bottom"/>
            <w:hideMark/>
          </w:tcPr>
          <w:p w14:paraId="27E085C4" w14:textId="77777777" w:rsidR="00CB0C86" w:rsidRPr="00C108F9" w:rsidRDefault="00CB0C86" w:rsidP="00F41FD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108F9">
              <w:rPr>
                <w:rFonts w:eastAsia="Times New Roman"/>
                <w:color w:val="000000"/>
              </w:rPr>
              <w:t>25.2 (4.9)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14:paraId="6B7880F9" w14:textId="77777777" w:rsidR="00CB0C86" w:rsidRPr="00C108F9" w:rsidRDefault="00CB0C86" w:rsidP="00F41FD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108F9">
              <w:rPr>
                <w:rFonts w:eastAsia="Times New Roman"/>
                <w:color w:val="000000"/>
              </w:rPr>
              <w:t>279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14:paraId="08F8C952" w14:textId="77777777" w:rsidR="00CB0C86" w:rsidRPr="00C108F9" w:rsidRDefault="00CB0C86" w:rsidP="00F41FD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108F9">
              <w:rPr>
                <w:rFonts w:eastAsia="Times New Roman"/>
                <w:color w:val="000000"/>
              </w:rPr>
              <w:t>25.1 (4.8)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4B5001D1" w14:textId="77777777" w:rsidR="00CB0C86" w:rsidRPr="00C108F9" w:rsidRDefault="00CB0C86" w:rsidP="00F41FD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108F9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14:paraId="57627D26" w14:textId="77777777" w:rsidR="00CB0C86" w:rsidRPr="00C108F9" w:rsidRDefault="00CB0C86" w:rsidP="00F41FD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108F9">
              <w:rPr>
                <w:rFonts w:eastAsia="Times New Roman"/>
                <w:color w:val="000000"/>
              </w:rPr>
              <w:t>2.3 (2.5)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14:paraId="78680CEB" w14:textId="77777777" w:rsidR="00CB0C86" w:rsidRPr="00C108F9" w:rsidRDefault="00CB0C86" w:rsidP="00F41FD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108F9">
              <w:rPr>
                <w:rFonts w:eastAsia="Times New Roman"/>
                <w:color w:val="000000"/>
              </w:rPr>
              <w:t>159</w:t>
            </w:r>
          </w:p>
        </w:tc>
        <w:tc>
          <w:tcPr>
            <w:tcW w:w="1729" w:type="dxa"/>
            <w:shd w:val="clear" w:color="auto" w:fill="auto"/>
            <w:noWrap/>
            <w:vAlign w:val="bottom"/>
            <w:hideMark/>
          </w:tcPr>
          <w:p w14:paraId="4AC485B6" w14:textId="77777777" w:rsidR="00CB0C86" w:rsidRPr="00C108F9" w:rsidRDefault="00CB0C86" w:rsidP="00F41FD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108F9">
              <w:rPr>
                <w:rFonts w:eastAsia="Times New Roman"/>
                <w:color w:val="000000"/>
              </w:rPr>
              <w:t>2.5 (2.1)</w:t>
            </w:r>
          </w:p>
        </w:tc>
      </w:tr>
      <w:tr w:rsidR="00CB0C86" w:rsidRPr="00C108F9" w14:paraId="6AC95940" w14:textId="77777777" w:rsidTr="00F41FDA">
        <w:trPr>
          <w:trHeight w:val="300"/>
        </w:trPr>
        <w:tc>
          <w:tcPr>
            <w:tcW w:w="2140" w:type="dxa"/>
            <w:shd w:val="clear" w:color="auto" w:fill="auto"/>
            <w:hideMark/>
          </w:tcPr>
          <w:p w14:paraId="73F02C42" w14:textId="77777777" w:rsidR="00CB0C86" w:rsidRPr="00C108F9" w:rsidRDefault="00CB0C86" w:rsidP="00F41FD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108F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Total PAH*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14:paraId="5FDED3E4" w14:textId="77777777" w:rsidR="00CB0C86" w:rsidRPr="00C108F9" w:rsidRDefault="00CB0C86" w:rsidP="00F41FD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108F9">
              <w:rPr>
                <w:rFonts w:eastAsia="Times New Roman"/>
                <w:color w:val="000000"/>
              </w:rPr>
              <w:t>434</w:t>
            </w:r>
          </w:p>
        </w:tc>
        <w:tc>
          <w:tcPr>
            <w:tcW w:w="1804" w:type="dxa"/>
            <w:shd w:val="clear" w:color="auto" w:fill="auto"/>
            <w:noWrap/>
            <w:vAlign w:val="bottom"/>
            <w:hideMark/>
          </w:tcPr>
          <w:p w14:paraId="0273ABAC" w14:textId="77777777" w:rsidR="00CB0C86" w:rsidRPr="00C108F9" w:rsidRDefault="00CB0C86" w:rsidP="00F41FD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108F9">
              <w:rPr>
                <w:rFonts w:eastAsia="Times New Roman"/>
                <w:color w:val="000000"/>
              </w:rPr>
              <w:t>2.34 (2.03)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14:paraId="2A8D90CB" w14:textId="77777777" w:rsidR="00CB0C86" w:rsidRPr="00C108F9" w:rsidRDefault="00CB0C86" w:rsidP="00F41FD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108F9">
              <w:rPr>
                <w:rFonts w:eastAsia="Times New Roman"/>
                <w:color w:val="000000"/>
              </w:rPr>
              <w:t>268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14:paraId="13F89524" w14:textId="77777777" w:rsidR="00CB0C86" w:rsidRPr="00C108F9" w:rsidRDefault="00CB0C86" w:rsidP="00F41FD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108F9">
              <w:rPr>
                <w:rFonts w:eastAsia="Times New Roman"/>
                <w:color w:val="000000"/>
              </w:rPr>
              <w:t>2.44 (2.29)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427E44F1" w14:textId="77777777" w:rsidR="00CB0C86" w:rsidRPr="00C108F9" w:rsidRDefault="00CB0C86" w:rsidP="00F41FD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108F9">
              <w:rPr>
                <w:rFonts w:eastAsia="Times New Roman"/>
                <w:color w:val="000000"/>
              </w:rPr>
              <w:t>114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14:paraId="0127BA9B" w14:textId="77777777" w:rsidR="00CB0C86" w:rsidRPr="00C108F9" w:rsidRDefault="00CB0C86" w:rsidP="00F41FD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108F9">
              <w:rPr>
                <w:rFonts w:eastAsia="Times New Roman"/>
                <w:color w:val="000000"/>
              </w:rPr>
              <w:t>25.0 (4.7)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14:paraId="6C2E72BF" w14:textId="77777777" w:rsidR="00CB0C86" w:rsidRPr="00C108F9" w:rsidRDefault="00CB0C86" w:rsidP="00F41FD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108F9">
              <w:rPr>
                <w:rFonts w:eastAsia="Times New Roman"/>
                <w:color w:val="000000"/>
              </w:rPr>
              <w:t>165</w:t>
            </w:r>
          </w:p>
        </w:tc>
        <w:tc>
          <w:tcPr>
            <w:tcW w:w="1729" w:type="dxa"/>
            <w:shd w:val="clear" w:color="auto" w:fill="auto"/>
            <w:noWrap/>
            <w:vAlign w:val="bottom"/>
            <w:hideMark/>
          </w:tcPr>
          <w:p w14:paraId="4CF4EA32" w14:textId="77777777" w:rsidR="00CB0C86" w:rsidRPr="00C108F9" w:rsidRDefault="00CB0C86" w:rsidP="00F41FD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108F9">
              <w:rPr>
                <w:rFonts w:eastAsia="Times New Roman"/>
                <w:color w:val="000000"/>
              </w:rPr>
              <w:t>25.1 (4.9)</w:t>
            </w:r>
          </w:p>
        </w:tc>
      </w:tr>
    </w:tbl>
    <w:p w14:paraId="4971EB54" w14:textId="77777777" w:rsidR="009927B3" w:rsidRDefault="009927B3" w:rsidP="00CB0C86">
      <w:pPr>
        <w:rPr>
          <w:b/>
        </w:rPr>
      </w:pPr>
    </w:p>
    <w:p w14:paraId="325DD1C1" w14:textId="7A3E72C9" w:rsidR="00CB0C86" w:rsidRPr="0009347E" w:rsidRDefault="00FB161C" w:rsidP="00CB0C86">
      <w:pPr>
        <w:rPr>
          <w:b/>
        </w:rPr>
      </w:pPr>
      <w:r>
        <w:rPr>
          <w:b/>
        </w:rPr>
        <w:lastRenderedPageBreak/>
        <w:t xml:space="preserve">Table </w:t>
      </w:r>
      <w:r w:rsidR="00D86D43">
        <w:rPr>
          <w:b/>
        </w:rPr>
        <w:t>S</w:t>
      </w:r>
      <w:r>
        <w:rPr>
          <w:b/>
        </w:rPr>
        <w:t>2</w:t>
      </w:r>
      <w:r w:rsidR="00CB0C86">
        <w:rPr>
          <w:b/>
        </w:rPr>
        <w:t xml:space="preserve">.  </w:t>
      </w:r>
      <w:r w:rsidR="00CB0C86" w:rsidRPr="00D86D43">
        <w:t xml:space="preserve">Factors predicting </w:t>
      </w:r>
      <w:r w:rsidR="0089150E" w:rsidRPr="00D86D43">
        <w:t xml:space="preserve">absolute value of the </w:t>
      </w:r>
      <w:r w:rsidR="00CB0C86" w:rsidRPr="00D86D43">
        <w:t xml:space="preserve">change in </w:t>
      </w:r>
      <w:r w:rsidR="006A3EEA" w:rsidRPr="00D86D43">
        <w:t xml:space="preserve">DNA </w:t>
      </w:r>
      <w:r w:rsidR="00CB0C86" w:rsidRPr="00D86D43">
        <w:t xml:space="preserve">methylation over time (change = </w:t>
      </w:r>
      <w:r w:rsidR="0089150E" w:rsidRPr="00D86D43">
        <w:t>|</w:t>
      </w:r>
      <w:r w:rsidR="00CB0C86" w:rsidRPr="00D86D43">
        <w:t>log-three year meth – log-cord meth</w:t>
      </w:r>
      <w:r w:rsidR="0089150E" w:rsidRPr="00D86D43">
        <w:t>|</w:t>
      </w:r>
      <w:r w:rsidR="00CB0C86" w:rsidRPr="00D86D43">
        <w:t>)</w:t>
      </w:r>
    </w:p>
    <w:tbl>
      <w:tblPr>
        <w:tblW w:w="59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0"/>
        <w:gridCol w:w="940"/>
        <w:gridCol w:w="940"/>
        <w:gridCol w:w="940"/>
      </w:tblGrid>
      <w:tr w:rsidR="00CB0C86" w:rsidRPr="00C108F9" w14:paraId="7A1E1D41" w14:textId="77777777" w:rsidTr="00F41FDA">
        <w:trPr>
          <w:trHeight w:val="480"/>
        </w:trPr>
        <w:tc>
          <w:tcPr>
            <w:tcW w:w="3100" w:type="dxa"/>
            <w:shd w:val="clear" w:color="auto" w:fill="auto"/>
            <w:vAlign w:val="bottom"/>
            <w:hideMark/>
          </w:tcPr>
          <w:p w14:paraId="5444A397" w14:textId="77777777" w:rsidR="00CB0C86" w:rsidRPr="00C108F9" w:rsidRDefault="00CB0C86" w:rsidP="00F41FD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C108F9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shd w:val="clear" w:color="auto" w:fill="auto"/>
            <w:vAlign w:val="bottom"/>
            <w:hideMark/>
          </w:tcPr>
          <w:p w14:paraId="6844C6D2" w14:textId="77777777" w:rsidR="00CB0C86" w:rsidRPr="00C108F9" w:rsidRDefault="00CB0C86" w:rsidP="00F41FD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C108F9">
              <w:rPr>
                <w:rFonts w:eastAsia="Times New Roman"/>
                <w:b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940" w:type="dxa"/>
            <w:shd w:val="clear" w:color="auto" w:fill="auto"/>
            <w:vAlign w:val="bottom"/>
            <w:hideMark/>
          </w:tcPr>
          <w:p w14:paraId="318C66DE" w14:textId="77777777" w:rsidR="00CB0C86" w:rsidRPr="00C108F9" w:rsidRDefault="00CB0C86" w:rsidP="00F41FD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C108F9">
              <w:rPr>
                <w:rFonts w:eastAsia="Times New Roman"/>
                <w:b/>
                <w:color w:val="000000"/>
                <w:sz w:val="18"/>
                <w:szCs w:val="18"/>
              </w:rPr>
              <w:t>Lower 95% CI</w:t>
            </w:r>
          </w:p>
        </w:tc>
        <w:tc>
          <w:tcPr>
            <w:tcW w:w="940" w:type="dxa"/>
            <w:shd w:val="clear" w:color="auto" w:fill="auto"/>
            <w:vAlign w:val="bottom"/>
            <w:hideMark/>
          </w:tcPr>
          <w:p w14:paraId="725320CC" w14:textId="77777777" w:rsidR="00CB0C86" w:rsidRPr="00C108F9" w:rsidRDefault="00CB0C86" w:rsidP="00F41FD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C108F9">
              <w:rPr>
                <w:rFonts w:eastAsia="Times New Roman"/>
                <w:b/>
                <w:color w:val="000000"/>
                <w:sz w:val="18"/>
                <w:szCs w:val="18"/>
              </w:rPr>
              <w:t>Upper 95% CI</w:t>
            </w:r>
          </w:p>
        </w:tc>
      </w:tr>
      <w:tr w:rsidR="00CB0C86" w:rsidRPr="00C108F9" w14:paraId="21384131" w14:textId="77777777" w:rsidTr="00F41FDA">
        <w:trPr>
          <w:trHeight w:val="240"/>
        </w:trPr>
        <w:tc>
          <w:tcPr>
            <w:tcW w:w="3100" w:type="dxa"/>
            <w:shd w:val="clear" w:color="auto" w:fill="auto"/>
            <w:hideMark/>
          </w:tcPr>
          <w:p w14:paraId="70553D39" w14:textId="77777777" w:rsidR="00CB0C86" w:rsidRPr="00C108F9" w:rsidRDefault="00CB0C86" w:rsidP="00F41FD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108F9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Maternal Education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11AA23B" w14:textId="77777777" w:rsidR="00CB0C86" w:rsidRPr="00C108F9" w:rsidRDefault="00CB0C86" w:rsidP="00F41FD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C108F9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5CE61EA" w14:textId="77777777" w:rsidR="00CB0C86" w:rsidRPr="00C108F9" w:rsidRDefault="00CB0C86" w:rsidP="00F41FD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98F157E" w14:textId="77777777" w:rsidR="00CB0C86" w:rsidRPr="00C108F9" w:rsidRDefault="00CB0C86" w:rsidP="00F41FD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CB0C86" w:rsidRPr="00C108F9" w14:paraId="500F56AB" w14:textId="77777777" w:rsidTr="00F41FDA">
        <w:trPr>
          <w:trHeight w:val="240"/>
        </w:trPr>
        <w:tc>
          <w:tcPr>
            <w:tcW w:w="3100" w:type="dxa"/>
            <w:shd w:val="clear" w:color="auto" w:fill="auto"/>
            <w:hideMark/>
          </w:tcPr>
          <w:p w14:paraId="0629B40B" w14:textId="77777777" w:rsidR="00CB0C86" w:rsidRPr="00C108F9" w:rsidRDefault="00CB0C86" w:rsidP="00F41FD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C108F9">
              <w:rPr>
                <w:rFonts w:eastAsia="Times New Roman"/>
                <w:color w:val="000000"/>
                <w:sz w:val="18"/>
                <w:szCs w:val="18"/>
              </w:rPr>
              <w:t>HS (vs. no HA)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08ECC92A" w14:textId="77777777" w:rsidR="00CB0C86" w:rsidRPr="00C108F9" w:rsidRDefault="00CB0C86" w:rsidP="00F41FD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108F9">
              <w:rPr>
                <w:rFonts w:eastAsia="Times New Roman"/>
                <w:color w:val="000000"/>
                <w:sz w:val="18"/>
                <w:szCs w:val="18"/>
              </w:rPr>
              <w:t>-0.213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EEE0873" w14:textId="77777777" w:rsidR="00CB0C86" w:rsidRPr="00C108F9" w:rsidRDefault="00CB0C86" w:rsidP="00F41FD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108F9">
              <w:rPr>
                <w:rFonts w:eastAsia="Times New Roman"/>
                <w:color w:val="000000"/>
                <w:sz w:val="18"/>
                <w:szCs w:val="18"/>
              </w:rPr>
              <w:t>-0.921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0CC72CD3" w14:textId="77777777" w:rsidR="00CB0C86" w:rsidRPr="00C108F9" w:rsidRDefault="00CB0C86" w:rsidP="00F41FD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108F9">
              <w:rPr>
                <w:rFonts w:eastAsia="Times New Roman"/>
                <w:color w:val="000000"/>
                <w:sz w:val="18"/>
                <w:szCs w:val="18"/>
              </w:rPr>
              <w:t>0.496</w:t>
            </w:r>
          </w:p>
        </w:tc>
      </w:tr>
      <w:tr w:rsidR="00CB0C86" w:rsidRPr="00C108F9" w14:paraId="6025BAC7" w14:textId="77777777" w:rsidTr="00F41FDA">
        <w:trPr>
          <w:trHeight w:val="240"/>
        </w:trPr>
        <w:tc>
          <w:tcPr>
            <w:tcW w:w="3100" w:type="dxa"/>
            <w:shd w:val="clear" w:color="auto" w:fill="auto"/>
            <w:hideMark/>
          </w:tcPr>
          <w:p w14:paraId="777CCAEA" w14:textId="77777777" w:rsidR="00CB0C86" w:rsidRPr="00C108F9" w:rsidRDefault="00CB0C86" w:rsidP="00F41FD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C108F9">
              <w:rPr>
                <w:rFonts w:eastAsia="Times New Roman"/>
                <w:color w:val="000000"/>
                <w:sz w:val="18"/>
                <w:szCs w:val="18"/>
              </w:rPr>
              <w:t>&gt;HS (vs. no HA)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09816953" w14:textId="77777777" w:rsidR="00CB0C86" w:rsidRPr="00C108F9" w:rsidRDefault="00CB0C86" w:rsidP="00F41FD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108F9">
              <w:rPr>
                <w:rFonts w:eastAsia="Times New Roman"/>
                <w:color w:val="000000"/>
                <w:sz w:val="18"/>
                <w:szCs w:val="18"/>
              </w:rPr>
              <w:t>-0.660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4B2416F" w14:textId="77777777" w:rsidR="00CB0C86" w:rsidRPr="00C108F9" w:rsidRDefault="00CB0C86" w:rsidP="00F41FD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108F9">
              <w:rPr>
                <w:rFonts w:eastAsia="Times New Roman"/>
                <w:color w:val="000000"/>
                <w:sz w:val="18"/>
                <w:szCs w:val="18"/>
              </w:rPr>
              <w:t>-1.465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05852694" w14:textId="77777777" w:rsidR="00CB0C86" w:rsidRPr="00C108F9" w:rsidRDefault="00CB0C86" w:rsidP="00F41FD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108F9">
              <w:rPr>
                <w:rFonts w:eastAsia="Times New Roman"/>
                <w:color w:val="000000"/>
                <w:sz w:val="18"/>
                <w:szCs w:val="18"/>
              </w:rPr>
              <w:t>0.145</w:t>
            </w:r>
          </w:p>
        </w:tc>
      </w:tr>
      <w:tr w:rsidR="00CB0C86" w:rsidRPr="00C108F9" w14:paraId="749EB8CF" w14:textId="77777777" w:rsidTr="00F41FDA">
        <w:trPr>
          <w:trHeight w:val="240"/>
        </w:trPr>
        <w:tc>
          <w:tcPr>
            <w:tcW w:w="3100" w:type="dxa"/>
            <w:shd w:val="clear" w:color="auto" w:fill="auto"/>
            <w:hideMark/>
          </w:tcPr>
          <w:p w14:paraId="227B5B48" w14:textId="77777777" w:rsidR="00CB0C86" w:rsidRPr="00C108F9" w:rsidRDefault="00CB0C86" w:rsidP="00F41FD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108F9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Married/</w:t>
            </w:r>
            <w:proofErr w:type="spellStart"/>
            <w:r w:rsidRPr="00C108F9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Cohab</w:t>
            </w:r>
            <w:proofErr w:type="spellEnd"/>
            <w:r w:rsidRPr="00C108F9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. (vs. unmarried)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1699DB7" w14:textId="77777777" w:rsidR="00CB0C86" w:rsidRPr="00C108F9" w:rsidRDefault="00CB0C86" w:rsidP="00F41FD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108F9">
              <w:rPr>
                <w:rFonts w:eastAsia="Times New Roman"/>
                <w:color w:val="000000"/>
                <w:sz w:val="18"/>
                <w:szCs w:val="18"/>
              </w:rPr>
              <w:t>-0.005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BD45709" w14:textId="77777777" w:rsidR="00CB0C86" w:rsidRPr="00C108F9" w:rsidRDefault="00CB0C86" w:rsidP="00F41FD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108F9">
              <w:rPr>
                <w:rFonts w:eastAsia="Times New Roman"/>
                <w:color w:val="000000"/>
                <w:sz w:val="18"/>
                <w:szCs w:val="18"/>
              </w:rPr>
              <w:t>-0.751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C1BE14B" w14:textId="77777777" w:rsidR="00CB0C86" w:rsidRPr="00C108F9" w:rsidRDefault="00CB0C86" w:rsidP="00F41FD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108F9">
              <w:rPr>
                <w:rFonts w:eastAsia="Times New Roman"/>
                <w:color w:val="000000"/>
                <w:sz w:val="18"/>
                <w:szCs w:val="18"/>
              </w:rPr>
              <w:t>0.741</w:t>
            </w:r>
          </w:p>
        </w:tc>
      </w:tr>
      <w:tr w:rsidR="00CB0C86" w:rsidRPr="00C108F9" w14:paraId="4A4BF3D5" w14:textId="77777777" w:rsidTr="00F41FDA">
        <w:trPr>
          <w:trHeight w:val="240"/>
        </w:trPr>
        <w:tc>
          <w:tcPr>
            <w:tcW w:w="3100" w:type="dxa"/>
            <w:shd w:val="clear" w:color="auto" w:fill="auto"/>
            <w:hideMark/>
          </w:tcPr>
          <w:p w14:paraId="0824D0BE" w14:textId="77777777" w:rsidR="00CB0C86" w:rsidRPr="00C108F9" w:rsidRDefault="00CB0C86" w:rsidP="00F41FD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108F9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Material Hardship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0768C019" w14:textId="77777777" w:rsidR="00CB0C86" w:rsidRPr="00C108F9" w:rsidRDefault="00CB0C86" w:rsidP="00F41FD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108F9">
              <w:rPr>
                <w:rFonts w:eastAsia="Times New Roman"/>
                <w:color w:val="000000"/>
                <w:sz w:val="18"/>
                <w:szCs w:val="18"/>
              </w:rPr>
              <w:t>0.056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589E45F7" w14:textId="77777777" w:rsidR="00CB0C86" w:rsidRPr="00C108F9" w:rsidRDefault="00CB0C86" w:rsidP="00F41FD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108F9">
              <w:rPr>
                <w:rFonts w:eastAsia="Times New Roman"/>
                <w:color w:val="000000"/>
                <w:sz w:val="18"/>
                <w:szCs w:val="18"/>
              </w:rPr>
              <w:t>-0.546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AEEE820" w14:textId="77777777" w:rsidR="00CB0C86" w:rsidRPr="00C108F9" w:rsidRDefault="00CB0C86" w:rsidP="00F41FD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108F9">
              <w:rPr>
                <w:rFonts w:eastAsia="Times New Roman"/>
                <w:color w:val="000000"/>
                <w:sz w:val="18"/>
                <w:szCs w:val="18"/>
              </w:rPr>
              <w:t>0.659</w:t>
            </w:r>
          </w:p>
        </w:tc>
      </w:tr>
      <w:tr w:rsidR="00CB0C86" w:rsidRPr="00C108F9" w14:paraId="0FE06739" w14:textId="77777777" w:rsidTr="00F41FDA">
        <w:trPr>
          <w:trHeight w:val="240"/>
        </w:trPr>
        <w:tc>
          <w:tcPr>
            <w:tcW w:w="3100" w:type="dxa"/>
            <w:shd w:val="clear" w:color="auto" w:fill="auto"/>
            <w:hideMark/>
          </w:tcPr>
          <w:p w14:paraId="5ED614E8" w14:textId="77777777" w:rsidR="00CB0C86" w:rsidRPr="00C108F9" w:rsidRDefault="00CB0C86" w:rsidP="00F41FD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108F9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African American (vs. Dominican)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55ED0303" w14:textId="77777777" w:rsidR="00CB0C86" w:rsidRPr="00C108F9" w:rsidRDefault="00CB0C86" w:rsidP="00F41FD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108F9">
              <w:rPr>
                <w:rFonts w:eastAsia="Times New Roman"/>
                <w:color w:val="000000"/>
                <w:sz w:val="18"/>
                <w:szCs w:val="18"/>
              </w:rPr>
              <w:t>0.285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0099782A" w14:textId="77777777" w:rsidR="00CB0C86" w:rsidRPr="00C108F9" w:rsidRDefault="00CB0C86" w:rsidP="00F41FD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108F9">
              <w:rPr>
                <w:rFonts w:eastAsia="Times New Roman"/>
                <w:color w:val="000000"/>
                <w:sz w:val="18"/>
                <w:szCs w:val="18"/>
              </w:rPr>
              <w:t>-0.449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AA39038" w14:textId="77777777" w:rsidR="00CB0C86" w:rsidRPr="00C108F9" w:rsidRDefault="00CB0C86" w:rsidP="00F41FD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108F9">
              <w:rPr>
                <w:rFonts w:eastAsia="Times New Roman"/>
                <w:color w:val="000000"/>
                <w:sz w:val="18"/>
                <w:szCs w:val="18"/>
              </w:rPr>
              <w:t>1.020</w:t>
            </w:r>
          </w:p>
        </w:tc>
      </w:tr>
      <w:tr w:rsidR="00CB0C86" w:rsidRPr="00C108F9" w14:paraId="75555658" w14:textId="77777777" w:rsidTr="00F41FDA">
        <w:trPr>
          <w:trHeight w:val="240"/>
        </w:trPr>
        <w:tc>
          <w:tcPr>
            <w:tcW w:w="3100" w:type="dxa"/>
            <w:shd w:val="clear" w:color="auto" w:fill="auto"/>
            <w:hideMark/>
          </w:tcPr>
          <w:p w14:paraId="2EE4C180" w14:textId="77777777" w:rsidR="00CB0C86" w:rsidRPr="00C108F9" w:rsidRDefault="00CB0C86" w:rsidP="00F41FD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108F9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Prenatal ETS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8E007C8" w14:textId="77777777" w:rsidR="00CB0C86" w:rsidRPr="00C108F9" w:rsidRDefault="00CB0C86" w:rsidP="00F41FD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108F9">
              <w:rPr>
                <w:rFonts w:eastAsia="Times New Roman"/>
                <w:color w:val="000000"/>
                <w:sz w:val="18"/>
                <w:szCs w:val="18"/>
              </w:rPr>
              <w:t>0.097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65974F4B" w14:textId="77777777" w:rsidR="00CB0C86" w:rsidRPr="00C108F9" w:rsidRDefault="00CB0C86" w:rsidP="00F41FD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108F9">
              <w:rPr>
                <w:rFonts w:eastAsia="Times New Roman"/>
                <w:color w:val="000000"/>
                <w:sz w:val="18"/>
                <w:szCs w:val="18"/>
              </w:rPr>
              <w:t>-0.638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8C9EB50" w14:textId="77777777" w:rsidR="00CB0C86" w:rsidRPr="00C108F9" w:rsidRDefault="00CB0C86" w:rsidP="00F41FD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108F9">
              <w:rPr>
                <w:rFonts w:eastAsia="Times New Roman"/>
                <w:color w:val="000000"/>
                <w:sz w:val="18"/>
                <w:szCs w:val="18"/>
              </w:rPr>
              <w:t>0.832</w:t>
            </w:r>
          </w:p>
        </w:tc>
      </w:tr>
      <w:tr w:rsidR="00CB0C86" w:rsidRPr="00C108F9" w14:paraId="5319FA8D" w14:textId="77777777" w:rsidTr="00F41FDA">
        <w:trPr>
          <w:trHeight w:val="240"/>
        </w:trPr>
        <w:tc>
          <w:tcPr>
            <w:tcW w:w="3100" w:type="dxa"/>
            <w:shd w:val="clear" w:color="auto" w:fill="auto"/>
            <w:hideMark/>
          </w:tcPr>
          <w:p w14:paraId="65DE5897" w14:textId="77777777" w:rsidR="00CB0C86" w:rsidRPr="00C108F9" w:rsidRDefault="00CB0C86" w:rsidP="00F41FD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108F9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Former smoker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DF984FB" w14:textId="77777777" w:rsidR="00CB0C86" w:rsidRPr="00C108F9" w:rsidRDefault="00CB0C86" w:rsidP="00F41FD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108F9">
              <w:rPr>
                <w:rFonts w:eastAsia="Times New Roman"/>
                <w:color w:val="000000"/>
                <w:sz w:val="18"/>
                <w:szCs w:val="18"/>
              </w:rPr>
              <w:t>-0.588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086F48C9" w14:textId="77777777" w:rsidR="00CB0C86" w:rsidRPr="00C108F9" w:rsidRDefault="00CB0C86" w:rsidP="00F41FD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108F9">
              <w:rPr>
                <w:rFonts w:eastAsia="Times New Roman"/>
                <w:color w:val="000000"/>
                <w:sz w:val="18"/>
                <w:szCs w:val="18"/>
              </w:rPr>
              <w:t>-1.323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047F1F4" w14:textId="77777777" w:rsidR="00CB0C86" w:rsidRPr="00C108F9" w:rsidRDefault="00CB0C86" w:rsidP="00F41FD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108F9">
              <w:rPr>
                <w:rFonts w:eastAsia="Times New Roman"/>
                <w:color w:val="000000"/>
                <w:sz w:val="18"/>
                <w:szCs w:val="18"/>
              </w:rPr>
              <w:t>0.146</w:t>
            </w:r>
          </w:p>
        </w:tc>
      </w:tr>
      <w:tr w:rsidR="00CB0C86" w:rsidRPr="00C108F9" w14:paraId="6721FCE9" w14:textId="77777777" w:rsidTr="00F41FDA">
        <w:trPr>
          <w:trHeight w:val="240"/>
        </w:trPr>
        <w:tc>
          <w:tcPr>
            <w:tcW w:w="3100" w:type="dxa"/>
            <w:shd w:val="clear" w:color="auto" w:fill="auto"/>
            <w:hideMark/>
          </w:tcPr>
          <w:p w14:paraId="26ADD60E" w14:textId="77777777" w:rsidR="00CB0C86" w:rsidRPr="00C108F9" w:rsidRDefault="00CB0C86" w:rsidP="00F41FD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108F9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Male (vs. female)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5F9A0F6" w14:textId="77777777" w:rsidR="00CB0C86" w:rsidRPr="00C108F9" w:rsidRDefault="00CB0C86" w:rsidP="00F41FD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108F9">
              <w:rPr>
                <w:rFonts w:eastAsia="Times New Roman"/>
                <w:color w:val="000000"/>
                <w:sz w:val="18"/>
                <w:szCs w:val="18"/>
              </w:rPr>
              <w:t>0.005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04A10152" w14:textId="77777777" w:rsidR="00CB0C86" w:rsidRPr="00C108F9" w:rsidRDefault="00CB0C86" w:rsidP="00F41FD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108F9">
              <w:rPr>
                <w:rFonts w:eastAsia="Times New Roman"/>
                <w:color w:val="000000"/>
                <w:sz w:val="18"/>
                <w:szCs w:val="18"/>
              </w:rPr>
              <w:t>-0.579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2FBC5552" w14:textId="77777777" w:rsidR="00CB0C86" w:rsidRPr="00C108F9" w:rsidRDefault="00CB0C86" w:rsidP="00F41FD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108F9">
              <w:rPr>
                <w:rFonts w:eastAsia="Times New Roman"/>
                <w:color w:val="000000"/>
                <w:sz w:val="18"/>
                <w:szCs w:val="18"/>
              </w:rPr>
              <w:t>0.588</w:t>
            </w:r>
          </w:p>
        </w:tc>
      </w:tr>
      <w:tr w:rsidR="00CB0C86" w:rsidRPr="00C108F9" w14:paraId="38898EB1" w14:textId="77777777" w:rsidTr="00F41FDA">
        <w:trPr>
          <w:trHeight w:val="24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DF0537C" w14:textId="77777777" w:rsidR="00CB0C86" w:rsidRPr="00C108F9" w:rsidRDefault="00CB0C86" w:rsidP="00F41FD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108F9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Multiparous (vs. nulliparous)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27BF718C" w14:textId="77777777" w:rsidR="00CB0C86" w:rsidRPr="00C108F9" w:rsidRDefault="00CB0C86" w:rsidP="00F41FD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108F9">
              <w:rPr>
                <w:rFonts w:eastAsia="Times New Roman"/>
                <w:color w:val="000000"/>
                <w:sz w:val="18"/>
                <w:szCs w:val="18"/>
              </w:rPr>
              <w:t>0.066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673D5DB" w14:textId="77777777" w:rsidR="00CB0C86" w:rsidRPr="00C108F9" w:rsidRDefault="00CB0C86" w:rsidP="00F41FD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108F9">
              <w:rPr>
                <w:rFonts w:eastAsia="Times New Roman"/>
                <w:color w:val="000000"/>
                <w:sz w:val="18"/>
                <w:szCs w:val="18"/>
              </w:rPr>
              <w:t>-0.621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54E03622" w14:textId="77777777" w:rsidR="00CB0C86" w:rsidRPr="00C108F9" w:rsidRDefault="00CB0C86" w:rsidP="00F41FD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108F9">
              <w:rPr>
                <w:rFonts w:eastAsia="Times New Roman"/>
                <w:color w:val="000000"/>
                <w:sz w:val="18"/>
                <w:szCs w:val="18"/>
              </w:rPr>
              <w:t>0.753</w:t>
            </w:r>
          </w:p>
        </w:tc>
      </w:tr>
      <w:tr w:rsidR="00CB0C86" w:rsidRPr="00C108F9" w14:paraId="04EB343E" w14:textId="77777777" w:rsidTr="00F41FDA">
        <w:trPr>
          <w:trHeight w:val="240"/>
        </w:trPr>
        <w:tc>
          <w:tcPr>
            <w:tcW w:w="3100" w:type="dxa"/>
            <w:shd w:val="clear" w:color="auto" w:fill="auto"/>
            <w:hideMark/>
          </w:tcPr>
          <w:p w14:paraId="1033FC10" w14:textId="77777777" w:rsidR="00CB0C86" w:rsidRPr="00C108F9" w:rsidRDefault="00CB0C86" w:rsidP="00F41FD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108F9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Pre-pregnancy BMI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559AA89" w14:textId="77777777" w:rsidR="00CB0C86" w:rsidRPr="00C108F9" w:rsidRDefault="00CB0C86" w:rsidP="00F41FD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108F9">
              <w:rPr>
                <w:rFonts w:eastAsia="Times New Roman"/>
                <w:color w:val="000000"/>
                <w:sz w:val="18"/>
                <w:szCs w:val="18"/>
              </w:rPr>
              <w:t>-0.056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BF01080" w14:textId="77777777" w:rsidR="00CB0C86" w:rsidRPr="00C108F9" w:rsidRDefault="00CB0C86" w:rsidP="00F41FD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108F9">
              <w:rPr>
                <w:rFonts w:eastAsia="Times New Roman"/>
                <w:color w:val="000000"/>
                <w:sz w:val="18"/>
                <w:szCs w:val="18"/>
              </w:rPr>
              <w:t>-0.108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53B5EA52" w14:textId="77777777" w:rsidR="00CB0C86" w:rsidRPr="00C108F9" w:rsidRDefault="00CB0C86" w:rsidP="00F41FD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108F9">
              <w:rPr>
                <w:rFonts w:eastAsia="Times New Roman"/>
                <w:color w:val="000000"/>
                <w:sz w:val="18"/>
                <w:szCs w:val="18"/>
              </w:rPr>
              <w:t>-0.004</w:t>
            </w:r>
          </w:p>
        </w:tc>
      </w:tr>
      <w:tr w:rsidR="00CB0C86" w:rsidRPr="00C108F9" w14:paraId="3502FDD0" w14:textId="77777777" w:rsidTr="00F41FDA">
        <w:trPr>
          <w:trHeight w:val="240"/>
        </w:trPr>
        <w:tc>
          <w:tcPr>
            <w:tcW w:w="3100" w:type="dxa"/>
            <w:shd w:val="clear" w:color="auto" w:fill="auto"/>
            <w:hideMark/>
          </w:tcPr>
          <w:p w14:paraId="4E3FE9F1" w14:textId="77777777" w:rsidR="00CB0C86" w:rsidRPr="00C108F9" w:rsidRDefault="00CB0C86" w:rsidP="00F41FD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108F9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Weight Gain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04FE9DF8" w14:textId="77777777" w:rsidR="00CB0C86" w:rsidRPr="00C108F9" w:rsidRDefault="00CB0C86" w:rsidP="00F41FD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108F9">
              <w:rPr>
                <w:rFonts w:eastAsia="Times New Roman"/>
                <w:color w:val="000000"/>
                <w:sz w:val="18"/>
                <w:szCs w:val="18"/>
              </w:rPr>
              <w:t>-0.008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6FED749" w14:textId="77777777" w:rsidR="00CB0C86" w:rsidRPr="00C108F9" w:rsidRDefault="00CB0C86" w:rsidP="00F41FD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108F9">
              <w:rPr>
                <w:rFonts w:eastAsia="Times New Roman"/>
                <w:color w:val="000000"/>
                <w:sz w:val="18"/>
                <w:szCs w:val="18"/>
              </w:rPr>
              <w:t>-0.029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6995DB17" w14:textId="77777777" w:rsidR="00CB0C86" w:rsidRPr="00C108F9" w:rsidRDefault="00CB0C86" w:rsidP="00F41FD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108F9">
              <w:rPr>
                <w:rFonts w:eastAsia="Times New Roman"/>
                <w:color w:val="000000"/>
                <w:sz w:val="18"/>
                <w:szCs w:val="18"/>
              </w:rPr>
              <w:t>0.012</w:t>
            </w:r>
          </w:p>
        </w:tc>
      </w:tr>
      <w:tr w:rsidR="00CB0C86" w:rsidRPr="00C108F9" w14:paraId="60825911" w14:textId="77777777" w:rsidTr="00F41FDA">
        <w:trPr>
          <w:trHeight w:val="240"/>
        </w:trPr>
        <w:tc>
          <w:tcPr>
            <w:tcW w:w="3100" w:type="dxa"/>
            <w:shd w:val="clear" w:color="auto" w:fill="auto"/>
            <w:hideMark/>
          </w:tcPr>
          <w:p w14:paraId="4ECFE316" w14:textId="77777777" w:rsidR="00CB0C86" w:rsidRPr="00C108F9" w:rsidRDefault="00CB0C86" w:rsidP="00F41FD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108F9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Maternal Age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847AA9F" w14:textId="77777777" w:rsidR="00CB0C86" w:rsidRPr="00C108F9" w:rsidRDefault="00CB0C86" w:rsidP="00F41FD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108F9">
              <w:rPr>
                <w:rFonts w:eastAsia="Times New Roman"/>
                <w:color w:val="000000"/>
                <w:sz w:val="18"/>
                <w:szCs w:val="18"/>
              </w:rPr>
              <w:t>-0.022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0695142" w14:textId="77777777" w:rsidR="00CB0C86" w:rsidRPr="00C108F9" w:rsidRDefault="00CB0C86" w:rsidP="00F41FD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108F9">
              <w:rPr>
                <w:rFonts w:eastAsia="Times New Roman"/>
                <w:color w:val="000000"/>
                <w:sz w:val="18"/>
                <w:szCs w:val="18"/>
              </w:rPr>
              <w:t>-0.099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35F0CFF" w14:textId="77777777" w:rsidR="00CB0C86" w:rsidRPr="00C108F9" w:rsidRDefault="00CB0C86" w:rsidP="00F41FD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108F9">
              <w:rPr>
                <w:rFonts w:eastAsia="Times New Roman"/>
                <w:color w:val="000000"/>
                <w:sz w:val="18"/>
                <w:szCs w:val="18"/>
              </w:rPr>
              <w:t>0.055</w:t>
            </w:r>
          </w:p>
        </w:tc>
      </w:tr>
      <w:tr w:rsidR="00CB0C86" w:rsidRPr="00C108F9" w14:paraId="733A492E" w14:textId="77777777" w:rsidTr="00F41FDA">
        <w:trPr>
          <w:trHeight w:val="240"/>
        </w:trPr>
        <w:tc>
          <w:tcPr>
            <w:tcW w:w="3100" w:type="dxa"/>
            <w:shd w:val="clear" w:color="auto" w:fill="auto"/>
            <w:hideMark/>
          </w:tcPr>
          <w:p w14:paraId="039FD77E" w14:textId="77777777" w:rsidR="00CB0C86" w:rsidRPr="00C108F9" w:rsidRDefault="00CB0C86" w:rsidP="00F41FD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108F9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Total PAH (</w:t>
            </w:r>
            <w:proofErr w:type="spellStart"/>
            <w:r w:rsidRPr="00C108F9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ln</w:t>
            </w:r>
            <w:proofErr w:type="spellEnd"/>
            <w:r w:rsidRPr="00C108F9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-adjusted)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261AA8FC" w14:textId="77777777" w:rsidR="00CB0C86" w:rsidRPr="00C108F9" w:rsidRDefault="00CB0C86" w:rsidP="00F41FD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108F9">
              <w:rPr>
                <w:rFonts w:eastAsia="Times New Roman"/>
                <w:color w:val="000000"/>
                <w:sz w:val="18"/>
                <w:szCs w:val="18"/>
              </w:rPr>
              <w:t>0.142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67D18577" w14:textId="77777777" w:rsidR="00CB0C86" w:rsidRPr="00C108F9" w:rsidRDefault="00CB0C86" w:rsidP="00F41FD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108F9">
              <w:rPr>
                <w:rFonts w:eastAsia="Times New Roman"/>
                <w:color w:val="000000"/>
                <w:sz w:val="18"/>
                <w:szCs w:val="18"/>
              </w:rPr>
              <w:t>-0.269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6BFA0FBA" w14:textId="77777777" w:rsidR="00CB0C86" w:rsidRPr="00C108F9" w:rsidRDefault="00CB0C86" w:rsidP="00F41FD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108F9">
              <w:rPr>
                <w:rFonts w:eastAsia="Times New Roman"/>
                <w:color w:val="000000"/>
                <w:sz w:val="18"/>
                <w:szCs w:val="18"/>
              </w:rPr>
              <w:t>0.553</w:t>
            </w:r>
          </w:p>
        </w:tc>
      </w:tr>
      <w:tr w:rsidR="00CB0C86" w:rsidRPr="00C108F9" w14:paraId="3E83B1EF" w14:textId="77777777" w:rsidTr="00F41FDA">
        <w:trPr>
          <w:trHeight w:val="240"/>
        </w:trPr>
        <w:tc>
          <w:tcPr>
            <w:tcW w:w="3100" w:type="dxa"/>
            <w:shd w:val="clear" w:color="auto" w:fill="auto"/>
            <w:hideMark/>
          </w:tcPr>
          <w:p w14:paraId="1E16583C" w14:textId="78CF7670" w:rsidR="00CB0C86" w:rsidRPr="00C108F9" w:rsidRDefault="00CB0C86" w:rsidP="0089150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108F9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Breast Fe</w:t>
            </w:r>
            <w:r w:rsidR="0089150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d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5A43A646" w14:textId="77777777" w:rsidR="00CB0C86" w:rsidRPr="00C108F9" w:rsidRDefault="00CB0C86" w:rsidP="00F41FD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108F9">
              <w:rPr>
                <w:rFonts w:eastAsia="Times New Roman"/>
                <w:color w:val="000000"/>
                <w:sz w:val="18"/>
                <w:szCs w:val="18"/>
              </w:rPr>
              <w:t>0.029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04EB946" w14:textId="77777777" w:rsidR="00CB0C86" w:rsidRPr="00C108F9" w:rsidRDefault="00CB0C86" w:rsidP="00F41FD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108F9">
              <w:rPr>
                <w:rFonts w:eastAsia="Times New Roman"/>
                <w:color w:val="000000"/>
                <w:sz w:val="18"/>
                <w:szCs w:val="18"/>
              </w:rPr>
              <w:t>0.000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7269736" w14:textId="77777777" w:rsidR="00CB0C86" w:rsidRPr="00C108F9" w:rsidRDefault="00CB0C86" w:rsidP="00F41FD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108F9">
              <w:rPr>
                <w:rFonts w:eastAsia="Times New Roman"/>
                <w:color w:val="000000"/>
                <w:sz w:val="18"/>
                <w:szCs w:val="18"/>
              </w:rPr>
              <w:t>0.057</w:t>
            </w:r>
          </w:p>
        </w:tc>
      </w:tr>
      <w:tr w:rsidR="00CB0C86" w:rsidRPr="00C108F9" w14:paraId="16A3A485" w14:textId="77777777" w:rsidTr="00F41FDA">
        <w:trPr>
          <w:trHeight w:val="240"/>
        </w:trPr>
        <w:tc>
          <w:tcPr>
            <w:tcW w:w="3100" w:type="dxa"/>
            <w:shd w:val="clear" w:color="auto" w:fill="auto"/>
            <w:hideMark/>
          </w:tcPr>
          <w:p w14:paraId="5D4DE3F5" w14:textId="77777777" w:rsidR="00CB0C86" w:rsidRPr="00C108F9" w:rsidRDefault="00CB0C86" w:rsidP="00F41FD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108F9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ETS at 3 </w:t>
            </w:r>
            <w:proofErr w:type="spellStart"/>
            <w:r w:rsidRPr="00C108F9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yrs</w:t>
            </w:r>
            <w:proofErr w:type="spellEnd"/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02F0872" w14:textId="77777777" w:rsidR="00CB0C86" w:rsidRPr="00C108F9" w:rsidRDefault="00CB0C86" w:rsidP="00F41FD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108F9">
              <w:rPr>
                <w:rFonts w:eastAsia="Times New Roman"/>
                <w:color w:val="000000"/>
                <w:sz w:val="18"/>
                <w:szCs w:val="18"/>
              </w:rPr>
              <w:t>-0.185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763BA1A" w14:textId="77777777" w:rsidR="00CB0C86" w:rsidRPr="00C108F9" w:rsidRDefault="00CB0C86" w:rsidP="00F41FD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108F9">
              <w:rPr>
                <w:rFonts w:eastAsia="Times New Roman"/>
                <w:color w:val="000000"/>
                <w:sz w:val="18"/>
                <w:szCs w:val="18"/>
              </w:rPr>
              <w:t>-0.978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7E77C98" w14:textId="77777777" w:rsidR="00CB0C86" w:rsidRPr="00C108F9" w:rsidRDefault="00CB0C86" w:rsidP="00F41FD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108F9">
              <w:rPr>
                <w:rFonts w:eastAsia="Times New Roman"/>
                <w:color w:val="000000"/>
                <w:sz w:val="18"/>
                <w:szCs w:val="18"/>
              </w:rPr>
              <w:t>0.607</w:t>
            </w:r>
          </w:p>
        </w:tc>
      </w:tr>
      <w:tr w:rsidR="00CB0C86" w:rsidRPr="00C108F9" w14:paraId="37A2648F" w14:textId="77777777" w:rsidTr="00F41FDA">
        <w:trPr>
          <w:trHeight w:val="24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EEB38DE" w14:textId="77777777" w:rsidR="00CB0C86" w:rsidRPr="00C108F9" w:rsidRDefault="00CB0C86" w:rsidP="00F41FD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108F9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Cord methylation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0F1591E" w14:textId="77777777" w:rsidR="00CB0C86" w:rsidRPr="00C108F9" w:rsidRDefault="00CB0C86" w:rsidP="00F41FD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108F9">
              <w:rPr>
                <w:rFonts w:eastAsia="Times New Roman"/>
                <w:color w:val="000000"/>
                <w:sz w:val="18"/>
                <w:szCs w:val="18"/>
              </w:rPr>
              <w:t>-0.011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05F49DC8" w14:textId="77777777" w:rsidR="00CB0C86" w:rsidRPr="00C108F9" w:rsidRDefault="00CB0C86" w:rsidP="00F41FD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108F9">
              <w:rPr>
                <w:rFonts w:eastAsia="Times New Roman"/>
                <w:color w:val="000000"/>
                <w:sz w:val="18"/>
                <w:szCs w:val="18"/>
              </w:rPr>
              <w:t>-0.239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455B8E2" w14:textId="77777777" w:rsidR="00CB0C86" w:rsidRPr="00C108F9" w:rsidRDefault="00CB0C86" w:rsidP="00F41FD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108F9">
              <w:rPr>
                <w:rFonts w:eastAsia="Times New Roman"/>
                <w:color w:val="000000"/>
                <w:sz w:val="18"/>
                <w:szCs w:val="18"/>
              </w:rPr>
              <w:t>0.218</w:t>
            </w:r>
          </w:p>
        </w:tc>
      </w:tr>
      <w:tr w:rsidR="00CB0C86" w:rsidRPr="00C108F9" w14:paraId="64A1B411" w14:textId="77777777" w:rsidTr="00F41FDA">
        <w:trPr>
          <w:trHeight w:val="240"/>
        </w:trPr>
        <w:tc>
          <w:tcPr>
            <w:tcW w:w="3100" w:type="dxa"/>
            <w:shd w:val="clear" w:color="auto" w:fill="auto"/>
            <w:hideMark/>
          </w:tcPr>
          <w:p w14:paraId="6BF88D1A" w14:textId="77777777" w:rsidR="00CB0C86" w:rsidRPr="00C108F9" w:rsidRDefault="00CB0C86" w:rsidP="00F41FD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C108F9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Birthweight</w:t>
            </w:r>
            <w:proofErr w:type="spellEnd"/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949FF67" w14:textId="77777777" w:rsidR="00CB0C86" w:rsidRPr="00C108F9" w:rsidRDefault="00CB0C86" w:rsidP="00F41FD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108F9">
              <w:rPr>
                <w:rFonts w:eastAsia="Times New Roman"/>
                <w:color w:val="000000"/>
                <w:sz w:val="18"/>
                <w:szCs w:val="18"/>
              </w:rPr>
              <w:t>0.000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66D7EE0E" w14:textId="77777777" w:rsidR="00CB0C86" w:rsidRPr="00C108F9" w:rsidRDefault="00CB0C86" w:rsidP="00F41FD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108F9">
              <w:rPr>
                <w:rFonts w:eastAsia="Times New Roman"/>
                <w:color w:val="000000"/>
                <w:sz w:val="18"/>
                <w:szCs w:val="18"/>
              </w:rPr>
              <w:t>-0.001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04D46E8C" w14:textId="77777777" w:rsidR="00CB0C86" w:rsidRPr="00C108F9" w:rsidRDefault="00CB0C86" w:rsidP="00F41FD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108F9">
              <w:rPr>
                <w:rFonts w:eastAsia="Times New Roman"/>
                <w:color w:val="000000"/>
                <w:sz w:val="18"/>
                <w:szCs w:val="18"/>
              </w:rPr>
              <w:t>0.001</w:t>
            </w:r>
          </w:p>
        </w:tc>
      </w:tr>
      <w:tr w:rsidR="00CB0C86" w:rsidRPr="00C108F9" w14:paraId="280CE2B8" w14:textId="77777777" w:rsidTr="00F41FDA">
        <w:trPr>
          <w:trHeight w:val="24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A85EDC2" w14:textId="77777777" w:rsidR="00CB0C86" w:rsidRPr="00C108F9" w:rsidRDefault="00CB0C86" w:rsidP="00F41FD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108F9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Gestational age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6EFEEF6F" w14:textId="77777777" w:rsidR="00CB0C86" w:rsidRPr="00C108F9" w:rsidRDefault="00CB0C86" w:rsidP="00F41FD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108F9">
              <w:rPr>
                <w:rFonts w:eastAsia="Times New Roman"/>
                <w:color w:val="000000"/>
                <w:sz w:val="18"/>
                <w:szCs w:val="18"/>
              </w:rPr>
              <w:t>-0.091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5346BDC" w14:textId="77777777" w:rsidR="00CB0C86" w:rsidRPr="00C108F9" w:rsidRDefault="00CB0C86" w:rsidP="00F41FD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108F9">
              <w:rPr>
                <w:rFonts w:eastAsia="Times New Roman"/>
                <w:color w:val="000000"/>
                <w:sz w:val="18"/>
                <w:szCs w:val="18"/>
              </w:rPr>
              <w:t>-0.333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071ABE8D" w14:textId="77777777" w:rsidR="00CB0C86" w:rsidRPr="00C108F9" w:rsidRDefault="00CB0C86" w:rsidP="00F41FD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108F9">
              <w:rPr>
                <w:rFonts w:eastAsia="Times New Roman"/>
                <w:color w:val="000000"/>
                <w:sz w:val="18"/>
                <w:szCs w:val="18"/>
              </w:rPr>
              <w:t>0.151</w:t>
            </w:r>
          </w:p>
        </w:tc>
      </w:tr>
      <w:tr w:rsidR="00CB0C86" w:rsidRPr="00C108F9" w14:paraId="3D45D7B6" w14:textId="77777777" w:rsidTr="00F41FDA">
        <w:trPr>
          <w:trHeight w:val="24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16268DD" w14:textId="77777777" w:rsidR="00CB0C86" w:rsidRPr="00C108F9" w:rsidRDefault="00CB0C86" w:rsidP="00F41FD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108F9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R2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075DACB9" w14:textId="77777777" w:rsidR="00CB0C86" w:rsidRPr="00C108F9" w:rsidRDefault="00CB0C86" w:rsidP="00F41FD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108F9">
              <w:rPr>
                <w:rFonts w:eastAsia="Times New Roman"/>
                <w:color w:val="000000"/>
                <w:sz w:val="18"/>
                <w:szCs w:val="18"/>
              </w:rPr>
              <w:t>0.140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2FB7DECB" w14:textId="77777777" w:rsidR="00CB0C86" w:rsidRPr="00C108F9" w:rsidRDefault="00CB0C86" w:rsidP="00F41FD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C108F9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BEAE451" w14:textId="77777777" w:rsidR="00CB0C86" w:rsidRPr="00C108F9" w:rsidRDefault="00CB0C86" w:rsidP="00F41FD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C108F9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CB0C86" w:rsidRPr="00C108F9" w14:paraId="2F44DAA8" w14:textId="77777777" w:rsidTr="00F41FDA">
        <w:trPr>
          <w:trHeight w:val="24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B712441" w14:textId="77777777" w:rsidR="00CB0C86" w:rsidRPr="00C108F9" w:rsidRDefault="00CB0C86" w:rsidP="00F41FD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108F9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Adjusted R2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E88A1DC" w14:textId="77777777" w:rsidR="00CB0C86" w:rsidRPr="00C108F9" w:rsidRDefault="00CB0C86" w:rsidP="00F41FD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108F9">
              <w:rPr>
                <w:rFonts w:eastAsia="Times New Roman"/>
                <w:color w:val="000000"/>
                <w:sz w:val="18"/>
                <w:szCs w:val="18"/>
              </w:rPr>
              <w:t>0.000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5AB6635D" w14:textId="77777777" w:rsidR="00CB0C86" w:rsidRPr="00C108F9" w:rsidRDefault="00CB0C86" w:rsidP="00F41FD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C108F9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220EDD19" w14:textId="77777777" w:rsidR="00CB0C86" w:rsidRPr="00C108F9" w:rsidRDefault="00CB0C86" w:rsidP="00F41FD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C108F9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</w:p>
        </w:tc>
      </w:tr>
    </w:tbl>
    <w:p w14:paraId="7F8518F3" w14:textId="77777777" w:rsidR="00CB0C86" w:rsidRDefault="00CB0C86" w:rsidP="00CB0C86">
      <w:pPr>
        <w:rPr>
          <w:b/>
        </w:rPr>
      </w:pPr>
      <w:r>
        <w:rPr>
          <w:b/>
        </w:rPr>
        <w:br w:type="page"/>
      </w:r>
    </w:p>
    <w:p w14:paraId="301B0BC7" w14:textId="00D380C1" w:rsidR="00CB0C86" w:rsidRPr="00292CCD" w:rsidRDefault="00CB0C86" w:rsidP="00CB0C86">
      <w:pPr>
        <w:autoSpaceDE w:val="0"/>
        <w:autoSpaceDN w:val="0"/>
        <w:adjustRightInd w:val="0"/>
        <w:spacing w:after="0" w:line="240" w:lineRule="auto"/>
        <w:rPr>
          <w:rFonts w:cs="AdvP41461E"/>
        </w:rPr>
      </w:pPr>
      <w:r w:rsidRPr="00292CCD">
        <w:rPr>
          <w:b/>
        </w:rPr>
        <w:lastRenderedPageBreak/>
        <w:t xml:space="preserve">Figure </w:t>
      </w:r>
      <w:r w:rsidR="00D86D43">
        <w:rPr>
          <w:b/>
        </w:rPr>
        <w:t>S</w:t>
      </w:r>
      <w:r w:rsidRPr="00292CCD">
        <w:rPr>
          <w:b/>
        </w:rPr>
        <w:t xml:space="preserve">1.  </w:t>
      </w:r>
      <w:r w:rsidRPr="006A3EEA">
        <w:rPr>
          <w:rFonts w:cs="AdvP41461E"/>
        </w:rPr>
        <w:t>Partial regress</w:t>
      </w:r>
      <w:bookmarkStart w:id="0" w:name="_GoBack"/>
      <w:bookmarkEnd w:id="0"/>
      <w:r w:rsidRPr="006A3EEA">
        <w:rPr>
          <w:rFonts w:cs="AdvP41461E"/>
        </w:rPr>
        <w:t>ion plots</w:t>
      </w:r>
      <w:r w:rsidRPr="00292CCD">
        <w:rPr>
          <w:rFonts w:cs="AdvP41461E"/>
          <w:b/>
        </w:rPr>
        <w:t xml:space="preserve"> </w:t>
      </w:r>
      <w:r w:rsidRPr="00292CCD">
        <w:rPr>
          <w:rFonts w:cs="AdvP41461E"/>
        </w:rPr>
        <w:t>from multiple regression analysis that test the</w:t>
      </w:r>
    </w:p>
    <w:p w14:paraId="189FA18B" w14:textId="183C9C4B" w:rsidR="00CB0C86" w:rsidRDefault="00CB0C86" w:rsidP="00CB0C86">
      <w:pPr>
        <w:rPr>
          <w:rFonts w:cs="AdvP41461E"/>
        </w:rPr>
      </w:pPr>
      <w:proofErr w:type="gramStart"/>
      <w:r w:rsidRPr="00292CCD">
        <w:rPr>
          <w:rFonts w:cs="AdvP41461E"/>
        </w:rPr>
        <w:t>association</w:t>
      </w:r>
      <w:proofErr w:type="gramEnd"/>
      <w:r w:rsidRPr="00292CCD">
        <w:rPr>
          <w:rFonts w:cs="AdvP41461E"/>
        </w:rPr>
        <w:t xml:space="preserve"> between </w:t>
      </w:r>
      <w:r w:rsidR="006A3EEA">
        <w:rPr>
          <w:rFonts w:cs="AdvP41461E"/>
        </w:rPr>
        <w:t xml:space="preserve">DNA </w:t>
      </w:r>
      <w:r w:rsidRPr="00292CCD">
        <w:rPr>
          <w:rFonts w:cs="AdvP41461E"/>
        </w:rPr>
        <w:t xml:space="preserve">methylation (cord or three year, as indicated) and pre-pregnancy maternal </w:t>
      </w:r>
      <w:r w:rsidR="006A3EEA">
        <w:rPr>
          <w:rFonts w:cs="AdvP41461E"/>
        </w:rPr>
        <w:t>body mass index (BMI)</w:t>
      </w:r>
      <w:r w:rsidRPr="00292CCD">
        <w:rPr>
          <w:rFonts w:cs="AdvP41461E"/>
        </w:rPr>
        <w:t>.</w:t>
      </w:r>
    </w:p>
    <w:p w14:paraId="3F051994" w14:textId="6844B12D" w:rsidR="00CB0C86" w:rsidRDefault="00CB0C86" w:rsidP="00CB0C86">
      <w:pPr>
        <w:pStyle w:val="ListParagraph"/>
        <w:numPr>
          <w:ilvl w:val="0"/>
          <w:numId w:val="1"/>
        </w:numPr>
        <w:rPr>
          <w:b/>
        </w:rPr>
      </w:pPr>
      <w:r w:rsidRPr="00292CCD">
        <w:rPr>
          <w:b/>
        </w:rPr>
        <w:t xml:space="preserve"> All cord </w:t>
      </w:r>
      <w:r w:rsidR="006A3EEA">
        <w:rPr>
          <w:b/>
        </w:rPr>
        <w:t xml:space="preserve">DNA </w:t>
      </w:r>
      <w:r w:rsidRPr="00292CCD">
        <w:rPr>
          <w:b/>
        </w:rPr>
        <w:t>methylation</w:t>
      </w:r>
    </w:p>
    <w:p w14:paraId="41B31291" w14:textId="39600792" w:rsidR="00CB0C86" w:rsidRPr="00292CCD" w:rsidRDefault="006A3EEA" w:rsidP="00CB0C86">
      <w:pPr>
        <w:pStyle w:val="ListParagraph"/>
        <w:rPr>
          <w:b/>
        </w:rPr>
      </w:pPr>
      <w:r>
        <w:rPr>
          <w:b/>
          <w:noProof/>
        </w:rPr>
        <w:drawing>
          <wp:inline distT="0" distB="0" distL="0" distR="0" wp14:anchorId="340F443B" wp14:editId="78B76045">
            <wp:extent cx="4974336" cy="362102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pp Fig 1A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4336" cy="3621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DC0950" w14:textId="2160FA5F" w:rsidR="00CB0C86" w:rsidRDefault="00CB0C86" w:rsidP="00CB0C86">
      <w:pPr>
        <w:pStyle w:val="ListParagraph"/>
        <w:numPr>
          <w:ilvl w:val="0"/>
          <w:numId w:val="1"/>
        </w:numPr>
        <w:rPr>
          <w:b/>
        </w:rPr>
      </w:pPr>
      <w:r w:rsidRPr="00292CCD">
        <w:rPr>
          <w:b/>
        </w:rPr>
        <w:t xml:space="preserve">Cord </w:t>
      </w:r>
      <w:r w:rsidR="006A3EEA">
        <w:rPr>
          <w:b/>
        </w:rPr>
        <w:t xml:space="preserve">DNA </w:t>
      </w:r>
      <w:r w:rsidRPr="00292CCD">
        <w:rPr>
          <w:b/>
        </w:rPr>
        <w:t>methylation (subset</w:t>
      </w:r>
      <w:r w:rsidR="006A3EEA">
        <w:rPr>
          <w:b/>
        </w:rPr>
        <w:t xml:space="preserve"> with measured three year DNA methylation</w:t>
      </w:r>
      <w:r w:rsidRPr="00292CCD">
        <w:rPr>
          <w:b/>
        </w:rPr>
        <w:t>)</w:t>
      </w:r>
    </w:p>
    <w:p w14:paraId="217FB63E" w14:textId="303427D2" w:rsidR="007949FB" w:rsidRDefault="006A3EEA" w:rsidP="00CB0C86">
      <w:pPr>
        <w:pStyle w:val="ListParagraph"/>
        <w:rPr>
          <w:b/>
        </w:rPr>
      </w:pPr>
      <w:r>
        <w:rPr>
          <w:b/>
          <w:noProof/>
        </w:rPr>
        <w:drawing>
          <wp:inline distT="0" distB="0" distL="0" distR="0" wp14:anchorId="5BE87B8E" wp14:editId="2C69E0FD">
            <wp:extent cx="4974336" cy="362102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pp Fig 1B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4336" cy="3621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3FC7AC" w14:textId="77777777" w:rsidR="006A3EEA" w:rsidRDefault="006A3EEA" w:rsidP="006A3EEA">
      <w:pPr>
        <w:pStyle w:val="ListParagraph"/>
        <w:rPr>
          <w:b/>
        </w:rPr>
      </w:pPr>
    </w:p>
    <w:p w14:paraId="0F732E47" w14:textId="77777777" w:rsidR="006A3EEA" w:rsidRPr="006A3EEA" w:rsidRDefault="006A3EEA" w:rsidP="006A3EEA">
      <w:pPr>
        <w:pStyle w:val="ListParagraph"/>
        <w:rPr>
          <w:b/>
        </w:rPr>
      </w:pPr>
    </w:p>
    <w:p w14:paraId="385BB9B9" w14:textId="2071D7DE" w:rsidR="00CB0C86" w:rsidRDefault="00CB0C86" w:rsidP="00CB0C86">
      <w:pPr>
        <w:pStyle w:val="ListParagraph"/>
        <w:numPr>
          <w:ilvl w:val="0"/>
          <w:numId w:val="1"/>
        </w:numPr>
        <w:rPr>
          <w:b/>
        </w:rPr>
      </w:pPr>
      <w:r w:rsidRPr="00292CCD">
        <w:rPr>
          <w:b/>
        </w:rPr>
        <w:lastRenderedPageBreak/>
        <w:t xml:space="preserve">Three year </w:t>
      </w:r>
      <w:r w:rsidR="006A3EEA">
        <w:rPr>
          <w:b/>
        </w:rPr>
        <w:t xml:space="preserve">DNA </w:t>
      </w:r>
      <w:r w:rsidRPr="00292CCD">
        <w:rPr>
          <w:b/>
        </w:rPr>
        <w:t>methylation</w:t>
      </w:r>
    </w:p>
    <w:p w14:paraId="31F0BC49" w14:textId="213C756C" w:rsidR="00CB0C86" w:rsidRPr="00292CCD" w:rsidRDefault="006A3EEA" w:rsidP="00CB0C86">
      <w:pPr>
        <w:pStyle w:val="ListParagraph"/>
        <w:rPr>
          <w:b/>
        </w:rPr>
      </w:pPr>
      <w:r>
        <w:rPr>
          <w:b/>
          <w:noProof/>
        </w:rPr>
        <w:drawing>
          <wp:inline distT="0" distB="0" distL="0" distR="0" wp14:anchorId="2771825C" wp14:editId="2D388116">
            <wp:extent cx="4974336" cy="3621024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pp Fig 1C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4336" cy="3621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73FA55" w14:textId="0CA8B70F" w:rsidR="00CB0C86" w:rsidRDefault="00CB0C86" w:rsidP="00CB0C86">
      <w:pPr>
        <w:pStyle w:val="ListParagraph"/>
        <w:numPr>
          <w:ilvl w:val="0"/>
          <w:numId w:val="1"/>
        </w:numPr>
        <w:rPr>
          <w:b/>
        </w:rPr>
      </w:pPr>
      <w:r w:rsidRPr="00292CCD">
        <w:rPr>
          <w:b/>
        </w:rPr>
        <w:t xml:space="preserve">Three year </w:t>
      </w:r>
      <w:r w:rsidR="006A3EEA">
        <w:rPr>
          <w:b/>
        </w:rPr>
        <w:t xml:space="preserve">DNA </w:t>
      </w:r>
      <w:r w:rsidRPr="00292CCD">
        <w:rPr>
          <w:b/>
        </w:rPr>
        <w:t xml:space="preserve">methylation, adjusting for </w:t>
      </w:r>
      <w:r w:rsidR="006A3EEA">
        <w:rPr>
          <w:b/>
        </w:rPr>
        <w:t>c</w:t>
      </w:r>
      <w:r w:rsidRPr="00292CCD">
        <w:rPr>
          <w:b/>
        </w:rPr>
        <w:t xml:space="preserve">ord </w:t>
      </w:r>
      <w:r w:rsidR="006A3EEA">
        <w:rPr>
          <w:b/>
        </w:rPr>
        <w:t>DNA m</w:t>
      </w:r>
      <w:r w:rsidRPr="00292CCD">
        <w:rPr>
          <w:b/>
        </w:rPr>
        <w:t>ethylation</w:t>
      </w:r>
    </w:p>
    <w:p w14:paraId="2B578977" w14:textId="6176BD19" w:rsidR="00A95DDF" w:rsidRDefault="006A3EEA" w:rsidP="006A3EEA">
      <w:pPr>
        <w:ind w:left="720"/>
      </w:pPr>
      <w:r>
        <w:rPr>
          <w:noProof/>
        </w:rPr>
        <w:drawing>
          <wp:inline distT="0" distB="0" distL="0" distR="0" wp14:anchorId="2341527B" wp14:editId="40592205">
            <wp:extent cx="4974336" cy="3621024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pp Fig 1D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4336" cy="3621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95DDF" w:rsidSect="00BD2314">
      <w:head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8D2649" w14:textId="77777777" w:rsidR="00324137" w:rsidRDefault="00324137" w:rsidP="00CB0C86">
      <w:pPr>
        <w:spacing w:after="0" w:line="240" w:lineRule="auto"/>
      </w:pPr>
      <w:r>
        <w:separator/>
      </w:r>
    </w:p>
  </w:endnote>
  <w:endnote w:type="continuationSeparator" w:id="0">
    <w:p w14:paraId="4A8276CA" w14:textId="77777777" w:rsidR="00324137" w:rsidRDefault="00324137" w:rsidP="00CB0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vP41461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2BA2C8" w14:textId="77777777" w:rsidR="00324137" w:rsidRDefault="00324137" w:rsidP="00CB0C86">
      <w:pPr>
        <w:spacing w:after="0" w:line="240" w:lineRule="auto"/>
      </w:pPr>
      <w:r>
        <w:separator/>
      </w:r>
    </w:p>
  </w:footnote>
  <w:footnote w:type="continuationSeparator" w:id="0">
    <w:p w14:paraId="504971BE" w14:textId="77777777" w:rsidR="00324137" w:rsidRDefault="00324137" w:rsidP="00CB0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F14025" w14:textId="77777777" w:rsidR="00CB0C86" w:rsidRDefault="00CB0C86">
    <w:pPr>
      <w:pStyle w:val="Header"/>
    </w:pPr>
    <w:r>
      <w:t xml:space="preserve">Supplemental Files for Herbstman et al. </w:t>
    </w:r>
    <w:r>
      <w:tab/>
    </w:r>
    <w:r>
      <w:tab/>
      <w:t>Cord and Three-year Global DNA Methylation</w:t>
    </w:r>
  </w:p>
  <w:p w14:paraId="59366FA1" w14:textId="77777777" w:rsidR="00CB0C86" w:rsidRDefault="00CB0C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D2776B"/>
    <w:multiLevelType w:val="hybridMultilevel"/>
    <w:tmpl w:val="D16E0CF8"/>
    <w:lvl w:ilvl="0" w:tplc="3EE89BBA">
      <w:start w:val="1"/>
      <w:numFmt w:val="upperLetter"/>
      <w:lvlText w:val="%1."/>
      <w:lvlJc w:val="left"/>
      <w:pPr>
        <w:ind w:left="720" w:hanging="360"/>
      </w:pPr>
      <w:rPr>
        <w:rFonts w:cs="AdvP41461E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C86"/>
    <w:rsid w:val="00324137"/>
    <w:rsid w:val="006A3EEA"/>
    <w:rsid w:val="006E64EC"/>
    <w:rsid w:val="007949FB"/>
    <w:rsid w:val="0089150E"/>
    <w:rsid w:val="009927B3"/>
    <w:rsid w:val="00A95DDF"/>
    <w:rsid w:val="00BD2314"/>
    <w:rsid w:val="00CB0C86"/>
    <w:rsid w:val="00D04ADC"/>
    <w:rsid w:val="00D86D43"/>
    <w:rsid w:val="00F26B02"/>
    <w:rsid w:val="00FB1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96DA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C8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B0C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0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0C8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B0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0C86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0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C8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C8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B0C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0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0C8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B0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0C86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0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C8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</Company>
  <LinksUpToDate>false</LinksUpToDate>
  <CharactersWithSpaces>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Herbstman</dc:creator>
  <cp:lastModifiedBy>Julie Herbstman</cp:lastModifiedBy>
  <cp:revision>2</cp:revision>
  <dcterms:created xsi:type="dcterms:W3CDTF">2013-08-09T19:50:00Z</dcterms:created>
  <dcterms:modified xsi:type="dcterms:W3CDTF">2013-08-09T19:50:00Z</dcterms:modified>
</cp:coreProperties>
</file>