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B4" w:rsidRPr="005456E5" w:rsidRDefault="00D96CB4" w:rsidP="00D96CB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S2.</w:t>
      </w:r>
      <w:bookmarkStart w:id="0" w:name="_GoBack"/>
      <w:bookmarkEnd w:id="0"/>
      <w:r w:rsidRPr="005456E5">
        <w:rPr>
          <w:rFonts w:ascii="Times New Roman" w:hAnsi="Times New Roman"/>
          <w:b/>
          <w:sz w:val="24"/>
          <w:szCs w:val="24"/>
        </w:rPr>
        <w:t xml:space="preserve"> Sample Code (STATA) to Program Food Service Computer</w:t>
      </w:r>
    </w:p>
    <w:p w:rsidR="00D96CB4" w:rsidRPr="005456E5" w:rsidRDefault="00D96CB4" w:rsidP="00D96CB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56E5">
        <w:rPr>
          <w:rFonts w:ascii="Times New Roman" w:hAnsi="Times New Roman"/>
          <w:b/>
          <w:sz w:val="24"/>
          <w:szCs w:val="24"/>
        </w:rPr>
        <w:t>to Send Weekly Nutrition Report Cards to Parents</w:t>
      </w:r>
    </w:p>
    <w:p w:rsidR="00D96CB4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Default="00D96CB4" w:rsidP="00D96CB4">
      <w:pPr>
        <w:widowControl w:val="0"/>
        <w:spacing w:after="0" w:line="48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96CB4" w:rsidRDefault="00D96CB4" w:rsidP="00D96CB4">
      <w:pPr>
        <w:widowControl w:val="0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63F8">
        <w:rPr>
          <w:rFonts w:ascii="Times New Roman" w:hAnsi="Times New Roman"/>
          <w:sz w:val="24"/>
          <w:szCs w:val="24"/>
        </w:rPr>
        <w:t>It is possible that school</w:t>
      </w:r>
      <w:r>
        <w:rPr>
          <w:rFonts w:ascii="Times New Roman" w:hAnsi="Times New Roman"/>
          <w:sz w:val="24"/>
          <w:szCs w:val="24"/>
        </w:rPr>
        <w:t xml:space="preserve"> POS</w:t>
      </w:r>
      <w:r w:rsidRPr="00C363F8">
        <w:rPr>
          <w:rFonts w:ascii="Times New Roman" w:hAnsi="Times New Roman"/>
          <w:sz w:val="24"/>
          <w:szCs w:val="24"/>
        </w:rPr>
        <w:t xml:space="preserve"> systems are able to provide data in a format that is report card</w:t>
      </w:r>
      <w:r>
        <w:rPr>
          <w:rFonts w:ascii="Times New Roman" w:hAnsi="Times New Roman"/>
          <w:sz w:val="24"/>
          <w:szCs w:val="24"/>
        </w:rPr>
        <w:t>-</w:t>
      </w:r>
      <w:r w:rsidRPr="00C363F8">
        <w:rPr>
          <w:rFonts w:ascii="Times New Roman" w:hAnsi="Times New Roman"/>
          <w:sz w:val="24"/>
          <w:szCs w:val="24"/>
        </w:rPr>
        <w:t xml:space="preserve">ready, but it is likely that reformatting will be required. </w:t>
      </w:r>
      <w:r>
        <w:rPr>
          <w:rFonts w:ascii="Times New Roman" w:hAnsi="Times New Roman"/>
          <w:sz w:val="24"/>
          <w:szCs w:val="24"/>
        </w:rPr>
        <w:t xml:space="preserve"> To generate the NRC, the data file must contain </w:t>
      </w:r>
      <w:r w:rsidRPr="00C363F8">
        <w:rPr>
          <w:rFonts w:ascii="Times New Roman" w:hAnsi="Times New Roman"/>
          <w:sz w:val="24"/>
          <w:szCs w:val="24"/>
        </w:rPr>
        <w:t xml:space="preserve">one row entry per individual and one column for each variable.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3F8">
        <w:rPr>
          <w:rFonts w:ascii="Times New Roman" w:hAnsi="Times New Roman"/>
          <w:sz w:val="24"/>
          <w:szCs w:val="24"/>
        </w:rPr>
        <w:t xml:space="preserve">Item-level data, the most common type of data available, needs to be collapsed, reshaped, and merged with participant information.  An example of how data can be reformatted </w:t>
      </w:r>
      <w:r>
        <w:rPr>
          <w:rFonts w:ascii="Times New Roman" w:hAnsi="Times New Roman"/>
          <w:sz w:val="24"/>
          <w:szCs w:val="24"/>
        </w:rPr>
        <w:t>appears below. This study used Stata 11 which can serve as a template for other computer languages</w:t>
      </w:r>
      <w:r w:rsidRPr="00C363F8">
        <w:rPr>
          <w:rFonts w:ascii="Times New Roman" w:hAnsi="Times New Roman"/>
          <w:sz w:val="24"/>
          <w:szCs w:val="24"/>
        </w:rPr>
        <w:t>.  Once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C363F8">
        <w:rPr>
          <w:rFonts w:ascii="Times New Roman" w:hAnsi="Times New Roman"/>
          <w:sz w:val="24"/>
          <w:szCs w:val="24"/>
        </w:rPr>
        <w:t xml:space="preserve"> data were reformatted, </w:t>
      </w:r>
      <w:r>
        <w:rPr>
          <w:rFonts w:ascii="Times New Roman" w:hAnsi="Times New Roman"/>
          <w:sz w:val="24"/>
          <w:szCs w:val="24"/>
        </w:rPr>
        <w:t>they were</w:t>
      </w:r>
      <w:r w:rsidRPr="00C363F8">
        <w:rPr>
          <w:rFonts w:ascii="Times New Roman" w:hAnsi="Times New Roman"/>
          <w:sz w:val="24"/>
          <w:szCs w:val="24"/>
        </w:rPr>
        <w:t xml:space="preserve"> read into a report card shell formatted </w:t>
      </w:r>
      <w:r>
        <w:rPr>
          <w:rFonts w:ascii="Times New Roman" w:hAnsi="Times New Roman"/>
          <w:sz w:val="24"/>
          <w:szCs w:val="24"/>
        </w:rPr>
        <w:t>using</w:t>
      </w:r>
      <w:r w:rsidRPr="00C363F8">
        <w:rPr>
          <w:rFonts w:ascii="Times New Roman" w:hAnsi="Times New Roman"/>
          <w:sz w:val="24"/>
          <w:szCs w:val="24"/>
        </w:rPr>
        <w:t xml:space="preserve"> a Microsoft Mail Merge Document file. Microsoft Outlook </w:t>
      </w:r>
      <w:r>
        <w:rPr>
          <w:rFonts w:ascii="Times New Roman" w:hAnsi="Times New Roman"/>
          <w:sz w:val="24"/>
          <w:szCs w:val="24"/>
        </w:rPr>
        <w:t>was then programed to</w:t>
      </w:r>
      <w:r w:rsidRPr="00C3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r w:rsidRPr="00C3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363F8">
        <w:rPr>
          <w:rFonts w:ascii="Times New Roman" w:hAnsi="Times New Roman"/>
          <w:sz w:val="24"/>
          <w:szCs w:val="24"/>
        </w:rPr>
        <w:t xml:space="preserve">report cards to participating </w:t>
      </w:r>
      <w:r>
        <w:rPr>
          <w:rFonts w:ascii="Times New Roman" w:hAnsi="Times New Roman"/>
          <w:sz w:val="24"/>
          <w:szCs w:val="24"/>
        </w:rPr>
        <w:t xml:space="preserve">families.   Once programmed, this took approximately 30 minutes, but the time could be further reduced with additional programming or with a template. </w:t>
      </w:r>
    </w:p>
    <w:p w:rsidR="00D96CB4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STATA Code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clear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*set directory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cd C:\Users\*******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****************************************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read in all files from directory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local i=0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cap erase joined06_03.dta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local files: dir . files "*.csv"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foreach f of local files {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drop _all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insheet using `f'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drop notes1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if `i'&gt;0 append using joined06_03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save joined06_03, replace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local i=1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}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lastRenderedPageBreak/>
        <w:t>************ generate dummy variables for nutrition report card foods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chips=item=="Chips"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cookies=item=="Cookies"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ice_cream=item=="Ice Cream"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meal_i=item=="Meal"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white_milk=item=="Milk White"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other_snack=item=="Nutty bars"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water=item=="Water"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fruit=item=="lunch - Fruit/Veggie"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gen starch=item=="lunch - Starchy Side"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adjust for multiple items in line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global items "meal_i chips cookies ice_cream white_milk other_snack water fruit starch"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foreach x in $items {</w:t>
      </w:r>
      <w:r w:rsidRPr="005456E5">
        <w:rPr>
          <w:rFonts w:ascii="Times New Roman" w:hAnsi="Times New Roman"/>
          <w:sz w:val="24"/>
          <w:szCs w:val="24"/>
        </w:rPr>
        <w:tab/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replace `x'= `x'*itemcount if itemcount!=.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}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format date variable</w:t>
      </w:r>
      <w:r w:rsidRPr="005456E5">
        <w:rPr>
          <w:rFonts w:ascii="Times New Roman" w:hAnsi="Times New Roman"/>
          <w:sz w:val="24"/>
          <w:szCs w:val="24"/>
        </w:rPr>
        <w:tab/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gen date=date(transdate, "MDY")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format date %tdDay_Month_dd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drop if missing(date)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collapse data by day if creating reports with daily information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collapse (sum) $items, by(id date)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for convenience of interpretation we replace date with first day in week==1,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replace date=date-18777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reshape wide $items, i(id) j(date)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if no school on date i use following correction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foreach x in $items {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gen `x'i=0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}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flavored milk was a defualt for any meal so this loop accounts for all the meals that did not take white milk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forvalues i=1/5{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gen flavored_milk`i'=0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replace flavored_milk`i'=meal_i`i'-white_milk`i'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}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aggregate totals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foreach x in $items flavored_milk {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gen `x'_total=0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  <w:t>forvalues i=0/4 {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</w:r>
      <w:r w:rsidRPr="005456E5">
        <w:rPr>
          <w:rFonts w:ascii="Times New Roman" w:hAnsi="Times New Roman"/>
          <w:sz w:val="24"/>
          <w:szCs w:val="24"/>
        </w:rPr>
        <w:tab/>
        <w:t xml:space="preserve">replace `x'`i'=0 if missing(`x'`i')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</w:r>
      <w:r w:rsidRPr="005456E5">
        <w:rPr>
          <w:rFonts w:ascii="Times New Roman" w:hAnsi="Times New Roman"/>
          <w:sz w:val="24"/>
          <w:szCs w:val="24"/>
        </w:rPr>
        <w:tab/>
        <w:t>replace `x'_total=`x'_total+`x'`i' if `x'`i'!=.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lastRenderedPageBreak/>
        <w:tab/>
        <w:t>}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}</w:t>
      </w:r>
      <w:r w:rsidRPr="005456E5">
        <w:rPr>
          <w:rFonts w:ascii="Times New Roman" w:hAnsi="Times New Roman"/>
          <w:sz w:val="24"/>
          <w:szCs w:val="24"/>
        </w:rPr>
        <w:tab/>
      </w:r>
      <w:r w:rsidRPr="005456E5">
        <w:rPr>
          <w:rFonts w:ascii="Times New Roman" w:hAnsi="Times New Roman"/>
          <w:sz w:val="24"/>
          <w:szCs w:val="24"/>
        </w:rPr>
        <w:tab/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************ merge in personal information, such as E-mail addresses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merge 1:1 id using profiles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ab/>
      </w:r>
      <w:r w:rsidRPr="005456E5">
        <w:rPr>
          <w:rFonts w:ascii="Times New Roman" w:hAnsi="Times New Roman"/>
          <w:sz w:val="24"/>
          <w:szCs w:val="24"/>
        </w:rPr>
        <w:tab/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>************ output file in format that can be referenced in a mail merge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outsheet using C:\Users\Rich\Documents\fbl_research\Waverly\output06_03.csv, c replace </w:t>
      </w: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</w:p>
    <w:p w:rsidR="00D96CB4" w:rsidRPr="005456E5" w:rsidRDefault="00D96CB4" w:rsidP="00D96CB4">
      <w:pPr>
        <w:pStyle w:val="NoSpacing"/>
        <w:rPr>
          <w:rFonts w:ascii="Times New Roman" w:hAnsi="Times New Roman"/>
          <w:sz w:val="24"/>
          <w:szCs w:val="24"/>
        </w:rPr>
      </w:pPr>
      <w:r w:rsidRPr="005456E5">
        <w:rPr>
          <w:rFonts w:ascii="Times New Roman" w:hAnsi="Times New Roman"/>
          <w:sz w:val="24"/>
          <w:szCs w:val="24"/>
        </w:rPr>
        <w:t xml:space="preserve"> </w:t>
      </w:r>
    </w:p>
    <w:p w:rsidR="00CA0D51" w:rsidRDefault="00CA0D51"/>
    <w:sectPr w:rsidR="00CA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CB4"/>
    <w:rsid w:val="000004B1"/>
    <w:rsid w:val="000005A0"/>
    <w:rsid w:val="000008CB"/>
    <w:rsid w:val="00000995"/>
    <w:rsid w:val="00000BE6"/>
    <w:rsid w:val="00000F49"/>
    <w:rsid w:val="0000121B"/>
    <w:rsid w:val="00001B0C"/>
    <w:rsid w:val="00002940"/>
    <w:rsid w:val="00002DDE"/>
    <w:rsid w:val="00004C30"/>
    <w:rsid w:val="00004E2F"/>
    <w:rsid w:val="0000548E"/>
    <w:rsid w:val="00005A5A"/>
    <w:rsid w:val="00006BBB"/>
    <w:rsid w:val="00006C0F"/>
    <w:rsid w:val="0000717C"/>
    <w:rsid w:val="000075DC"/>
    <w:rsid w:val="00007C18"/>
    <w:rsid w:val="00010F2D"/>
    <w:rsid w:val="00011175"/>
    <w:rsid w:val="000114D8"/>
    <w:rsid w:val="0001163A"/>
    <w:rsid w:val="00013139"/>
    <w:rsid w:val="0001339F"/>
    <w:rsid w:val="000134E9"/>
    <w:rsid w:val="00014D0A"/>
    <w:rsid w:val="000158F5"/>
    <w:rsid w:val="0001792F"/>
    <w:rsid w:val="00020FBF"/>
    <w:rsid w:val="0002140D"/>
    <w:rsid w:val="0002168F"/>
    <w:rsid w:val="00021807"/>
    <w:rsid w:val="0002381D"/>
    <w:rsid w:val="00024ACD"/>
    <w:rsid w:val="0002556E"/>
    <w:rsid w:val="00025E32"/>
    <w:rsid w:val="0002644D"/>
    <w:rsid w:val="000270CE"/>
    <w:rsid w:val="000306CE"/>
    <w:rsid w:val="00030E88"/>
    <w:rsid w:val="00031128"/>
    <w:rsid w:val="00031851"/>
    <w:rsid w:val="00031AB9"/>
    <w:rsid w:val="000334E1"/>
    <w:rsid w:val="00033DD4"/>
    <w:rsid w:val="00034059"/>
    <w:rsid w:val="000361F2"/>
    <w:rsid w:val="00036551"/>
    <w:rsid w:val="000369B6"/>
    <w:rsid w:val="000369F3"/>
    <w:rsid w:val="00036E6C"/>
    <w:rsid w:val="00037751"/>
    <w:rsid w:val="00037A2D"/>
    <w:rsid w:val="00037DB5"/>
    <w:rsid w:val="00037FCB"/>
    <w:rsid w:val="00040460"/>
    <w:rsid w:val="000407F5"/>
    <w:rsid w:val="0004141C"/>
    <w:rsid w:val="00041DE0"/>
    <w:rsid w:val="00043B64"/>
    <w:rsid w:val="0004400C"/>
    <w:rsid w:val="00050BD5"/>
    <w:rsid w:val="00052163"/>
    <w:rsid w:val="00052C38"/>
    <w:rsid w:val="00052DE4"/>
    <w:rsid w:val="0005308B"/>
    <w:rsid w:val="0005348A"/>
    <w:rsid w:val="00054614"/>
    <w:rsid w:val="00055843"/>
    <w:rsid w:val="00056B8A"/>
    <w:rsid w:val="00060774"/>
    <w:rsid w:val="00060C0E"/>
    <w:rsid w:val="00061714"/>
    <w:rsid w:val="00061B96"/>
    <w:rsid w:val="00061BB2"/>
    <w:rsid w:val="00062BCE"/>
    <w:rsid w:val="00062C79"/>
    <w:rsid w:val="00062DCC"/>
    <w:rsid w:val="00063A60"/>
    <w:rsid w:val="00064234"/>
    <w:rsid w:val="00064416"/>
    <w:rsid w:val="000652E6"/>
    <w:rsid w:val="00065B12"/>
    <w:rsid w:val="00065C1C"/>
    <w:rsid w:val="00065CC7"/>
    <w:rsid w:val="00065D7C"/>
    <w:rsid w:val="00066397"/>
    <w:rsid w:val="0006639F"/>
    <w:rsid w:val="0006775E"/>
    <w:rsid w:val="00067F66"/>
    <w:rsid w:val="00070160"/>
    <w:rsid w:val="000706F7"/>
    <w:rsid w:val="0007175B"/>
    <w:rsid w:val="000725F5"/>
    <w:rsid w:val="00072B2E"/>
    <w:rsid w:val="00073C54"/>
    <w:rsid w:val="00074039"/>
    <w:rsid w:val="00074378"/>
    <w:rsid w:val="00076F7E"/>
    <w:rsid w:val="0008026C"/>
    <w:rsid w:val="00080B77"/>
    <w:rsid w:val="000811B9"/>
    <w:rsid w:val="000814DA"/>
    <w:rsid w:val="00081F8C"/>
    <w:rsid w:val="0008227B"/>
    <w:rsid w:val="00082E7D"/>
    <w:rsid w:val="00083106"/>
    <w:rsid w:val="00083850"/>
    <w:rsid w:val="00084097"/>
    <w:rsid w:val="0008469B"/>
    <w:rsid w:val="00085165"/>
    <w:rsid w:val="000855D5"/>
    <w:rsid w:val="00086211"/>
    <w:rsid w:val="0008780C"/>
    <w:rsid w:val="00087DE7"/>
    <w:rsid w:val="00090797"/>
    <w:rsid w:val="000908F0"/>
    <w:rsid w:val="00091038"/>
    <w:rsid w:val="00093F4E"/>
    <w:rsid w:val="00093FD4"/>
    <w:rsid w:val="00094621"/>
    <w:rsid w:val="0009593F"/>
    <w:rsid w:val="00095C36"/>
    <w:rsid w:val="00095EE2"/>
    <w:rsid w:val="0009692E"/>
    <w:rsid w:val="00096B9F"/>
    <w:rsid w:val="00096F83"/>
    <w:rsid w:val="00097137"/>
    <w:rsid w:val="00097388"/>
    <w:rsid w:val="0009739D"/>
    <w:rsid w:val="00097C47"/>
    <w:rsid w:val="000A0B1C"/>
    <w:rsid w:val="000A0ECF"/>
    <w:rsid w:val="000A1150"/>
    <w:rsid w:val="000A2618"/>
    <w:rsid w:val="000A29C2"/>
    <w:rsid w:val="000A2CDF"/>
    <w:rsid w:val="000A3188"/>
    <w:rsid w:val="000A49EE"/>
    <w:rsid w:val="000A6491"/>
    <w:rsid w:val="000A64B3"/>
    <w:rsid w:val="000A72AA"/>
    <w:rsid w:val="000B033D"/>
    <w:rsid w:val="000B096D"/>
    <w:rsid w:val="000B0E2A"/>
    <w:rsid w:val="000B25CA"/>
    <w:rsid w:val="000B48DB"/>
    <w:rsid w:val="000B4A6E"/>
    <w:rsid w:val="000B4AB1"/>
    <w:rsid w:val="000B60FF"/>
    <w:rsid w:val="000B63F4"/>
    <w:rsid w:val="000B6929"/>
    <w:rsid w:val="000B6DBD"/>
    <w:rsid w:val="000B7AAB"/>
    <w:rsid w:val="000B7CD6"/>
    <w:rsid w:val="000C0D4E"/>
    <w:rsid w:val="000C1092"/>
    <w:rsid w:val="000C1943"/>
    <w:rsid w:val="000C1A9D"/>
    <w:rsid w:val="000C1B4A"/>
    <w:rsid w:val="000C1D96"/>
    <w:rsid w:val="000C25C5"/>
    <w:rsid w:val="000C358F"/>
    <w:rsid w:val="000C3784"/>
    <w:rsid w:val="000C4504"/>
    <w:rsid w:val="000C67B7"/>
    <w:rsid w:val="000C7A1A"/>
    <w:rsid w:val="000C7C33"/>
    <w:rsid w:val="000C7D98"/>
    <w:rsid w:val="000D0F09"/>
    <w:rsid w:val="000D13AB"/>
    <w:rsid w:val="000D1AC9"/>
    <w:rsid w:val="000D26A7"/>
    <w:rsid w:val="000D26C5"/>
    <w:rsid w:val="000D373F"/>
    <w:rsid w:val="000D3A1B"/>
    <w:rsid w:val="000D3EC1"/>
    <w:rsid w:val="000D5012"/>
    <w:rsid w:val="000D5480"/>
    <w:rsid w:val="000D625B"/>
    <w:rsid w:val="000D6C82"/>
    <w:rsid w:val="000E0FFD"/>
    <w:rsid w:val="000E19A6"/>
    <w:rsid w:val="000E1DA5"/>
    <w:rsid w:val="000E274F"/>
    <w:rsid w:val="000E2C84"/>
    <w:rsid w:val="000E2CD4"/>
    <w:rsid w:val="000E3184"/>
    <w:rsid w:val="000E44D2"/>
    <w:rsid w:val="000E49A6"/>
    <w:rsid w:val="000E4D51"/>
    <w:rsid w:val="000E4E94"/>
    <w:rsid w:val="000E4FA2"/>
    <w:rsid w:val="000E4FD2"/>
    <w:rsid w:val="000E5605"/>
    <w:rsid w:val="000E61D3"/>
    <w:rsid w:val="000E72EF"/>
    <w:rsid w:val="000E7346"/>
    <w:rsid w:val="000E7A49"/>
    <w:rsid w:val="000F0A65"/>
    <w:rsid w:val="000F106C"/>
    <w:rsid w:val="000F1997"/>
    <w:rsid w:val="000F1D17"/>
    <w:rsid w:val="000F1D1D"/>
    <w:rsid w:val="000F2162"/>
    <w:rsid w:val="000F2C14"/>
    <w:rsid w:val="000F3892"/>
    <w:rsid w:val="000F404B"/>
    <w:rsid w:val="000F46A9"/>
    <w:rsid w:val="000F4EFF"/>
    <w:rsid w:val="000F5B69"/>
    <w:rsid w:val="000F6E02"/>
    <w:rsid w:val="000F78CE"/>
    <w:rsid w:val="001002EE"/>
    <w:rsid w:val="00100DE6"/>
    <w:rsid w:val="0010111C"/>
    <w:rsid w:val="00101D0D"/>
    <w:rsid w:val="00102F41"/>
    <w:rsid w:val="00103089"/>
    <w:rsid w:val="0010386F"/>
    <w:rsid w:val="00104ACC"/>
    <w:rsid w:val="00105363"/>
    <w:rsid w:val="00106082"/>
    <w:rsid w:val="00106B5B"/>
    <w:rsid w:val="00106D4D"/>
    <w:rsid w:val="00106EC6"/>
    <w:rsid w:val="00107A9F"/>
    <w:rsid w:val="001100D1"/>
    <w:rsid w:val="0011252F"/>
    <w:rsid w:val="00112AB9"/>
    <w:rsid w:val="00113262"/>
    <w:rsid w:val="0011361D"/>
    <w:rsid w:val="00113F2D"/>
    <w:rsid w:val="0011568B"/>
    <w:rsid w:val="00116AE9"/>
    <w:rsid w:val="00116BD0"/>
    <w:rsid w:val="00117084"/>
    <w:rsid w:val="001172B8"/>
    <w:rsid w:val="0012141D"/>
    <w:rsid w:val="00121786"/>
    <w:rsid w:val="00122D4F"/>
    <w:rsid w:val="001231D3"/>
    <w:rsid w:val="00124280"/>
    <w:rsid w:val="00124768"/>
    <w:rsid w:val="00124BB2"/>
    <w:rsid w:val="00125582"/>
    <w:rsid w:val="00125F8E"/>
    <w:rsid w:val="00126124"/>
    <w:rsid w:val="001268C6"/>
    <w:rsid w:val="00126EB2"/>
    <w:rsid w:val="0012737C"/>
    <w:rsid w:val="001274B3"/>
    <w:rsid w:val="00127605"/>
    <w:rsid w:val="00127995"/>
    <w:rsid w:val="00130AE5"/>
    <w:rsid w:val="00131307"/>
    <w:rsid w:val="00131C62"/>
    <w:rsid w:val="00132461"/>
    <w:rsid w:val="001327ED"/>
    <w:rsid w:val="00132818"/>
    <w:rsid w:val="0013307C"/>
    <w:rsid w:val="00133251"/>
    <w:rsid w:val="001343C9"/>
    <w:rsid w:val="001355E3"/>
    <w:rsid w:val="001362D0"/>
    <w:rsid w:val="001369E0"/>
    <w:rsid w:val="00137EDC"/>
    <w:rsid w:val="001405FE"/>
    <w:rsid w:val="001406B0"/>
    <w:rsid w:val="00141248"/>
    <w:rsid w:val="001416AE"/>
    <w:rsid w:val="00141948"/>
    <w:rsid w:val="00142056"/>
    <w:rsid w:val="0014260E"/>
    <w:rsid w:val="001439DA"/>
    <w:rsid w:val="0014421A"/>
    <w:rsid w:val="00144513"/>
    <w:rsid w:val="0014522D"/>
    <w:rsid w:val="00145237"/>
    <w:rsid w:val="00145B3A"/>
    <w:rsid w:val="0014600D"/>
    <w:rsid w:val="0014612A"/>
    <w:rsid w:val="001461CC"/>
    <w:rsid w:val="0014629F"/>
    <w:rsid w:val="001469F0"/>
    <w:rsid w:val="001477B9"/>
    <w:rsid w:val="00150D52"/>
    <w:rsid w:val="00151393"/>
    <w:rsid w:val="001517C3"/>
    <w:rsid w:val="00151841"/>
    <w:rsid w:val="0015297B"/>
    <w:rsid w:val="00153B02"/>
    <w:rsid w:val="00153CC9"/>
    <w:rsid w:val="00153E59"/>
    <w:rsid w:val="00154EC2"/>
    <w:rsid w:val="00155662"/>
    <w:rsid w:val="001558CA"/>
    <w:rsid w:val="00155B36"/>
    <w:rsid w:val="001560EF"/>
    <w:rsid w:val="0015634D"/>
    <w:rsid w:val="00156B79"/>
    <w:rsid w:val="00156C7F"/>
    <w:rsid w:val="00157C63"/>
    <w:rsid w:val="001604B1"/>
    <w:rsid w:val="001604FC"/>
    <w:rsid w:val="0016058B"/>
    <w:rsid w:val="001608CE"/>
    <w:rsid w:val="00161C88"/>
    <w:rsid w:val="00161CEE"/>
    <w:rsid w:val="00161FAC"/>
    <w:rsid w:val="001620D4"/>
    <w:rsid w:val="00162705"/>
    <w:rsid w:val="00162E17"/>
    <w:rsid w:val="001636F6"/>
    <w:rsid w:val="00166464"/>
    <w:rsid w:val="00166A79"/>
    <w:rsid w:val="00167AAF"/>
    <w:rsid w:val="00170567"/>
    <w:rsid w:val="0017074E"/>
    <w:rsid w:val="00170AFD"/>
    <w:rsid w:val="001713BB"/>
    <w:rsid w:val="00171484"/>
    <w:rsid w:val="00171520"/>
    <w:rsid w:val="00171565"/>
    <w:rsid w:val="001726F4"/>
    <w:rsid w:val="00172B77"/>
    <w:rsid w:val="00172E2B"/>
    <w:rsid w:val="00172EEE"/>
    <w:rsid w:val="00173415"/>
    <w:rsid w:val="0017625D"/>
    <w:rsid w:val="001767EF"/>
    <w:rsid w:val="00176B9E"/>
    <w:rsid w:val="001772B3"/>
    <w:rsid w:val="00177512"/>
    <w:rsid w:val="001776BC"/>
    <w:rsid w:val="00177789"/>
    <w:rsid w:val="00177B84"/>
    <w:rsid w:val="00177DF6"/>
    <w:rsid w:val="00180A39"/>
    <w:rsid w:val="00180B20"/>
    <w:rsid w:val="001839C1"/>
    <w:rsid w:val="00183E3F"/>
    <w:rsid w:val="00184721"/>
    <w:rsid w:val="0018483C"/>
    <w:rsid w:val="00185A21"/>
    <w:rsid w:val="00185B36"/>
    <w:rsid w:val="0018744C"/>
    <w:rsid w:val="00187698"/>
    <w:rsid w:val="0019029D"/>
    <w:rsid w:val="00190C72"/>
    <w:rsid w:val="00191BD3"/>
    <w:rsid w:val="001929F4"/>
    <w:rsid w:val="00192B32"/>
    <w:rsid w:val="001947F2"/>
    <w:rsid w:val="00195526"/>
    <w:rsid w:val="00197A2A"/>
    <w:rsid w:val="00197BB3"/>
    <w:rsid w:val="00197ED3"/>
    <w:rsid w:val="001A0B0E"/>
    <w:rsid w:val="001A1959"/>
    <w:rsid w:val="001A2D63"/>
    <w:rsid w:val="001A408E"/>
    <w:rsid w:val="001A53A4"/>
    <w:rsid w:val="001A5BC8"/>
    <w:rsid w:val="001A6510"/>
    <w:rsid w:val="001A6DA0"/>
    <w:rsid w:val="001A75B8"/>
    <w:rsid w:val="001A79C7"/>
    <w:rsid w:val="001B0091"/>
    <w:rsid w:val="001B03E1"/>
    <w:rsid w:val="001B0BC5"/>
    <w:rsid w:val="001B1426"/>
    <w:rsid w:val="001B1993"/>
    <w:rsid w:val="001B20E4"/>
    <w:rsid w:val="001B261C"/>
    <w:rsid w:val="001B39F0"/>
    <w:rsid w:val="001B6732"/>
    <w:rsid w:val="001B6C62"/>
    <w:rsid w:val="001B72BF"/>
    <w:rsid w:val="001B76E3"/>
    <w:rsid w:val="001B788E"/>
    <w:rsid w:val="001C140C"/>
    <w:rsid w:val="001C16F6"/>
    <w:rsid w:val="001C1ECF"/>
    <w:rsid w:val="001C1F86"/>
    <w:rsid w:val="001C2242"/>
    <w:rsid w:val="001C295C"/>
    <w:rsid w:val="001C29E6"/>
    <w:rsid w:val="001C33D2"/>
    <w:rsid w:val="001C5146"/>
    <w:rsid w:val="001C5944"/>
    <w:rsid w:val="001C596E"/>
    <w:rsid w:val="001C5D9A"/>
    <w:rsid w:val="001C6626"/>
    <w:rsid w:val="001C6E74"/>
    <w:rsid w:val="001C7D37"/>
    <w:rsid w:val="001C7D54"/>
    <w:rsid w:val="001D032E"/>
    <w:rsid w:val="001D0DCA"/>
    <w:rsid w:val="001D134C"/>
    <w:rsid w:val="001D268A"/>
    <w:rsid w:val="001D387F"/>
    <w:rsid w:val="001D3D23"/>
    <w:rsid w:val="001D43EC"/>
    <w:rsid w:val="001E05EB"/>
    <w:rsid w:val="001E2B8E"/>
    <w:rsid w:val="001E2FD0"/>
    <w:rsid w:val="001E30E6"/>
    <w:rsid w:val="001E3555"/>
    <w:rsid w:val="001E4071"/>
    <w:rsid w:val="001E504F"/>
    <w:rsid w:val="001E5EA9"/>
    <w:rsid w:val="001E6398"/>
    <w:rsid w:val="001E74EC"/>
    <w:rsid w:val="001E78C3"/>
    <w:rsid w:val="001F056F"/>
    <w:rsid w:val="001F0DEA"/>
    <w:rsid w:val="001F1634"/>
    <w:rsid w:val="001F1786"/>
    <w:rsid w:val="001F1852"/>
    <w:rsid w:val="001F1AC8"/>
    <w:rsid w:val="001F1B58"/>
    <w:rsid w:val="001F20C4"/>
    <w:rsid w:val="001F25C7"/>
    <w:rsid w:val="001F35DB"/>
    <w:rsid w:val="001F37FB"/>
    <w:rsid w:val="001F38F0"/>
    <w:rsid w:val="001F3B74"/>
    <w:rsid w:val="001F5897"/>
    <w:rsid w:val="001F58C8"/>
    <w:rsid w:val="001F61C9"/>
    <w:rsid w:val="001F6F2B"/>
    <w:rsid w:val="001F6FE0"/>
    <w:rsid w:val="001F7C86"/>
    <w:rsid w:val="00200403"/>
    <w:rsid w:val="00200664"/>
    <w:rsid w:val="00200697"/>
    <w:rsid w:val="00201041"/>
    <w:rsid w:val="00201F04"/>
    <w:rsid w:val="002022DA"/>
    <w:rsid w:val="00202A03"/>
    <w:rsid w:val="00202F5F"/>
    <w:rsid w:val="002033EB"/>
    <w:rsid w:val="00203815"/>
    <w:rsid w:val="00203F51"/>
    <w:rsid w:val="0020562B"/>
    <w:rsid w:val="00205811"/>
    <w:rsid w:val="00205970"/>
    <w:rsid w:val="00206072"/>
    <w:rsid w:val="002062B2"/>
    <w:rsid w:val="0020663C"/>
    <w:rsid w:val="00207E31"/>
    <w:rsid w:val="00210105"/>
    <w:rsid w:val="002105D2"/>
    <w:rsid w:val="00212CF4"/>
    <w:rsid w:val="002133A7"/>
    <w:rsid w:val="002135C2"/>
    <w:rsid w:val="00213FB7"/>
    <w:rsid w:val="0021401F"/>
    <w:rsid w:val="00214396"/>
    <w:rsid w:val="002154E1"/>
    <w:rsid w:val="002159F7"/>
    <w:rsid w:val="00216738"/>
    <w:rsid w:val="00217588"/>
    <w:rsid w:val="002206A8"/>
    <w:rsid w:val="002209A0"/>
    <w:rsid w:val="00220EAD"/>
    <w:rsid w:val="00221E9A"/>
    <w:rsid w:val="00221F8E"/>
    <w:rsid w:val="00222F77"/>
    <w:rsid w:val="002232E7"/>
    <w:rsid w:val="00223C44"/>
    <w:rsid w:val="00225919"/>
    <w:rsid w:val="00227401"/>
    <w:rsid w:val="00227ABC"/>
    <w:rsid w:val="002306A8"/>
    <w:rsid w:val="00230FA3"/>
    <w:rsid w:val="00231B36"/>
    <w:rsid w:val="00232F60"/>
    <w:rsid w:val="002341CA"/>
    <w:rsid w:val="002343A9"/>
    <w:rsid w:val="00234480"/>
    <w:rsid w:val="00234849"/>
    <w:rsid w:val="00234A3F"/>
    <w:rsid w:val="00235189"/>
    <w:rsid w:val="0023519B"/>
    <w:rsid w:val="00235A14"/>
    <w:rsid w:val="00236142"/>
    <w:rsid w:val="00236308"/>
    <w:rsid w:val="00236C2B"/>
    <w:rsid w:val="00236DF8"/>
    <w:rsid w:val="00237119"/>
    <w:rsid w:val="0024036A"/>
    <w:rsid w:val="002413C2"/>
    <w:rsid w:val="00241FB9"/>
    <w:rsid w:val="002431E4"/>
    <w:rsid w:val="00243E7F"/>
    <w:rsid w:val="0024500F"/>
    <w:rsid w:val="00245681"/>
    <w:rsid w:val="00245990"/>
    <w:rsid w:val="002459BD"/>
    <w:rsid w:val="00245AAB"/>
    <w:rsid w:val="0024712D"/>
    <w:rsid w:val="002476F6"/>
    <w:rsid w:val="00247DFA"/>
    <w:rsid w:val="00250FFC"/>
    <w:rsid w:val="00251240"/>
    <w:rsid w:val="002521B0"/>
    <w:rsid w:val="00252479"/>
    <w:rsid w:val="002526D6"/>
    <w:rsid w:val="00252ACA"/>
    <w:rsid w:val="00253AEC"/>
    <w:rsid w:val="00253BDC"/>
    <w:rsid w:val="002546B0"/>
    <w:rsid w:val="00255559"/>
    <w:rsid w:val="0025576E"/>
    <w:rsid w:val="002558E1"/>
    <w:rsid w:val="00255968"/>
    <w:rsid w:val="00255AE2"/>
    <w:rsid w:val="00255D52"/>
    <w:rsid w:val="00256279"/>
    <w:rsid w:val="00257057"/>
    <w:rsid w:val="00260A51"/>
    <w:rsid w:val="002625B1"/>
    <w:rsid w:val="00262BF4"/>
    <w:rsid w:val="002634A5"/>
    <w:rsid w:val="00263545"/>
    <w:rsid w:val="00265C6C"/>
    <w:rsid w:val="002671FF"/>
    <w:rsid w:val="0027013B"/>
    <w:rsid w:val="00271F92"/>
    <w:rsid w:val="00272E78"/>
    <w:rsid w:val="00273319"/>
    <w:rsid w:val="0027398B"/>
    <w:rsid w:val="002749FB"/>
    <w:rsid w:val="00274B50"/>
    <w:rsid w:val="002750A1"/>
    <w:rsid w:val="00275139"/>
    <w:rsid w:val="00275771"/>
    <w:rsid w:val="002770BA"/>
    <w:rsid w:val="00277D57"/>
    <w:rsid w:val="00277E89"/>
    <w:rsid w:val="00280024"/>
    <w:rsid w:val="00281299"/>
    <w:rsid w:val="00281342"/>
    <w:rsid w:val="00281A83"/>
    <w:rsid w:val="00281AEE"/>
    <w:rsid w:val="00282AD0"/>
    <w:rsid w:val="00282B4F"/>
    <w:rsid w:val="002834F2"/>
    <w:rsid w:val="00283BC3"/>
    <w:rsid w:val="00285561"/>
    <w:rsid w:val="002857BD"/>
    <w:rsid w:val="00286035"/>
    <w:rsid w:val="002869EB"/>
    <w:rsid w:val="002872EF"/>
    <w:rsid w:val="0028788C"/>
    <w:rsid w:val="00290936"/>
    <w:rsid w:val="00290F00"/>
    <w:rsid w:val="00291302"/>
    <w:rsid w:val="00291D48"/>
    <w:rsid w:val="00292851"/>
    <w:rsid w:val="00293BA9"/>
    <w:rsid w:val="002942EB"/>
    <w:rsid w:val="002947C5"/>
    <w:rsid w:val="00294872"/>
    <w:rsid w:val="002958D1"/>
    <w:rsid w:val="00295D39"/>
    <w:rsid w:val="00295DC7"/>
    <w:rsid w:val="0029602A"/>
    <w:rsid w:val="002962E7"/>
    <w:rsid w:val="002965FD"/>
    <w:rsid w:val="00297584"/>
    <w:rsid w:val="00297663"/>
    <w:rsid w:val="00297843"/>
    <w:rsid w:val="002A1212"/>
    <w:rsid w:val="002A16C8"/>
    <w:rsid w:val="002A18C6"/>
    <w:rsid w:val="002A1B15"/>
    <w:rsid w:val="002A21E5"/>
    <w:rsid w:val="002A22CE"/>
    <w:rsid w:val="002A23EA"/>
    <w:rsid w:val="002A423B"/>
    <w:rsid w:val="002A4E2A"/>
    <w:rsid w:val="002A5211"/>
    <w:rsid w:val="002A56F2"/>
    <w:rsid w:val="002A56FA"/>
    <w:rsid w:val="002A620A"/>
    <w:rsid w:val="002A7A95"/>
    <w:rsid w:val="002B091C"/>
    <w:rsid w:val="002B0D50"/>
    <w:rsid w:val="002B1F83"/>
    <w:rsid w:val="002B2FEA"/>
    <w:rsid w:val="002B3FA7"/>
    <w:rsid w:val="002B4872"/>
    <w:rsid w:val="002B4D9A"/>
    <w:rsid w:val="002B50F5"/>
    <w:rsid w:val="002B5D3F"/>
    <w:rsid w:val="002B7560"/>
    <w:rsid w:val="002C0330"/>
    <w:rsid w:val="002C0DBB"/>
    <w:rsid w:val="002C1006"/>
    <w:rsid w:val="002C2180"/>
    <w:rsid w:val="002C27ED"/>
    <w:rsid w:val="002C3827"/>
    <w:rsid w:val="002C455C"/>
    <w:rsid w:val="002C4D55"/>
    <w:rsid w:val="002C55C8"/>
    <w:rsid w:val="002C5EC6"/>
    <w:rsid w:val="002C6221"/>
    <w:rsid w:val="002C6B1B"/>
    <w:rsid w:val="002C6EC9"/>
    <w:rsid w:val="002D0B2F"/>
    <w:rsid w:val="002D1EDB"/>
    <w:rsid w:val="002D1F69"/>
    <w:rsid w:val="002D30B8"/>
    <w:rsid w:val="002D30FB"/>
    <w:rsid w:val="002D3509"/>
    <w:rsid w:val="002D396E"/>
    <w:rsid w:val="002D3AEB"/>
    <w:rsid w:val="002D4780"/>
    <w:rsid w:val="002D583C"/>
    <w:rsid w:val="002D5A47"/>
    <w:rsid w:val="002D70A6"/>
    <w:rsid w:val="002D71B4"/>
    <w:rsid w:val="002E0183"/>
    <w:rsid w:val="002E0509"/>
    <w:rsid w:val="002E1925"/>
    <w:rsid w:val="002E212E"/>
    <w:rsid w:val="002E238B"/>
    <w:rsid w:val="002E34D7"/>
    <w:rsid w:val="002E3E35"/>
    <w:rsid w:val="002E40A1"/>
    <w:rsid w:val="002E62FD"/>
    <w:rsid w:val="002E6C04"/>
    <w:rsid w:val="002E74E0"/>
    <w:rsid w:val="002E7B86"/>
    <w:rsid w:val="002E7BED"/>
    <w:rsid w:val="002E7EEC"/>
    <w:rsid w:val="002F02A5"/>
    <w:rsid w:val="002F13BA"/>
    <w:rsid w:val="002F42A1"/>
    <w:rsid w:val="002F549B"/>
    <w:rsid w:val="002F59AC"/>
    <w:rsid w:val="002F5A33"/>
    <w:rsid w:val="002F5D00"/>
    <w:rsid w:val="002F6D95"/>
    <w:rsid w:val="00300169"/>
    <w:rsid w:val="00300D60"/>
    <w:rsid w:val="00301058"/>
    <w:rsid w:val="00302C23"/>
    <w:rsid w:val="0030301F"/>
    <w:rsid w:val="0030356E"/>
    <w:rsid w:val="0030566C"/>
    <w:rsid w:val="00305770"/>
    <w:rsid w:val="00306B30"/>
    <w:rsid w:val="00306F52"/>
    <w:rsid w:val="00307B3F"/>
    <w:rsid w:val="00307E15"/>
    <w:rsid w:val="00310216"/>
    <w:rsid w:val="0031048C"/>
    <w:rsid w:val="00311B8F"/>
    <w:rsid w:val="003123AD"/>
    <w:rsid w:val="00313610"/>
    <w:rsid w:val="00313DF8"/>
    <w:rsid w:val="00315316"/>
    <w:rsid w:val="00316C3C"/>
    <w:rsid w:val="00316D5C"/>
    <w:rsid w:val="00316E1B"/>
    <w:rsid w:val="00320117"/>
    <w:rsid w:val="00320714"/>
    <w:rsid w:val="003210C9"/>
    <w:rsid w:val="003228E6"/>
    <w:rsid w:val="00322945"/>
    <w:rsid w:val="00324626"/>
    <w:rsid w:val="003250FE"/>
    <w:rsid w:val="00325687"/>
    <w:rsid w:val="0032668B"/>
    <w:rsid w:val="00327089"/>
    <w:rsid w:val="003271AF"/>
    <w:rsid w:val="00327BE3"/>
    <w:rsid w:val="00330BDB"/>
    <w:rsid w:val="00330FB9"/>
    <w:rsid w:val="00331B06"/>
    <w:rsid w:val="003321AA"/>
    <w:rsid w:val="00332B11"/>
    <w:rsid w:val="0033315D"/>
    <w:rsid w:val="003335EA"/>
    <w:rsid w:val="0033385B"/>
    <w:rsid w:val="00333980"/>
    <w:rsid w:val="00333987"/>
    <w:rsid w:val="00333B4D"/>
    <w:rsid w:val="00334359"/>
    <w:rsid w:val="003343B2"/>
    <w:rsid w:val="00334CDB"/>
    <w:rsid w:val="00340947"/>
    <w:rsid w:val="003414F4"/>
    <w:rsid w:val="00341B0B"/>
    <w:rsid w:val="003438AD"/>
    <w:rsid w:val="00343975"/>
    <w:rsid w:val="00343A29"/>
    <w:rsid w:val="00343A85"/>
    <w:rsid w:val="00345B09"/>
    <w:rsid w:val="0034773B"/>
    <w:rsid w:val="003515C4"/>
    <w:rsid w:val="0035273E"/>
    <w:rsid w:val="00352A84"/>
    <w:rsid w:val="0035360C"/>
    <w:rsid w:val="00353CD8"/>
    <w:rsid w:val="00353E13"/>
    <w:rsid w:val="00354076"/>
    <w:rsid w:val="003540ED"/>
    <w:rsid w:val="00355E88"/>
    <w:rsid w:val="00356FFC"/>
    <w:rsid w:val="00357B00"/>
    <w:rsid w:val="00357BA6"/>
    <w:rsid w:val="00357F85"/>
    <w:rsid w:val="00357FA1"/>
    <w:rsid w:val="00360A7D"/>
    <w:rsid w:val="00360A81"/>
    <w:rsid w:val="00361968"/>
    <w:rsid w:val="00362067"/>
    <w:rsid w:val="003629AB"/>
    <w:rsid w:val="00363214"/>
    <w:rsid w:val="0036549E"/>
    <w:rsid w:val="003654BC"/>
    <w:rsid w:val="00367A8E"/>
    <w:rsid w:val="00370556"/>
    <w:rsid w:val="00370FB7"/>
    <w:rsid w:val="003727D4"/>
    <w:rsid w:val="00374597"/>
    <w:rsid w:val="0037515B"/>
    <w:rsid w:val="00375918"/>
    <w:rsid w:val="003762EB"/>
    <w:rsid w:val="00376453"/>
    <w:rsid w:val="00377AFC"/>
    <w:rsid w:val="003804D5"/>
    <w:rsid w:val="0038059C"/>
    <w:rsid w:val="00380714"/>
    <w:rsid w:val="00380C3C"/>
    <w:rsid w:val="00382AB1"/>
    <w:rsid w:val="00384950"/>
    <w:rsid w:val="00384ED0"/>
    <w:rsid w:val="00384F2E"/>
    <w:rsid w:val="00385AC0"/>
    <w:rsid w:val="00386C5E"/>
    <w:rsid w:val="00387C3F"/>
    <w:rsid w:val="003909D8"/>
    <w:rsid w:val="00390BCD"/>
    <w:rsid w:val="00390C09"/>
    <w:rsid w:val="00390F9C"/>
    <w:rsid w:val="00392AEC"/>
    <w:rsid w:val="00393A3B"/>
    <w:rsid w:val="00393E1D"/>
    <w:rsid w:val="00394138"/>
    <w:rsid w:val="0039485E"/>
    <w:rsid w:val="00394E22"/>
    <w:rsid w:val="003950E7"/>
    <w:rsid w:val="00395983"/>
    <w:rsid w:val="00395A85"/>
    <w:rsid w:val="00395D33"/>
    <w:rsid w:val="00395F70"/>
    <w:rsid w:val="00396364"/>
    <w:rsid w:val="00397315"/>
    <w:rsid w:val="003979F0"/>
    <w:rsid w:val="003A02E5"/>
    <w:rsid w:val="003A132F"/>
    <w:rsid w:val="003A14C4"/>
    <w:rsid w:val="003A1546"/>
    <w:rsid w:val="003A22DC"/>
    <w:rsid w:val="003A3A0B"/>
    <w:rsid w:val="003A6342"/>
    <w:rsid w:val="003A6E1C"/>
    <w:rsid w:val="003A6FCC"/>
    <w:rsid w:val="003A7914"/>
    <w:rsid w:val="003B1157"/>
    <w:rsid w:val="003B1605"/>
    <w:rsid w:val="003B16F0"/>
    <w:rsid w:val="003B1E8F"/>
    <w:rsid w:val="003B2748"/>
    <w:rsid w:val="003B347C"/>
    <w:rsid w:val="003B4660"/>
    <w:rsid w:val="003B499E"/>
    <w:rsid w:val="003B4B71"/>
    <w:rsid w:val="003B4E26"/>
    <w:rsid w:val="003B5212"/>
    <w:rsid w:val="003B55FE"/>
    <w:rsid w:val="003B5696"/>
    <w:rsid w:val="003B5AE6"/>
    <w:rsid w:val="003B6F27"/>
    <w:rsid w:val="003B7B5C"/>
    <w:rsid w:val="003B7EB7"/>
    <w:rsid w:val="003C01F3"/>
    <w:rsid w:val="003C0DA6"/>
    <w:rsid w:val="003C12A1"/>
    <w:rsid w:val="003C1396"/>
    <w:rsid w:val="003C144B"/>
    <w:rsid w:val="003C163D"/>
    <w:rsid w:val="003C181F"/>
    <w:rsid w:val="003C2192"/>
    <w:rsid w:val="003C2810"/>
    <w:rsid w:val="003C29A2"/>
    <w:rsid w:val="003C5A9B"/>
    <w:rsid w:val="003C5FF6"/>
    <w:rsid w:val="003C6437"/>
    <w:rsid w:val="003C77E9"/>
    <w:rsid w:val="003D0BC1"/>
    <w:rsid w:val="003D1201"/>
    <w:rsid w:val="003D1981"/>
    <w:rsid w:val="003D19E0"/>
    <w:rsid w:val="003D1F6D"/>
    <w:rsid w:val="003D21CE"/>
    <w:rsid w:val="003D2A7F"/>
    <w:rsid w:val="003D399C"/>
    <w:rsid w:val="003D475C"/>
    <w:rsid w:val="003D4FCF"/>
    <w:rsid w:val="003D5424"/>
    <w:rsid w:val="003D5C08"/>
    <w:rsid w:val="003D685E"/>
    <w:rsid w:val="003D6E7F"/>
    <w:rsid w:val="003E1854"/>
    <w:rsid w:val="003E1A0F"/>
    <w:rsid w:val="003E1FA9"/>
    <w:rsid w:val="003E2209"/>
    <w:rsid w:val="003E2770"/>
    <w:rsid w:val="003E3F02"/>
    <w:rsid w:val="003E44C8"/>
    <w:rsid w:val="003E5296"/>
    <w:rsid w:val="003E6069"/>
    <w:rsid w:val="003E6632"/>
    <w:rsid w:val="003E66B3"/>
    <w:rsid w:val="003E68F7"/>
    <w:rsid w:val="003F0822"/>
    <w:rsid w:val="003F101B"/>
    <w:rsid w:val="003F10D8"/>
    <w:rsid w:val="003F158D"/>
    <w:rsid w:val="003F15CF"/>
    <w:rsid w:val="003F1F27"/>
    <w:rsid w:val="003F252D"/>
    <w:rsid w:val="003F2E48"/>
    <w:rsid w:val="003F3157"/>
    <w:rsid w:val="003F33A3"/>
    <w:rsid w:val="003F3D68"/>
    <w:rsid w:val="003F419F"/>
    <w:rsid w:val="003F534A"/>
    <w:rsid w:val="003F5C66"/>
    <w:rsid w:val="003F6717"/>
    <w:rsid w:val="003F681F"/>
    <w:rsid w:val="003F6BA3"/>
    <w:rsid w:val="003F775E"/>
    <w:rsid w:val="004020AF"/>
    <w:rsid w:val="00402732"/>
    <w:rsid w:val="00402E19"/>
    <w:rsid w:val="0040556A"/>
    <w:rsid w:val="00405CC7"/>
    <w:rsid w:val="00405E95"/>
    <w:rsid w:val="00406980"/>
    <w:rsid w:val="00407D86"/>
    <w:rsid w:val="0041053A"/>
    <w:rsid w:val="00411045"/>
    <w:rsid w:val="004114A8"/>
    <w:rsid w:val="004117D0"/>
    <w:rsid w:val="00414258"/>
    <w:rsid w:val="00415D76"/>
    <w:rsid w:val="00416541"/>
    <w:rsid w:val="0041759A"/>
    <w:rsid w:val="004202CC"/>
    <w:rsid w:val="00420F3B"/>
    <w:rsid w:val="004218B0"/>
    <w:rsid w:val="00422053"/>
    <w:rsid w:val="004225B9"/>
    <w:rsid w:val="00422CC1"/>
    <w:rsid w:val="004236FA"/>
    <w:rsid w:val="0042497E"/>
    <w:rsid w:val="00424AD6"/>
    <w:rsid w:val="00424E43"/>
    <w:rsid w:val="00425017"/>
    <w:rsid w:val="00426337"/>
    <w:rsid w:val="00426888"/>
    <w:rsid w:val="00426B73"/>
    <w:rsid w:val="00432CA0"/>
    <w:rsid w:val="00433891"/>
    <w:rsid w:val="00433BC0"/>
    <w:rsid w:val="0043400B"/>
    <w:rsid w:val="00434676"/>
    <w:rsid w:val="00435E94"/>
    <w:rsid w:val="004366BA"/>
    <w:rsid w:val="0043677B"/>
    <w:rsid w:val="00436898"/>
    <w:rsid w:val="00436B9D"/>
    <w:rsid w:val="00436E58"/>
    <w:rsid w:val="0044040C"/>
    <w:rsid w:val="004405AB"/>
    <w:rsid w:val="004410F4"/>
    <w:rsid w:val="00441BFE"/>
    <w:rsid w:val="0044204B"/>
    <w:rsid w:val="00442D5B"/>
    <w:rsid w:val="004432CB"/>
    <w:rsid w:val="00443A18"/>
    <w:rsid w:val="00445A59"/>
    <w:rsid w:val="00445AD3"/>
    <w:rsid w:val="0045031E"/>
    <w:rsid w:val="004507D5"/>
    <w:rsid w:val="00450D05"/>
    <w:rsid w:val="00450D32"/>
    <w:rsid w:val="00450ED9"/>
    <w:rsid w:val="00451122"/>
    <w:rsid w:val="0045219F"/>
    <w:rsid w:val="00452E49"/>
    <w:rsid w:val="00453696"/>
    <w:rsid w:val="0045474B"/>
    <w:rsid w:val="00455D49"/>
    <w:rsid w:val="00456572"/>
    <w:rsid w:val="004578B9"/>
    <w:rsid w:val="00457A60"/>
    <w:rsid w:val="0046005D"/>
    <w:rsid w:val="00460145"/>
    <w:rsid w:val="004608AF"/>
    <w:rsid w:val="00460F1B"/>
    <w:rsid w:val="00461265"/>
    <w:rsid w:val="00462D34"/>
    <w:rsid w:val="0046365C"/>
    <w:rsid w:val="004642A3"/>
    <w:rsid w:val="004648BD"/>
    <w:rsid w:val="00464E1C"/>
    <w:rsid w:val="004653F2"/>
    <w:rsid w:val="0046592B"/>
    <w:rsid w:val="00466687"/>
    <w:rsid w:val="00467042"/>
    <w:rsid w:val="004671FC"/>
    <w:rsid w:val="0046782B"/>
    <w:rsid w:val="00470649"/>
    <w:rsid w:val="0047178E"/>
    <w:rsid w:val="00473411"/>
    <w:rsid w:val="0047403F"/>
    <w:rsid w:val="00474535"/>
    <w:rsid w:val="00474A28"/>
    <w:rsid w:val="004768D5"/>
    <w:rsid w:val="00476DDC"/>
    <w:rsid w:val="004770D8"/>
    <w:rsid w:val="0048020A"/>
    <w:rsid w:val="004828EB"/>
    <w:rsid w:val="00482E19"/>
    <w:rsid w:val="00483915"/>
    <w:rsid w:val="00483D03"/>
    <w:rsid w:val="004840C9"/>
    <w:rsid w:val="00485BCD"/>
    <w:rsid w:val="00486725"/>
    <w:rsid w:val="00486C9D"/>
    <w:rsid w:val="00486EA9"/>
    <w:rsid w:val="00486FCA"/>
    <w:rsid w:val="00487279"/>
    <w:rsid w:val="0048730D"/>
    <w:rsid w:val="0048744D"/>
    <w:rsid w:val="004874BA"/>
    <w:rsid w:val="00490392"/>
    <w:rsid w:val="004911D8"/>
    <w:rsid w:val="0049183A"/>
    <w:rsid w:val="00491BDD"/>
    <w:rsid w:val="00492597"/>
    <w:rsid w:val="004928D5"/>
    <w:rsid w:val="004929D7"/>
    <w:rsid w:val="00492C03"/>
    <w:rsid w:val="00495EF8"/>
    <w:rsid w:val="00496179"/>
    <w:rsid w:val="00497F44"/>
    <w:rsid w:val="004A015F"/>
    <w:rsid w:val="004A0FBA"/>
    <w:rsid w:val="004A1AC9"/>
    <w:rsid w:val="004A3083"/>
    <w:rsid w:val="004A324C"/>
    <w:rsid w:val="004A51D1"/>
    <w:rsid w:val="004A5323"/>
    <w:rsid w:val="004A5390"/>
    <w:rsid w:val="004A5523"/>
    <w:rsid w:val="004A5EC8"/>
    <w:rsid w:val="004A6604"/>
    <w:rsid w:val="004B11D5"/>
    <w:rsid w:val="004B201E"/>
    <w:rsid w:val="004B2657"/>
    <w:rsid w:val="004B318A"/>
    <w:rsid w:val="004B31D7"/>
    <w:rsid w:val="004B3C07"/>
    <w:rsid w:val="004B3EBA"/>
    <w:rsid w:val="004B5AB5"/>
    <w:rsid w:val="004B6BF9"/>
    <w:rsid w:val="004B6D0C"/>
    <w:rsid w:val="004B6EB0"/>
    <w:rsid w:val="004B7FF6"/>
    <w:rsid w:val="004C0247"/>
    <w:rsid w:val="004C031A"/>
    <w:rsid w:val="004C03B4"/>
    <w:rsid w:val="004C0456"/>
    <w:rsid w:val="004C08C9"/>
    <w:rsid w:val="004C0D2F"/>
    <w:rsid w:val="004C181A"/>
    <w:rsid w:val="004C2AE7"/>
    <w:rsid w:val="004C2BE4"/>
    <w:rsid w:val="004C3686"/>
    <w:rsid w:val="004C3D5F"/>
    <w:rsid w:val="004C4703"/>
    <w:rsid w:val="004C4C19"/>
    <w:rsid w:val="004C4FC3"/>
    <w:rsid w:val="004C6DEA"/>
    <w:rsid w:val="004C7279"/>
    <w:rsid w:val="004C73F6"/>
    <w:rsid w:val="004C79E5"/>
    <w:rsid w:val="004C7DAE"/>
    <w:rsid w:val="004C7FC0"/>
    <w:rsid w:val="004D0A2A"/>
    <w:rsid w:val="004D0B02"/>
    <w:rsid w:val="004D0FE8"/>
    <w:rsid w:val="004D246D"/>
    <w:rsid w:val="004D3A68"/>
    <w:rsid w:val="004D3ACA"/>
    <w:rsid w:val="004D4056"/>
    <w:rsid w:val="004D44DF"/>
    <w:rsid w:val="004D461D"/>
    <w:rsid w:val="004D5250"/>
    <w:rsid w:val="004D6ADF"/>
    <w:rsid w:val="004D795C"/>
    <w:rsid w:val="004E0EED"/>
    <w:rsid w:val="004E38F3"/>
    <w:rsid w:val="004E4474"/>
    <w:rsid w:val="004E6591"/>
    <w:rsid w:val="004E6C5B"/>
    <w:rsid w:val="004E7F44"/>
    <w:rsid w:val="004F0C42"/>
    <w:rsid w:val="004F0D1B"/>
    <w:rsid w:val="004F0F31"/>
    <w:rsid w:val="004F0F5F"/>
    <w:rsid w:val="004F0FC2"/>
    <w:rsid w:val="004F1649"/>
    <w:rsid w:val="004F1729"/>
    <w:rsid w:val="004F18FD"/>
    <w:rsid w:val="004F25CC"/>
    <w:rsid w:val="004F4146"/>
    <w:rsid w:val="004F4DC9"/>
    <w:rsid w:val="004F691C"/>
    <w:rsid w:val="004F7303"/>
    <w:rsid w:val="004F7406"/>
    <w:rsid w:val="00500DF9"/>
    <w:rsid w:val="0050168C"/>
    <w:rsid w:val="00503270"/>
    <w:rsid w:val="0050472C"/>
    <w:rsid w:val="00504827"/>
    <w:rsid w:val="00504F5A"/>
    <w:rsid w:val="005057F0"/>
    <w:rsid w:val="005058F1"/>
    <w:rsid w:val="005072C5"/>
    <w:rsid w:val="00507316"/>
    <w:rsid w:val="00510DC1"/>
    <w:rsid w:val="0051135D"/>
    <w:rsid w:val="0051205F"/>
    <w:rsid w:val="00513826"/>
    <w:rsid w:val="005142A0"/>
    <w:rsid w:val="005147E4"/>
    <w:rsid w:val="00514D03"/>
    <w:rsid w:val="00514E11"/>
    <w:rsid w:val="00515CA7"/>
    <w:rsid w:val="00515DA4"/>
    <w:rsid w:val="0051672D"/>
    <w:rsid w:val="00516D9B"/>
    <w:rsid w:val="005173F3"/>
    <w:rsid w:val="00517B35"/>
    <w:rsid w:val="005214CE"/>
    <w:rsid w:val="005217ED"/>
    <w:rsid w:val="00521AC9"/>
    <w:rsid w:val="005229D1"/>
    <w:rsid w:val="00523097"/>
    <w:rsid w:val="00523F8B"/>
    <w:rsid w:val="00524AA8"/>
    <w:rsid w:val="0052515C"/>
    <w:rsid w:val="00525E02"/>
    <w:rsid w:val="00525E61"/>
    <w:rsid w:val="00526B81"/>
    <w:rsid w:val="00526F2F"/>
    <w:rsid w:val="00526FE4"/>
    <w:rsid w:val="00527300"/>
    <w:rsid w:val="0052757C"/>
    <w:rsid w:val="005279E1"/>
    <w:rsid w:val="005304A2"/>
    <w:rsid w:val="00532745"/>
    <w:rsid w:val="00532A65"/>
    <w:rsid w:val="00532F4F"/>
    <w:rsid w:val="00533DD3"/>
    <w:rsid w:val="00534FBA"/>
    <w:rsid w:val="005351EF"/>
    <w:rsid w:val="005356CA"/>
    <w:rsid w:val="005369DB"/>
    <w:rsid w:val="00537520"/>
    <w:rsid w:val="00540D2A"/>
    <w:rsid w:val="00542AF4"/>
    <w:rsid w:val="0054410B"/>
    <w:rsid w:val="0054555E"/>
    <w:rsid w:val="00545BF8"/>
    <w:rsid w:val="005462BD"/>
    <w:rsid w:val="005475EA"/>
    <w:rsid w:val="00547EF4"/>
    <w:rsid w:val="00547F30"/>
    <w:rsid w:val="00550FD9"/>
    <w:rsid w:val="005511F9"/>
    <w:rsid w:val="0055127D"/>
    <w:rsid w:val="005531E8"/>
    <w:rsid w:val="00554445"/>
    <w:rsid w:val="00554F1F"/>
    <w:rsid w:val="00555CA8"/>
    <w:rsid w:val="00557A5D"/>
    <w:rsid w:val="005613D8"/>
    <w:rsid w:val="0056164D"/>
    <w:rsid w:val="00561F03"/>
    <w:rsid w:val="00563516"/>
    <w:rsid w:val="00564DE6"/>
    <w:rsid w:val="00566CBB"/>
    <w:rsid w:val="005670EB"/>
    <w:rsid w:val="0057122E"/>
    <w:rsid w:val="00571DC3"/>
    <w:rsid w:val="00572BC3"/>
    <w:rsid w:val="00573379"/>
    <w:rsid w:val="00574CC6"/>
    <w:rsid w:val="0057504D"/>
    <w:rsid w:val="00575226"/>
    <w:rsid w:val="00575761"/>
    <w:rsid w:val="00575F17"/>
    <w:rsid w:val="005768AB"/>
    <w:rsid w:val="005768E1"/>
    <w:rsid w:val="00576ABF"/>
    <w:rsid w:val="00577A4B"/>
    <w:rsid w:val="00577D98"/>
    <w:rsid w:val="0058083F"/>
    <w:rsid w:val="00580949"/>
    <w:rsid w:val="005809ED"/>
    <w:rsid w:val="00583AF2"/>
    <w:rsid w:val="005849A8"/>
    <w:rsid w:val="00584C1F"/>
    <w:rsid w:val="00584F12"/>
    <w:rsid w:val="00585206"/>
    <w:rsid w:val="005856FD"/>
    <w:rsid w:val="00585A5B"/>
    <w:rsid w:val="005875CE"/>
    <w:rsid w:val="0059015F"/>
    <w:rsid w:val="00590ED8"/>
    <w:rsid w:val="00592188"/>
    <w:rsid w:val="00592302"/>
    <w:rsid w:val="0059288D"/>
    <w:rsid w:val="00592B0B"/>
    <w:rsid w:val="00592B7A"/>
    <w:rsid w:val="00592D19"/>
    <w:rsid w:val="005938FF"/>
    <w:rsid w:val="00594294"/>
    <w:rsid w:val="0059519E"/>
    <w:rsid w:val="005960DC"/>
    <w:rsid w:val="00596848"/>
    <w:rsid w:val="00596E28"/>
    <w:rsid w:val="0059759C"/>
    <w:rsid w:val="005A01ED"/>
    <w:rsid w:val="005A0268"/>
    <w:rsid w:val="005A0B8D"/>
    <w:rsid w:val="005A112F"/>
    <w:rsid w:val="005A1846"/>
    <w:rsid w:val="005A24E2"/>
    <w:rsid w:val="005A2FD5"/>
    <w:rsid w:val="005A310E"/>
    <w:rsid w:val="005A337E"/>
    <w:rsid w:val="005A3FB5"/>
    <w:rsid w:val="005A4295"/>
    <w:rsid w:val="005A5100"/>
    <w:rsid w:val="005A5167"/>
    <w:rsid w:val="005A52DE"/>
    <w:rsid w:val="005A55EF"/>
    <w:rsid w:val="005A5FB6"/>
    <w:rsid w:val="005A720D"/>
    <w:rsid w:val="005A73EE"/>
    <w:rsid w:val="005A7FC7"/>
    <w:rsid w:val="005B0192"/>
    <w:rsid w:val="005B0574"/>
    <w:rsid w:val="005B0B6E"/>
    <w:rsid w:val="005B0EAD"/>
    <w:rsid w:val="005B193E"/>
    <w:rsid w:val="005B1EC1"/>
    <w:rsid w:val="005B2036"/>
    <w:rsid w:val="005B2992"/>
    <w:rsid w:val="005B4056"/>
    <w:rsid w:val="005B49BC"/>
    <w:rsid w:val="005B59F6"/>
    <w:rsid w:val="005B5A3A"/>
    <w:rsid w:val="005B6194"/>
    <w:rsid w:val="005B68D7"/>
    <w:rsid w:val="005C029C"/>
    <w:rsid w:val="005C041F"/>
    <w:rsid w:val="005C07FA"/>
    <w:rsid w:val="005C080C"/>
    <w:rsid w:val="005C0F27"/>
    <w:rsid w:val="005C2A97"/>
    <w:rsid w:val="005C37A2"/>
    <w:rsid w:val="005C3A69"/>
    <w:rsid w:val="005C3FE0"/>
    <w:rsid w:val="005C408C"/>
    <w:rsid w:val="005C442D"/>
    <w:rsid w:val="005C4892"/>
    <w:rsid w:val="005C496F"/>
    <w:rsid w:val="005C4B73"/>
    <w:rsid w:val="005C5766"/>
    <w:rsid w:val="005C68A9"/>
    <w:rsid w:val="005C6F2E"/>
    <w:rsid w:val="005C7352"/>
    <w:rsid w:val="005C794E"/>
    <w:rsid w:val="005C7C56"/>
    <w:rsid w:val="005D06F4"/>
    <w:rsid w:val="005D06FB"/>
    <w:rsid w:val="005D0A93"/>
    <w:rsid w:val="005D15E6"/>
    <w:rsid w:val="005D2757"/>
    <w:rsid w:val="005D2D3D"/>
    <w:rsid w:val="005D3332"/>
    <w:rsid w:val="005D3981"/>
    <w:rsid w:val="005D3AD0"/>
    <w:rsid w:val="005D59AB"/>
    <w:rsid w:val="005E0AF5"/>
    <w:rsid w:val="005E2300"/>
    <w:rsid w:val="005E2351"/>
    <w:rsid w:val="005E2538"/>
    <w:rsid w:val="005E3FEE"/>
    <w:rsid w:val="005E43D7"/>
    <w:rsid w:val="005E4AE3"/>
    <w:rsid w:val="005E54C9"/>
    <w:rsid w:val="005E558C"/>
    <w:rsid w:val="005E58AC"/>
    <w:rsid w:val="005F0769"/>
    <w:rsid w:val="005F111C"/>
    <w:rsid w:val="005F269A"/>
    <w:rsid w:val="005F4301"/>
    <w:rsid w:val="005F50B7"/>
    <w:rsid w:val="005F690C"/>
    <w:rsid w:val="005F6CBE"/>
    <w:rsid w:val="005F6DE7"/>
    <w:rsid w:val="005F7ABB"/>
    <w:rsid w:val="00600039"/>
    <w:rsid w:val="006010AF"/>
    <w:rsid w:val="00601218"/>
    <w:rsid w:val="00601251"/>
    <w:rsid w:val="00601420"/>
    <w:rsid w:val="0060150A"/>
    <w:rsid w:val="00601B69"/>
    <w:rsid w:val="006021ED"/>
    <w:rsid w:val="00602B9D"/>
    <w:rsid w:val="00602E16"/>
    <w:rsid w:val="0060391D"/>
    <w:rsid w:val="00604797"/>
    <w:rsid w:val="00604CA3"/>
    <w:rsid w:val="00604F58"/>
    <w:rsid w:val="00605BDA"/>
    <w:rsid w:val="006065E8"/>
    <w:rsid w:val="00606788"/>
    <w:rsid w:val="00607273"/>
    <w:rsid w:val="00607ADE"/>
    <w:rsid w:val="00611CEA"/>
    <w:rsid w:val="006131AB"/>
    <w:rsid w:val="00613F4F"/>
    <w:rsid w:val="00614444"/>
    <w:rsid w:val="00614A31"/>
    <w:rsid w:val="00614DF1"/>
    <w:rsid w:val="00616233"/>
    <w:rsid w:val="00616656"/>
    <w:rsid w:val="006175EF"/>
    <w:rsid w:val="00617657"/>
    <w:rsid w:val="00617800"/>
    <w:rsid w:val="00617923"/>
    <w:rsid w:val="00620546"/>
    <w:rsid w:val="00620BDE"/>
    <w:rsid w:val="006210B2"/>
    <w:rsid w:val="00621D29"/>
    <w:rsid w:val="006233A4"/>
    <w:rsid w:val="00623808"/>
    <w:rsid w:val="00624602"/>
    <w:rsid w:val="006256D1"/>
    <w:rsid w:val="00625D5D"/>
    <w:rsid w:val="006268F7"/>
    <w:rsid w:val="00626FE1"/>
    <w:rsid w:val="00627CE1"/>
    <w:rsid w:val="00630BF3"/>
    <w:rsid w:val="006310E6"/>
    <w:rsid w:val="006331B4"/>
    <w:rsid w:val="00633BC9"/>
    <w:rsid w:val="00633E50"/>
    <w:rsid w:val="00633EF3"/>
    <w:rsid w:val="00634497"/>
    <w:rsid w:val="006358B4"/>
    <w:rsid w:val="00635D98"/>
    <w:rsid w:val="00636F0C"/>
    <w:rsid w:val="0064021D"/>
    <w:rsid w:val="006418AE"/>
    <w:rsid w:val="00641B99"/>
    <w:rsid w:val="00642253"/>
    <w:rsid w:val="00642480"/>
    <w:rsid w:val="00642876"/>
    <w:rsid w:val="006428CC"/>
    <w:rsid w:val="00642A4B"/>
    <w:rsid w:val="006433C0"/>
    <w:rsid w:val="0064412A"/>
    <w:rsid w:val="00644A20"/>
    <w:rsid w:val="00645828"/>
    <w:rsid w:val="00646BF6"/>
    <w:rsid w:val="0064742B"/>
    <w:rsid w:val="00647549"/>
    <w:rsid w:val="00647C5E"/>
    <w:rsid w:val="00650240"/>
    <w:rsid w:val="00651314"/>
    <w:rsid w:val="0065137E"/>
    <w:rsid w:val="00651564"/>
    <w:rsid w:val="0065199E"/>
    <w:rsid w:val="0065228B"/>
    <w:rsid w:val="00652970"/>
    <w:rsid w:val="00653287"/>
    <w:rsid w:val="0065434C"/>
    <w:rsid w:val="006549DC"/>
    <w:rsid w:val="00655252"/>
    <w:rsid w:val="00655268"/>
    <w:rsid w:val="0065566F"/>
    <w:rsid w:val="00655FF8"/>
    <w:rsid w:val="006561E4"/>
    <w:rsid w:val="0065627B"/>
    <w:rsid w:val="00657B66"/>
    <w:rsid w:val="00657DE2"/>
    <w:rsid w:val="00657FD9"/>
    <w:rsid w:val="00660B47"/>
    <w:rsid w:val="00662906"/>
    <w:rsid w:val="0066500A"/>
    <w:rsid w:val="0066623C"/>
    <w:rsid w:val="00666D2B"/>
    <w:rsid w:val="006671F1"/>
    <w:rsid w:val="006709F6"/>
    <w:rsid w:val="00670AD3"/>
    <w:rsid w:val="00670D1F"/>
    <w:rsid w:val="00671B00"/>
    <w:rsid w:val="00672791"/>
    <w:rsid w:val="00672802"/>
    <w:rsid w:val="00672F21"/>
    <w:rsid w:val="006737C4"/>
    <w:rsid w:val="0067417E"/>
    <w:rsid w:val="00674A85"/>
    <w:rsid w:val="00675F6A"/>
    <w:rsid w:val="00676358"/>
    <w:rsid w:val="0067681D"/>
    <w:rsid w:val="00676FE8"/>
    <w:rsid w:val="006803A4"/>
    <w:rsid w:val="006814FE"/>
    <w:rsid w:val="00682752"/>
    <w:rsid w:val="006828D6"/>
    <w:rsid w:val="00682D9F"/>
    <w:rsid w:val="00682FAB"/>
    <w:rsid w:val="00683767"/>
    <w:rsid w:val="00683EB1"/>
    <w:rsid w:val="00684163"/>
    <w:rsid w:val="0068533E"/>
    <w:rsid w:val="00685C3B"/>
    <w:rsid w:val="006876B0"/>
    <w:rsid w:val="00687841"/>
    <w:rsid w:val="00687B71"/>
    <w:rsid w:val="0069137F"/>
    <w:rsid w:val="00691BAB"/>
    <w:rsid w:val="00691D18"/>
    <w:rsid w:val="00692AA7"/>
    <w:rsid w:val="00692C2C"/>
    <w:rsid w:val="00692FCD"/>
    <w:rsid w:val="00693130"/>
    <w:rsid w:val="00693A60"/>
    <w:rsid w:val="00693E8D"/>
    <w:rsid w:val="0069501D"/>
    <w:rsid w:val="00695531"/>
    <w:rsid w:val="00695E18"/>
    <w:rsid w:val="0069770D"/>
    <w:rsid w:val="006977E0"/>
    <w:rsid w:val="00697D27"/>
    <w:rsid w:val="006A0864"/>
    <w:rsid w:val="006A29DE"/>
    <w:rsid w:val="006A31BA"/>
    <w:rsid w:val="006A4473"/>
    <w:rsid w:val="006A56A1"/>
    <w:rsid w:val="006A56D0"/>
    <w:rsid w:val="006B0C63"/>
    <w:rsid w:val="006B14BF"/>
    <w:rsid w:val="006B159D"/>
    <w:rsid w:val="006B1F80"/>
    <w:rsid w:val="006B2395"/>
    <w:rsid w:val="006B2795"/>
    <w:rsid w:val="006B2C77"/>
    <w:rsid w:val="006B3AD7"/>
    <w:rsid w:val="006B4C32"/>
    <w:rsid w:val="006B5F63"/>
    <w:rsid w:val="006B6DCE"/>
    <w:rsid w:val="006B780F"/>
    <w:rsid w:val="006B782B"/>
    <w:rsid w:val="006C0D1B"/>
    <w:rsid w:val="006C1647"/>
    <w:rsid w:val="006C2834"/>
    <w:rsid w:val="006C28EF"/>
    <w:rsid w:val="006C476D"/>
    <w:rsid w:val="006C553E"/>
    <w:rsid w:val="006C5C46"/>
    <w:rsid w:val="006C6520"/>
    <w:rsid w:val="006D0BBE"/>
    <w:rsid w:val="006D1408"/>
    <w:rsid w:val="006D172F"/>
    <w:rsid w:val="006D1A5F"/>
    <w:rsid w:val="006D1E0F"/>
    <w:rsid w:val="006D2018"/>
    <w:rsid w:val="006D211B"/>
    <w:rsid w:val="006D3032"/>
    <w:rsid w:val="006D4A2A"/>
    <w:rsid w:val="006D4AFC"/>
    <w:rsid w:val="006D4B61"/>
    <w:rsid w:val="006D51BB"/>
    <w:rsid w:val="006D6C58"/>
    <w:rsid w:val="006D7DDB"/>
    <w:rsid w:val="006D7E62"/>
    <w:rsid w:val="006E0A8F"/>
    <w:rsid w:val="006E0EE3"/>
    <w:rsid w:val="006E130A"/>
    <w:rsid w:val="006E1AD0"/>
    <w:rsid w:val="006E21E3"/>
    <w:rsid w:val="006E24B6"/>
    <w:rsid w:val="006E373F"/>
    <w:rsid w:val="006E4312"/>
    <w:rsid w:val="006E433C"/>
    <w:rsid w:val="006E5024"/>
    <w:rsid w:val="006E53FA"/>
    <w:rsid w:val="006E5557"/>
    <w:rsid w:val="006E5B43"/>
    <w:rsid w:val="006E6813"/>
    <w:rsid w:val="006E68C9"/>
    <w:rsid w:val="006E6DA2"/>
    <w:rsid w:val="006E74C3"/>
    <w:rsid w:val="006E7686"/>
    <w:rsid w:val="006E76B0"/>
    <w:rsid w:val="006F025B"/>
    <w:rsid w:val="006F0C92"/>
    <w:rsid w:val="006F15AD"/>
    <w:rsid w:val="006F172A"/>
    <w:rsid w:val="006F17C6"/>
    <w:rsid w:val="006F18FB"/>
    <w:rsid w:val="006F1A24"/>
    <w:rsid w:val="006F21D5"/>
    <w:rsid w:val="006F29DF"/>
    <w:rsid w:val="006F3837"/>
    <w:rsid w:val="006F38D1"/>
    <w:rsid w:val="006F3A15"/>
    <w:rsid w:val="006F4ED3"/>
    <w:rsid w:val="006F504B"/>
    <w:rsid w:val="006F5AFC"/>
    <w:rsid w:val="006F6017"/>
    <w:rsid w:val="006F664D"/>
    <w:rsid w:val="006F6995"/>
    <w:rsid w:val="006F6B3A"/>
    <w:rsid w:val="006F7678"/>
    <w:rsid w:val="006F780E"/>
    <w:rsid w:val="007005D5"/>
    <w:rsid w:val="00700AB4"/>
    <w:rsid w:val="00701A58"/>
    <w:rsid w:val="00701B51"/>
    <w:rsid w:val="007022DF"/>
    <w:rsid w:val="00702390"/>
    <w:rsid w:val="0070402C"/>
    <w:rsid w:val="0070518B"/>
    <w:rsid w:val="00705246"/>
    <w:rsid w:val="0070560A"/>
    <w:rsid w:val="00705687"/>
    <w:rsid w:val="00705899"/>
    <w:rsid w:val="00705F02"/>
    <w:rsid w:val="007060E0"/>
    <w:rsid w:val="007063A0"/>
    <w:rsid w:val="00706AB9"/>
    <w:rsid w:val="0070756E"/>
    <w:rsid w:val="00707A92"/>
    <w:rsid w:val="00707B45"/>
    <w:rsid w:val="00710EE3"/>
    <w:rsid w:val="007111A9"/>
    <w:rsid w:val="00711353"/>
    <w:rsid w:val="007126E8"/>
    <w:rsid w:val="00712E96"/>
    <w:rsid w:val="00712F81"/>
    <w:rsid w:val="007131FA"/>
    <w:rsid w:val="00714CFB"/>
    <w:rsid w:val="00715D63"/>
    <w:rsid w:val="00717E26"/>
    <w:rsid w:val="007205F1"/>
    <w:rsid w:val="007228C8"/>
    <w:rsid w:val="00722DD0"/>
    <w:rsid w:val="0072380E"/>
    <w:rsid w:val="00723919"/>
    <w:rsid w:val="00723E48"/>
    <w:rsid w:val="00724038"/>
    <w:rsid w:val="00724CA9"/>
    <w:rsid w:val="0072526F"/>
    <w:rsid w:val="00725988"/>
    <w:rsid w:val="0072616A"/>
    <w:rsid w:val="007266DF"/>
    <w:rsid w:val="00727C89"/>
    <w:rsid w:val="00727FCE"/>
    <w:rsid w:val="00730348"/>
    <w:rsid w:val="0073082B"/>
    <w:rsid w:val="00730A10"/>
    <w:rsid w:val="00730CCE"/>
    <w:rsid w:val="00730F62"/>
    <w:rsid w:val="00731FE8"/>
    <w:rsid w:val="00732452"/>
    <w:rsid w:val="0073328A"/>
    <w:rsid w:val="0073399E"/>
    <w:rsid w:val="007342DD"/>
    <w:rsid w:val="0073480F"/>
    <w:rsid w:val="00735D45"/>
    <w:rsid w:val="00735D47"/>
    <w:rsid w:val="0073631E"/>
    <w:rsid w:val="00736346"/>
    <w:rsid w:val="00736571"/>
    <w:rsid w:val="00736592"/>
    <w:rsid w:val="00737485"/>
    <w:rsid w:val="0073775E"/>
    <w:rsid w:val="0073785D"/>
    <w:rsid w:val="00737F71"/>
    <w:rsid w:val="0074053F"/>
    <w:rsid w:val="00740875"/>
    <w:rsid w:val="00740A0E"/>
    <w:rsid w:val="00741969"/>
    <w:rsid w:val="00741A2E"/>
    <w:rsid w:val="00741CF7"/>
    <w:rsid w:val="00742547"/>
    <w:rsid w:val="00742C4B"/>
    <w:rsid w:val="0074346B"/>
    <w:rsid w:val="00743540"/>
    <w:rsid w:val="00744CE8"/>
    <w:rsid w:val="00744FD4"/>
    <w:rsid w:val="0074536F"/>
    <w:rsid w:val="00745E74"/>
    <w:rsid w:val="00745F42"/>
    <w:rsid w:val="007468E6"/>
    <w:rsid w:val="007469D6"/>
    <w:rsid w:val="00746D59"/>
    <w:rsid w:val="007470D4"/>
    <w:rsid w:val="00747D42"/>
    <w:rsid w:val="00747E96"/>
    <w:rsid w:val="00750242"/>
    <w:rsid w:val="00750627"/>
    <w:rsid w:val="007511D9"/>
    <w:rsid w:val="00752079"/>
    <w:rsid w:val="00752C65"/>
    <w:rsid w:val="00752EB9"/>
    <w:rsid w:val="00752F16"/>
    <w:rsid w:val="00753FEB"/>
    <w:rsid w:val="007541F1"/>
    <w:rsid w:val="0075434F"/>
    <w:rsid w:val="00754619"/>
    <w:rsid w:val="00754A72"/>
    <w:rsid w:val="00754C64"/>
    <w:rsid w:val="00755386"/>
    <w:rsid w:val="00755665"/>
    <w:rsid w:val="00755AE3"/>
    <w:rsid w:val="00757139"/>
    <w:rsid w:val="0075725D"/>
    <w:rsid w:val="007602CA"/>
    <w:rsid w:val="007603BE"/>
    <w:rsid w:val="00761BDA"/>
    <w:rsid w:val="007621FE"/>
    <w:rsid w:val="0076368E"/>
    <w:rsid w:val="00763791"/>
    <w:rsid w:val="00763D43"/>
    <w:rsid w:val="0076409A"/>
    <w:rsid w:val="00764420"/>
    <w:rsid w:val="00765388"/>
    <w:rsid w:val="00765988"/>
    <w:rsid w:val="0076708A"/>
    <w:rsid w:val="00767A06"/>
    <w:rsid w:val="00767A24"/>
    <w:rsid w:val="00767D99"/>
    <w:rsid w:val="00767EB3"/>
    <w:rsid w:val="00767FD5"/>
    <w:rsid w:val="0077007D"/>
    <w:rsid w:val="00770558"/>
    <w:rsid w:val="00770675"/>
    <w:rsid w:val="0077084F"/>
    <w:rsid w:val="007710CE"/>
    <w:rsid w:val="0077210B"/>
    <w:rsid w:val="0077275C"/>
    <w:rsid w:val="00772927"/>
    <w:rsid w:val="00773775"/>
    <w:rsid w:val="007738B2"/>
    <w:rsid w:val="007746C3"/>
    <w:rsid w:val="00774993"/>
    <w:rsid w:val="00774E77"/>
    <w:rsid w:val="007768AF"/>
    <w:rsid w:val="00777755"/>
    <w:rsid w:val="00777802"/>
    <w:rsid w:val="00781009"/>
    <w:rsid w:val="00781B9A"/>
    <w:rsid w:val="00782192"/>
    <w:rsid w:val="0078328A"/>
    <w:rsid w:val="00783496"/>
    <w:rsid w:val="00784373"/>
    <w:rsid w:val="00784F11"/>
    <w:rsid w:val="007875BC"/>
    <w:rsid w:val="00787DD9"/>
    <w:rsid w:val="007904D0"/>
    <w:rsid w:val="00790E02"/>
    <w:rsid w:val="007913C6"/>
    <w:rsid w:val="00791902"/>
    <w:rsid w:val="00791DBE"/>
    <w:rsid w:val="00792129"/>
    <w:rsid w:val="007922C1"/>
    <w:rsid w:val="0079311D"/>
    <w:rsid w:val="00794503"/>
    <w:rsid w:val="00794667"/>
    <w:rsid w:val="0079475D"/>
    <w:rsid w:val="00795702"/>
    <w:rsid w:val="0079597B"/>
    <w:rsid w:val="007A013A"/>
    <w:rsid w:val="007A022E"/>
    <w:rsid w:val="007A07AB"/>
    <w:rsid w:val="007A082C"/>
    <w:rsid w:val="007A16FA"/>
    <w:rsid w:val="007A1709"/>
    <w:rsid w:val="007A182B"/>
    <w:rsid w:val="007A1BE6"/>
    <w:rsid w:val="007A1C63"/>
    <w:rsid w:val="007A2134"/>
    <w:rsid w:val="007A2B86"/>
    <w:rsid w:val="007A2F51"/>
    <w:rsid w:val="007A3BE0"/>
    <w:rsid w:val="007A3F85"/>
    <w:rsid w:val="007A4F61"/>
    <w:rsid w:val="007A4F73"/>
    <w:rsid w:val="007A5113"/>
    <w:rsid w:val="007A585C"/>
    <w:rsid w:val="007A6B32"/>
    <w:rsid w:val="007B0243"/>
    <w:rsid w:val="007B0409"/>
    <w:rsid w:val="007B08DE"/>
    <w:rsid w:val="007B1F54"/>
    <w:rsid w:val="007B3545"/>
    <w:rsid w:val="007B4597"/>
    <w:rsid w:val="007B49E1"/>
    <w:rsid w:val="007B4A53"/>
    <w:rsid w:val="007B5A5F"/>
    <w:rsid w:val="007B5C71"/>
    <w:rsid w:val="007C2651"/>
    <w:rsid w:val="007C2B1F"/>
    <w:rsid w:val="007C2F2E"/>
    <w:rsid w:val="007C3015"/>
    <w:rsid w:val="007C4081"/>
    <w:rsid w:val="007C4F43"/>
    <w:rsid w:val="007C73A5"/>
    <w:rsid w:val="007C7624"/>
    <w:rsid w:val="007C7FF1"/>
    <w:rsid w:val="007D0EF4"/>
    <w:rsid w:val="007D13AF"/>
    <w:rsid w:val="007D13CD"/>
    <w:rsid w:val="007D23A7"/>
    <w:rsid w:val="007D24A8"/>
    <w:rsid w:val="007D2652"/>
    <w:rsid w:val="007D32DE"/>
    <w:rsid w:val="007D39EE"/>
    <w:rsid w:val="007D3F6D"/>
    <w:rsid w:val="007D4631"/>
    <w:rsid w:val="007D4C03"/>
    <w:rsid w:val="007D50EB"/>
    <w:rsid w:val="007D6D34"/>
    <w:rsid w:val="007D6F1A"/>
    <w:rsid w:val="007D7672"/>
    <w:rsid w:val="007D76C4"/>
    <w:rsid w:val="007E0A6E"/>
    <w:rsid w:val="007E0E77"/>
    <w:rsid w:val="007E123F"/>
    <w:rsid w:val="007E1D57"/>
    <w:rsid w:val="007E2A6E"/>
    <w:rsid w:val="007E32CE"/>
    <w:rsid w:val="007E3617"/>
    <w:rsid w:val="007E3B8D"/>
    <w:rsid w:val="007E3DA5"/>
    <w:rsid w:val="007E5026"/>
    <w:rsid w:val="007F07B7"/>
    <w:rsid w:val="007F0BAF"/>
    <w:rsid w:val="007F1353"/>
    <w:rsid w:val="007F16A8"/>
    <w:rsid w:val="007F2400"/>
    <w:rsid w:val="007F2C5A"/>
    <w:rsid w:val="007F351F"/>
    <w:rsid w:val="007F3877"/>
    <w:rsid w:val="007F3FEF"/>
    <w:rsid w:val="007F4AA1"/>
    <w:rsid w:val="007F4AA6"/>
    <w:rsid w:val="007F5297"/>
    <w:rsid w:val="007F53D1"/>
    <w:rsid w:val="007F7650"/>
    <w:rsid w:val="007F7B6D"/>
    <w:rsid w:val="007F7DF6"/>
    <w:rsid w:val="00801399"/>
    <w:rsid w:val="0080197E"/>
    <w:rsid w:val="0080259F"/>
    <w:rsid w:val="008025C1"/>
    <w:rsid w:val="008034CD"/>
    <w:rsid w:val="008034F3"/>
    <w:rsid w:val="0080446C"/>
    <w:rsid w:val="00804638"/>
    <w:rsid w:val="00805A6A"/>
    <w:rsid w:val="00805ACA"/>
    <w:rsid w:val="00806624"/>
    <w:rsid w:val="00806E6F"/>
    <w:rsid w:val="0080701C"/>
    <w:rsid w:val="00811983"/>
    <w:rsid w:val="0081213A"/>
    <w:rsid w:val="0081262E"/>
    <w:rsid w:val="00812C87"/>
    <w:rsid w:val="00814B18"/>
    <w:rsid w:val="0081581E"/>
    <w:rsid w:val="0081601B"/>
    <w:rsid w:val="00816398"/>
    <w:rsid w:val="00816C52"/>
    <w:rsid w:val="00816E57"/>
    <w:rsid w:val="00817A48"/>
    <w:rsid w:val="00817CCF"/>
    <w:rsid w:val="008205B0"/>
    <w:rsid w:val="008210D0"/>
    <w:rsid w:val="0082201C"/>
    <w:rsid w:val="008220F5"/>
    <w:rsid w:val="00822F3D"/>
    <w:rsid w:val="0082327D"/>
    <w:rsid w:val="00823AC2"/>
    <w:rsid w:val="00823C24"/>
    <w:rsid w:val="00824A6B"/>
    <w:rsid w:val="0082574B"/>
    <w:rsid w:val="00825BFF"/>
    <w:rsid w:val="00826020"/>
    <w:rsid w:val="008265EE"/>
    <w:rsid w:val="00827461"/>
    <w:rsid w:val="008274A4"/>
    <w:rsid w:val="008304A6"/>
    <w:rsid w:val="008306CA"/>
    <w:rsid w:val="00832F9F"/>
    <w:rsid w:val="008332A1"/>
    <w:rsid w:val="00833FC5"/>
    <w:rsid w:val="00834172"/>
    <w:rsid w:val="0083574A"/>
    <w:rsid w:val="00835CD7"/>
    <w:rsid w:val="0083617D"/>
    <w:rsid w:val="00836208"/>
    <w:rsid w:val="00836530"/>
    <w:rsid w:val="00836BCA"/>
    <w:rsid w:val="00836C21"/>
    <w:rsid w:val="00836C4B"/>
    <w:rsid w:val="00837213"/>
    <w:rsid w:val="008377EC"/>
    <w:rsid w:val="008401EC"/>
    <w:rsid w:val="0084167F"/>
    <w:rsid w:val="00841996"/>
    <w:rsid w:val="00842372"/>
    <w:rsid w:val="0084303D"/>
    <w:rsid w:val="00843BA7"/>
    <w:rsid w:val="00843EA4"/>
    <w:rsid w:val="008446F0"/>
    <w:rsid w:val="008453D1"/>
    <w:rsid w:val="00845CF3"/>
    <w:rsid w:val="00846011"/>
    <w:rsid w:val="008469C0"/>
    <w:rsid w:val="00850BD7"/>
    <w:rsid w:val="008511A8"/>
    <w:rsid w:val="0085122F"/>
    <w:rsid w:val="008517B2"/>
    <w:rsid w:val="008526F9"/>
    <w:rsid w:val="00852F59"/>
    <w:rsid w:val="00853348"/>
    <w:rsid w:val="00853ABF"/>
    <w:rsid w:val="00854188"/>
    <w:rsid w:val="008546C2"/>
    <w:rsid w:val="00854CF3"/>
    <w:rsid w:val="008554BB"/>
    <w:rsid w:val="008558E7"/>
    <w:rsid w:val="00855E69"/>
    <w:rsid w:val="00855F43"/>
    <w:rsid w:val="00857EB9"/>
    <w:rsid w:val="00857F57"/>
    <w:rsid w:val="00857FF6"/>
    <w:rsid w:val="00860014"/>
    <w:rsid w:val="0086001A"/>
    <w:rsid w:val="00860A70"/>
    <w:rsid w:val="00861A8F"/>
    <w:rsid w:val="00861A9D"/>
    <w:rsid w:val="00862642"/>
    <w:rsid w:val="008628D9"/>
    <w:rsid w:val="00863198"/>
    <w:rsid w:val="008638D1"/>
    <w:rsid w:val="00864DAE"/>
    <w:rsid w:val="00865BA9"/>
    <w:rsid w:val="00870453"/>
    <w:rsid w:val="00870DF6"/>
    <w:rsid w:val="008721C5"/>
    <w:rsid w:val="00872238"/>
    <w:rsid w:val="00872E60"/>
    <w:rsid w:val="008730EF"/>
    <w:rsid w:val="00874CC6"/>
    <w:rsid w:val="00875E7D"/>
    <w:rsid w:val="00876F36"/>
    <w:rsid w:val="00877A0A"/>
    <w:rsid w:val="008807EE"/>
    <w:rsid w:val="00881390"/>
    <w:rsid w:val="00882DB9"/>
    <w:rsid w:val="008842D1"/>
    <w:rsid w:val="00885AA3"/>
    <w:rsid w:val="00885F4C"/>
    <w:rsid w:val="008902BF"/>
    <w:rsid w:val="0089155D"/>
    <w:rsid w:val="0089194D"/>
    <w:rsid w:val="0089322F"/>
    <w:rsid w:val="0089404F"/>
    <w:rsid w:val="008941FE"/>
    <w:rsid w:val="008948FF"/>
    <w:rsid w:val="00894F9F"/>
    <w:rsid w:val="00895216"/>
    <w:rsid w:val="00896CEB"/>
    <w:rsid w:val="00896E8D"/>
    <w:rsid w:val="00897BAC"/>
    <w:rsid w:val="00897D63"/>
    <w:rsid w:val="008A08B8"/>
    <w:rsid w:val="008A0D95"/>
    <w:rsid w:val="008A17DB"/>
    <w:rsid w:val="008A1801"/>
    <w:rsid w:val="008A19C3"/>
    <w:rsid w:val="008A1B02"/>
    <w:rsid w:val="008A2141"/>
    <w:rsid w:val="008A2AA0"/>
    <w:rsid w:val="008A2E61"/>
    <w:rsid w:val="008A562E"/>
    <w:rsid w:val="008A564E"/>
    <w:rsid w:val="008A665D"/>
    <w:rsid w:val="008A6D7E"/>
    <w:rsid w:val="008A7054"/>
    <w:rsid w:val="008A78C5"/>
    <w:rsid w:val="008A7B81"/>
    <w:rsid w:val="008B0580"/>
    <w:rsid w:val="008B0ADA"/>
    <w:rsid w:val="008B1113"/>
    <w:rsid w:val="008B19E3"/>
    <w:rsid w:val="008B1F90"/>
    <w:rsid w:val="008B2E8F"/>
    <w:rsid w:val="008B320A"/>
    <w:rsid w:val="008B3425"/>
    <w:rsid w:val="008B3EA8"/>
    <w:rsid w:val="008B4E86"/>
    <w:rsid w:val="008B5E1D"/>
    <w:rsid w:val="008C0132"/>
    <w:rsid w:val="008C04E7"/>
    <w:rsid w:val="008C1127"/>
    <w:rsid w:val="008C2342"/>
    <w:rsid w:val="008C2496"/>
    <w:rsid w:val="008C255A"/>
    <w:rsid w:val="008C30CE"/>
    <w:rsid w:val="008C3571"/>
    <w:rsid w:val="008C37C1"/>
    <w:rsid w:val="008C3BE0"/>
    <w:rsid w:val="008C3C48"/>
    <w:rsid w:val="008C6199"/>
    <w:rsid w:val="008C622E"/>
    <w:rsid w:val="008C70D5"/>
    <w:rsid w:val="008D06EF"/>
    <w:rsid w:val="008D0B8F"/>
    <w:rsid w:val="008D0BE5"/>
    <w:rsid w:val="008D0E81"/>
    <w:rsid w:val="008D11DF"/>
    <w:rsid w:val="008D14FE"/>
    <w:rsid w:val="008D39AA"/>
    <w:rsid w:val="008D3BAA"/>
    <w:rsid w:val="008D3E56"/>
    <w:rsid w:val="008D4817"/>
    <w:rsid w:val="008D48DD"/>
    <w:rsid w:val="008D4C15"/>
    <w:rsid w:val="008D5402"/>
    <w:rsid w:val="008D5BA9"/>
    <w:rsid w:val="008D5D99"/>
    <w:rsid w:val="008D682C"/>
    <w:rsid w:val="008D698C"/>
    <w:rsid w:val="008D716D"/>
    <w:rsid w:val="008E08AE"/>
    <w:rsid w:val="008E19B4"/>
    <w:rsid w:val="008E2BE0"/>
    <w:rsid w:val="008E362A"/>
    <w:rsid w:val="008E371B"/>
    <w:rsid w:val="008E3C1B"/>
    <w:rsid w:val="008E44E8"/>
    <w:rsid w:val="008E4E4E"/>
    <w:rsid w:val="008E513D"/>
    <w:rsid w:val="008E53FF"/>
    <w:rsid w:val="008E5715"/>
    <w:rsid w:val="008E7A62"/>
    <w:rsid w:val="008F1081"/>
    <w:rsid w:val="008F1143"/>
    <w:rsid w:val="008F117D"/>
    <w:rsid w:val="008F2C7B"/>
    <w:rsid w:val="008F2EB9"/>
    <w:rsid w:val="008F2FE7"/>
    <w:rsid w:val="008F3389"/>
    <w:rsid w:val="008F466D"/>
    <w:rsid w:val="008F49AC"/>
    <w:rsid w:val="008F5700"/>
    <w:rsid w:val="008F6067"/>
    <w:rsid w:val="008F6F01"/>
    <w:rsid w:val="00906071"/>
    <w:rsid w:val="0090658F"/>
    <w:rsid w:val="0090752F"/>
    <w:rsid w:val="00910ACC"/>
    <w:rsid w:val="00910B51"/>
    <w:rsid w:val="00911257"/>
    <w:rsid w:val="009115BE"/>
    <w:rsid w:val="009136A4"/>
    <w:rsid w:val="00914EBD"/>
    <w:rsid w:val="009152BB"/>
    <w:rsid w:val="0091699A"/>
    <w:rsid w:val="00917F35"/>
    <w:rsid w:val="00917F62"/>
    <w:rsid w:val="0092046A"/>
    <w:rsid w:val="009208A9"/>
    <w:rsid w:val="00920C04"/>
    <w:rsid w:val="00921146"/>
    <w:rsid w:val="00921571"/>
    <w:rsid w:val="0092201B"/>
    <w:rsid w:val="00922700"/>
    <w:rsid w:val="00922D76"/>
    <w:rsid w:val="009232C9"/>
    <w:rsid w:val="00923D9D"/>
    <w:rsid w:val="0092410D"/>
    <w:rsid w:val="00925409"/>
    <w:rsid w:val="0092599B"/>
    <w:rsid w:val="00925B4A"/>
    <w:rsid w:val="00926B03"/>
    <w:rsid w:val="00927618"/>
    <w:rsid w:val="00930E3A"/>
    <w:rsid w:val="00930F8D"/>
    <w:rsid w:val="00931CCF"/>
    <w:rsid w:val="00931D50"/>
    <w:rsid w:val="00932BF6"/>
    <w:rsid w:val="00933EBE"/>
    <w:rsid w:val="0093568D"/>
    <w:rsid w:val="00935B10"/>
    <w:rsid w:val="00935C31"/>
    <w:rsid w:val="00937F79"/>
    <w:rsid w:val="00943608"/>
    <w:rsid w:val="00944768"/>
    <w:rsid w:val="009456E5"/>
    <w:rsid w:val="00945C44"/>
    <w:rsid w:val="00945E13"/>
    <w:rsid w:val="00946A61"/>
    <w:rsid w:val="00946CCA"/>
    <w:rsid w:val="00946EE8"/>
    <w:rsid w:val="00947367"/>
    <w:rsid w:val="00947491"/>
    <w:rsid w:val="00947661"/>
    <w:rsid w:val="00947A37"/>
    <w:rsid w:val="00950B9E"/>
    <w:rsid w:val="00950F96"/>
    <w:rsid w:val="009510A0"/>
    <w:rsid w:val="00952549"/>
    <w:rsid w:val="00953963"/>
    <w:rsid w:val="00954405"/>
    <w:rsid w:val="00955D37"/>
    <w:rsid w:val="00956BA1"/>
    <w:rsid w:val="00956D40"/>
    <w:rsid w:val="009578F7"/>
    <w:rsid w:val="00957CF8"/>
    <w:rsid w:val="00957DE8"/>
    <w:rsid w:val="00961CE6"/>
    <w:rsid w:val="00961E99"/>
    <w:rsid w:val="00962DCB"/>
    <w:rsid w:val="00963409"/>
    <w:rsid w:val="0096390C"/>
    <w:rsid w:val="00965276"/>
    <w:rsid w:val="009652AB"/>
    <w:rsid w:val="009654C2"/>
    <w:rsid w:val="00965713"/>
    <w:rsid w:val="00965F53"/>
    <w:rsid w:val="00966785"/>
    <w:rsid w:val="00966806"/>
    <w:rsid w:val="00966CE4"/>
    <w:rsid w:val="009703D7"/>
    <w:rsid w:val="00971843"/>
    <w:rsid w:val="009725B0"/>
    <w:rsid w:val="00973079"/>
    <w:rsid w:val="00974217"/>
    <w:rsid w:val="0097535B"/>
    <w:rsid w:val="00975552"/>
    <w:rsid w:val="00975B98"/>
    <w:rsid w:val="00976476"/>
    <w:rsid w:val="00976ECA"/>
    <w:rsid w:val="009777B3"/>
    <w:rsid w:val="00980A6E"/>
    <w:rsid w:val="00980F97"/>
    <w:rsid w:val="009812D8"/>
    <w:rsid w:val="009815A1"/>
    <w:rsid w:val="00981ACF"/>
    <w:rsid w:val="00981AEF"/>
    <w:rsid w:val="00981B88"/>
    <w:rsid w:val="0098261B"/>
    <w:rsid w:val="009827AB"/>
    <w:rsid w:val="00983599"/>
    <w:rsid w:val="009849A4"/>
    <w:rsid w:val="00986025"/>
    <w:rsid w:val="009861AD"/>
    <w:rsid w:val="00986277"/>
    <w:rsid w:val="009868C7"/>
    <w:rsid w:val="00990110"/>
    <w:rsid w:val="00990EA8"/>
    <w:rsid w:val="00991120"/>
    <w:rsid w:val="00992B9A"/>
    <w:rsid w:val="00993A4E"/>
    <w:rsid w:val="00994077"/>
    <w:rsid w:val="0099423C"/>
    <w:rsid w:val="00994690"/>
    <w:rsid w:val="00994D80"/>
    <w:rsid w:val="00995962"/>
    <w:rsid w:val="00997459"/>
    <w:rsid w:val="0099770A"/>
    <w:rsid w:val="009977B3"/>
    <w:rsid w:val="009A099C"/>
    <w:rsid w:val="009A1ADE"/>
    <w:rsid w:val="009A283C"/>
    <w:rsid w:val="009A2ADF"/>
    <w:rsid w:val="009A2FD7"/>
    <w:rsid w:val="009A335B"/>
    <w:rsid w:val="009A33B7"/>
    <w:rsid w:val="009A34D8"/>
    <w:rsid w:val="009A415E"/>
    <w:rsid w:val="009A4353"/>
    <w:rsid w:val="009A44E2"/>
    <w:rsid w:val="009A4CB1"/>
    <w:rsid w:val="009A51A4"/>
    <w:rsid w:val="009A5BB3"/>
    <w:rsid w:val="009A61A1"/>
    <w:rsid w:val="009B117C"/>
    <w:rsid w:val="009B1523"/>
    <w:rsid w:val="009B1715"/>
    <w:rsid w:val="009B1F5A"/>
    <w:rsid w:val="009B21E9"/>
    <w:rsid w:val="009B2640"/>
    <w:rsid w:val="009B2A56"/>
    <w:rsid w:val="009B32CC"/>
    <w:rsid w:val="009B47A3"/>
    <w:rsid w:val="009B574A"/>
    <w:rsid w:val="009B674C"/>
    <w:rsid w:val="009B6B11"/>
    <w:rsid w:val="009C09D0"/>
    <w:rsid w:val="009C13CC"/>
    <w:rsid w:val="009C2396"/>
    <w:rsid w:val="009C2B9D"/>
    <w:rsid w:val="009C499F"/>
    <w:rsid w:val="009C4B25"/>
    <w:rsid w:val="009C5425"/>
    <w:rsid w:val="009C60B8"/>
    <w:rsid w:val="009C699B"/>
    <w:rsid w:val="009C6B50"/>
    <w:rsid w:val="009C7451"/>
    <w:rsid w:val="009C79A5"/>
    <w:rsid w:val="009C7D09"/>
    <w:rsid w:val="009D0781"/>
    <w:rsid w:val="009D0A5C"/>
    <w:rsid w:val="009D0B53"/>
    <w:rsid w:val="009D2304"/>
    <w:rsid w:val="009D2875"/>
    <w:rsid w:val="009D28CB"/>
    <w:rsid w:val="009D2E93"/>
    <w:rsid w:val="009D35DE"/>
    <w:rsid w:val="009D363B"/>
    <w:rsid w:val="009D3D04"/>
    <w:rsid w:val="009D4C2B"/>
    <w:rsid w:val="009D5BFB"/>
    <w:rsid w:val="009D5D89"/>
    <w:rsid w:val="009D629C"/>
    <w:rsid w:val="009D67CF"/>
    <w:rsid w:val="009D7B98"/>
    <w:rsid w:val="009E07AA"/>
    <w:rsid w:val="009E2294"/>
    <w:rsid w:val="009E24F6"/>
    <w:rsid w:val="009E2851"/>
    <w:rsid w:val="009E2A3F"/>
    <w:rsid w:val="009E2C48"/>
    <w:rsid w:val="009E363F"/>
    <w:rsid w:val="009E3907"/>
    <w:rsid w:val="009E496D"/>
    <w:rsid w:val="009E5C9D"/>
    <w:rsid w:val="009E6167"/>
    <w:rsid w:val="009E688C"/>
    <w:rsid w:val="009E69DB"/>
    <w:rsid w:val="009E6DE5"/>
    <w:rsid w:val="009E7E67"/>
    <w:rsid w:val="009F0118"/>
    <w:rsid w:val="009F09CD"/>
    <w:rsid w:val="009F1084"/>
    <w:rsid w:val="009F16B9"/>
    <w:rsid w:val="009F16E0"/>
    <w:rsid w:val="009F2BAC"/>
    <w:rsid w:val="009F524D"/>
    <w:rsid w:val="009F60BB"/>
    <w:rsid w:val="009F68C2"/>
    <w:rsid w:val="009F6AD6"/>
    <w:rsid w:val="009F7218"/>
    <w:rsid w:val="009F7823"/>
    <w:rsid w:val="00A01C01"/>
    <w:rsid w:val="00A0244F"/>
    <w:rsid w:val="00A0257B"/>
    <w:rsid w:val="00A0258E"/>
    <w:rsid w:val="00A02A02"/>
    <w:rsid w:val="00A02F28"/>
    <w:rsid w:val="00A036B3"/>
    <w:rsid w:val="00A04003"/>
    <w:rsid w:val="00A04CF0"/>
    <w:rsid w:val="00A066B1"/>
    <w:rsid w:val="00A0763F"/>
    <w:rsid w:val="00A07B3C"/>
    <w:rsid w:val="00A07D57"/>
    <w:rsid w:val="00A07E19"/>
    <w:rsid w:val="00A107CA"/>
    <w:rsid w:val="00A11026"/>
    <w:rsid w:val="00A11970"/>
    <w:rsid w:val="00A11BDF"/>
    <w:rsid w:val="00A121AF"/>
    <w:rsid w:val="00A12A7D"/>
    <w:rsid w:val="00A13AC2"/>
    <w:rsid w:val="00A1493E"/>
    <w:rsid w:val="00A14D94"/>
    <w:rsid w:val="00A151FE"/>
    <w:rsid w:val="00A1589A"/>
    <w:rsid w:val="00A16341"/>
    <w:rsid w:val="00A166CF"/>
    <w:rsid w:val="00A16D32"/>
    <w:rsid w:val="00A17623"/>
    <w:rsid w:val="00A178E7"/>
    <w:rsid w:val="00A21221"/>
    <w:rsid w:val="00A21261"/>
    <w:rsid w:val="00A212E4"/>
    <w:rsid w:val="00A213D0"/>
    <w:rsid w:val="00A21919"/>
    <w:rsid w:val="00A234B6"/>
    <w:rsid w:val="00A23725"/>
    <w:rsid w:val="00A24287"/>
    <w:rsid w:val="00A24359"/>
    <w:rsid w:val="00A24ED8"/>
    <w:rsid w:val="00A25F94"/>
    <w:rsid w:val="00A27133"/>
    <w:rsid w:val="00A276B1"/>
    <w:rsid w:val="00A27B8F"/>
    <w:rsid w:val="00A27C3D"/>
    <w:rsid w:val="00A3046B"/>
    <w:rsid w:val="00A308DB"/>
    <w:rsid w:val="00A309B9"/>
    <w:rsid w:val="00A30CC4"/>
    <w:rsid w:val="00A30E34"/>
    <w:rsid w:val="00A312D1"/>
    <w:rsid w:val="00A3190E"/>
    <w:rsid w:val="00A31BD0"/>
    <w:rsid w:val="00A3230B"/>
    <w:rsid w:val="00A32835"/>
    <w:rsid w:val="00A32CE5"/>
    <w:rsid w:val="00A335A0"/>
    <w:rsid w:val="00A34C2F"/>
    <w:rsid w:val="00A35A3A"/>
    <w:rsid w:val="00A35B90"/>
    <w:rsid w:val="00A35DD1"/>
    <w:rsid w:val="00A36D3C"/>
    <w:rsid w:val="00A36F18"/>
    <w:rsid w:val="00A37669"/>
    <w:rsid w:val="00A4111B"/>
    <w:rsid w:val="00A41F9C"/>
    <w:rsid w:val="00A42945"/>
    <w:rsid w:val="00A42CD7"/>
    <w:rsid w:val="00A4445D"/>
    <w:rsid w:val="00A445C8"/>
    <w:rsid w:val="00A44DF4"/>
    <w:rsid w:val="00A45009"/>
    <w:rsid w:val="00A45086"/>
    <w:rsid w:val="00A45C2B"/>
    <w:rsid w:val="00A4662F"/>
    <w:rsid w:val="00A46712"/>
    <w:rsid w:val="00A47F96"/>
    <w:rsid w:val="00A50831"/>
    <w:rsid w:val="00A5096C"/>
    <w:rsid w:val="00A51053"/>
    <w:rsid w:val="00A51322"/>
    <w:rsid w:val="00A5252D"/>
    <w:rsid w:val="00A53F8A"/>
    <w:rsid w:val="00A54134"/>
    <w:rsid w:val="00A54266"/>
    <w:rsid w:val="00A54F3A"/>
    <w:rsid w:val="00A554B7"/>
    <w:rsid w:val="00A56509"/>
    <w:rsid w:val="00A57519"/>
    <w:rsid w:val="00A604AD"/>
    <w:rsid w:val="00A6079C"/>
    <w:rsid w:val="00A60976"/>
    <w:rsid w:val="00A61470"/>
    <w:rsid w:val="00A61B13"/>
    <w:rsid w:val="00A6241D"/>
    <w:rsid w:val="00A64DD5"/>
    <w:rsid w:val="00A6570D"/>
    <w:rsid w:val="00A666D1"/>
    <w:rsid w:val="00A66E4C"/>
    <w:rsid w:val="00A67237"/>
    <w:rsid w:val="00A70A28"/>
    <w:rsid w:val="00A71994"/>
    <w:rsid w:val="00A72189"/>
    <w:rsid w:val="00A72260"/>
    <w:rsid w:val="00A728C8"/>
    <w:rsid w:val="00A7299C"/>
    <w:rsid w:val="00A72CDD"/>
    <w:rsid w:val="00A731C4"/>
    <w:rsid w:val="00A734D2"/>
    <w:rsid w:val="00A7377D"/>
    <w:rsid w:val="00A74097"/>
    <w:rsid w:val="00A7480E"/>
    <w:rsid w:val="00A75186"/>
    <w:rsid w:val="00A75BE4"/>
    <w:rsid w:val="00A76E78"/>
    <w:rsid w:val="00A76F43"/>
    <w:rsid w:val="00A77BBC"/>
    <w:rsid w:val="00A803D3"/>
    <w:rsid w:val="00A806E6"/>
    <w:rsid w:val="00A8102F"/>
    <w:rsid w:val="00A81184"/>
    <w:rsid w:val="00A81CE8"/>
    <w:rsid w:val="00A831CF"/>
    <w:rsid w:val="00A83252"/>
    <w:rsid w:val="00A8361A"/>
    <w:rsid w:val="00A840EB"/>
    <w:rsid w:val="00A847F7"/>
    <w:rsid w:val="00A84D0D"/>
    <w:rsid w:val="00A84DCD"/>
    <w:rsid w:val="00A85113"/>
    <w:rsid w:val="00A8535B"/>
    <w:rsid w:val="00A85F64"/>
    <w:rsid w:val="00A866A5"/>
    <w:rsid w:val="00A867CB"/>
    <w:rsid w:val="00A8684E"/>
    <w:rsid w:val="00A86A8D"/>
    <w:rsid w:val="00A900EE"/>
    <w:rsid w:val="00A91887"/>
    <w:rsid w:val="00A91967"/>
    <w:rsid w:val="00A91A2C"/>
    <w:rsid w:val="00A937BC"/>
    <w:rsid w:val="00A941BD"/>
    <w:rsid w:val="00A943CD"/>
    <w:rsid w:val="00A94C0A"/>
    <w:rsid w:val="00A950A4"/>
    <w:rsid w:val="00A953C5"/>
    <w:rsid w:val="00A9574A"/>
    <w:rsid w:val="00A9644C"/>
    <w:rsid w:val="00A972B1"/>
    <w:rsid w:val="00A9790C"/>
    <w:rsid w:val="00AA06E7"/>
    <w:rsid w:val="00AA0E6E"/>
    <w:rsid w:val="00AA1000"/>
    <w:rsid w:val="00AA175C"/>
    <w:rsid w:val="00AA18F7"/>
    <w:rsid w:val="00AA1FC9"/>
    <w:rsid w:val="00AA24B7"/>
    <w:rsid w:val="00AA2C25"/>
    <w:rsid w:val="00AA353F"/>
    <w:rsid w:val="00AA3CDB"/>
    <w:rsid w:val="00AA4D0E"/>
    <w:rsid w:val="00AA5700"/>
    <w:rsid w:val="00AA5F0B"/>
    <w:rsid w:val="00AA6746"/>
    <w:rsid w:val="00AA7C54"/>
    <w:rsid w:val="00AA7CC0"/>
    <w:rsid w:val="00AB02DC"/>
    <w:rsid w:val="00AB125D"/>
    <w:rsid w:val="00AB1D62"/>
    <w:rsid w:val="00AB2806"/>
    <w:rsid w:val="00AB4029"/>
    <w:rsid w:val="00AB427C"/>
    <w:rsid w:val="00AB546F"/>
    <w:rsid w:val="00AB60B2"/>
    <w:rsid w:val="00AB663B"/>
    <w:rsid w:val="00AB68AD"/>
    <w:rsid w:val="00AB72A5"/>
    <w:rsid w:val="00AC0C7E"/>
    <w:rsid w:val="00AC0ECD"/>
    <w:rsid w:val="00AC1591"/>
    <w:rsid w:val="00AC23B2"/>
    <w:rsid w:val="00AC33AB"/>
    <w:rsid w:val="00AC33B6"/>
    <w:rsid w:val="00AC3B20"/>
    <w:rsid w:val="00AC4CE8"/>
    <w:rsid w:val="00AC52D6"/>
    <w:rsid w:val="00AC619B"/>
    <w:rsid w:val="00AC7661"/>
    <w:rsid w:val="00AC7BF3"/>
    <w:rsid w:val="00AD0AD6"/>
    <w:rsid w:val="00AD1195"/>
    <w:rsid w:val="00AD13DE"/>
    <w:rsid w:val="00AD15BE"/>
    <w:rsid w:val="00AD20A9"/>
    <w:rsid w:val="00AD26E3"/>
    <w:rsid w:val="00AD2797"/>
    <w:rsid w:val="00AD288A"/>
    <w:rsid w:val="00AD3AA9"/>
    <w:rsid w:val="00AD5B04"/>
    <w:rsid w:val="00AD5E0E"/>
    <w:rsid w:val="00AD61EA"/>
    <w:rsid w:val="00AD62FD"/>
    <w:rsid w:val="00AD755E"/>
    <w:rsid w:val="00AE062B"/>
    <w:rsid w:val="00AE07A0"/>
    <w:rsid w:val="00AE0835"/>
    <w:rsid w:val="00AE0ECF"/>
    <w:rsid w:val="00AE170A"/>
    <w:rsid w:val="00AE3948"/>
    <w:rsid w:val="00AE3A58"/>
    <w:rsid w:val="00AE41C3"/>
    <w:rsid w:val="00AE41E3"/>
    <w:rsid w:val="00AE4568"/>
    <w:rsid w:val="00AE4C6E"/>
    <w:rsid w:val="00AE4D56"/>
    <w:rsid w:val="00AE5F5D"/>
    <w:rsid w:val="00AE6D9B"/>
    <w:rsid w:val="00AE6F0D"/>
    <w:rsid w:val="00AE7984"/>
    <w:rsid w:val="00AF0A79"/>
    <w:rsid w:val="00AF1373"/>
    <w:rsid w:val="00AF3737"/>
    <w:rsid w:val="00AF3826"/>
    <w:rsid w:val="00AF45A4"/>
    <w:rsid w:val="00AF4685"/>
    <w:rsid w:val="00AF48B3"/>
    <w:rsid w:val="00AF4C5A"/>
    <w:rsid w:val="00AF4ED4"/>
    <w:rsid w:val="00AF4EF2"/>
    <w:rsid w:val="00AF5219"/>
    <w:rsid w:val="00AF572D"/>
    <w:rsid w:val="00AF5FFA"/>
    <w:rsid w:val="00AF6552"/>
    <w:rsid w:val="00AF6DD9"/>
    <w:rsid w:val="00AF741C"/>
    <w:rsid w:val="00AF7DE0"/>
    <w:rsid w:val="00B00B17"/>
    <w:rsid w:val="00B014AC"/>
    <w:rsid w:val="00B021C2"/>
    <w:rsid w:val="00B03315"/>
    <w:rsid w:val="00B0427E"/>
    <w:rsid w:val="00B047BE"/>
    <w:rsid w:val="00B04DBA"/>
    <w:rsid w:val="00B055B3"/>
    <w:rsid w:val="00B05C2F"/>
    <w:rsid w:val="00B077C1"/>
    <w:rsid w:val="00B1028A"/>
    <w:rsid w:val="00B1279E"/>
    <w:rsid w:val="00B12BDC"/>
    <w:rsid w:val="00B12C41"/>
    <w:rsid w:val="00B12F48"/>
    <w:rsid w:val="00B132D8"/>
    <w:rsid w:val="00B138CC"/>
    <w:rsid w:val="00B14B67"/>
    <w:rsid w:val="00B161C6"/>
    <w:rsid w:val="00B178E2"/>
    <w:rsid w:val="00B17F06"/>
    <w:rsid w:val="00B215D4"/>
    <w:rsid w:val="00B2341A"/>
    <w:rsid w:val="00B239B4"/>
    <w:rsid w:val="00B248EF"/>
    <w:rsid w:val="00B24976"/>
    <w:rsid w:val="00B24F47"/>
    <w:rsid w:val="00B25F84"/>
    <w:rsid w:val="00B262F8"/>
    <w:rsid w:val="00B2641A"/>
    <w:rsid w:val="00B266F0"/>
    <w:rsid w:val="00B27824"/>
    <w:rsid w:val="00B27EDF"/>
    <w:rsid w:val="00B30482"/>
    <w:rsid w:val="00B3072F"/>
    <w:rsid w:val="00B30A34"/>
    <w:rsid w:val="00B30CC9"/>
    <w:rsid w:val="00B3113A"/>
    <w:rsid w:val="00B32A0C"/>
    <w:rsid w:val="00B32C6E"/>
    <w:rsid w:val="00B34048"/>
    <w:rsid w:val="00B351FD"/>
    <w:rsid w:val="00B352AE"/>
    <w:rsid w:val="00B35C7D"/>
    <w:rsid w:val="00B35E97"/>
    <w:rsid w:val="00B36649"/>
    <w:rsid w:val="00B36E3A"/>
    <w:rsid w:val="00B3709D"/>
    <w:rsid w:val="00B37608"/>
    <w:rsid w:val="00B37D8C"/>
    <w:rsid w:val="00B419B6"/>
    <w:rsid w:val="00B4286A"/>
    <w:rsid w:val="00B42AE2"/>
    <w:rsid w:val="00B42C6D"/>
    <w:rsid w:val="00B42D2B"/>
    <w:rsid w:val="00B433A8"/>
    <w:rsid w:val="00B4398E"/>
    <w:rsid w:val="00B43CBF"/>
    <w:rsid w:val="00B4494E"/>
    <w:rsid w:val="00B44982"/>
    <w:rsid w:val="00B45E4E"/>
    <w:rsid w:val="00B46164"/>
    <w:rsid w:val="00B471B3"/>
    <w:rsid w:val="00B50204"/>
    <w:rsid w:val="00B50C1C"/>
    <w:rsid w:val="00B50F1A"/>
    <w:rsid w:val="00B543C0"/>
    <w:rsid w:val="00B54B97"/>
    <w:rsid w:val="00B54C80"/>
    <w:rsid w:val="00B55300"/>
    <w:rsid w:val="00B55740"/>
    <w:rsid w:val="00B5670A"/>
    <w:rsid w:val="00B5694A"/>
    <w:rsid w:val="00B56ACF"/>
    <w:rsid w:val="00B57C51"/>
    <w:rsid w:val="00B6110E"/>
    <w:rsid w:val="00B614F8"/>
    <w:rsid w:val="00B61597"/>
    <w:rsid w:val="00B6159C"/>
    <w:rsid w:val="00B61C96"/>
    <w:rsid w:val="00B61E95"/>
    <w:rsid w:val="00B63A80"/>
    <w:rsid w:val="00B63DC9"/>
    <w:rsid w:val="00B6784F"/>
    <w:rsid w:val="00B70411"/>
    <w:rsid w:val="00B71840"/>
    <w:rsid w:val="00B7239F"/>
    <w:rsid w:val="00B72DD5"/>
    <w:rsid w:val="00B731C1"/>
    <w:rsid w:val="00B73D9F"/>
    <w:rsid w:val="00B740C8"/>
    <w:rsid w:val="00B752D6"/>
    <w:rsid w:val="00B758DF"/>
    <w:rsid w:val="00B759F1"/>
    <w:rsid w:val="00B75F18"/>
    <w:rsid w:val="00B76D10"/>
    <w:rsid w:val="00B7764E"/>
    <w:rsid w:val="00B77796"/>
    <w:rsid w:val="00B77C29"/>
    <w:rsid w:val="00B800A6"/>
    <w:rsid w:val="00B81028"/>
    <w:rsid w:val="00B81A43"/>
    <w:rsid w:val="00B824A9"/>
    <w:rsid w:val="00B829BA"/>
    <w:rsid w:val="00B82C0F"/>
    <w:rsid w:val="00B83901"/>
    <w:rsid w:val="00B83A43"/>
    <w:rsid w:val="00B8455C"/>
    <w:rsid w:val="00B8656B"/>
    <w:rsid w:val="00B879E1"/>
    <w:rsid w:val="00B90EDC"/>
    <w:rsid w:val="00B91375"/>
    <w:rsid w:val="00B91BD1"/>
    <w:rsid w:val="00B93024"/>
    <w:rsid w:val="00B9306F"/>
    <w:rsid w:val="00B934AF"/>
    <w:rsid w:val="00B93CB8"/>
    <w:rsid w:val="00B94DDF"/>
    <w:rsid w:val="00B9516D"/>
    <w:rsid w:val="00B95AA6"/>
    <w:rsid w:val="00B95CB5"/>
    <w:rsid w:val="00B96821"/>
    <w:rsid w:val="00B968F0"/>
    <w:rsid w:val="00B96E9C"/>
    <w:rsid w:val="00B97B59"/>
    <w:rsid w:val="00BA13E0"/>
    <w:rsid w:val="00BA1819"/>
    <w:rsid w:val="00BA232B"/>
    <w:rsid w:val="00BA28C8"/>
    <w:rsid w:val="00BA3602"/>
    <w:rsid w:val="00BA4BCD"/>
    <w:rsid w:val="00BA51CC"/>
    <w:rsid w:val="00BA51FE"/>
    <w:rsid w:val="00BA5C5C"/>
    <w:rsid w:val="00BA5CE8"/>
    <w:rsid w:val="00BA5F66"/>
    <w:rsid w:val="00BA70F6"/>
    <w:rsid w:val="00BA7119"/>
    <w:rsid w:val="00BA7549"/>
    <w:rsid w:val="00BA7A9B"/>
    <w:rsid w:val="00BA7B48"/>
    <w:rsid w:val="00BB003E"/>
    <w:rsid w:val="00BB0F46"/>
    <w:rsid w:val="00BB1055"/>
    <w:rsid w:val="00BB23D7"/>
    <w:rsid w:val="00BB3351"/>
    <w:rsid w:val="00BB3735"/>
    <w:rsid w:val="00BB3A16"/>
    <w:rsid w:val="00BB64E4"/>
    <w:rsid w:val="00BB6CF7"/>
    <w:rsid w:val="00BB7227"/>
    <w:rsid w:val="00BC0713"/>
    <w:rsid w:val="00BC074E"/>
    <w:rsid w:val="00BC148B"/>
    <w:rsid w:val="00BC248F"/>
    <w:rsid w:val="00BC2DEB"/>
    <w:rsid w:val="00BC3236"/>
    <w:rsid w:val="00BC3863"/>
    <w:rsid w:val="00BC3EBD"/>
    <w:rsid w:val="00BC44C9"/>
    <w:rsid w:val="00BC4BE2"/>
    <w:rsid w:val="00BC5070"/>
    <w:rsid w:val="00BC51CD"/>
    <w:rsid w:val="00BC5253"/>
    <w:rsid w:val="00BC5B18"/>
    <w:rsid w:val="00BC5F3C"/>
    <w:rsid w:val="00BD0207"/>
    <w:rsid w:val="00BD07CC"/>
    <w:rsid w:val="00BD10DA"/>
    <w:rsid w:val="00BD1289"/>
    <w:rsid w:val="00BD2734"/>
    <w:rsid w:val="00BD330F"/>
    <w:rsid w:val="00BD3448"/>
    <w:rsid w:val="00BD36E3"/>
    <w:rsid w:val="00BD3776"/>
    <w:rsid w:val="00BD3B6A"/>
    <w:rsid w:val="00BD3E94"/>
    <w:rsid w:val="00BD4429"/>
    <w:rsid w:val="00BD4D7F"/>
    <w:rsid w:val="00BD5C52"/>
    <w:rsid w:val="00BD65FE"/>
    <w:rsid w:val="00BD69D3"/>
    <w:rsid w:val="00BD70F9"/>
    <w:rsid w:val="00BD7E2F"/>
    <w:rsid w:val="00BD7E30"/>
    <w:rsid w:val="00BE00AD"/>
    <w:rsid w:val="00BE03BC"/>
    <w:rsid w:val="00BE0F79"/>
    <w:rsid w:val="00BE20DA"/>
    <w:rsid w:val="00BE2E57"/>
    <w:rsid w:val="00BE3342"/>
    <w:rsid w:val="00BE4096"/>
    <w:rsid w:val="00BE46F8"/>
    <w:rsid w:val="00BE4CE7"/>
    <w:rsid w:val="00BE57C7"/>
    <w:rsid w:val="00BE5DD3"/>
    <w:rsid w:val="00BE6979"/>
    <w:rsid w:val="00BE6EAA"/>
    <w:rsid w:val="00BE7D43"/>
    <w:rsid w:val="00BF0258"/>
    <w:rsid w:val="00BF0A59"/>
    <w:rsid w:val="00BF0AD4"/>
    <w:rsid w:val="00BF1068"/>
    <w:rsid w:val="00BF1703"/>
    <w:rsid w:val="00BF2CBD"/>
    <w:rsid w:val="00BF2D48"/>
    <w:rsid w:val="00BF344E"/>
    <w:rsid w:val="00BF41D4"/>
    <w:rsid w:val="00BF4331"/>
    <w:rsid w:val="00BF583D"/>
    <w:rsid w:val="00BF5E83"/>
    <w:rsid w:val="00BF680B"/>
    <w:rsid w:val="00BF6C50"/>
    <w:rsid w:val="00BF70F4"/>
    <w:rsid w:val="00BF7243"/>
    <w:rsid w:val="00BF7AA2"/>
    <w:rsid w:val="00C0052F"/>
    <w:rsid w:val="00C00A05"/>
    <w:rsid w:val="00C00E9C"/>
    <w:rsid w:val="00C017C0"/>
    <w:rsid w:val="00C018CD"/>
    <w:rsid w:val="00C02CF2"/>
    <w:rsid w:val="00C02DF0"/>
    <w:rsid w:val="00C03F89"/>
    <w:rsid w:val="00C04268"/>
    <w:rsid w:val="00C04604"/>
    <w:rsid w:val="00C04659"/>
    <w:rsid w:val="00C05584"/>
    <w:rsid w:val="00C05CCA"/>
    <w:rsid w:val="00C05F81"/>
    <w:rsid w:val="00C05FEB"/>
    <w:rsid w:val="00C06220"/>
    <w:rsid w:val="00C06441"/>
    <w:rsid w:val="00C0658F"/>
    <w:rsid w:val="00C075ED"/>
    <w:rsid w:val="00C07929"/>
    <w:rsid w:val="00C10CF6"/>
    <w:rsid w:val="00C12FBC"/>
    <w:rsid w:val="00C132EA"/>
    <w:rsid w:val="00C155BA"/>
    <w:rsid w:val="00C17D10"/>
    <w:rsid w:val="00C2155D"/>
    <w:rsid w:val="00C21C6B"/>
    <w:rsid w:val="00C21D36"/>
    <w:rsid w:val="00C22255"/>
    <w:rsid w:val="00C22770"/>
    <w:rsid w:val="00C23964"/>
    <w:rsid w:val="00C23E4C"/>
    <w:rsid w:val="00C25C77"/>
    <w:rsid w:val="00C26A0D"/>
    <w:rsid w:val="00C274E8"/>
    <w:rsid w:val="00C27E06"/>
    <w:rsid w:val="00C3046B"/>
    <w:rsid w:val="00C305F8"/>
    <w:rsid w:val="00C30F41"/>
    <w:rsid w:val="00C3104C"/>
    <w:rsid w:val="00C31073"/>
    <w:rsid w:val="00C32C73"/>
    <w:rsid w:val="00C3300A"/>
    <w:rsid w:val="00C33305"/>
    <w:rsid w:val="00C343D7"/>
    <w:rsid w:val="00C3476D"/>
    <w:rsid w:val="00C3531D"/>
    <w:rsid w:val="00C35B1D"/>
    <w:rsid w:val="00C35D67"/>
    <w:rsid w:val="00C366A7"/>
    <w:rsid w:val="00C36C78"/>
    <w:rsid w:val="00C36D44"/>
    <w:rsid w:val="00C370B5"/>
    <w:rsid w:val="00C40559"/>
    <w:rsid w:val="00C4097F"/>
    <w:rsid w:val="00C40CA2"/>
    <w:rsid w:val="00C413BB"/>
    <w:rsid w:val="00C420DD"/>
    <w:rsid w:val="00C434EE"/>
    <w:rsid w:val="00C44E08"/>
    <w:rsid w:val="00C454B2"/>
    <w:rsid w:val="00C45B65"/>
    <w:rsid w:val="00C4705A"/>
    <w:rsid w:val="00C47C67"/>
    <w:rsid w:val="00C50556"/>
    <w:rsid w:val="00C50817"/>
    <w:rsid w:val="00C513CC"/>
    <w:rsid w:val="00C51BA6"/>
    <w:rsid w:val="00C51CD8"/>
    <w:rsid w:val="00C524A6"/>
    <w:rsid w:val="00C52EC6"/>
    <w:rsid w:val="00C545A4"/>
    <w:rsid w:val="00C54663"/>
    <w:rsid w:val="00C55864"/>
    <w:rsid w:val="00C55937"/>
    <w:rsid w:val="00C568F5"/>
    <w:rsid w:val="00C56DF9"/>
    <w:rsid w:val="00C57781"/>
    <w:rsid w:val="00C57999"/>
    <w:rsid w:val="00C57EE3"/>
    <w:rsid w:val="00C6015C"/>
    <w:rsid w:val="00C6034D"/>
    <w:rsid w:val="00C60FD6"/>
    <w:rsid w:val="00C61F29"/>
    <w:rsid w:val="00C6286E"/>
    <w:rsid w:val="00C62AC5"/>
    <w:rsid w:val="00C63042"/>
    <w:rsid w:val="00C6348E"/>
    <w:rsid w:val="00C634B9"/>
    <w:rsid w:val="00C64711"/>
    <w:rsid w:val="00C64F43"/>
    <w:rsid w:val="00C64F52"/>
    <w:rsid w:val="00C655FE"/>
    <w:rsid w:val="00C6762C"/>
    <w:rsid w:val="00C67C4E"/>
    <w:rsid w:val="00C70798"/>
    <w:rsid w:val="00C70825"/>
    <w:rsid w:val="00C70A0F"/>
    <w:rsid w:val="00C71296"/>
    <w:rsid w:val="00C712D6"/>
    <w:rsid w:val="00C746B4"/>
    <w:rsid w:val="00C746E9"/>
    <w:rsid w:val="00C7479C"/>
    <w:rsid w:val="00C74883"/>
    <w:rsid w:val="00C755A1"/>
    <w:rsid w:val="00C75DCB"/>
    <w:rsid w:val="00C75EBD"/>
    <w:rsid w:val="00C76AC9"/>
    <w:rsid w:val="00C806BA"/>
    <w:rsid w:val="00C80975"/>
    <w:rsid w:val="00C80C5E"/>
    <w:rsid w:val="00C825D1"/>
    <w:rsid w:val="00C829B6"/>
    <w:rsid w:val="00C830BF"/>
    <w:rsid w:val="00C83961"/>
    <w:rsid w:val="00C844D4"/>
    <w:rsid w:val="00C84F6B"/>
    <w:rsid w:val="00C85017"/>
    <w:rsid w:val="00C85467"/>
    <w:rsid w:val="00C85762"/>
    <w:rsid w:val="00C857C2"/>
    <w:rsid w:val="00C8584E"/>
    <w:rsid w:val="00C85CC7"/>
    <w:rsid w:val="00C860FB"/>
    <w:rsid w:val="00C862C8"/>
    <w:rsid w:val="00C86724"/>
    <w:rsid w:val="00C86D42"/>
    <w:rsid w:val="00C8763E"/>
    <w:rsid w:val="00C876C5"/>
    <w:rsid w:val="00C908B8"/>
    <w:rsid w:val="00C90E1F"/>
    <w:rsid w:val="00C91404"/>
    <w:rsid w:val="00C918EB"/>
    <w:rsid w:val="00C925F3"/>
    <w:rsid w:val="00C929C4"/>
    <w:rsid w:val="00C93654"/>
    <w:rsid w:val="00C93DC8"/>
    <w:rsid w:val="00C94D50"/>
    <w:rsid w:val="00C94F22"/>
    <w:rsid w:val="00C95250"/>
    <w:rsid w:val="00C9541A"/>
    <w:rsid w:val="00C967CB"/>
    <w:rsid w:val="00C97038"/>
    <w:rsid w:val="00C97303"/>
    <w:rsid w:val="00C978CD"/>
    <w:rsid w:val="00CA0BDD"/>
    <w:rsid w:val="00CA0D51"/>
    <w:rsid w:val="00CA1588"/>
    <w:rsid w:val="00CA2A98"/>
    <w:rsid w:val="00CA2BD3"/>
    <w:rsid w:val="00CA3444"/>
    <w:rsid w:val="00CA40CE"/>
    <w:rsid w:val="00CA45BC"/>
    <w:rsid w:val="00CA61BD"/>
    <w:rsid w:val="00CA7278"/>
    <w:rsid w:val="00CA7881"/>
    <w:rsid w:val="00CA7AED"/>
    <w:rsid w:val="00CA7C2D"/>
    <w:rsid w:val="00CA7C46"/>
    <w:rsid w:val="00CB0488"/>
    <w:rsid w:val="00CB0885"/>
    <w:rsid w:val="00CB19F9"/>
    <w:rsid w:val="00CB1A0F"/>
    <w:rsid w:val="00CB1B50"/>
    <w:rsid w:val="00CB2B8B"/>
    <w:rsid w:val="00CB2FEB"/>
    <w:rsid w:val="00CB39EF"/>
    <w:rsid w:val="00CB41B1"/>
    <w:rsid w:val="00CB4560"/>
    <w:rsid w:val="00CB530F"/>
    <w:rsid w:val="00CB553C"/>
    <w:rsid w:val="00CB63C7"/>
    <w:rsid w:val="00CB65F2"/>
    <w:rsid w:val="00CB6CCC"/>
    <w:rsid w:val="00CB7470"/>
    <w:rsid w:val="00CB7DDD"/>
    <w:rsid w:val="00CC0FA0"/>
    <w:rsid w:val="00CC11C9"/>
    <w:rsid w:val="00CC191A"/>
    <w:rsid w:val="00CC1FA6"/>
    <w:rsid w:val="00CC3DEC"/>
    <w:rsid w:val="00CC51B5"/>
    <w:rsid w:val="00CC51D9"/>
    <w:rsid w:val="00CC5755"/>
    <w:rsid w:val="00CC59B1"/>
    <w:rsid w:val="00CC6869"/>
    <w:rsid w:val="00CC6FAB"/>
    <w:rsid w:val="00CC708B"/>
    <w:rsid w:val="00CC7D46"/>
    <w:rsid w:val="00CC7E7C"/>
    <w:rsid w:val="00CD0572"/>
    <w:rsid w:val="00CD0725"/>
    <w:rsid w:val="00CD08B4"/>
    <w:rsid w:val="00CD0E6A"/>
    <w:rsid w:val="00CD1949"/>
    <w:rsid w:val="00CD24DA"/>
    <w:rsid w:val="00CD27A7"/>
    <w:rsid w:val="00CD342C"/>
    <w:rsid w:val="00CD38FD"/>
    <w:rsid w:val="00CD4216"/>
    <w:rsid w:val="00CD4479"/>
    <w:rsid w:val="00CD4E85"/>
    <w:rsid w:val="00CD57DA"/>
    <w:rsid w:val="00CD5A0E"/>
    <w:rsid w:val="00CD615D"/>
    <w:rsid w:val="00CD62EE"/>
    <w:rsid w:val="00CD7578"/>
    <w:rsid w:val="00CE051D"/>
    <w:rsid w:val="00CE0F7A"/>
    <w:rsid w:val="00CE1376"/>
    <w:rsid w:val="00CE13B4"/>
    <w:rsid w:val="00CE1627"/>
    <w:rsid w:val="00CE216A"/>
    <w:rsid w:val="00CE23D2"/>
    <w:rsid w:val="00CE2E2B"/>
    <w:rsid w:val="00CE33F3"/>
    <w:rsid w:val="00CE4FF7"/>
    <w:rsid w:val="00CE5780"/>
    <w:rsid w:val="00CE5B4A"/>
    <w:rsid w:val="00CE5E32"/>
    <w:rsid w:val="00CE6A44"/>
    <w:rsid w:val="00CE6B99"/>
    <w:rsid w:val="00CE6BCB"/>
    <w:rsid w:val="00CE705B"/>
    <w:rsid w:val="00CE7E9D"/>
    <w:rsid w:val="00CF059C"/>
    <w:rsid w:val="00CF0C1D"/>
    <w:rsid w:val="00CF1355"/>
    <w:rsid w:val="00CF1623"/>
    <w:rsid w:val="00CF1F66"/>
    <w:rsid w:val="00CF2155"/>
    <w:rsid w:val="00CF26C4"/>
    <w:rsid w:val="00CF2ED7"/>
    <w:rsid w:val="00CF392C"/>
    <w:rsid w:val="00CF48C4"/>
    <w:rsid w:val="00CF5046"/>
    <w:rsid w:val="00CF52FA"/>
    <w:rsid w:val="00CF5671"/>
    <w:rsid w:val="00CF56CD"/>
    <w:rsid w:val="00CF5897"/>
    <w:rsid w:val="00CF5B26"/>
    <w:rsid w:val="00CF68D6"/>
    <w:rsid w:val="00CF699C"/>
    <w:rsid w:val="00CF6D6D"/>
    <w:rsid w:val="00CF7847"/>
    <w:rsid w:val="00D00E8D"/>
    <w:rsid w:val="00D00F8C"/>
    <w:rsid w:val="00D02DDD"/>
    <w:rsid w:val="00D02F11"/>
    <w:rsid w:val="00D0428D"/>
    <w:rsid w:val="00D073E5"/>
    <w:rsid w:val="00D079B5"/>
    <w:rsid w:val="00D07ADE"/>
    <w:rsid w:val="00D1086D"/>
    <w:rsid w:val="00D10CBE"/>
    <w:rsid w:val="00D114C1"/>
    <w:rsid w:val="00D116B1"/>
    <w:rsid w:val="00D117A9"/>
    <w:rsid w:val="00D12430"/>
    <w:rsid w:val="00D1254D"/>
    <w:rsid w:val="00D130DC"/>
    <w:rsid w:val="00D13B58"/>
    <w:rsid w:val="00D14213"/>
    <w:rsid w:val="00D14630"/>
    <w:rsid w:val="00D14BEC"/>
    <w:rsid w:val="00D14F5B"/>
    <w:rsid w:val="00D150B1"/>
    <w:rsid w:val="00D159E8"/>
    <w:rsid w:val="00D163AA"/>
    <w:rsid w:val="00D178CF"/>
    <w:rsid w:val="00D20084"/>
    <w:rsid w:val="00D202EF"/>
    <w:rsid w:val="00D215AE"/>
    <w:rsid w:val="00D22047"/>
    <w:rsid w:val="00D221DB"/>
    <w:rsid w:val="00D229A8"/>
    <w:rsid w:val="00D23947"/>
    <w:rsid w:val="00D24089"/>
    <w:rsid w:val="00D247A9"/>
    <w:rsid w:val="00D24937"/>
    <w:rsid w:val="00D2548B"/>
    <w:rsid w:val="00D2670B"/>
    <w:rsid w:val="00D26C60"/>
    <w:rsid w:val="00D26D35"/>
    <w:rsid w:val="00D27B9D"/>
    <w:rsid w:val="00D3039A"/>
    <w:rsid w:val="00D305DD"/>
    <w:rsid w:val="00D309E4"/>
    <w:rsid w:val="00D31310"/>
    <w:rsid w:val="00D315BB"/>
    <w:rsid w:val="00D327B3"/>
    <w:rsid w:val="00D336AA"/>
    <w:rsid w:val="00D3387E"/>
    <w:rsid w:val="00D34471"/>
    <w:rsid w:val="00D34D91"/>
    <w:rsid w:val="00D364D7"/>
    <w:rsid w:val="00D40FEB"/>
    <w:rsid w:val="00D41D5A"/>
    <w:rsid w:val="00D41D86"/>
    <w:rsid w:val="00D42000"/>
    <w:rsid w:val="00D4232B"/>
    <w:rsid w:val="00D42494"/>
    <w:rsid w:val="00D42AD4"/>
    <w:rsid w:val="00D50C55"/>
    <w:rsid w:val="00D51742"/>
    <w:rsid w:val="00D51BDE"/>
    <w:rsid w:val="00D52BF5"/>
    <w:rsid w:val="00D52D6D"/>
    <w:rsid w:val="00D5317E"/>
    <w:rsid w:val="00D54013"/>
    <w:rsid w:val="00D541B5"/>
    <w:rsid w:val="00D548FC"/>
    <w:rsid w:val="00D54FE6"/>
    <w:rsid w:val="00D5538C"/>
    <w:rsid w:val="00D55A3E"/>
    <w:rsid w:val="00D55BB0"/>
    <w:rsid w:val="00D55C89"/>
    <w:rsid w:val="00D564BF"/>
    <w:rsid w:val="00D579AF"/>
    <w:rsid w:val="00D57D7C"/>
    <w:rsid w:val="00D60A04"/>
    <w:rsid w:val="00D61BB2"/>
    <w:rsid w:val="00D6226A"/>
    <w:rsid w:val="00D622B9"/>
    <w:rsid w:val="00D62431"/>
    <w:rsid w:val="00D62DB2"/>
    <w:rsid w:val="00D6350E"/>
    <w:rsid w:val="00D6461C"/>
    <w:rsid w:val="00D64B83"/>
    <w:rsid w:val="00D657F7"/>
    <w:rsid w:val="00D65890"/>
    <w:rsid w:val="00D65C74"/>
    <w:rsid w:val="00D66088"/>
    <w:rsid w:val="00D67833"/>
    <w:rsid w:val="00D71828"/>
    <w:rsid w:val="00D71CCC"/>
    <w:rsid w:val="00D722B5"/>
    <w:rsid w:val="00D72ABD"/>
    <w:rsid w:val="00D73291"/>
    <w:rsid w:val="00D734E1"/>
    <w:rsid w:val="00D74523"/>
    <w:rsid w:val="00D74943"/>
    <w:rsid w:val="00D76C6E"/>
    <w:rsid w:val="00D76D03"/>
    <w:rsid w:val="00D778A3"/>
    <w:rsid w:val="00D77976"/>
    <w:rsid w:val="00D77FF6"/>
    <w:rsid w:val="00D8287C"/>
    <w:rsid w:val="00D832CC"/>
    <w:rsid w:val="00D83CBC"/>
    <w:rsid w:val="00D85C4A"/>
    <w:rsid w:val="00D8615A"/>
    <w:rsid w:val="00D8689D"/>
    <w:rsid w:val="00D8698B"/>
    <w:rsid w:val="00D86B55"/>
    <w:rsid w:val="00D86B69"/>
    <w:rsid w:val="00D86E54"/>
    <w:rsid w:val="00D87020"/>
    <w:rsid w:val="00D87D25"/>
    <w:rsid w:val="00D87FA7"/>
    <w:rsid w:val="00D9036D"/>
    <w:rsid w:val="00D90A4F"/>
    <w:rsid w:val="00D91134"/>
    <w:rsid w:val="00D91514"/>
    <w:rsid w:val="00D91E1F"/>
    <w:rsid w:val="00D920BE"/>
    <w:rsid w:val="00D92226"/>
    <w:rsid w:val="00D922E9"/>
    <w:rsid w:val="00D92D26"/>
    <w:rsid w:val="00D93B2E"/>
    <w:rsid w:val="00D93CE4"/>
    <w:rsid w:val="00D9452D"/>
    <w:rsid w:val="00D9605A"/>
    <w:rsid w:val="00D96377"/>
    <w:rsid w:val="00D967D2"/>
    <w:rsid w:val="00D96972"/>
    <w:rsid w:val="00D96BD6"/>
    <w:rsid w:val="00D96CB4"/>
    <w:rsid w:val="00D97B6A"/>
    <w:rsid w:val="00DA0097"/>
    <w:rsid w:val="00DA03F5"/>
    <w:rsid w:val="00DA0C3B"/>
    <w:rsid w:val="00DA1E48"/>
    <w:rsid w:val="00DA23E6"/>
    <w:rsid w:val="00DA2705"/>
    <w:rsid w:val="00DA28E3"/>
    <w:rsid w:val="00DA2C98"/>
    <w:rsid w:val="00DA2E3D"/>
    <w:rsid w:val="00DA2F6F"/>
    <w:rsid w:val="00DA3051"/>
    <w:rsid w:val="00DA3583"/>
    <w:rsid w:val="00DA37FA"/>
    <w:rsid w:val="00DA39CE"/>
    <w:rsid w:val="00DA4501"/>
    <w:rsid w:val="00DA4531"/>
    <w:rsid w:val="00DA479D"/>
    <w:rsid w:val="00DA5312"/>
    <w:rsid w:val="00DA5CC2"/>
    <w:rsid w:val="00DA5CD5"/>
    <w:rsid w:val="00DA637A"/>
    <w:rsid w:val="00DA7540"/>
    <w:rsid w:val="00DA7EC0"/>
    <w:rsid w:val="00DA7F7F"/>
    <w:rsid w:val="00DB0DCE"/>
    <w:rsid w:val="00DB1230"/>
    <w:rsid w:val="00DB15BC"/>
    <w:rsid w:val="00DB16ED"/>
    <w:rsid w:val="00DB1A62"/>
    <w:rsid w:val="00DB1FD7"/>
    <w:rsid w:val="00DB3339"/>
    <w:rsid w:val="00DB3ABF"/>
    <w:rsid w:val="00DB5761"/>
    <w:rsid w:val="00DB69CE"/>
    <w:rsid w:val="00DB76D6"/>
    <w:rsid w:val="00DB7B89"/>
    <w:rsid w:val="00DC0E69"/>
    <w:rsid w:val="00DC14D8"/>
    <w:rsid w:val="00DC1A77"/>
    <w:rsid w:val="00DC3238"/>
    <w:rsid w:val="00DC3C99"/>
    <w:rsid w:val="00DC3F3B"/>
    <w:rsid w:val="00DC436A"/>
    <w:rsid w:val="00DC4B64"/>
    <w:rsid w:val="00DC5466"/>
    <w:rsid w:val="00DC62C6"/>
    <w:rsid w:val="00DC6503"/>
    <w:rsid w:val="00DC686C"/>
    <w:rsid w:val="00DC7354"/>
    <w:rsid w:val="00DC7599"/>
    <w:rsid w:val="00DC76A9"/>
    <w:rsid w:val="00DC7ADB"/>
    <w:rsid w:val="00DD017E"/>
    <w:rsid w:val="00DD1B40"/>
    <w:rsid w:val="00DD1BF5"/>
    <w:rsid w:val="00DD2132"/>
    <w:rsid w:val="00DD29EF"/>
    <w:rsid w:val="00DD3BCA"/>
    <w:rsid w:val="00DD3D5E"/>
    <w:rsid w:val="00DD44E3"/>
    <w:rsid w:val="00DD589D"/>
    <w:rsid w:val="00DD70E4"/>
    <w:rsid w:val="00DD78A4"/>
    <w:rsid w:val="00DE09C0"/>
    <w:rsid w:val="00DE0BAD"/>
    <w:rsid w:val="00DE244B"/>
    <w:rsid w:val="00DE2D97"/>
    <w:rsid w:val="00DE3601"/>
    <w:rsid w:val="00DE3677"/>
    <w:rsid w:val="00DE45A7"/>
    <w:rsid w:val="00DE481A"/>
    <w:rsid w:val="00DE4ABF"/>
    <w:rsid w:val="00DE5016"/>
    <w:rsid w:val="00DE5A98"/>
    <w:rsid w:val="00DE6AA4"/>
    <w:rsid w:val="00DE6E22"/>
    <w:rsid w:val="00DE71F9"/>
    <w:rsid w:val="00DE7542"/>
    <w:rsid w:val="00DF04A7"/>
    <w:rsid w:val="00DF0F9B"/>
    <w:rsid w:val="00DF18BD"/>
    <w:rsid w:val="00DF2A29"/>
    <w:rsid w:val="00DF2DE8"/>
    <w:rsid w:val="00DF415E"/>
    <w:rsid w:val="00DF4410"/>
    <w:rsid w:val="00DF4B45"/>
    <w:rsid w:val="00DF5533"/>
    <w:rsid w:val="00DF59FE"/>
    <w:rsid w:val="00DF5A7C"/>
    <w:rsid w:val="00DF5D17"/>
    <w:rsid w:val="00DF6325"/>
    <w:rsid w:val="00DF7766"/>
    <w:rsid w:val="00DF7FB5"/>
    <w:rsid w:val="00E018CD"/>
    <w:rsid w:val="00E01ABC"/>
    <w:rsid w:val="00E03304"/>
    <w:rsid w:val="00E03584"/>
    <w:rsid w:val="00E03F43"/>
    <w:rsid w:val="00E03FF3"/>
    <w:rsid w:val="00E0495F"/>
    <w:rsid w:val="00E050A6"/>
    <w:rsid w:val="00E052B5"/>
    <w:rsid w:val="00E0586F"/>
    <w:rsid w:val="00E06323"/>
    <w:rsid w:val="00E06F45"/>
    <w:rsid w:val="00E072CC"/>
    <w:rsid w:val="00E07C20"/>
    <w:rsid w:val="00E1236A"/>
    <w:rsid w:val="00E12436"/>
    <w:rsid w:val="00E12590"/>
    <w:rsid w:val="00E12948"/>
    <w:rsid w:val="00E12E8C"/>
    <w:rsid w:val="00E14E0C"/>
    <w:rsid w:val="00E15172"/>
    <w:rsid w:val="00E1520F"/>
    <w:rsid w:val="00E15F90"/>
    <w:rsid w:val="00E16988"/>
    <w:rsid w:val="00E16F7C"/>
    <w:rsid w:val="00E17D7F"/>
    <w:rsid w:val="00E213E9"/>
    <w:rsid w:val="00E21911"/>
    <w:rsid w:val="00E21D72"/>
    <w:rsid w:val="00E21FF6"/>
    <w:rsid w:val="00E22208"/>
    <w:rsid w:val="00E22932"/>
    <w:rsid w:val="00E2313A"/>
    <w:rsid w:val="00E23830"/>
    <w:rsid w:val="00E24090"/>
    <w:rsid w:val="00E25779"/>
    <w:rsid w:val="00E26453"/>
    <w:rsid w:val="00E2692D"/>
    <w:rsid w:val="00E2799A"/>
    <w:rsid w:val="00E304D0"/>
    <w:rsid w:val="00E305AF"/>
    <w:rsid w:val="00E31082"/>
    <w:rsid w:val="00E3129C"/>
    <w:rsid w:val="00E3199F"/>
    <w:rsid w:val="00E32406"/>
    <w:rsid w:val="00E3270D"/>
    <w:rsid w:val="00E33294"/>
    <w:rsid w:val="00E33FEE"/>
    <w:rsid w:val="00E34176"/>
    <w:rsid w:val="00E34918"/>
    <w:rsid w:val="00E34B60"/>
    <w:rsid w:val="00E358FD"/>
    <w:rsid w:val="00E3692C"/>
    <w:rsid w:val="00E3743B"/>
    <w:rsid w:val="00E37C63"/>
    <w:rsid w:val="00E404B9"/>
    <w:rsid w:val="00E40507"/>
    <w:rsid w:val="00E41924"/>
    <w:rsid w:val="00E42DD7"/>
    <w:rsid w:val="00E4319A"/>
    <w:rsid w:val="00E43D49"/>
    <w:rsid w:val="00E43F60"/>
    <w:rsid w:val="00E46069"/>
    <w:rsid w:val="00E4639E"/>
    <w:rsid w:val="00E4696C"/>
    <w:rsid w:val="00E4795B"/>
    <w:rsid w:val="00E47974"/>
    <w:rsid w:val="00E51309"/>
    <w:rsid w:val="00E522D0"/>
    <w:rsid w:val="00E524C1"/>
    <w:rsid w:val="00E5262C"/>
    <w:rsid w:val="00E54BCE"/>
    <w:rsid w:val="00E55542"/>
    <w:rsid w:val="00E55E8D"/>
    <w:rsid w:val="00E55F57"/>
    <w:rsid w:val="00E56E89"/>
    <w:rsid w:val="00E56F66"/>
    <w:rsid w:val="00E5797C"/>
    <w:rsid w:val="00E6196C"/>
    <w:rsid w:val="00E61FDE"/>
    <w:rsid w:val="00E63BC9"/>
    <w:rsid w:val="00E63E48"/>
    <w:rsid w:val="00E642B9"/>
    <w:rsid w:val="00E65911"/>
    <w:rsid w:val="00E6613A"/>
    <w:rsid w:val="00E66A54"/>
    <w:rsid w:val="00E67963"/>
    <w:rsid w:val="00E70A64"/>
    <w:rsid w:val="00E73051"/>
    <w:rsid w:val="00E737CD"/>
    <w:rsid w:val="00E73F4D"/>
    <w:rsid w:val="00E74113"/>
    <w:rsid w:val="00E74FD6"/>
    <w:rsid w:val="00E75246"/>
    <w:rsid w:val="00E754F3"/>
    <w:rsid w:val="00E75BCA"/>
    <w:rsid w:val="00E75D13"/>
    <w:rsid w:val="00E7777D"/>
    <w:rsid w:val="00E77A1F"/>
    <w:rsid w:val="00E8024D"/>
    <w:rsid w:val="00E8042E"/>
    <w:rsid w:val="00E80870"/>
    <w:rsid w:val="00E810C2"/>
    <w:rsid w:val="00E81B6B"/>
    <w:rsid w:val="00E82407"/>
    <w:rsid w:val="00E826D6"/>
    <w:rsid w:val="00E82899"/>
    <w:rsid w:val="00E82F96"/>
    <w:rsid w:val="00E83090"/>
    <w:rsid w:val="00E83CFB"/>
    <w:rsid w:val="00E85323"/>
    <w:rsid w:val="00E85325"/>
    <w:rsid w:val="00E90B76"/>
    <w:rsid w:val="00E9104E"/>
    <w:rsid w:val="00E9144A"/>
    <w:rsid w:val="00E91A39"/>
    <w:rsid w:val="00E91E99"/>
    <w:rsid w:val="00E91F8B"/>
    <w:rsid w:val="00E921E9"/>
    <w:rsid w:val="00E9245A"/>
    <w:rsid w:val="00E9273E"/>
    <w:rsid w:val="00E92959"/>
    <w:rsid w:val="00E933E0"/>
    <w:rsid w:val="00E9353B"/>
    <w:rsid w:val="00E942D3"/>
    <w:rsid w:val="00E94719"/>
    <w:rsid w:val="00E94E1B"/>
    <w:rsid w:val="00E94E53"/>
    <w:rsid w:val="00E9503F"/>
    <w:rsid w:val="00E96507"/>
    <w:rsid w:val="00E969B7"/>
    <w:rsid w:val="00EA03A6"/>
    <w:rsid w:val="00EA082F"/>
    <w:rsid w:val="00EA10CE"/>
    <w:rsid w:val="00EA234C"/>
    <w:rsid w:val="00EA258B"/>
    <w:rsid w:val="00EA2B0F"/>
    <w:rsid w:val="00EA3506"/>
    <w:rsid w:val="00EA3969"/>
    <w:rsid w:val="00EA4506"/>
    <w:rsid w:val="00EA4E01"/>
    <w:rsid w:val="00EA4EC3"/>
    <w:rsid w:val="00EA545A"/>
    <w:rsid w:val="00EA6CDB"/>
    <w:rsid w:val="00EA73A8"/>
    <w:rsid w:val="00EA75B4"/>
    <w:rsid w:val="00EB05F5"/>
    <w:rsid w:val="00EB08C3"/>
    <w:rsid w:val="00EB09C7"/>
    <w:rsid w:val="00EB0A5C"/>
    <w:rsid w:val="00EB1099"/>
    <w:rsid w:val="00EB14C1"/>
    <w:rsid w:val="00EB181C"/>
    <w:rsid w:val="00EB1C55"/>
    <w:rsid w:val="00EB3BF6"/>
    <w:rsid w:val="00EB4730"/>
    <w:rsid w:val="00EB513F"/>
    <w:rsid w:val="00EB52D1"/>
    <w:rsid w:val="00EB5A5D"/>
    <w:rsid w:val="00EB68C5"/>
    <w:rsid w:val="00EB6986"/>
    <w:rsid w:val="00EB69A9"/>
    <w:rsid w:val="00EB70E2"/>
    <w:rsid w:val="00EB72B9"/>
    <w:rsid w:val="00EC0631"/>
    <w:rsid w:val="00EC08EC"/>
    <w:rsid w:val="00EC0D6D"/>
    <w:rsid w:val="00EC1187"/>
    <w:rsid w:val="00EC2D9C"/>
    <w:rsid w:val="00EC4128"/>
    <w:rsid w:val="00EC6248"/>
    <w:rsid w:val="00EC6D73"/>
    <w:rsid w:val="00ED04D1"/>
    <w:rsid w:val="00ED14F3"/>
    <w:rsid w:val="00ED284E"/>
    <w:rsid w:val="00ED2BF1"/>
    <w:rsid w:val="00ED3A9F"/>
    <w:rsid w:val="00ED41F5"/>
    <w:rsid w:val="00ED5A1B"/>
    <w:rsid w:val="00ED5DC4"/>
    <w:rsid w:val="00ED624C"/>
    <w:rsid w:val="00ED6A6E"/>
    <w:rsid w:val="00ED6E63"/>
    <w:rsid w:val="00ED77F3"/>
    <w:rsid w:val="00EE0204"/>
    <w:rsid w:val="00EE089B"/>
    <w:rsid w:val="00EE101A"/>
    <w:rsid w:val="00EE14FC"/>
    <w:rsid w:val="00EE15FA"/>
    <w:rsid w:val="00EE2491"/>
    <w:rsid w:val="00EE2717"/>
    <w:rsid w:val="00EE2F95"/>
    <w:rsid w:val="00EE35DF"/>
    <w:rsid w:val="00EE435F"/>
    <w:rsid w:val="00EE4866"/>
    <w:rsid w:val="00EE4B48"/>
    <w:rsid w:val="00EE4B81"/>
    <w:rsid w:val="00EE5B97"/>
    <w:rsid w:val="00EE651F"/>
    <w:rsid w:val="00EE6849"/>
    <w:rsid w:val="00EE7108"/>
    <w:rsid w:val="00EE737E"/>
    <w:rsid w:val="00EE7543"/>
    <w:rsid w:val="00EE78DA"/>
    <w:rsid w:val="00EE7DE7"/>
    <w:rsid w:val="00EE7EAD"/>
    <w:rsid w:val="00EF121F"/>
    <w:rsid w:val="00EF2118"/>
    <w:rsid w:val="00EF2449"/>
    <w:rsid w:val="00EF2D9E"/>
    <w:rsid w:val="00EF35BD"/>
    <w:rsid w:val="00EF372D"/>
    <w:rsid w:val="00EF40AB"/>
    <w:rsid w:val="00EF4A4C"/>
    <w:rsid w:val="00EF54EC"/>
    <w:rsid w:val="00EF616D"/>
    <w:rsid w:val="00EF727A"/>
    <w:rsid w:val="00EF7518"/>
    <w:rsid w:val="00EF7C67"/>
    <w:rsid w:val="00EF7EAA"/>
    <w:rsid w:val="00F004A7"/>
    <w:rsid w:val="00F00867"/>
    <w:rsid w:val="00F00BBF"/>
    <w:rsid w:val="00F02215"/>
    <w:rsid w:val="00F028B6"/>
    <w:rsid w:val="00F02BAF"/>
    <w:rsid w:val="00F0309F"/>
    <w:rsid w:val="00F0376D"/>
    <w:rsid w:val="00F0453E"/>
    <w:rsid w:val="00F0469E"/>
    <w:rsid w:val="00F0588C"/>
    <w:rsid w:val="00F07327"/>
    <w:rsid w:val="00F077EA"/>
    <w:rsid w:val="00F11035"/>
    <w:rsid w:val="00F110DC"/>
    <w:rsid w:val="00F115FD"/>
    <w:rsid w:val="00F11C15"/>
    <w:rsid w:val="00F12A91"/>
    <w:rsid w:val="00F12D21"/>
    <w:rsid w:val="00F1341E"/>
    <w:rsid w:val="00F136B2"/>
    <w:rsid w:val="00F14019"/>
    <w:rsid w:val="00F146BC"/>
    <w:rsid w:val="00F14E34"/>
    <w:rsid w:val="00F15712"/>
    <w:rsid w:val="00F15F93"/>
    <w:rsid w:val="00F169C9"/>
    <w:rsid w:val="00F16C08"/>
    <w:rsid w:val="00F17674"/>
    <w:rsid w:val="00F2019E"/>
    <w:rsid w:val="00F208D0"/>
    <w:rsid w:val="00F20967"/>
    <w:rsid w:val="00F209BE"/>
    <w:rsid w:val="00F21AF3"/>
    <w:rsid w:val="00F220BE"/>
    <w:rsid w:val="00F224F4"/>
    <w:rsid w:val="00F22713"/>
    <w:rsid w:val="00F22A9D"/>
    <w:rsid w:val="00F22F2F"/>
    <w:rsid w:val="00F237AE"/>
    <w:rsid w:val="00F240F4"/>
    <w:rsid w:val="00F24248"/>
    <w:rsid w:val="00F249C2"/>
    <w:rsid w:val="00F26573"/>
    <w:rsid w:val="00F30045"/>
    <w:rsid w:val="00F30A64"/>
    <w:rsid w:val="00F30B76"/>
    <w:rsid w:val="00F3147B"/>
    <w:rsid w:val="00F317C3"/>
    <w:rsid w:val="00F32805"/>
    <w:rsid w:val="00F33712"/>
    <w:rsid w:val="00F3412A"/>
    <w:rsid w:val="00F34797"/>
    <w:rsid w:val="00F34CDC"/>
    <w:rsid w:val="00F34D90"/>
    <w:rsid w:val="00F35318"/>
    <w:rsid w:val="00F3662E"/>
    <w:rsid w:val="00F36851"/>
    <w:rsid w:val="00F36FCC"/>
    <w:rsid w:val="00F37201"/>
    <w:rsid w:val="00F37446"/>
    <w:rsid w:val="00F374CE"/>
    <w:rsid w:val="00F37A05"/>
    <w:rsid w:val="00F37AEF"/>
    <w:rsid w:val="00F4072F"/>
    <w:rsid w:val="00F417BF"/>
    <w:rsid w:val="00F41A39"/>
    <w:rsid w:val="00F4247B"/>
    <w:rsid w:val="00F42F8D"/>
    <w:rsid w:val="00F4300B"/>
    <w:rsid w:val="00F4683A"/>
    <w:rsid w:val="00F4684B"/>
    <w:rsid w:val="00F50925"/>
    <w:rsid w:val="00F50EFE"/>
    <w:rsid w:val="00F51374"/>
    <w:rsid w:val="00F52FBF"/>
    <w:rsid w:val="00F53127"/>
    <w:rsid w:val="00F53760"/>
    <w:rsid w:val="00F54691"/>
    <w:rsid w:val="00F555DC"/>
    <w:rsid w:val="00F55C06"/>
    <w:rsid w:val="00F56711"/>
    <w:rsid w:val="00F5705E"/>
    <w:rsid w:val="00F57F21"/>
    <w:rsid w:val="00F60272"/>
    <w:rsid w:val="00F609C1"/>
    <w:rsid w:val="00F60CC4"/>
    <w:rsid w:val="00F613CE"/>
    <w:rsid w:val="00F61590"/>
    <w:rsid w:val="00F61883"/>
    <w:rsid w:val="00F61BED"/>
    <w:rsid w:val="00F620AF"/>
    <w:rsid w:val="00F622C8"/>
    <w:rsid w:val="00F624A9"/>
    <w:rsid w:val="00F62C55"/>
    <w:rsid w:val="00F63CC9"/>
    <w:rsid w:val="00F64415"/>
    <w:rsid w:val="00F6455F"/>
    <w:rsid w:val="00F6480F"/>
    <w:rsid w:val="00F65FA2"/>
    <w:rsid w:val="00F669DF"/>
    <w:rsid w:val="00F66C9F"/>
    <w:rsid w:val="00F672A0"/>
    <w:rsid w:val="00F67543"/>
    <w:rsid w:val="00F707EA"/>
    <w:rsid w:val="00F713F1"/>
    <w:rsid w:val="00F71A7A"/>
    <w:rsid w:val="00F72635"/>
    <w:rsid w:val="00F73306"/>
    <w:rsid w:val="00F73C73"/>
    <w:rsid w:val="00F7418F"/>
    <w:rsid w:val="00F74AE1"/>
    <w:rsid w:val="00F74D47"/>
    <w:rsid w:val="00F750BF"/>
    <w:rsid w:val="00F75383"/>
    <w:rsid w:val="00F7580B"/>
    <w:rsid w:val="00F75B7C"/>
    <w:rsid w:val="00F76496"/>
    <w:rsid w:val="00F77074"/>
    <w:rsid w:val="00F770E0"/>
    <w:rsid w:val="00F771D7"/>
    <w:rsid w:val="00F7742F"/>
    <w:rsid w:val="00F777B8"/>
    <w:rsid w:val="00F77B93"/>
    <w:rsid w:val="00F800B8"/>
    <w:rsid w:val="00F80D9D"/>
    <w:rsid w:val="00F81164"/>
    <w:rsid w:val="00F83122"/>
    <w:rsid w:val="00F845BE"/>
    <w:rsid w:val="00F8473B"/>
    <w:rsid w:val="00F84AF0"/>
    <w:rsid w:val="00F85DBD"/>
    <w:rsid w:val="00F864F6"/>
    <w:rsid w:val="00F90CB8"/>
    <w:rsid w:val="00F924EF"/>
    <w:rsid w:val="00F92AA5"/>
    <w:rsid w:val="00F92EB1"/>
    <w:rsid w:val="00F93A9D"/>
    <w:rsid w:val="00F93BA5"/>
    <w:rsid w:val="00F943FD"/>
    <w:rsid w:val="00F94511"/>
    <w:rsid w:val="00F9525B"/>
    <w:rsid w:val="00F96224"/>
    <w:rsid w:val="00F96A42"/>
    <w:rsid w:val="00F96F87"/>
    <w:rsid w:val="00F977DE"/>
    <w:rsid w:val="00FA08A4"/>
    <w:rsid w:val="00FA0F56"/>
    <w:rsid w:val="00FA15A4"/>
    <w:rsid w:val="00FA166D"/>
    <w:rsid w:val="00FA1DBD"/>
    <w:rsid w:val="00FA208D"/>
    <w:rsid w:val="00FA385E"/>
    <w:rsid w:val="00FA3A2F"/>
    <w:rsid w:val="00FA4585"/>
    <w:rsid w:val="00FA4869"/>
    <w:rsid w:val="00FA5E4F"/>
    <w:rsid w:val="00FA654E"/>
    <w:rsid w:val="00FA6B25"/>
    <w:rsid w:val="00FA6B97"/>
    <w:rsid w:val="00FA7E00"/>
    <w:rsid w:val="00FA7E56"/>
    <w:rsid w:val="00FB0A53"/>
    <w:rsid w:val="00FB10A5"/>
    <w:rsid w:val="00FB2042"/>
    <w:rsid w:val="00FB3458"/>
    <w:rsid w:val="00FB7521"/>
    <w:rsid w:val="00FC066F"/>
    <w:rsid w:val="00FC0A02"/>
    <w:rsid w:val="00FC0E31"/>
    <w:rsid w:val="00FC1381"/>
    <w:rsid w:val="00FC2C2C"/>
    <w:rsid w:val="00FC42C2"/>
    <w:rsid w:val="00FC4A0A"/>
    <w:rsid w:val="00FC4D8D"/>
    <w:rsid w:val="00FC539B"/>
    <w:rsid w:val="00FC6942"/>
    <w:rsid w:val="00FC7163"/>
    <w:rsid w:val="00FC7971"/>
    <w:rsid w:val="00FD396F"/>
    <w:rsid w:val="00FD4E3C"/>
    <w:rsid w:val="00FD5BC3"/>
    <w:rsid w:val="00FD5D56"/>
    <w:rsid w:val="00FD620E"/>
    <w:rsid w:val="00FD6D1B"/>
    <w:rsid w:val="00FD7CBC"/>
    <w:rsid w:val="00FE01A5"/>
    <w:rsid w:val="00FE0A90"/>
    <w:rsid w:val="00FE0E65"/>
    <w:rsid w:val="00FE1D29"/>
    <w:rsid w:val="00FE2185"/>
    <w:rsid w:val="00FE21BF"/>
    <w:rsid w:val="00FE23AE"/>
    <w:rsid w:val="00FE24E1"/>
    <w:rsid w:val="00FE2D32"/>
    <w:rsid w:val="00FE34BB"/>
    <w:rsid w:val="00FE3C76"/>
    <w:rsid w:val="00FE4EBE"/>
    <w:rsid w:val="00FE4F74"/>
    <w:rsid w:val="00FE5170"/>
    <w:rsid w:val="00FE59CC"/>
    <w:rsid w:val="00FE5B4A"/>
    <w:rsid w:val="00FE62B4"/>
    <w:rsid w:val="00FE6628"/>
    <w:rsid w:val="00FE7A65"/>
    <w:rsid w:val="00FF06A3"/>
    <w:rsid w:val="00FF0D29"/>
    <w:rsid w:val="00FF1AAC"/>
    <w:rsid w:val="00FF223F"/>
    <w:rsid w:val="00FF243C"/>
    <w:rsid w:val="00FF3616"/>
    <w:rsid w:val="00FF4544"/>
    <w:rsid w:val="00FF5076"/>
    <w:rsid w:val="00FF5702"/>
    <w:rsid w:val="00FF5B43"/>
    <w:rsid w:val="00FF605E"/>
    <w:rsid w:val="00FF6485"/>
    <w:rsid w:val="00FF731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C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GATTO</dc:creator>
  <cp:lastModifiedBy>MARK GATTO</cp:lastModifiedBy>
  <cp:revision>1</cp:revision>
  <dcterms:created xsi:type="dcterms:W3CDTF">2013-07-15T14:16:00Z</dcterms:created>
  <dcterms:modified xsi:type="dcterms:W3CDTF">2013-07-15T14:16:00Z</dcterms:modified>
</cp:coreProperties>
</file>