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89" w:tblpY="2701"/>
        <w:tblW w:w="11862" w:type="dxa"/>
        <w:tblLayout w:type="fixed"/>
        <w:tblLook w:val="04A0" w:firstRow="1" w:lastRow="0" w:firstColumn="1" w:lastColumn="0" w:noHBand="0" w:noVBand="1"/>
      </w:tblPr>
      <w:tblGrid>
        <w:gridCol w:w="1602"/>
        <w:gridCol w:w="2070"/>
        <w:gridCol w:w="1710"/>
        <w:gridCol w:w="2250"/>
        <w:gridCol w:w="1800"/>
        <w:gridCol w:w="2430"/>
      </w:tblGrid>
      <w:tr w:rsidR="00297712" w:rsidRPr="00297712" w14:paraId="1D76241C" w14:textId="77777777" w:rsidTr="00675229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13DEAD46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97712">
              <w:rPr>
                <w:rFonts w:ascii="Calibri" w:eastAsia="Times New Roman" w:hAnsi="Calibri" w:cs="Times New Roman"/>
                <w:b/>
                <w:bCs/>
                <w:color w:val="FFFFFF"/>
              </w:rPr>
              <w:t>Gene Symbol</w:t>
            </w:r>
          </w:p>
        </w:tc>
        <w:tc>
          <w:tcPr>
            <w:tcW w:w="207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60AA1F2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97712">
              <w:rPr>
                <w:rFonts w:ascii="Calibri" w:eastAsia="Times New Roman" w:hAnsi="Calibri" w:cs="Times New Roman"/>
                <w:b/>
                <w:bCs/>
                <w:color w:val="FFFFFF"/>
              </w:rPr>
              <w:t>Assay ID</w:t>
            </w: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97B3639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297712">
              <w:rPr>
                <w:rFonts w:ascii="Calibri" w:eastAsia="Times New Roman" w:hAnsi="Calibri" w:cs="Times New Roman"/>
                <w:b/>
                <w:bCs/>
                <w:color w:val="FFFFFF"/>
              </w:rPr>
              <w:t>Gene Symbol</w:t>
            </w:r>
          </w:p>
        </w:tc>
        <w:tc>
          <w:tcPr>
            <w:tcW w:w="225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06DC14F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Assay ID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441DA6C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Gene Symbol</w:t>
            </w:r>
          </w:p>
        </w:tc>
        <w:tc>
          <w:tcPr>
            <w:tcW w:w="243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409489C5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Assay ID</w:t>
            </w:r>
          </w:p>
        </w:tc>
      </w:tr>
      <w:tr w:rsidR="00297712" w:rsidRPr="00297712" w14:paraId="699E8E51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853FBF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18S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F642F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Hs99999901_s1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A73F0D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Csf2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CEA8221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Mm00438328_m1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B8EFDA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Il3</w:t>
            </w:r>
          </w:p>
        </w:tc>
        <w:tc>
          <w:tcPr>
            <w:tcW w:w="24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7A615C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Mm00439631_m1</w:t>
            </w:r>
          </w:p>
        </w:tc>
      </w:tr>
      <w:tr w:rsidR="00297712" w:rsidRPr="00297712" w14:paraId="6C86B86A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2C6B28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Arg1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BB137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Mm01190441_g1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2E5DDA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Ctla4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775F77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Mm00486849_m1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3A42E6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94337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Mm00445259_m1</w:t>
            </w:r>
          </w:p>
        </w:tc>
      </w:tr>
      <w:tr w:rsidR="00297712" w:rsidRPr="00297712" w14:paraId="786DA5BE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75D9B1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Bax</w:t>
            </w:r>
            <w:proofErr w:type="spellEnd"/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13A071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Mm00432050_m1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4FED5C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Cxcl10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5C457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Mm00445235_m1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E241C6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020459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Mm00439646_m1</w:t>
            </w:r>
          </w:p>
        </w:tc>
      </w:tr>
      <w:tr w:rsidR="00297712" w:rsidRPr="00297712" w14:paraId="118E1533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17C5AF1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Bcl2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B99F3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Mm00477631_m1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E1D4496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Cxcl11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DD1F42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Mm00444662_m1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5050F0E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E1F4B06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Mm00446190_m1</w:t>
            </w:r>
          </w:p>
        </w:tc>
      </w:tr>
      <w:tr w:rsidR="00297712" w:rsidRPr="00297712" w14:paraId="30FD5536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2D00E49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Bcl2l1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2C0C84E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Mm00437783_m1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8D1449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Cxcl9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41DA35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Mm00434946_m1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C5CEC4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3E2705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Mm00434291_m1</w:t>
            </w:r>
          </w:p>
        </w:tc>
      </w:tr>
      <w:tr w:rsidR="00297712" w:rsidRPr="00297712" w14:paraId="7F51BD5A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BABFA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Ccl1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45724A2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Mm00441236_m1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E25592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Cxcr3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DB341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Mm00438259_m1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96961C5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AD88422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Mm00434305_m1</w:t>
            </w:r>
          </w:p>
        </w:tc>
      </w:tr>
      <w:tr w:rsidR="00297712" w:rsidRPr="00297712" w14:paraId="05D9259D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DA1DF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Ccl11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3BC080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Mm00441238_m1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8C23F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Ebi3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E4DBD5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Mm00469294_m1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766567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Itga4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0F666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Mm00439770_m1</w:t>
            </w:r>
          </w:p>
        </w:tc>
      </w:tr>
      <w:tr w:rsidR="00297712" w:rsidRPr="00297712" w14:paraId="2C6F8512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84AC7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Ccl19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D9F09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Mm00839967_g1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5EF4E61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Epx</w:t>
            </w:r>
            <w:proofErr w:type="spellEnd"/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89EDFA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Mm00514768_m1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F7637D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Itgal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AB0671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Mm00801807_m1</w:t>
            </w:r>
          </w:p>
        </w:tc>
      </w:tr>
      <w:tr w:rsidR="00297712" w:rsidRPr="00297712" w14:paraId="5BE7F107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D50D859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Ccl2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88B09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Mm00441242_m1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3EBD311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Fas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90D2C2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Mm00433237_m1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964EE5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Itgb1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017CB8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Mm01253227_m1</w:t>
            </w:r>
          </w:p>
        </w:tc>
      </w:tr>
      <w:tr w:rsidR="00297712" w:rsidRPr="00297712" w14:paraId="09F792B4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16847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Ccl3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6E4AAC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Mm00441258_m1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78CE09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Fasl</w:t>
            </w:r>
            <w:proofErr w:type="spellEnd"/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E853A7D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Mm00438864_m1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82193C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Itgb2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2EB58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Mm00434523_g1</w:t>
            </w:r>
          </w:p>
        </w:tc>
      </w:tr>
      <w:tr w:rsidR="00297712" w:rsidRPr="00297712" w14:paraId="631F8488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9C3CADE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Ccl5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74AB1C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Mm01302428_m1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937810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Foxp3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71C3F2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Mm00475156_m1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76F55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Lta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0AF60C1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Mm00440227_m1</w:t>
            </w:r>
          </w:p>
        </w:tc>
      </w:tr>
      <w:tr w:rsidR="00297712" w:rsidRPr="00297712" w14:paraId="3F2089A5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B2C4CFE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Ccl7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928DAD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Mm00443113_m1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522B2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Fut7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D4E09AD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Mm01330673_g1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5D6069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Ncf1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EC7B96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Mm00447921_m1</w:t>
            </w:r>
          </w:p>
        </w:tc>
      </w:tr>
      <w:tr w:rsidR="00297712" w:rsidRPr="00297712" w14:paraId="52DF9321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E4D67FD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Ccr2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9B481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Mm99999051_gH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228E1B6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Gapdh</w:t>
            </w:r>
            <w:proofErr w:type="spellEnd"/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567D0A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Mm99999915_g1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BD09E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Nos2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31142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Mm00440485_m1</w:t>
            </w:r>
          </w:p>
        </w:tc>
      </w:tr>
      <w:tr w:rsidR="00297712" w:rsidRPr="00297712" w14:paraId="67AA7200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61C4D3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Ccr3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6CA9EA0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Mm01216172_m1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6345F0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Gata3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22F6A6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Mm00484683_m1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0112AB0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Plxna1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9F69C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Mm00501110_m1</w:t>
            </w:r>
          </w:p>
        </w:tc>
      </w:tr>
      <w:tr w:rsidR="00297712" w:rsidRPr="00297712" w14:paraId="40089568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0E4618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Ccr4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47DAD91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Mm00438271_m1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478586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Gcnt1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7E39719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Mm02010556_s1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128585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Prf1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3D225F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Mm00812512_m1</w:t>
            </w:r>
          </w:p>
        </w:tc>
      </w:tr>
      <w:tr w:rsidR="00297712" w:rsidRPr="00297712" w14:paraId="0679C05E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458949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Ccr5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5494E9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Mm01216171_m1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85868E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Gzmb</w:t>
            </w:r>
            <w:proofErr w:type="spellEnd"/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2BDE19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Mm00442834_m1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84AFC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Retnla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2594A0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Mm00445109_m1</w:t>
            </w:r>
          </w:p>
        </w:tc>
      </w:tr>
      <w:tr w:rsidR="00297712" w:rsidRPr="00297712" w14:paraId="7A3694AB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7D5971D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Ccr7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12F985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Mm00432608_m1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FB2FD1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Hprt1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166503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Mm00446968_m1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D2078B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Rorc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C4E94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Mm01261022_m1</w:t>
            </w:r>
          </w:p>
        </w:tc>
      </w:tr>
      <w:tr w:rsidR="00297712" w:rsidRPr="00297712" w14:paraId="364B96D8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AF26DB2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Cd19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66FCB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Mm00515420_m1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6FAA58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Icos</w:t>
            </w:r>
            <w:proofErr w:type="spellEnd"/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8AD98E5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Mm00497600_m1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CF4309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Sele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4B92C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Mm00441278_m1</w:t>
            </w:r>
          </w:p>
        </w:tc>
      </w:tr>
      <w:tr w:rsidR="00297712" w:rsidRPr="00297712" w14:paraId="33E86095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E6A42E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Cd28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73525A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Mm00483137_m1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CF2EA5D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Ifng</w:t>
            </w:r>
            <w:proofErr w:type="spellEnd"/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E15B21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Mm00801778_m1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15D56E6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Selp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DB80C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Mm00441295_m1</w:t>
            </w:r>
          </w:p>
        </w:tc>
      </w:tr>
      <w:tr w:rsidR="00297712" w:rsidRPr="00297712" w14:paraId="0A17F7E4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4CE0B7E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Cd34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9BD909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Mm00519283_m1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E1F64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Il10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B1CA9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Mm00439616_m1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2B724E1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Sema3a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70EB3E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Mm00436469_m1</w:t>
            </w:r>
          </w:p>
        </w:tc>
      </w:tr>
      <w:tr w:rsidR="00297712" w:rsidRPr="00297712" w14:paraId="64ED53E3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48D9302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Cd38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4DA1D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Mm00483146_m1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B47C24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Il12a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AF5D91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Mm00434165_m1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4962E6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Sema4a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07E361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Mm00443140_m1</w:t>
            </w:r>
          </w:p>
        </w:tc>
      </w:tr>
      <w:tr w:rsidR="00297712" w:rsidRPr="00297712" w14:paraId="0185A523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FB8154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Cd3e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4149776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Mm00599683_m1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50367E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Il12b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EB5E12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Mm01288992_m1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28CA0DE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Sema4d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04217D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Mm00443147_m1</w:t>
            </w:r>
          </w:p>
        </w:tc>
      </w:tr>
      <w:tr w:rsidR="00297712" w:rsidRPr="00297712" w14:paraId="0C192F07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F1CE955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Cd4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33055D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Mm00442754_m1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05B11E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Il13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0CB5046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Mm00434204_m1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2D33020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Sema6d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AE9F2E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Mm00553142_m1</w:t>
            </w:r>
          </w:p>
        </w:tc>
      </w:tr>
      <w:tr w:rsidR="00297712" w:rsidRPr="00297712" w14:paraId="0CE46B51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D2DCEE6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Cd40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1671F9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Mm00441895_m1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342CD1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Il15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8A8078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Mm00434210_m1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136537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Sema7a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2D9CC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Mm00441361_m1</w:t>
            </w:r>
          </w:p>
        </w:tc>
      </w:tr>
      <w:tr w:rsidR="00297712" w:rsidRPr="00297712" w14:paraId="72909253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F5C0E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Cd40lg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F6BD9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Mm00441911_m1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3D3B82D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Il17a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4D4EE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Mm00439619_m1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D96C8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Smad3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256B41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Mm00489637_m1</w:t>
            </w:r>
          </w:p>
        </w:tc>
      </w:tr>
      <w:tr w:rsidR="00297712" w:rsidRPr="00297712" w14:paraId="7899FB60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4A61C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Cd68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395F139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Mm00839636_g1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54010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Il18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B95EC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Mm00434225_m1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9752F2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Smad7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F9F2D4E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Mm00484741_m1</w:t>
            </w:r>
          </w:p>
        </w:tc>
      </w:tr>
      <w:tr w:rsidR="00297712" w:rsidRPr="00297712" w14:paraId="72A16DED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64D7D3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Cd80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CABEF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Mm00711660_m1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E0CE4D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Il1a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FB40782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Mm00439620_m1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910CB9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St3gal4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A1F0D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Mm00501503_m1</w:t>
            </w:r>
          </w:p>
        </w:tc>
      </w:tr>
      <w:tr w:rsidR="00297712" w:rsidRPr="00297712" w14:paraId="24DC0907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60306A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Cd86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23CBC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Mm00444543_m1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4D5C3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Il1b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D7C2C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Mm00434228_m1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3577454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Tbx21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D168AE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Mm00450960_m1</w:t>
            </w:r>
          </w:p>
        </w:tc>
      </w:tr>
      <w:tr w:rsidR="00297712" w:rsidRPr="00297712" w14:paraId="0154BF48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53191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Cd8a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6F6BFD5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Mm01182107_g1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32A0980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EBB330A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Mm00434256_m1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EA1E1A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Tgfb1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35B5190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Mm00441724_m1</w:t>
            </w:r>
          </w:p>
        </w:tc>
      </w:tr>
      <w:tr w:rsidR="00297712" w:rsidRPr="00297712" w14:paraId="15D4414D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B3AE8F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Chi3l3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E078A2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Mm00657889_mH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24C7B6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Il22;Iltifb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B28316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Mm00444241_m1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FCC12B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Timd2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E8B6CA9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Mm00506693_m1</w:t>
            </w:r>
          </w:p>
        </w:tc>
      </w:tr>
      <w:tr w:rsidR="00297712" w:rsidRPr="00297712" w14:paraId="23336252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AD9D96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Cma1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2760142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Mm00487638_m1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41B2DB2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Il23a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B4F50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Mm00518984_m1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628246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97712">
              <w:rPr>
                <w:rFonts w:ascii="Calibri" w:eastAsia="Times New Roman" w:hAnsi="Calibri" w:cs="Times New Roman"/>
                <w:color w:val="000000"/>
              </w:rPr>
              <w:t>Tnf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D09FCC9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Mm00443258_m1</w:t>
            </w:r>
          </w:p>
        </w:tc>
      </w:tr>
      <w:tr w:rsidR="00297712" w:rsidRPr="00297712" w14:paraId="21EF91E7" w14:textId="77777777" w:rsidTr="00675229">
        <w:trPr>
          <w:trHeight w:val="300"/>
        </w:trPr>
        <w:tc>
          <w:tcPr>
            <w:tcW w:w="16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54F9938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Csf1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9B59A0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Mm00432688_m1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6E2466C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Il2ra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B47533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Mm00434261_m1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30108CF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Vcam1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9BBBA87" w14:textId="77777777" w:rsidR="00297712" w:rsidRPr="00297712" w:rsidRDefault="00297712" w:rsidP="006752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712">
              <w:rPr>
                <w:rFonts w:ascii="Calibri" w:eastAsia="Times New Roman" w:hAnsi="Calibri" w:cs="Times New Roman"/>
                <w:color w:val="000000"/>
              </w:rPr>
              <w:t>Mm00449197_m1</w:t>
            </w:r>
          </w:p>
        </w:tc>
      </w:tr>
    </w:tbl>
    <w:p w14:paraId="1610D527" w14:textId="63CA435C" w:rsidR="000D19A2" w:rsidRPr="007A7A10" w:rsidRDefault="000D19A2" w:rsidP="000D19A2">
      <w:pPr>
        <w:tabs>
          <w:tab w:val="left" w:pos="2880"/>
        </w:tabs>
        <w:ind w:left="5670" w:hanging="252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Supplemental Table 1</w:t>
      </w:r>
    </w:p>
    <w:p w14:paraId="38CD9CEF" w14:textId="77777777" w:rsidR="00675229" w:rsidRDefault="00675229" w:rsidP="000D19A2">
      <w:pPr>
        <w:jc w:val="both"/>
      </w:pPr>
    </w:p>
    <w:p w14:paraId="430A5551" w14:textId="77777777" w:rsidR="00675229" w:rsidRDefault="00675229" w:rsidP="00675229">
      <w:pPr>
        <w:ind w:left="-1620" w:firstLine="1620"/>
        <w:jc w:val="center"/>
      </w:pPr>
    </w:p>
    <w:p w14:paraId="7E77CBC1" w14:textId="77777777" w:rsidR="00675229" w:rsidRDefault="00675229" w:rsidP="00297712">
      <w:pPr>
        <w:jc w:val="center"/>
      </w:pPr>
    </w:p>
    <w:p w14:paraId="62662DA8" w14:textId="77777777" w:rsidR="000D19A2" w:rsidRDefault="000D19A2" w:rsidP="000D19A2">
      <w:pPr>
        <w:ind w:left="1170"/>
        <w:rPr>
          <w:rFonts w:ascii="Arial" w:hAnsi="Arial" w:cs="Arial"/>
          <w:b/>
        </w:rPr>
      </w:pPr>
    </w:p>
    <w:p w14:paraId="61465636" w14:textId="385CCD65" w:rsidR="000D19A2" w:rsidRDefault="000D19A2" w:rsidP="000D19A2">
      <w:pPr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List of 96 genes (93 genes of interest plus 3 endogenous controls) included in the custom-designed microfluidics card. </w:t>
      </w:r>
      <w:proofErr w:type="spellStart"/>
      <w:r>
        <w:rPr>
          <w:rFonts w:ascii="Arial" w:hAnsi="Arial" w:cs="Arial"/>
        </w:rPr>
        <w:t>Taqman</w:t>
      </w:r>
      <w:proofErr w:type="spellEnd"/>
      <w:r>
        <w:rPr>
          <w:rFonts w:ascii="Arial" w:hAnsi="Arial" w:cs="Arial"/>
        </w:rPr>
        <w:t xml:space="preserve"> Assay ID for each gene is listed to the right of the gene symbol.</w:t>
      </w:r>
    </w:p>
    <w:p w14:paraId="54D0A851" w14:textId="77777777" w:rsidR="00675229" w:rsidRPr="00675229" w:rsidRDefault="00675229" w:rsidP="00675229">
      <w:pPr>
        <w:jc w:val="center"/>
        <w:rPr>
          <w:rFonts w:ascii="Arial" w:hAnsi="Arial" w:cs="Arial"/>
          <w:b/>
        </w:rPr>
      </w:pPr>
    </w:p>
    <w:sectPr w:rsidR="00675229" w:rsidRPr="00675229" w:rsidSect="002977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12"/>
    <w:rsid w:val="000D19A2"/>
    <w:rsid w:val="00297712"/>
    <w:rsid w:val="003F5361"/>
    <w:rsid w:val="00675229"/>
    <w:rsid w:val="007A7A10"/>
    <w:rsid w:val="008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73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1858</Characters>
  <Application>Microsoft Macintosh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Jill</dc:creator>
  <cp:keywords/>
  <dc:description/>
  <cp:lastModifiedBy>Ford, Jill</cp:lastModifiedBy>
  <cp:revision>3</cp:revision>
  <cp:lastPrinted>2013-02-19T20:40:00Z</cp:lastPrinted>
  <dcterms:created xsi:type="dcterms:W3CDTF">2013-02-19T20:00:00Z</dcterms:created>
  <dcterms:modified xsi:type="dcterms:W3CDTF">2013-02-19T20:41:00Z</dcterms:modified>
</cp:coreProperties>
</file>