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A1C8" w14:textId="77777777" w:rsidR="0085336B" w:rsidRDefault="0085336B" w:rsidP="009B63E1"/>
    <w:p w14:paraId="15155C81" w14:textId="5E202103" w:rsidR="00912878" w:rsidRPr="00AD544C" w:rsidRDefault="00A02001" w:rsidP="009B63E1">
      <w:pPr>
        <w:rPr>
          <w:b/>
        </w:rPr>
      </w:pPr>
      <w:r w:rsidRPr="00AD544C">
        <w:rPr>
          <w:b/>
        </w:rPr>
        <w:t xml:space="preserve">S1: </w:t>
      </w:r>
      <w:r w:rsidR="00912878" w:rsidRPr="00AD544C">
        <w:rPr>
          <w:b/>
        </w:rPr>
        <w:t>2007</w:t>
      </w:r>
      <w:r w:rsidRPr="00AD544C">
        <w:rPr>
          <w:b/>
        </w:rPr>
        <w:t xml:space="preserve"> Sampled households model f</w:t>
      </w:r>
      <w:r w:rsidR="006569FE" w:rsidRPr="00AD544C">
        <w:rPr>
          <w:b/>
        </w:rPr>
        <w:t>it</w:t>
      </w:r>
    </w:p>
    <w:p w14:paraId="0E2A0AD7" w14:textId="77777777" w:rsidR="006569FE" w:rsidRDefault="006569FE" w:rsidP="009B63E1"/>
    <w:tbl>
      <w:tblPr>
        <w:tblW w:w="14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340"/>
        <w:gridCol w:w="3600"/>
        <w:gridCol w:w="810"/>
        <w:gridCol w:w="1800"/>
        <w:gridCol w:w="638"/>
      </w:tblGrid>
      <w:tr w:rsidR="00FB4647" w:rsidRPr="00021BA9" w14:paraId="0A0D5670" w14:textId="6F52AC71" w:rsidTr="00FB4647">
        <w:trPr>
          <w:trHeight w:val="253"/>
        </w:trPr>
        <w:tc>
          <w:tcPr>
            <w:tcW w:w="4860" w:type="dxa"/>
          </w:tcPr>
          <w:p w14:paraId="2CDC2372" w14:textId="16E4068F" w:rsidR="00162005" w:rsidRPr="0067600A" w:rsidRDefault="00162005" w:rsidP="001F4675">
            <w:pPr>
              <w:jc w:val="center"/>
              <w:rPr>
                <w:rFonts w:ascii="Times New Roman" w:hAnsi="Times New Roman"/>
                <w:b/>
              </w:rPr>
            </w:pPr>
            <w:r w:rsidRPr="0067600A">
              <w:rPr>
                <w:rFonts w:ascii="Times New Roman" w:hAnsi="Times New Roman"/>
                <w:b/>
              </w:rPr>
              <w:t xml:space="preserve">Predicted </w:t>
            </w:r>
            <w:r w:rsidR="000A37FC">
              <w:rPr>
                <w:rFonts w:ascii="Times New Roman" w:hAnsi="Times New Roman"/>
                <w:b/>
              </w:rPr>
              <w:t>Outcome</w:t>
            </w:r>
          </w:p>
        </w:tc>
        <w:tc>
          <w:tcPr>
            <w:tcW w:w="2340" w:type="dxa"/>
          </w:tcPr>
          <w:p w14:paraId="14489B9E" w14:textId="483B620C" w:rsidR="00162005" w:rsidRPr="0067600A" w:rsidRDefault="00162005" w:rsidP="001F4675">
            <w:pPr>
              <w:jc w:val="center"/>
              <w:rPr>
                <w:rFonts w:ascii="Times New Roman" w:hAnsi="Times New Roman"/>
                <w:b/>
              </w:rPr>
            </w:pPr>
            <w:r w:rsidRPr="0067600A">
              <w:rPr>
                <w:rFonts w:ascii="Times New Roman" w:hAnsi="Times New Roman"/>
                <w:b/>
              </w:rPr>
              <w:t>Method</w:t>
            </w:r>
          </w:p>
        </w:tc>
        <w:tc>
          <w:tcPr>
            <w:tcW w:w="3600" w:type="dxa"/>
          </w:tcPr>
          <w:p w14:paraId="4086AFA6" w14:textId="77777777" w:rsidR="00162005" w:rsidRPr="0067600A" w:rsidRDefault="00162005" w:rsidP="001F4675">
            <w:pPr>
              <w:jc w:val="center"/>
              <w:rPr>
                <w:rFonts w:ascii="Times New Roman" w:hAnsi="Times New Roman"/>
                <w:b/>
              </w:rPr>
            </w:pPr>
            <w:r w:rsidRPr="0067600A">
              <w:rPr>
                <w:rFonts w:ascii="Times New Roman" w:hAnsi="Times New Roman"/>
                <w:b/>
              </w:rPr>
              <w:t>Predictive Covariates</w:t>
            </w:r>
          </w:p>
        </w:tc>
        <w:tc>
          <w:tcPr>
            <w:tcW w:w="810" w:type="dxa"/>
          </w:tcPr>
          <w:p w14:paraId="2A21266F" w14:textId="4A4DE9AC" w:rsidR="00162005" w:rsidRPr="0067600A" w:rsidRDefault="00162005" w:rsidP="001F46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AUC</w:t>
            </w:r>
          </w:p>
        </w:tc>
        <w:tc>
          <w:tcPr>
            <w:tcW w:w="1800" w:type="dxa"/>
          </w:tcPr>
          <w:p w14:paraId="7DC39CD6" w14:textId="3DA6C5B1" w:rsidR="00162005" w:rsidRPr="000967AC" w:rsidRDefault="000967AC" w:rsidP="001F4675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</w:rPr>
              <w:t>p</w:t>
            </w:r>
            <w:proofErr w:type="gramEnd"/>
            <w:r>
              <w:rPr>
                <w:rFonts w:ascii="Times New Roman" w:hAnsi="Times New Roman"/>
                <w:b/>
              </w:rPr>
              <w:t>-value goodness of fit</w:t>
            </w:r>
          </w:p>
        </w:tc>
        <w:tc>
          <w:tcPr>
            <w:tcW w:w="638" w:type="dxa"/>
          </w:tcPr>
          <w:p w14:paraId="51AE56DF" w14:textId="5371DEB5" w:rsidR="00162005" w:rsidRPr="000967AC" w:rsidRDefault="000967AC" w:rsidP="001F4675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FB4647" w:rsidRPr="00021BA9" w14:paraId="14427EAA" w14:textId="2847918A" w:rsidTr="00FB4647">
        <w:trPr>
          <w:trHeight w:val="310"/>
        </w:trPr>
        <w:tc>
          <w:tcPr>
            <w:tcW w:w="4860" w:type="dxa"/>
          </w:tcPr>
          <w:p w14:paraId="3CB9C614" w14:textId="0E39787C" w:rsidR="00162005" w:rsidRPr="00021BA9" w:rsidRDefault="00162005" w:rsidP="001F4675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 xml:space="preserve">Mean </w:t>
            </w:r>
            <w:r w:rsidR="000967AC">
              <w:rPr>
                <w:rFonts w:ascii="Times New Roman" w:hAnsi="Times New Roman"/>
              </w:rPr>
              <w:t>age of household residents</w:t>
            </w:r>
          </w:p>
        </w:tc>
        <w:tc>
          <w:tcPr>
            <w:tcW w:w="2340" w:type="dxa"/>
          </w:tcPr>
          <w:p w14:paraId="3DF0BA5E" w14:textId="77777777" w:rsidR="00162005" w:rsidRPr="00021BA9" w:rsidRDefault="00162005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21BA9">
              <w:rPr>
                <w:rFonts w:ascii="Times New Roman" w:hAnsi="Times New Roman"/>
              </w:rPr>
              <w:t>redictive mean matching</w:t>
            </w:r>
          </w:p>
        </w:tc>
        <w:tc>
          <w:tcPr>
            <w:tcW w:w="3600" w:type="dxa"/>
          </w:tcPr>
          <w:p w14:paraId="572A7E77" w14:textId="27E9250A" w:rsidR="00162005" w:rsidRPr="00021BA9" w:rsidRDefault="000967AC" w:rsidP="001F467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mean</w:t>
            </w:r>
            <w:proofErr w:type="gramEnd"/>
            <w:r>
              <w:rPr>
                <w:rFonts w:ascii="Times New Roman" w:hAnsi="Times New Roman"/>
              </w:rPr>
              <w:t xml:space="preserve"> age of household residents</w:t>
            </w:r>
          </w:p>
        </w:tc>
        <w:tc>
          <w:tcPr>
            <w:tcW w:w="810" w:type="dxa"/>
          </w:tcPr>
          <w:p w14:paraId="39F019D5" w14:textId="1F25C811" w:rsidR="00162005" w:rsidRDefault="00B96CC9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800" w:type="dxa"/>
          </w:tcPr>
          <w:p w14:paraId="39840B51" w14:textId="077900D5" w:rsidR="00162005" w:rsidRDefault="00B96CC9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638" w:type="dxa"/>
          </w:tcPr>
          <w:p w14:paraId="5CA71D85" w14:textId="482197E3" w:rsidR="00162005" w:rsidRDefault="00B96CC9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FB4647" w:rsidRPr="00021BA9" w14:paraId="135BCFA1" w14:textId="12244E9C" w:rsidTr="00FB4647">
        <w:trPr>
          <w:trHeight w:val="359"/>
        </w:trPr>
        <w:tc>
          <w:tcPr>
            <w:tcW w:w="4860" w:type="dxa"/>
          </w:tcPr>
          <w:p w14:paraId="5601F4A8" w14:textId="499F4E0F" w:rsidR="00162005" w:rsidRPr="00021BA9" w:rsidRDefault="00B8732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residents</w:t>
            </w:r>
            <w:r w:rsidR="00162005" w:rsidRPr="00021BA9">
              <w:rPr>
                <w:rFonts w:ascii="Times New Roman" w:hAnsi="Times New Roman"/>
              </w:rPr>
              <w:t xml:space="preserve"> per household</w:t>
            </w:r>
          </w:p>
        </w:tc>
        <w:tc>
          <w:tcPr>
            <w:tcW w:w="2340" w:type="dxa"/>
          </w:tcPr>
          <w:p w14:paraId="2413B403" w14:textId="77777777" w:rsidR="00162005" w:rsidRPr="00021BA9" w:rsidRDefault="00162005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21BA9">
              <w:rPr>
                <w:rFonts w:ascii="Times New Roman" w:hAnsi="Times New Roman"/>
              </w:rPr>
              <w:t>redictive mean matching</w:t>
            </w:r>
          </w:p>
        </w:tc>
        <w:tc>
          <w:tcPr>
            <w:tcW w:w="3600" w:type="dxa"/>
          </w:tcPr>
          <w:p w14:paraId="22EDAEE8" w14:textId="67BBA96E" w:rsidR="00162005" w:rsidRPr="00021BA9" w:rsidRDefault="00B87321" w:rsidP="001F467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number</w:t>
            </w:r>
            <w:proofErr w:type="gramEnd"/>
            <w:r>
              <w:rPr>
                <w:rFonts w:ascii="Times New Roman" w:hAnsi="Times New Roman"/>
              </w:rPr>
              <w:t xml:space="preserve"> of residents per hous</w:t>
            </w:r>
            <w:r w:rsidR="00234593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hold</w:t>
            </w:r>
          </w:p>
        </w:tc>
        <w:tc>
          <w:tcPr>
            <w:tcW w:w="810" w:type="dxa"/>
          </w:tcPr>
          <w:p w14:paraId="02B85440" w14:textId="3DE682F1" w:rsidR="00162005" w:rsidRDefault="00FB4647" w:rsidP="00FB4647">
            <w:pPr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87321">
              <w:rPr>
                <w:rFonts w:ascii="Times New Roman" w:hAnsi="Times New Roman"/>
              </w:rPr>
              <w:t>NA</w:t>
            </w:r>
          </w:p>
        </w:tc>
        <w:tc>
          <w:tcPr>
            <w:tcW w:w="1800" w:type="dxa"/>
          </w:tcPr>
          <w:p w14:paraId="026AAF8B" w14:textId="375954AB" w:rsidR="00162005" w:rsidRDefault="00B8732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638" w:type="dxa"/>
          </w:tcPr>
          <w:p w14:paraId="15E8819A" w14:textId="7911E827" w:rsidR="00162005" w:rsidRDefault="00B8732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FB4647" w:rsidRPr="00021BA9" w14:paraId="4E527ADE" w14:textId="13C0BD00" w:rsidTr="00FB4647">
        <w:trPr>
          <w:trHeight w:val="213"/>
        </w:trPr>
        <w:tc>
          <w:tcPr>
            <w:tcW w:w="4860" w:type="dxa"/>
          </w:tcPr>
          <w:p w14:paraId="443902B1" w14:textId="77777777" w:rsidR="00162005" w:rsidRPr="00021BA9" w:rsidRDefault="00162005" w:rsidP="001F4675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Household RDT status</w:t>
            </w:r>
          </w:p>
        </w:tc>
        <w:tc>
          <w:tcPr>
            <w:tcW w:w="2340" w:type="dxa"/>
          </w:tcPr>
          <w:p w14:paraId="5A292AC6" w14:textId="77777777" w:rsidR="00162005" w:rsidRPr="00021BA9" w:rsidRDefault="00162005" w:rsidP="001F4675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785ACC09" w14:textId="7F1DE096" w:rsidR="00162005" w:rsidRPr="00021BA9" w:rsidRDefault="00AD544C" w:rsidP="001F4675">
            <w:pPr>
              <w:ind w:left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1</w:t>
            </w:r>
          </w:p>
        </w:tc>
        <w:tc>
          <w:tcPr>
            <w:tcW w:w="810" w:type="dxa"/>
          </w:tcPr>
          <w:p w14:paraId="2469195A" w14:textId="2C5D9EF2" w:rsidR="00162005" w:rsidRDefault="00C633C4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.75</w:t>
            </w:r>
          </w:p>
        </w:tc>
        <w:tc>
          <w:tcPr>
            <w:tcW w:w="1800" w:type="dxa"/>
          </w:tcPr>
          <w:p w14:paraId="2A1E771B" w14:textId="1EA774FF" w:rsidR="00162005" w:rsidRDefault="00C633C4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.33</w:t>
            </w:r>
          </w:p>
        </w:tc>
        <w:tc>
          <w:tcPr>
            <w:tcW w:w="638" w:type="dxa"/>
          </w:tcPr>
          <w:p w14:paraId="641F6A7C" w14:textId="19400E44" w:rsidR="00162005" w:rsidRDefault="00C633C4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FB4647" w:rsidRPr="00021BA9" w14:paraId="53E3CFA1" w14:textId="14C5C551" w:rsidTr="00FB4647">
        <w:trPr>
          <w:trHeight w:val="318"/>
        </w:trPr>
        <w:tc>
          <w:tcPr>
            <w:tcW w:w="4860" w:type="dxa"/>
          </w:tcPr>
          <w:p w14:paraId="2AA306E3" w14:textId="24805D9D" w:rsidR="00162005" w:rsidRPr="00021BA9" w:rsidRDefault="004620BB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Household antimalarial m</w:t>
            </w:r>
            <w:r w:rsidR="00162005" w:rsidRPr="00021BA9">
              <w:rPr>
                <w:rFonts w:ascii="Times New Roman" w:hAnsi="Times New Roman"/>
              </w:rPr>
              <w:t>edication status</w:t>
            </w:r>
          </w:p>
        </w:tc>
        <w:tc>
          <w:tcPr>
            <w:tcW w:w="2340" w:type="dxa"/>
          </w:tcPr>
          <w:p w14:paraId="4B4C05C9" w14:textId="77777777" w:rsidR="00162005" w:rsidRPr="00021BA9" w:rsidRDefault="00162005" w:rsidP="001F4675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3E86C942" w14:textId="383DC544" w:rsidR="00162005" w:rsidRPr="00021BA9" w:rsidRDefault="00AD544C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1</w:t>
            </w:r>
          </w:p>
        </w:tc>
        <w:tc>
          <w:tcPr>
            <w:tcW w:w="810" w:type="dxa"/>
          </w:tcPr>
          <w:p w14:paraId="6932292A" w14:textId="496FFFF3" w:rsidR="00162005" w:rsidRPr="00021BA9" w:rsidRDefault="00C633C4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.80</w:t>
            </w:r>
          </w:p>
        </w:tc>
        <w:tc>
          <w:tcPr>
            <w:tcW w:w="1800" w:type="dxa"/>
          </w:tcPr>
          <w:p w14:paraId="7BC084DC" w14:textId="68BADE6C" w:rsidR="00162005" w:rsidRPr="00021BA9" w:rsidRDefault="00C633C4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.45</w:t>
            </w:r>
          </w:p>
        </w:tc>
        <w:tc>
          <w:tcPr>
            <w:tcW w:w="638" w:type="dxa"/>
          </w:tcPr>
          <w:p w14:paraId="022F69B4" w14:textId="63F3CA92" w:rsidR="00162005" w:rsidRPr="00021BA9" w:rsidRDefault="00C633C4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FB4647" w:rsidRPr="00021BA9" w14:paraId="42CE3BA1" w14:textId="57035C61" w:rsidTr="00FB4647">
        <w:trPr>
          <w:trHeight w:val="372"/>
        </w:trPr>
        <w:tc>
          <w:tcPr>
            <w:tcW w:w="4860" w:type="dxa"/>
          </w:tcPr>
          <w:p w14:paraId="44A7827D" w14:textId="7A2BA2A1" w:rsidR="00162005" w:rsidRPr="00021BA9" w:rsidRDefault="00C633C4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RDT positive</w:t>
            </w:r>
            <w:r w:rsidR="00162005" w:rsidRPr="00021B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residents per</w:t>
            </w:r>
            <w:r w:rsidR="00162005" w:rsidRPr="00021BA9">
              <w:rPr>
                <w:rFonts w:ascii="Times New Roman" w:hAnsi="Times New Roman"/>
              </w:rPr>
              <w:t xml:space="preserve"> household</w:t>
            </w:r>
          </w:p>
        </w:tc>
        <w:tc>
          <w:tcPr>
            <w:tcW w:w="2340" w:type="dxa"/>
          </w:tcPr>
          <w:p w14:paraId="6945D671" w14:textId="77777777" w:rsidR="00162005" w:rsidRPr="00021BA9" w:rsidRDefault="00162005" w:rsidP="001F4675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Linear regression</w:t>
            </w:r>
          </w:p>
        </w:tc>
        <w:tc>
          <w:tcPr>
            <w:tcW w:w="3600" w:type="dxa"/>
          </w:tcPr>
          <w:p w14:paraId="37408F82" w14:textId="19B7C0F7" w:rsidR="00162005" w:rsidRPr="00021BA9" w:rsidRDefault="003F081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2</w:t>
            </w:r>
          </w:p>
        </w:tc>
        <w:tc>
          <w:tcPr>
            <w:tcW w:w="810" w:type="dxa"/>
          </w:tcPr>
          <w:p w14:paraId="1326B679" w14:textId="6B9409E1" w:rsidR="00162005" w:rsidRPr="00021BA9" w:rsidRDefault="004620BB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800" w:type="dxa"/>
          </w:tcPr>
          <w:p w14:paraId="3D6038EC" w14:textId="294BDF45" w:rsidR="00162005" w:rsidRPr="00021BA9" w:rsidRDefault="004620BB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638" w:type="dxa"/>
          </w:tcPr>
          <w:p w14:paraId="36FBE82E" w14:textId="770AE841" w:rsidR="00162005" w:rsidRPr="00021BA9" w:rsidRDefault="00C633C4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.50</w:t>
            </w:r>
          </w:p>
        </w:tc>
      </w:tr>
      <w:tr w:rsidR="00FB4647" w:rsidRPr="00021BA9" w14:paraId="2DC16FFF" w14:textId="77777777" w:rsidTr="00FB4647">
        <w:trPr>
          <w:trHeight w:val="372"/>
        </w:trPr>
        <w:tc>
          <w:tcPr>
            <w:tcW w:w="4860" w:type="dxa"/>
          </w:tcPr>
          <w:p w14:paraId="6E22A813" w14:textId="414E302A" w:rsidR="003F41B6" w:rsidRPr="00021BA9" w:rsidRDefault="003F41B6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Household with a symptomatic resident</w:t>
            </w:r>
          </w:p>
        </w:tc>
        <w:tc>
          <w:tcPr>
            <w:tcW w:w="2340" w:type="dxa"/>
          </w:tcPr>
          <w:p w14:paraId="4296C23C" w14:textId="5C41B476" w:rsidR="003F41B6" w:rsidRPr="00021BA9" w:rsidRDefault="008A71D6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2CA64FD7" w14:textId="6A00A7C1" w:rsidR="003F41B6" w:rsidRPr="00021BA9" w:rsidRDefault="003F081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0351AEFF" w14:textId="363076DF" w:rsidR="003F41B6" w:rsidRDefault="003F081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.81</w:t>
            </w:r>
          </w:p>
        </w:tc>
        <w:tc>
          <w:tcPr>
            <w:tcW w:w="1800" w:type="dxa"/>
          </w:tcPr>
          <w:p w14:paraId="6FB30F7A" w14:textId="7C4D2818" w:rsidR="003F41B6" w:rsidRDefault="003F081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.67</w:t>
            </w:r>
          </w:p>
        </w:tc>
        <w:tc>
          <w:tcPr>
            <w:tcW w:w="638" w:type="dxa"/>
          </w:tcPr>
          <w:p w14:paraId="4365A6EB" w14:textId="37080DD1" w:rsidR="003F41B6" w:rsidRDefault="003F081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FB4647" w:rsidRPr="00021BA9" w14:paraId="31D94358" w14:textId="77777777" w:rsidTr="00FB4647">
        <w:trPr>
          <w:trHeight w:val="372"/>
        </w:trPr>
        <w:tc>
          <w:tcPr>
            <w:tcW w:w="4860" w:type="dxa"/>
          </w:tcPr>
          <w:p w14:paraId="3F469272" w14:textId="6777892F" w:rsidR="00EC2347" w:rsidRPr="00021BA9" w:rsidRDefault="00EC2347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Household with a care seeking resident</w:t>
            </w:r>
          </w:p>
        </w:tc>
        <w:tc>
          <w:tcPr>
            <w:tcW w:w="2340" w:type="dxa"/>
          </w:tcPr>
          <w:p w14:paraId="116CFDD4" w14:textId="5FB4EA75" w:rsidR="00EC2347" w:rsidRPr="00021BA9" w:rsidRDefault="008A71D6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1D525C66" w14:textId="4B06D062" w:rsidR="00EC2347" w:rsidRPr="00021BA9" w:rsidRDefault="003F081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7BAF793C" w14:textId="5F75280D" w:rsidR="00EC2347" w:rsidRDefault="003F081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.84</w:t>
            </w:r>
          </w:p>
        </w:tc>
        <w:tc>
          <w:tcPr>
            <w:tcW w:w="1800" w:type="dxa"/>
          </w:tcPr>
          <w:p w14:paraId="15CAFE3E" w14:textId="374E97FB" w:rsidR="00EC2347" w:rsidRDefault="003F081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.21</w:t>
            </w:r>
          </w:p>
        </w:tc>
        <w:tc>
          <w:tcPr>
            <w:tcW w:w="638" w:type="dxa"/>
          </w:tcPr>
          <w:p w14:paraId="2788455A" w14:textId="5D295551" w:rsidR="00EC2347" w:rsidRDefault="003F081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FB4647" w:rsidRPr="00021BA9" w14:paraId="064D4AFA" w14:textId="16835CEB" w:rsidTr="00FB4647">
        <w:trPr>
          <w:trHeight w:val="372"/>
        </w:trPr>
        <w:tc>
          <w:tcPr>
            <w:tcW w:w="4860" w:type="dxa"/>
          </w:tcPr>
          <w:p w14:paraId="2363A4A2" w14:textId="77777777" w:rsidR="00EC2347" w:rsidRPr="00021BA9" w:rsidRDefault="00EC2347" w:rsidP="001F4675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RDT positive households with an individual with care seeking behavior and symptoms</w:t>
            </w:r>
          </w:p>
        </w:tc>
        <w:tc>
          <w:tcPr>
            <w:tcW w:w="2340" w:type="dxa"/>
          </w:tcPr>
          <w:p w14:paraId="40AF9931" w14:textId="77777777" w:rsidR="00EC2347" w:rsidRPr="00021BA9" w:rsidRDefault="00EC2347" w:rsidP="001F4675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2B94CB70" w14:textId="15BAFC2A" w:rsidR="00EC2347" w:rsidRPr="00021BA9" w:rsidRDefault="003F081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180A76D2" w14:textId="4D51C65D" w:rsidR="00EC2347" w:rsidRPr="00021BA9" w:rsidRDefault="00EC2347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.82</w:t>
            </w:r>
          </w:p>
        </w:tc>
        <w:tc>
          <w:tcPr>
            <w:tcW w:w="1800" w:type="dxa"/>
          </w:tcPr>
          <w:p w14:paraId="13DB4F56" w14:textId="5533CB1B" w:rsidR="00EC2347" w:rsidRPr="00021BA9" w:rsidRDefault="00EC2347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.78</w:t>
            </w:r>
          </w:p>
        </w:tc>
        <w:tc>
          <w:tcPr>
            <w:tcW w:w="638" w:type="dxa"/>
          </w:tcPr>
          <w:p w14:paraId="48905280" w14:textId="3F03A52C" w:rsidR="00EC2347" w:rsidRPr="00021BA9" w:rsidRDefault="00EC2347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FB4647" w:rsidRPr="00021BA9" w14:paraId="12D3370E" w14:textId="7922497E" w:rsidTr="00FB4647">
        <w:trPr>
          <w:trHeight w:val="372"/>
        </w:trPr>
        <w:tc>
          <w:tcPr>
            <w:tcW w:w="4860" w:type="dxa"/>
          </w:tcPr>
          <w:p w14:paraId="5420F77A" w14:textId="452CEEE9" w:rsidR="00EC2347" w:rsidRPr="00021BA9" w:rsidRDefault="00EC2347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Antimalarial medication </w:t>
            </w:r>
            <w:r w:rsidRPr="00021BA9">
              <w:rPr>
                <w:rFonts w:ascii="Times New Roman" w:hAnsi="Times New Roman"/>
              </w:rPr>
              <w:t>being taken in a household that was received from a care facility</w:t>
            </w:r>
          </w:p>
        </w:tc>
        <w:tc>
          <w:tcPr>
            <w:tcW w:w="2340" w:type="dxa"/>
          </w:tcPr>
          <w:p w14:paraId="0FC2E149" w14:textId="77777777" w:rsidR="00EC2347" w:rsidRPr="00021BA9" w:rsidRDefault="00EC2347" w:rsidP="001F4675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42495874" w14:textId="416894C6" w:rsidR="00EC2347" w:rsidRPr="00021BA9" w:rsidRDefault="003F0811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75CF2147" w14:textId="6A451F2D" w:rsidR="00EC2347" w:rsidRPr="00021BA9" w:rsidRDefault="00EC2347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.78</w:t>
            </w:r>
          </w:p>
        </w:tc>
        <w:tc>
          <w:tcPr>
            <w:tcW w:w="1800" w:type="dxa"/>
          </w:tcPr>
          <w:p w14:paraId="02A04B2C" w14:textId="78C9FD47" w:rsidR="00EC2347" w:rsidRPr="00021BA9" w:rsidRDefault="00EC2347" w:rsidP="001F4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638" w:type="dxa"/>
          </w:tcPr>
          <w:p w14:paraId="336A5A64" w14:textId="77777777" w:rsidR="00EC2347" w:rsidRPr="00021BA9" w:rsidRDefault="00EC2347" w:rsidP="001F467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7BF3188" w14:textId="77777777" w:rsidR="00162005" w:rsidRDefault="00162005" w:rsidP="009B63E1"/>
    <w:p w14:paraId="7A8BC6FF" w14:textId="77777777" w:rsidR="00AD544C" w:rsidRDefault="00AD544C" w:rsidP="00AD544C">
      <w:r w:rsidRPr="000820A5">
        <w:rPr>
          <w:b/>
        </w:rPr>
        <w:t>Model 1</w:t>
      </w:r>
      <w:r>
        <w:rPr>
          <w:b/>
        </w:rPr>
        <w:t xml:space="preserve"> </w:t>
      </w:r>
      <w:r>
        <w:t>contained the following covariates: mean age of household residents, number of residents per household, ecological risk of the household longitude and latitude.</w:t>
      </w:r>
    </w:p>
    <w:p w14:paraId="5F5E0D3C" w14:textId="77777777" w:rsidR="00AD544C" w:rsidRDefault="00AD544C" w:rsidP="00AD544C"/>
    <w:p w14:paraId="362EA684" w14:textId="7420436B" w:rsidR="00AD544C" w:rsidRDefault="00AD544C" w:rsidP="00AD544C">
      <w:r w:rsidRPr="000820A5">
        <w:rPr>
          <w:b/>
        </w:rPr>
        <w:t xml:space="preserve">Model </w:t>
      </w:r>
      <w:r>
        <w:rPr>
          <w:b/>
        </w:rPr>
        <w:t xml:space="preserve">2 </w:t>
      </w:r>
      <w:r>
        <w:t>contained the following covariates: mean age of household residents</w:t>
      </w:r>
      <w:proofErr w:type="gramStart"/>
      <w:r>
        <w:t>;</w:t>
      </w:r>
      <w:proofErr w:type="gramEnd"/>
      <w:r>
        <w:t xml:space="preserve"> number of residents per h</w:t>
      </w:r>
      <w:r w:rsidR="00C51B01">
        <w:t>ousehold, household RDT status</w:t>
      </w:r>
      <w:r>
        <w:t>, ecological risk of the household, longitude and latitude.</w:t>
      </w:r>
    </w:p>
    <w:p w14:paraId="2D6761BC" w14:textId="77777777" w:rsidR="00912878" w:rsidRDefault="00912878" w:rsidP="009B63E1"/>
    <w:p w14:paraId="3A8A636D" w14:textId="338E0272" w:rsidR="003F0811" w:rsidRDefault="003F0811" w:rsidP="003F0811">
      <w:r w:rsidRPr="000820A5">
        <w:rPr>
          <w:b/>
        </w:rPr>
        <w:t xml:space="preserve">Model </w:t>
      </w:r>
      <w:r>
        <w:rPr>
          <w:b/>
        </w:rPr>
        <w:t xml:space="preserve">3 </w:t>
      </w:r>
      <w:r>
        <w:t>contained the following covariates: mean age of household residents; number of residents per household, household RDT status, number of RDT positive residents per household, household antimalarial medication status, ecological risk of the household, longitude and latitude.</w:t>
      </w:r>
    </w:p>
    <w:p w14:paraId="3D6A8558" w14:textId="242950FD" w:rsidR="003F0811" w:rsidRPr="00E0308C" w:rsidRDefault="00E0308C" w:rsidP="009B63E1">
      <w:pPr>
        <w:rPr>
          <w:b/>
        </w:rPr>
      </w:pPr>
      <w:r w:rsidRPr="00E0308C">
        <w:rPr>
          <w:b/>
        </w:rPr>
        <w:lastRenderedPageBreak/>
        <w:t>S2: 2008 Sampled households model fit</w:t>
      </w:r>
    </w:p>
    <w:p w14:paraId="721D4455" w14:textId="77777777" w:rsidR="00912878" w:rsidRDefault="00912878" w:rsidP="009B63E1"/>
    <w:tbl>
      <w:tblPr>
        <w:tblW w:w="14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340"/>
        <w:gridCol w:w="3600"/>
        <w:gridCol w:w="810"/>
        <w:gridCol w:w="1800"/>
        <w:gridCol w:w="638"/>
      </w:tblGrid>
      <w:tr w:rsidR="00E0308C" w:rsidRPr="00021BA9" w14:paraId="0E42649E" w14:textId="77777777" w:rsidTr="009D612E">
        <w:trPr>
          <w:trHeight w:val="253"/>
        </w:trPr>
        <w:tc>
          <w:tcPr>
            <w:tcW w:w="4860" w:type="dxa"/>
          </w:tcPr>
          <w:p w14:paraId="48A41A18" w14:textId="77777777" w:rsidR="00E0308C" w:rsidRPr="0067600A" w:rsidRDefault="00E0308C" w:rsidP="009D612E">
            <w:pPr>
              <w:jc w:val="center"/>
              <w:rPr>
                <w:rFonts w:ascii="Times New Roman" w:hAnsi="Times New Roman"/>
                <w:b/>
              </w:rPr>
            </w:pPr>
            <w:r w:rsidRPr="0067600A">
              <w:rPr>
                <w:rFonts w:ascii="Times New Roman" w:hAnsi="Times New Roman"/>
                <w:b/>
              </w:rPr>
              <w:t xml:space="preserve">Predicted </w:t>
            </w:r>
            <w:r>
              <w:rPr>
                <w:rFonts w:ascii="Times New Roman" w:hAnsi="Times New Roman"/>
                <w:b/>
              </w:rPr>
              <w:t>Outcome</w:t>
            </w:r>
          </w:p>
        </w:tc>
        <w:tc>
          <w:tcPr>
            <w:tcW w:w="2340" w:type="dxa"/>
          </w:tcPr>
          <w:p w14:paraId="5A89D379" w14:textId="77777777" w:rsidR="00E0308C" w:rsidRPr="0067600A" w:rsidRDefault="00E0308C" w:rsidP="009D612E">
            <w:pPr>
              <w:jc w:val="center"/>
              <w:rPr>
                <w:rFonts w:ascii="Times New Roman" w:hAnsi="Times New Roman"/>
                <w:b/>
              </w:rPr>
            </w:pPr>
            <w:r w:rsidRPr="0067600A">
              <w:rPr>
                <w:rFonts w:ascii="Times New Roman" w:hAnsi="Times New Roman"/>
                <w:b/>
              </w:rPr>
              <w:t>Method</w:t>
            </w:r>
          </w:p>
        </w:tc>
        <w:tc>
          <w:tcPr>
            <w:tcW w:w="3600" w:type="dxa"/>
          </w:tcPr>
          <w:p w14:paraId="7482B11B" w14:textId="77777777" w:rsidR="00E0308C" w:rsidRPr="0067600A" w:rsidRDefault="00E0308C" w:rsidP="009D612E">
            <w:pPr>
              <w:jc w:val="center"/>
              <w:rPr>
                <w:rFonts w:ascii="Times New Roman" w:hAnsi="Times New Roman"/>
                <w:b/>
              </w:rPr>
            </w:pPr>
            <w:r w:rsidRPr="0067600A">
              <w:rPr>
                <w:rFonts w:ascii="Times New Roman" w:hAnsi="Times New Roman"/>
                <w:b/>
              </w:rPr>
              <w:t>Predictive Covariates</w:t>
            </w:r>
          </w:p>
        </w:tc>
        <w:tc>
          <w:tcPr>
            <w:tcW w:w="810" w:type="dxa"/>
          </w:tcPr>
          <w:p w14:paraId="54D14514" w14:textId="77777777" w:rsidR="00E0308C" w:rsidRPr="0067600A" w:rsidRDefault="00E0308C" w:rsidP="009D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AUC</w:t>
            </w:r>
          </w:p>
        </w:tc>
        <w:tc>
          <w:tcPr>
            <w:tcW w:w="1800" w:type="dxa"/>
          </w:tcPr>
          <w:p w14:paraId="7B53FC3C" w14:textId="77777777" w:rsidR="00E0308C" w:rsidRPr="000967AC" w:rsidRDefault="00E0308C" w:rsidP="009D612E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</w:rPr>
              <w:t>p</w:t>
            </w:r>
            <w:proofErr w:type="gramEnd"/>
            <w:r>
              <w:rPr>
                <w:rFonts w:ascii="Times New Roman" w:hAnsi="Times New Roman"/>
                <w:b/>
              </w:rPr>
              <w:t>-value goodness of fit</w:t>
            </w:r>
          </w:p>
        </w:tc>
        <w:tc>
          <w:tcPr>
            <w:tcW w:w="638" w:type="dxa"/>
          </w:tcPr>
          <w:p w14:paraId="6000802F" w14:textId="77777777" w:rsidR="00E0308C" w:rsidRPr="000967AC" w:rsidRDefault="00E0308C" w:rsidP="009D612E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E0308C" w:rsidRPr="00021BA9" w14:paraId="4547F6E9" w14:textId="77777777" w:rsidTr="009D612E">
        <w:trPr>
          <w:trHeight w:val="310"/>
        </w:trPr>
        <w:tc>
          <w:tcPr>
            <w:tcW w:w="4860" w:type="dxa"/>
          </w:tcPr>
          <w:p w14:paraId="241AB733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 xml:space="preserve">Mean </w:t>
            </w:r>
            <w:r>
              <w:rPr>
                <w:rFonts w:ascii="Times New Roman" w:hAnsi="Times New Roman"/>
              </w:rPr>
              <w:t>age of household residents</w:t>
            </w:r>
          </w:p>
        </w:tc>
        <w:tc>
          <w:tcPr>
            <w:tcW w:w="2340" w:type="dxa"/>
          </w:tcPr>
          <w:p w14:paraId="2FF2E30A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21BA9">
              <w:rPr>
                <w:rFonts w:ascii="Times New Roman" w:hAnsi="Times New Roman"/>
              </w:rPr>
              <w:t>redictive mean matching</w:t>
            </w:r>
          </w:p>
        </w:tc>
        <w:tc>
          <w:tcPr>
            <w:tcW w:w="3600" w:type="dxa"/>
          </w:tcPr>
          <w:p w14:paraId="13FCC35D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mean</w:t>
            </w:r>
            <w:proofErr w:type="gramEnd"/>
            <w:r>
              <w:rPr>
                <w:rFonts w:ascii="Times New Roman" w:hAnsi="Times New Roman"/>
              </w:rPr>
              <w:t xml:space="preserve"> age of household residents</w:t>
            </w:r>
          </w:p>
        </w:tc>
        <w:tc>
          <w:tcPr>
            <w:tcW w:w="810" w:type="dxa"/>
          </w:tcPr>
          <w:p w14:paraId="62DF7A42" w14:textId="77777777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800" w:type="dxa"/>
          </w:tcPr>
          <w:p w14:paraId="32622E03" w14:textId="77777777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638" w:type="dxa"/>
          </w:tcPr>
          <w:p w14:paraId="7B8C027A" w14:textId="77777777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E0308C" w:rsidRPr="00021BA9" w14:paraId="1563B80F" w14:textId="77777777" w:rsidTr="009D612E">
        <w:trPr>
          <w:trHeight w:val="359"/>
        </w:trPr>
        <w:tc>
          <w:tcPr>
            <w:tcW w:w="4860" w:type="dxa"/>
          </w:tcPr>
          <w:p w14:paraId="74D81465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residents</w:t>
            </w:r>
            <w:r w:rsidRPr="00021BA9">
              <w:rPr>
                <w:rFonts w:ascii="Times New Roman" w:hAnsi="Times New Roman"/>
              </w:rPr>
              <w:t xml:space="preserve"> per household</w:t>
            </w:r>
          </w:p>
        </w:tc>
        <w:tc>
          <w:tcPr>
            <w:tcW w:w="2340" w:type="dxa"/>
          </w:tcPr>
          <w:p w14:paraId="20935909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21BA9">
              <w:rPr>
                <w:rFonts w:ascii="Times New Roman" w:hAnsi="Times New Roman"/>
              </w:rPr>
              <w:t>redictive mean matching</w:t>
            </w:r>
          </w:p>
        </w:tc>
        <w:tc>
          <w:tcPr>
            <w:tcW w:w="3600" w:type="dxa"/>
          </w:tcPr>
          <w:p w14:paraId="4FCB68F0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number</w:t>
            </w:r>
            <w:proofErr w:type="gramEnd"/>
            <w:r>
              <w:rPr>
                <w:rFonts w:ascii="Times New Roman" w:hAnsi="Times New Roman"/>
              </w:rPr>
              <w:t xml:space="preserve"> of residents per household</w:t>
            </w:r>
          </w:p>
        </w:tc>
        <w:tc>
          <w:tcPr>
            <w:tcW w:w="810" w:type="dxa"/>
          </w:tcPr>
          <w:p w14:paraId="4985A1A5" w14:textId="77777777" w:rsidR="00E0308C" w:rsidRDefault="00E0308C" w:rsidP="009D612E">
            <w:pPr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NA</w:t>
            </w:r>
          </w:p>
        </w:tc>
        <w:tc>
          <w:tcPr>
            <w:tcW w:w="1800" w:type="dxa"/>
          </w:tcPr>
          <w:p w14:paraId="26970458" w14:textId="77777777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638" w:type="dxa"/>
          </w:tcPr>
          <w:p w14:paraId="0A8E6FCD" w14:textId="77777777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E0308C" w:rsidRPr="00021BA9" w14:paraId="4DEF6F28" w14:textId="77777777" w:rsidTr="009D612E">
        <w:trPr>
          <w:trHeight w:val="213"/>
        </w:trPr>
        <w:tc>
          <w:tcPr>
            <w:tcW w:w="4860" w:type="dxa"/>
          </w:tcPr>
          <w:p w14:paraId="2D98CDD9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Household RDT status</w:t>
            </w:r>
          </w:p>
        </w:tc>
        <w:tc>
          <w:tcPr>
            <w:tcW w:w="2340" w:type="dxa"/>
          </w:tcPr>
          <w:p w14:paraId="5A1DD2B9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4529FBB1" w14:textId="77777777" w:rsidR="00E0308C" w:rsidRPr="00021BA9" w:rsidRDefault="00E0308C" w:rsidP="009D612E">
            <w:pPr>
              <w:ind w:left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1</w:t>
            </w:r>
          </w:p>
        </w:tc>
        <w:tc>
          <w:tcPr>
            <w:tcW w:w="810" w:type="dxa"/>
          </w:tcPr>
          <w:p w14:paraId="76A99222" w14:textId="34D61777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.76</w:t>
            </w:r>
          </w:p>
        </w:tc>
        <w:tc>
          <w:tcPr>
            <w:tcW w:w="1800" w:type="dxa"/>
          </w:tcPr>
          <w:p w14:paraId="62582493" w14:textId="3841FAB4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.81</w:t>
            </w:r>
          </w:p>
        </w:tc>
        <w:tc>
          <w:tcPr>
            <w:tcW w:w="638" w:type="dxa"/>
          </w:tcPr>
          <w:p w14:paraId="6A800FEA" w14:textId="45F45FFF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E0308C" w:rsidRPr="00021BA9" w14:paraId="439EDCE1" w14:textId="77777777" w:rsidTr="009D612E">
        <w:trPr>
          <w:trHeight w:val="318"/>
        </w:trPr>
        <w:tc>
          <w:tcPr>
            <w:tcW w:w="4860" w:type="dxa"/>
          </w:tcPr>
          <w:p w14:paraId="758821A0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Household antimalarial m</w:t>
            </w:r>
            <w:r w:rsidRPr="00021BA9">
              <w:rPr>
                <w:rFonts w:ascii="Times New Roman" w:hAnsi="Times New Roman"/>
              </w:rPr>
              <w:t>edication status</w:t>
            </w:r>
          </w:p>
        </w:tc>
        <w:tc>
          <w:tcPr>
            <w:tcW w:w="2340" w:type="dxa"/>
          </w:tcPr>
          <w:p w14:paraId="027EFE00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5CE2F7AD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1</w:t>
            </w:r>
          </w:p>
        </w:tc>
        <w:tc>
          <w:tcPr>
            <w:tcW w:w="810" w:type="dxa"/>
          </w:tcPr>
          <w:p w14:paraId="0A44921A" w14:textId="54399CBC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.82</w:t>
            </w:r>
          </w:p>
        </w:tc>
        <w:tc>
          <w:tcPr>
            <w:tcW w:w="1800" w:type="dxa"/>
          </w:tcPr>
          <w:p w14:paraId="03A5A94B" w14:textId="20AE9313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.96</w:t>
            </w:r>
          </w:p>
        </w:tc>
        <w:tc>
          <w:tcPr>
            <w:tcW w:w="638" w:type="dxa"/>
          </w:tcPr>
          <w:p w14:paraId="055C5E6B" w14:textId="790A4BEC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E0308C" w:rsidRPr="00021BA9" w14:paraId="73D9E651" w14:textId="77777777" w:rsidTr="009D612E">
        <w:trPr>
          <w:trHeight w:val="372"/>
        </w:trPr>
        <w:tc>
          <w:tcPr>
            <w:tcW w:w="4860" w:type="dxa"/>
          </w:tcPr>
          <w:p w14:paraId="408C6B72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RDT positive</w:t>
            </w:r>
            <w:r w:rsidRPr="00021B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residents per</w:t>
            </w:r>
            <w:r w:rsidRPr="00021BA9">
              <w:rPr>
                <w:rFonts w:ascii="Times New Roman" w:hAnsi="Times New Roman"/>
              </w:rPr>
              <w:t xml:space="preserve"> household</w:t>
            </w:r>
          </w:p>
        </w:tc>
        <w:tc>
          <w:tcPr>
            <w:tcW w:w="2340" w:type="dxa"/>
          </w:tcPr>
          <w:p w14:paraId="6602C7BB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Linear regression</w:t>
            </w:r>
          </w:p>
        </w:tc>
        <w:tc>
          <w:tcPr>
            <w:tcW w:w="3600" w:type="dxa"/>
          </w:tcPr>
          <w:p w14:paraId="13B5508A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2</w:t>
            </w:r>
          </w:p>
        </w:tc>
        <w:tc>
          <w:tcPr>
            <w:tcW w:w="810" w:type="dxa"/>
          </w:tcPr>
          <w:p w14:paraId="2DDF7E6C" w14:textId="4436C076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800" w:type="dxa"/>
          </w:tcPr>
          <w:p w14:paraId="7201C93A" w14:textId="38CD122F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638" w:type="dxa"/>
          </w:tcPr>
          <w:p w14:paraId="4991A7A9" w14:textId="52669A7D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.52</w:t>
            </w:r>
          </w:p>
        </w:tc>
      </w:tr>
      <w:tr w:rsidR="00E0308C" w:rsidRPr="00021BA9" w14:paraId="7ED8F1C1" w14:textId="77777777" w:rsidTr="009D612E">
        <w:trPr>
          <w:trHeight w:val="372"/>
        </w:trPr>
        <w:tc>
          <w:tcPr>
            <w:tcW w:w="4860" w:type="dxa"/>
          </w:tcPr>
          <w:p w14:paraId="0965AF29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Household with a symptomatic resident</w:t>
            </w:r>
          </w:p>
        </w:tc>
        <w:tc>
          <w:tcPr>
            <w:tcW w:w="2340" w:type="dxa"/>
          </w:tcPr>
          <w:p w14:paraId="1CFD6395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3FE1FAA2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5B58F8D5" w14:textId="2F4D5183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.76</w:t>
            </w:r>
          </w:p>
        </w:tc>
        <w:tc>
          <w:tcPr>
            <w:tcW w:w="1800" w:type="dxa"/>
          </w:tcPr>
          <w:p w14:paraId="7F4EF75D" w14:textId="6B46C854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.76</w:t>
            </w:r>
          </w:p>
        </w:tc>
        <w:tc>
          <w:tcPr>
            <w:tcW w:w="638" w:type="dxa"/>
          </w:tcPr>
          <w:p w14:paraId="1374B1E2" w14:textId="6EC2E656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E0308C" w:rsidRPr="00021BA9" w14:paraId="3B2CD770" w14:textId="77777777" w:rsidTr="009D612E">
        <w:trPr>
          <w:trHeight w:val="372"/>
        </w:trPr>
        <w:tc>
          <w:tcPr>
            <w:tcW w:w="4860" w:type="dxa"/>
          </w:tcPr>
          <w:p w14:paraId="63BF8454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Household with a care seeking resident</w:t>
            </w:r>
          </w:p>
        </w:tc>
        <w:tc>
          <w:tcPr>
            <w:tcW w:w="2340" w:type="dxa"/>
          </w:tcPr>
          <w:p w14:paraId="4544773D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6E9F2823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6AD3C3C5" w14:textId="080B38F7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.70</w:t>
            </w:r>
          </w:p>
        </w:tc>
        <w:tc>
          <w:tcPr>
            <w:tcW w:w="1800" w:type="dxa"/>
          </w:tcPr>
          <w:p w14:paraId="590A3C8C" w14:textId="3FA5E838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.28</w:t>
            </w:r>
          </w:p>
        </w:tc>
        <w:tc>
          <w:tcPr>
            <w:tcW w:w="638" w:type="dxa"/>
          </w:tcPr>
          <w:p w14:paraId="78C1BAEC" w14:textId="24402521" w:rsidR="00E0308C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E0308C" w:rsidRPr="00021BA9" w14:paraId="19A5213F" w14:textId="77777777" w:rsidTr="009D612E">
        <w:trPr>
          <w:trHeight w:val="372"/>
        </w:trPr>
        <w:tc>
          <w:tcPr>
            <w:tcW w:w="4860" w:type="dxa"/>
          </w:tcPr>
          <w:p w14:paraId="4251A626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RDT positive households with an individual with care seeking behavior and symptoms</w:t>
            </w:r>
          </w:p>
        </w:tc>
        <w:tc>
          <w:tcPr>
            <w:tcW w:w="2340" w:type="dxa"/>
          </w:tcPr>
          <w:p w14:paraId="515FDE10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65D6F8FB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031AA7FA" w14:textId="0C5DEF1E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.68</w:t>
            </w:r>
          </w:p>
        </w:tc>
        <w:tc>
          <w:tcPr>
            <w:tcW w:w="1800" w:type="dxa"/>
          </w:tcPr>
          <w:p w14:paraId="30AADFCA" w14:textId="5FC5F0DA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.27</w:t>
            </w:r>
          </w:p>
        </w:tc>
        <w:tc>
          <w:tcPr>
            <w:tcW w:w="638" w:type="dxa"/>
          </w:tcPr>
          <w:p w14:paraId="2658042E" w14:textId="258976EB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E0308C" w:rsidRPr="00021BA9" w14:paraId="1CB37B7A" w14:textId="77777777" w:rsidTr="009D612E">
        <w:trPr>
          <w:trHeight w:val="372"/>
        </w:trPr>
        <w:tc>
          <w:tcPr>
            <w:tcW w:w="4860" w:type="dxa"/>
          </w:tcPr>
          <w:p w14:paraId="6EF91AC4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Antimalarial medication </w:t>
            </w:r>
            <w:r w:rsidRPr="00021BA9">
              <w:rPr>
                <w:rFonts w:ascii="Times New Roman" w:hAnsi="Times New Roman"/>
              </w:rPr>
              <w:t>being taken in a household that was received from a care facility</w:t>
            </w:r>
          </w:p>
        </w:tc>
        <w:tc>
          <w:tcPr>
            <w:tcW w:w="2340" w:type="dxa"/>
          </w:tcPr>
          <w:p w14:paraId="6584C9D6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324001AB" w14:textId="77777777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5C8CB850" w14:textId="1061DCBE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.83</w:t>
            </w:r>
          </w:p>
        </w:tc>
        <w:tc>
          <w:tcPr>
            <w:tcW w:w="1800" w:type="dxa"/>
          </w:tcPr>
          <w:p w14:paraId="1D87C1F0" w14:textId="56B64E79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.90</w:t>
            </w:r>
          </w:p>
        </w:tc>
        <w:tc>
          <w:tcPr>
            <w:tcW w:w="638" w:type="dxa"/>
          </w:tcPr>
          <w:p w14:paraId="7C27C4BD" w14:textId="2AED4F2D" w:rsidR="00E0308C" w:rsidRPr="00021BA9" w:rsidRDefault="00E0308C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</w:tbl>
    <w:p w14:paraId="2C80CC72" w14:textId="77777777" w:rsidR="001F4675" w:rsidRDefault="001F4675" w:rsidP="009B63E1"/>
    <w:p w14:paraId="58B383FE" w14:textId="77777777" w:rsidR="006C7F84" w:rsidRDefault="006C7F84" w:rsidP="006C7F84">
      <w:r w:rsidRPr="000820A5">
        <w:rPr>
          <w:b/>
        </w:rPr>
        <w:t>Model 1</w:t>
      </w:r>
      <w:r>
        <w:rPr>
          <w:b/>
        </w:rPr>
        <w:t xml:space="preserve"> </w:t>
      </w:r>
      <w:r>
        <w:t>contained the following covariates: mean age of household residents, number of residents per household, ecological risk of the household longitude and latitude.</w:t>
      </w:r>
    </w:p>
    <w:p w14:paraId="79DB93D7" w14:textId="77777777" w:rsidR="006C7F84" w:rsidRDefault="006C7F84" w:rsidP="006C7F84"/>
    <w:p w14:paraId="77C3A6DF" w14:textId="77777777" w:rsidR="006C7F84" w:rsidRDefault="006C7F84" w:rsidP="006C7F84">
      <w:r w:rsidRPr="000820A5">
        <w:rPr>
          <w:b/>
        </w:rPr>
        <w:t xml:space="preserve">Model </w:t>
      </w:r>
      <w:r>
        <w:rPr>
          <w:b/>
        </w:rPr>
        <w:t xml:space="preserve">2 </w:t>
      </w:r>
      <w:r>
        <w:t>contained the following covariates: mean age of household residents</w:t>
      </w:r>
      <w:proofErr w:type="gramStart"/>
      <w:r>
        <w:t>;</w:t>
      </w:r>
      <w:proofErr w:type="gramEnd"/>
      <w:r>
        <w:t xml:space="preserve"> number of residents per household, household RDT status, ecological risk of the household, longitude and latitude.</w:t>
      </w:r>
    </w:p>
    <w:p w14:paraId="27E5BE50" w14:textId="77777777" w:rsidR="006C7F84" w:rsidRDefault="006C7F84" w:rsidP="006C7F84"/>
    <w:p w14:paraId="33C2BBEF" w14:textId="77777777" w:rsidR="006C7F84" w:rsidRDefault="006C7F84" w:rsidP="006C7F84">
      <w:r w:rsidRPr="000820A5">
        <w:rPr>
          <w:b/>
        </w:rPr>
        <w:t xml:space="preserve">Model </w:t>
      </w:r>
      <w:r>
        <w:rPr>
          <w:b/>
        </w:rPr>
        <w:t xml:space="preserve">3 </w:t>
      </w:r>
      <w:r>
        <w:t>contained the following covariates: mean age of household residents; number of residents per household, household RDT status, number of RDT positive residents per household, household antimalarial medication status, ecological risk of the household, longitude and latitude.</w:t>
      </w:r>
    </w:p>
    <w:p w14:paraId="642FF1A0" w14:textId="77777777" w:rsidR="001F4675" w:rsidRDefault="001F4675" w:rsidP="009B63E1"/>
    <w:p w14:paraId="1E557A84" w14:textId="2C202E45" w:rsidR="001F4675" w:rsidRPr="00CA1D39" w:rsidRDefault="00CA1D39" w:rsidP="009B63E1">
      <w:pPr>
        <w:rPr>
          <w:b/>
        </w:rPr>
      </w:pPr>
      <w:r w:rsidRPr="00CA1D39">
        <w:rPr>
          <w:b/>
        </w:rPr>
        <w:t xml:space="preserve">S3: 2007 </w:t>
      </w:r>
      <w:proofErr w:type="gramStart"/>
      <w:r w:rsidRPr="00CA1D39">
        <w:rPr>
          <w:b/>
        </w:rPr>
        <w:t>Simulated</w:t>
      </w:r>
      <w:proofErr w:type="gramEnd"/>
      <w:r w:rsidRPr="00CA1D39">
        <w:rPr>
          <w:b/>
        </w:rPr>
        <w:t xml:space="preserve"> households model f</w:t>
      </w:r>
      <w:r w:rsidRPr="00CA1D39">
        <w:rPr>
          <w:b/>
        </w:rPr>
        <w:t>it</w:t>
      </w:r>
    </w:p>
    <w:p w14:paraId="3433BEDD" w14:textId="3E5C2CEC" w:rsidR="00667DF2" w:rsidRPr="00417008" w:rsidRDefault="00667DF2" w:rsidP="00667DF2"/>
    <w:tbl>
      <w:tblPr>
        <w:tblW w:w="14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340"/>
        <w:gridCol w:w="3600"/>
        <w:gridCol w:w="810"/>
        <w:gridCol w:w="1800"/>
        <w:gridCol w:w="638"/>
      </w:tblGrid>
      <w:tr w:rsidR="00CA1D39" w:rsidRPr="00021BA9" w14:paraId="3AE5EDEB" w14:textId="77777777" w:rsidTr="009D612E">
        <w:trPr>
          <w:trHeight w:val="253"/>
        </w:trPr>
        <w:tc>
          <w:tcPr>
            <w:tcW w:w="4860" w:type="dxa"/>
          </w:tcPr>
          <w:p w14:paraId="76D71A0D" w14:textId="77777777" w:rsidR="00CA1D39" w:rsidRPr="0067600A" w:rsidRDefault="00CA1D39" w:rsidP="009D612E">
            <w:pPr>
              <w:jc w:val="center"/>
              <w:rPr>
                <w:rFonts w:ascii="Times New Roman" w:hAnsi="Times New Roman"/>
                <w:b/>
              </w:rPr>
            </w:pPr>
            <w:r w:rsidRPr="0067600A">
              <w:rPr>
                <w:rFonts w:ascii="Times New Roman" w:hAnsi="Times New Roman"/>
                <w:b/>
              </w:rPr>
              <w:t xml:space="preserve">Predicted </w:t>
            </w:r>
            <w:r>
              <w:rPr>
                <w:rFonts w:ascii="Times New Roman" w:hAnsi="Times New Roman"/>
                <w:b/>
              </w:rPr>
              <w:t>Outcome</w:t>
            </w:r>
          </w:p>
        </w:tc>
        <w:tc>
          <w:tcPr>
            <w:tcW w:w="2340" w:type="dxa"/>
          </w:tcPr>
          <w:p w14:paraId="350F5950" w14:textId="77777777" w:rsidR="00CA1D39" w:rsidRPr="0067600A" w:rsidRDefault="00CA1D39" w:rsidP="009D612E">
            <w:pPr>
              <w:jc w:val="center"/>
              <w:rPr>
                <w:rFonts w:ascii="Times New Roman" w:hAnsi="Times New Roman"/>
                <w:b/>
              </w:rPr>
            </w:pPr>
            <w:r w:rsidRPr="0067600A">
              <w:rPr>
                <w:rFonts w:ascii="Times New Roman" w:hAnsi="Times New Roman"/>
                <w:b/>
              </w:rPr>
              <w:t>Method</w:t>
            </w:r>
          </w:p>
        </w:tc>
        <w:tc>
          <w:tcPr>
            <w:tcW w:w="3600" w:type="dxa"/>
          </w:tcPr>
          <w:p w14:paraId="28E21DD1" w14:textId="77777777" w:rsidR="00CA1D39" w:rsidRPr="0067600A" w:rsidRDefault="00CA1D39" w:rsidP="009D612E">
            <w:pPr>
              <w:jc w:val="center"/>
              <w:rPr>
                <w:rFonts w:ascii="Times New Roman" w:hAnsi="Times New Roman"/>
                <w:b/>
              </w:rPr>
            </w:pPr>
            <w:r w:rsidRPr="0067600A">
              <w:rPr>
                <w:rFonts w:ascii="Times New Roman" w:hAnsi="Times New Roman"/>
                <w:b/>
              </w:rPr>
              <w:t>Predictive Covariates</w:t>
            </w:r>
          </w:p>
        </w:tc>
        <w:tc>
          <w:tcPr>
            <w:tcW w:w="810" w:type="dxa"/>
          </w:tcPr>
          <w:p w14:paraId="059EA6E8" w14:textId="77777777" w:rsidR="00CA1D39" w:rsidRPr="0067600A" w:rsidRDefault="00CA1D39" w:rsidP="009D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AUC</w:t>
            </w:r>
          </w:p>
        </w:tc>
        <w:tc>
          <w:tcPr>
            <w:tcW w:w="1800" w:type="dxa"/>
          </w:tcPr>
          <w:p w14:paraId="3275CCCD" w14:textId="77777777" w:rsidR="00CA1D39" w:rsidRPr="000967AC" w:rsidRDefault="00CA1D39" w:rsidP="009D612E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</w:rPr>
              <w:t>p</w:t>
            </w:r>
            <w:proofErr w:type="gramEnd"/>
            <w:r>
              <w:rPr>
                <w:rFonts w:ascii="Times New Roman" w:hAnsi="Times New Roman"/>
                <w:b/>
              </w:rPr>
              <w:t>-value goodness of fit</w:t>
            </w:r>
          </w:p>
        </w:tc>
        <w:tc>
          <w:tcPr>
            <w:tcW w:w="638" w:type="dxa"/>
          </w:tcPr>
          <w:p w14:paraId="6C3EA8FD" w14:textId="77777777" w:rsidR="00CA1D39" w:rsidRPr="000967AC" w:rsidRDefault="00CA1D39" w:rsidP="009D612E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CA1D39" w:rsidRPr="00021BA9" w14:paraId="6AF73972" w14:textId="77777777" w:rsidTr="009D612E">
        <w:trPr>
          <w:trHeight w:val="310"/>
        </w:trPr>
        <w:tc>
          <w:tcPr>
            <w:tcW w:w="4860" w:type="dxa"/>
          </w:tcPr>
          <w:p w14:paraId="21E51B87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 xml:space="preserve">Mean </w:t>
            </w:r>
            <w:r>
              <w:rPr>
                <w:rFonts w:ascii="Times New Roman" w:hAnsi="Times New Roman"/>
              </w:rPr>
              <w:t>age of household residents</w:t>
            </w:r>
          </w:p>
        </w:tc>
        <w:tc>
          <w:tcPr>
            <w:tcW w:w="2340" w:type="dxa"/>
          </w:tcPr>
          <w:p w14:paraId="6D5DC4A2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21BA9">
              <w:rPr>
                <w:rFonts w:ascii="Times New Roman" w:hAnsi="Times New Roman"/>
              </w:rPr>
              <w:t>redictive mean matching</w:t>
            </w:r>
          </w:p>
        </w:tc>
        <w:tc>
          <w:tcPr>
            <w:tcW w:w="3600" w:type="dxa"/>
          </w:tcPr>
          <w:p w14:paraId="414D7CB4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mean</w:t>
            </w:r>
            <w:proofErr w:type="gramEnd"/>
            <w:r>
              <w:rPr>
                <w:rFonts w:ascii="Times New Roman" w:hAnsi="Times New Roman"/>
              </w:rPr>
              <w:t xml:space="preserve"> age of household residents</w:t>
            </w:r>
          </w:p>
        </w:tc>
        <w:tc>
          <w:tcPr>
            <w:tcW w:w="810" w:type="dxa"/>
          </w:tcPr>
          <w:p w14:paraId="54B5D6FD" w14:textId="77777777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800" w:type="dxa"/>
          </w:tcPr>
          <w:p w14:paraId="5F057A54" w14:textId="77777777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638" w:type="dxa"/>
          </w:tcPr>
          <w:p w14:paraId="7032E139" w14:textId="77777777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A1D39" w:rsidRPr="00021BA9" w14:paraId="6340FFFB" w14:textId="77777777" w:rsidTr="009D612E">
        <w:trPr>
          <w:trHeight w:val="359"/>
        </w:trPr>
        <w:tc>
          <w:tcPr>
            <w:tcW w:w="4860" w:type="dxa"/>
          </w:tcPr>
          <w:p w14:paraId="2963C06E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residents</w:t>
            </w:r>
            <w:r w:rsidRPr="00021BA9">
              <w:rPr>
                <w:rFonts w:ascii="Times New Roman" w:hAnsi="Times New Roman"/>
              </w:rPr>
              <w:t xml:space="preserve"> per household</w:t>
            </w:r>
          </w:p>
        </w:tc>
        <w:tc>
          <w:tcPr>
            <w:tcW w:w="2340" w:type="dxa"/>
          </w:tcPr>
          <w:p w14:paraId="72D9F2BB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21BA9">
              <w:rPr>
                <w:rFonts w:ascii="Times New Roman" w:hAnsi="Times New Roman"/>
              </w:rPr>
              <w:t>redictive mean matching</w:t>
            </w:r>
          </w:p>
        </w:tc>
        <w:tc>
          <w:tcPr>
            <w:tcW w:w="3600" w:type="dxa"/>
          </w:tcPr>
          <w:p w14:paraId="2E41E7AC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number</w:t>
            </w:r>
            <w:proofErr w:type="gramEnd"/>
            <w:r>
              <w:rPr>
                <w:rFonts w:ascii="Times New Roman" w:hAnsi="Times New Roman"/>
              </w:rPr>
              <w:t xml:space="preserve"> of residents per household</w:t>
            </w:r>
          </w:p>
        </w:tc>
        <w:tc>
          <w:tcPr>
            <w:tcW w:w="810" w:type="dxa"/>
          </w:tcPr>
          <w:p w14:paraId="31616F27" w14:textId="77777777" w:rsidR="00CA1D39" w:rsidRDefault="00CA1D39" w:rsidP="009D612E">
            <w:pPr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NA</w:t>
            </w:r>
          </w:p>
        </w:tc>
        <w:tc>
          <w:tcPr>
            <w:tcW w:w="1800" w:type="dxa"/>
          </w:tcPr>
          <w:p w14:paraId="01F1F174" w14:textId="77777777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638" w:type="dxa"/>
          </w:tcPr>
          <w:p w14:paraId="39C8B127" w14:textId="77777777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A1D39" w:rsidRPr="00021BA9" w14:paraId="49A4EE10" w14:textId="77777777" w:rsidTr="009D612E">
        <w:trPr>
          <w:trHeight w:val="213"/>
        </w:trPr>
        <w:tc>
          <w:tcPr>
            <w:tcW w:w="4860" w:type="dxa"/>
          </w:tcPr>
          <w:p w14:paraId="4FA936B8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Household RDT status</w:t>
            </w:r>
          </w:p>
        </w:tc>
        <w:tc>
          <w:tcPr>
            <w:tcW w:w="2340" w:type="dxa"/>
          </w:tcPr>
          <w:p w14:paraId="29A51852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3DA2D5B6" w14:textId="77777777" w:rsidR="00CA1D39" w:rsidRPr="00021BA9" w:rsidRDefault="00CA1D39" w:rsidP="009D612E">
            <w:pPr>
              <w:ind w:left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1</w:t>
            </w:r>
          </w:p>
        </w:tc>
        <w:tc>
          <w:tcPr>
            <w:tcW w:w="810" w:type="dxa"/>
          </w:tcPr>
          <w:p w14:paraId="2AED6B61" w14:textId="4B747361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.88</w:t>
            </w:r>
          </w:p>
        </w:tc>
        <w:tc>
          <w:tcPr>
            <w:tcW w:w="1800" w:type="dxa"/>
          </w:tcPr>
          <w:p w14:paraId="713D2DEB" w14:textId="0899F7FC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.18</w:t>
            </w:r>
          </w:p>
        </w:tc>
        <w:tc>
          <w:tcPr>
            <w:tcW w:w="638" w:type="dxa"/>
          </w:tcPr>
          <w:p w14:paraId="53178DBA" w14:textId="30507616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A1D39" w:rsidRPr="00021BA9" w14:paraId="4F39497B" w14:textId="77777777" w:rsidTr="009D612E">
        <w:trPr>
          <w:trHeight w:val="318"/>
        </w:trPr>
        <w:tc>
          <w:tcPr>
            <w:tcW w:w="4860" w:type="dxa"/>
          </w:tcPr>
          <w:p w14:paraId="574DBF51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Household antimalarial m</w:t>
            </w:r>
            <w:r w:rsidRPr="00021BA9">
              <w:rPr>
                <w:rFonts w:ascii="Times New Roman" w:hAnsi="Times New Roman"/>
              </w:rPr>
              <w:t>edication status</w:t>
            </w:r>
          </w:p>
        </w:tc>
        <w:tc>
          <w:tcPr>
            <w:tcW w:w="2340" w:type="dxa"/>
          </w:tcPr>
          <w:p w14:paraId="5CB168A8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1D08D3E5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1</w:t>
            </w:r>
          </w:p>
        </w:tc>
        <w:tc>
          <w:tcPr>
            <w:tcW w:w="810" w:type="dxa"/>
          </w:tcPr>
          <w:p w14:paraId="76B5AA04" w14:textId="50BF164C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.93</w:t>
            </w:r>
          </w:p>
        </w:tc>
        <w:tc>
          <w:tcPr>
            <w:tcW w:w="1800" w:type="dxa"/>
          </w:tcPr>
          <w:p w14:paraId="324853A4" w14:textId="6EAB032C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.07</w:t>
            </w:r>
          </w:p>
        </w:tc>
        <w:tc>
          <w:tcPr>
            <w:tcW w:w="638" w:type="dxa"/>
          </w:tcPr>
          <w:p w14:paraId="1BBD7B8B" w14:textId="39CBF261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A1D39" w:rsidRPr="00021BA9" w14:paraId="4B3B3EB5" w14:textId="77777777" w:rsidTr="009D612E">
        <w:trPr>
          <w:trHeight w:val="372"/>
        </w:trPr>
        <w:tc>
          <w:tcPr>
            <w:tcW w:w="4860" w:type="dxa"/>
          </w:tcPr>
          <w:p w14:paraId="63C4C02F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RDT positive</w:t>
            </w:r>
            <w:r w:rsidRPr="00021B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residents per</w:t>
            </w:r>
            <w:r w:rsidRPr="00021BA9">
              <w:rPr>
                <w:rFonts w:ascii="Times New Roman" w:hAnsi="Times New Roman"/>
              </w:rPr>
              <w:t xml:space="preserve"> household</w:t>
            </w:r>
          </w:p>
        </w:tc>
        <w:tc>
          <w:tcPr>
            <w:tcW w:w="2340" w:type="dxa"/>
          </w:tcPr>
          <w:p w14:paraId="0E0DB660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Linear regression</w:t>
            </w:r>
          </w:p>
        </w:tc>
        <w:tc>
          <w:tcPr>
            <w:tcW w:w="3600" w:type="dxa"/>
          </w:tcPr>
          <w:p w14:paraId="3F1A388C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2</w:t>
            </w:r>
          </w:p>
        </w:tc>
        <w:tc>
          <w:tcPr>
            <w:tcW w:w="810" w:type="dxa"/>
          </w:tcPr>
          <w:p w14:paraId="6BF82B1F" w14:textId="66ADD708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800" w:type="dxa"/>
          </w:tcPr>
          <w:p w14:paraId="2A9B436B" w14:textId="66838231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638" w:type="dxa"/>
          </w:tcPr>
          <w:p w14:paraId="21761CCA" w14:textId="05E1E2E3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.40</w:t>
            </w:r>
          </w:p>
        </w:tc>
      </w:tr>
      <w:tr w:rsidR="00CA1D39" w:rsidRPr="00021BA9" w14:paraId="1B967234" w14:textId="77777777" w:rsidTr="009D612E">
        <w:trPr>
          <w:trHeight w:val="372"/>
        </w:trPr>
        <w:tc>
          <w:tcPr>
            <w:tcW w:w="4860" w:type="dxa"/>
          </w:tcPr>
          <w:p w14:paraId="3AE190FA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Household with a symptomatic resident</w:t>
            </w:r>
          </w:p>
        </w:tc>
        <w:tc>
          <w:tcPr>
            <w:tcW w:w="2340" w:type="dxa"/>
          </w:tcPr>
          <w:p w14:paraId="7A839DE2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264CE9DA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6FB428AF" w14:textId="2AD0C9C0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.85</w:t>
            </w:r>
          </w:p>
        </w:tc>
        <w:tc>
          <w:tcPr>
            <w:tcW w:w="1800" w:type="dxa"/>
          </w:tcPr>
          <w:p w14:paraId="6D89AF44" w14:textId="5E65FB17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.35</w:t>
            </w:r>
          </w:p>
        </w:tc>
        <w:tc>
          <w:tcPr>
            <w:tcW w:w="638" w:type="dxa"/>
          </w:tcPr>
          <w:p w14:paraId="5615C0E8" w14:textId="090D9A50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A1D39" w:rsidRPr="00021BA9" w14:paraId="25DB55B6" w14:textId="77777777" w:rsidTr="009D612E">
        <w:trPr>
          <w:trHeight w:val="372"/>
        </w:trPr>
        <w:tc>
          <w:tcPr>
            <w:tcW w:w="4860" w:type="dxa"/>
          </w:tcPr>
          <w:p w14:paraId="75A7FA45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Household with a care seeking resident</w:t>
            </w:r>
          </w:p>
        </w:tc>
        <w:tc>
          <w:tcPr>
            <w:tcW w:w="2340" w:type="dxa"/>
          </w:tcPr>
          <w:p w14:paraId="483930E9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5516409F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51B9F5C4" w14:textId="5783A128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.94</w:t>
            </w:r>
          </w:p>
        </w:tc>
        <w:tc>
          <w:tcPr>
            <w:tcW w:w="1800" w:type="dxa"/>
          </w:tcPr>
          <w:p w14:paraId="66165085" w14:textId="40D52833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.21</w:t>
            </w:r>
          </w:p>
        </w:tc>
        <w:tc>
          <w:tcPr>
            <w:tcW w:w="638" w:type="dxa"/>
          </w:tcPr>
          <w:p w14:paraId="011BE2E0" w14:textId="1B390968" w:rsidR="00CA1D3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A1D39" w:rsidRPr="00021BA9" w14:paraId="2BFBBCA4" w14:textId="77777777" w:rsidTr="009D612E">
        <w:trPr>
          <w:trHeight w:val="372"/>
        </w:trPr>
        <w:tc>
          <w:tcPr>
            <w:tcW w:w="4860" w:type="dxa"/>
          </w:tcPr>
          <w:p w14:paraId="6A73F2A5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RDT positive households with an individual with care seeking behavior and symptoms</w:t>
            </w:r>
          </w:p>
        </w:tc>
        <w:tc>
          <w:tcPr>
            <w:tcW w:w="2340" w:type="dxa"/>
          </w:tcPr>
          <w:p w14:paraId="7D308CE0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4A99694E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7A69BFF5" w14:textId="3FB7487D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.85</w:t>
            </w:r>
          </w:p>
        </w:tc>
        <w:tc>
          <w:tcPr>
            <w:tcW w:w="1800" w:type="dxa"/>
          </w:tcPr>
          <w:p w14:paraId="45F6060D" w14:textId="31647876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.22</w:t>
            </w:r>
          </w:p>
        </w:tc>
        <w:tc>
          <w:tcPr>
            <w:tcW w:w="638" w:type="dxa"/>
          </w:tcPr>
          <w:p w14:paraId="0A52F7DE" w14:textId="79E9916C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A1D39" w:rsidRPr="00021BA9" w14:paraId="0EA38845" w14:textId="77777777" w:rsidTr="009D612E">
        <w:trPr>
          <w:trHeight w:val="372"/>
        </w:trPr>
        <w:tc>
          <w:tcPr>
            <w:tcW w:w="4860" w:type="dxa"/>
          </w:tcPr>
          <w:p w14:paraId="7380B3DF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Antimalarial medication </w:t>
            </w:r>
            <w:r w:rsidRPr="00021BA9">
              <w:rPr>
                <w:rFonts w:ascii="Times New Roman" w:hAnsi="Times New Roman"/>
              </w:rPr>
              <w:t>being taken in a household that was received from a care facility</w:t>
            </w:r>
          </w:p>
        </w:tc>
        <w:tc>
          <w:tcPr>
            <w:tcW w:w="2340" w:type="dxa"/>
          </w:tcPr>
          <w:p w14:paraId="2B81591D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1C4484FB" w14:textId="7777777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0BAE43B0" w14:textId="1676EBAE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.86</w:t>
            </w:r>
          </w:p>
        </w:tc>
        <w:tc>
          <w:tcPr>
            <w:tcW w:w="1800" w:type="dxa"/>
          </w:tcPr>
          <w:p w14:paraId="37677AC0" w14:textId="7F2DCF35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.33</w:t>
            </w:r>
          </w:p>
        </w:tc>
        <w:tc>
          <w:tcPr>
            <w:tcW w:w="638" w:type="dxa"/>
          </w:tcPr>
          <w:p w14:paraId="17DCD9FD" w14:textId="2A927687" w:rsidR="00CA1D39" w:rsidRPr="00021BA9" w:rsidRDefault="00CA1D39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</w:tbl>
    <w:p w14:paraId="388DAB30" w14:textId="099B2683" w:rsidR="00C658A1" w:rsidRDefault="00C658A1"/>
    <w:p w14:paraId="001BBEDF" w14:textId="77777777" w:rsidR="00353F50" w:rsidRDefault="00353F50" w:rsidP="00353F50">
      <w:r w:rsidRPr="000820A5">
        <w:rPr>
          <w:b/>
        </w:rPr>
        <w:t>Model 1</w:t>
      </w:r>
      <w:r>
        <w:rPr>
          <w:b/>
        </w:rPr>
        <w:t xml:space="preserve"> </w:t>
      </w:r>
      <w:r>
        <w:t>contained the following covariates: mean age of household residents, number of residents per household, ecological risk of the household longitude and latitude.</w:t>
      </w:r>
    </w:p>
    <w:p w14:paraId="43762ED4" w14:textId="77777777" w:rsidR="00353F50" w:rsidRDefault="00353F50" w:rsidP="00353F50"/>
    <w:p w14:paraId="27EF4F3D" w14:textId="77777777" w:rsidR="00353F50" w:rsidRDefault="00353F50" w:rsidP="00353F50">
      <w:r w:rsidRPr="000820A5">
        <w:rPr>
          <w:b/>
        </w:rPr>
        <w:t xml:space="preserve">Model </w:t>
      </w:r>
      <w:r>
        <w:rPr>
          <w:b/>
        </w:rPr>
        <w:t xml:space="preserve">2 </w:t>
      </w:r>
      <w:r>
        <w:t>contained the following covariates: mean age of household residents</w:t>
      </w:r>
      <w:proofErr w:type="gramStart"/>
      <w:r>
        <w:t>;</w:t>
      </w:r>
      <w:proofErr w:type="gramEnd"/>
      <w:r>
        <w:t xml:space="preserve"> number of residents per household, household RDT status, ecological risk of the household, longitude and latitude.</w:t>
      </w:r>
    </w:p>
    <w:p w14:paraId="22BF9F51" w14:textId="77777777" w:rsidR="00353F50" w:rsidRDefault="00353F50" w:rsidP="00353F50"/>
    <w:p w14:paraId="2C4FBD32" w14:textId="77777777" w:rsidR="00353F50" w:rsidRDefault="00353F50" w:rsidP="00353F50">
      <w:r w:rsidRPr="000820A5">
        <w:rPr>
          <w:b/>
        </w:rPr>
        <w:t xml:space="preserve">Model </w:t>
      </w:r>
      <w:r>
        <w:rPr>
          <w:b/>
        </w:rPr>
        <w:t xml:space="preserve">3 </w:t>
      </w:r>
      <w:r>
        <w:t>contained the following covariates: mean age of household residents; number of residents per household, household RDT status, number of RDT positive residents per household, household antimalarial medication status, ecological risk of the household, longitude and latitude.</w:t>
      </w:r>
    </w:p>
    <w:p w14:paraId="5F89161C" w14:textId="77777777" w:rsidR="00B667F2" w:rsidRDefault="00B667F2"/>
    <w:p w14:paraId="119F4B0E" w14:textId="7CD081D1" w:rsidR="00A02001" w:rsidRPr="00C35E88" w:rsidRDefault="00C35E88">
      <w:pPr>
        <w:rPr>
          <w:b/>
        </w:rPr>
      </w:pPr>
      <w:r w:rsidRPr="00C35E88">
        <w:rPr>
          <w:b/>
        </w:rPr>
        <w:t xml:space="preserve">S4: 2008 </w:t>
      </w:r>
      <w:proofErr w:type="gramStart"/>
      <w:r w:rsidRPr="00C35E88">
        <w:rPr>
          <w:b/>
        </w:rPr>
        <w:t>Simulated</w:t>
      </w:r>
      <w:proofErr w:type="gramEnd"/>
      <w:r w:rsidRPr="00C35E88">
        <w:rPr>
          <w:b/>
        </w:rPr>
        <w:t xml:space="preserve"> households model f</w:t>
      </w:r>
      <w:r w:rsidRPr="00C35E88">
        <w:rPr>
          <w:b/>
        </w:rPr>
        <w:t>it</w:t>
      </w:r>
    </w:p>
    <w:p w14:paraId="2468DE70" w14:textId="77777777" w:rsidR="00B667F2" w:rsidRDefault="00B667F2"/>
    <w:tbl>
      <w:tblPr>
        <w:tblW w:w="14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340"/>
        <w:gridCol w:w="3600"/>
        <w:gridCol w:w="810"/>
        <w:gridCol w:w="1800"/>
        <w:gridCol w:w="638"/>
      </w:tblGrid>
      <w:tr w:rsidR="00C35E88" w:rsidRPr="00021BA9" w14:paraId="7C1E09DE" w14:textId="77777777" w:rsidTr="009D612E">
        <w:trPr>
          <w:trHeight w:val="253"/>
        </w:trPr>
        <w:tc>
          <w:tcPr>
            <w:tcW w:w="4860" w:type="dxa"/>
          </w:tcPr>
          <w:p w14:paraId="6298B591" w14:textId="77777777" w:rsidR="00C35E88" w:rsidRPr="0067600A" w:rsidRDefault="00C35E88" w:rsidP="009D612E">
            <w:pPr>
              <w:jc w:val="center"/>
              <w:rPr>
                <w:rFonts w:ascii="Times New Roman" w:hAnsi="Times New Roman"/>
                <w:b/>
              </w:rPr>
            </w:pPr>
            <w:r w:rsidRPr="0067600A">
              <w:rPr>
                <w:rFonts w:ascii="Times New Roman" w:hAnsi="Times New Roman"/>
                <w:b/>
              </w:rPr>
              <w:t xml:space="preserve">Predicted </w:t>
            </w:r>
            <w:r>
              <w:rPr>
                <w:rFonts w:ascii="Times New Roman" w:hAnsi="Times New Roman"/>
                <w:b/>
              </w:rPr>
              <w:t>Outcome</w:t>
            </w:r>
          </w:p>
        </w:tc>
        <w:tc>
          <w:tcPr>
            <w:tcW w:w="2340" w:type="dxa"/>
          </w:tcPr>
          <w:p w14:paraId="177A6960" w14:textId="77777777" w:rsidR="00C35E88" w:rsidRPr="0067600A" w:rsidRDefault="00C35E88" w:rsidP="009D612E">
            <w:pPr>
              <w:jc w:val="center"/>
              <w:rPr>
                <w:rFonts w:ascii="Times New Roman" w:hAnsi="Times New Roman"/>
                <w:b/>
              </w:rPr>
            </w:pPr>
            <w:r w:rsidRPr="0067600A">
              <w:rPr>
                <w:rFonts w:ascii="Times New Roman" w:hAnsi="Times New Roman"/>
                <w:b/>
              </w:rPr>
              <w:t>Method</w:t>
            </w:r>
          </w:p>
        </w:tc>
        <w:tc>
          <w:tcPr>
            <w:tcW w:w="3600" w:type="dxa"/>
          </w:tcPr>
          <w:p w14:paraId="4E2943D1" w14:textId="77777777" w:rsidR="00C35E88" w:rsidRPr="0067600A" w:rsidRDefault="00C35E88" w:rsidP="009D612E">
            <w:pPr>
              <w:jc w:val="center"/>
              <w:rPr>
                <w:rFonts w:ascii="Times New Roman" w:hAnsi="Times New Roman"/>
                <w:b/>
              </w:rPr>
            </w:pPr>
            <w:r w:rsidRPr="0067600A">
              <w:rPr>
                <w:rFonts w:ascii="Times New Roman" w:hAnsi="Times New Roman"/>
                <w:b/>
              </w:rPr>
              <w:t>Predictive Covariates</w:t>
            </w:r>
          </w:p>
        </w:tc>
        <w:tc>
          <w:tcPr>
            <w:tcW w:w="810" w:type="dxa"/>
          </w:tcPr>
          <w:p w14:paraId="201B8EC1" w14:textId="77777777" w:rsidR="00C35E88" w:rsidRPr="0067600A" w:rsidRDefault="00C35E88" w:rsidP="009D6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AUC</w:t>
            </w:r>
          </w:p>
        </w:tc>
        <w:tc>
          <w:tcPr>
            <w:tcW w:w="1800" w:type="dxa"/>
          </w:tcPr>
          <w:p w14:paraId="5C40562E" w14:textId="77777777" w:rsidR="00C35E88" w:rsidRPr="000967AC" w:rsidRDefault="00C35E88" w:rsidP="009D612E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</w:rPr>
              <w:t>p</w:t>
            </w:r>
            <w:proofErr w:type="gramEnd"/>
            <w:r>
              <w:rPr>
                <w:rFonts w:ascii="Times New Roman" w:hAnsi="Times New Roman"/>
                <w:b/>
              </w:rPr>
              <w:t>-value goodness of fit</w:t>
            </w:r>
          </w:p>
        </w:tc>
        <w:tc>
          <w:tcPr>
            <w:tcW w:w="638" w:type="dxa"/>
          </w:tcPr>
          <w:p w14:paraId="2B371B46" w14:textId="77777777" w:rsidR="00C35E88" w:rsidRPr="000967AC" w:rsidRDefault="00C35E88" w:rsidP="009D612E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C35E88" w:rsidRPr="00021BA9" w14:paraId="2DE9DD1E" w14:textId="77777777" w:rsidTr="009D612E">
        <w:trPr>
          <w:trHeight w:val="310"/>
        </w:trPr>
        <w:tc>
          <w:tcPr>
            <w:tcW w:w="4860" w:type="dxa"/>
          </w:tcPr>
          <w:p w14:paraId="276D87C1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 xml:space="preserve">Mean </w:t>
            </w:r>
            <w:r>
              <w:rPr>
                <w:rFonts w:ascii="Times New Roman" w:hAnsi="Times New Roman"/>
              </w:rPr>
              <w:t>age of household residents</w:t>
            </w:r>
          </w:p>
        </w:tc>
        <w:tc>
          <w:tcPr>
            <w:tcW w:w="2340" w:type="dxa"/>
          </w:tcPr>
          <w:p w14:paraId="2FFDC591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21BA9">
              <w:rPr>
                <w:rFonts w:ascii="Times New Roman" w:hAnsi="Times New Roman"/>
              </w:rPr>
              <w:t>redictive mean matching</w:t>
            </w:r>
          </w:p>
        </w:tc>
        <w:tc>
          <w:tcPr>
            <w:tcW w:w="3600" w:type="dxa"/>
          </w:tcPr>
          <w:p w14:paraId="359105F9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mean</w:t>
            </w:r>
            <w:proofErr w:type="gramEnd"/>
            <w:r>
              <w:rPr>
                <w:rFonts w:ascii="Times New Roman" w:hAnsi="Times New Roman"/>
              </w:rPr>
              <w:t xml:space="preserve"> age of household residents</w:t>
            </w:r>
          </w:p>
        </w:tc>
        <w:tc>
          <w:tcPr>
            <w:tcW w:w="810" w:type="dxa"/>
          </w:tcPr>
          <w:p w14:paraId="179EE113" w14:textId="77777777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800" w:type="dxa"/>
          </w:tcPr>
          <w:p w14:paraId="452D518C" w14:textId="77777777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638" w:type="dxa"/>
          </w:tcPr>
          <w:p w14:paraId="769E31D0" w14:textId="77777777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35E88" w:rsidRPr="00021BA9" w14:paraId="69B8FFE7" w14:textId="77777777" w:rsidTr="009D612E">
        <w:trPr>
          <w:trHeight w:val="359"/>
        </w:trPr>
        <w:tc>
          <w:tcPr>
            <w:tcW w:w="4860" w:type="dxa"/>
          </w:tcPr>
          <w:p w14:paraId="7FD498BE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residents</w:t>
            </w:r>
            <w:r w:rsidRPr="00021BA9">
              <w:rPr>
                <w:rFonts w:ascii="Times New Roman" w:hAnsi="Times New Roman"/>
              </w:rPr>
              <w:t xml:space="preserve"> per household</w:t>
            </w:r>
          </w:p>
        </w:tc>
        <w:tc>
          <w:tcPr>
            <w:tcW w:w="2340" w:type="dxa"/>
          </w:tcPr>
          <w:p w14:paraId="19F4B0DB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21BA9">
              <w:rPr>
                <w:rFonts w:ascii="Times New Roman" w:hAnsi="Times New Roman"/>
              </w:rPr>
              <w:t>redictive mean matching</w:t>
            </w:r>
          </w:p>
        </w:tc>
        <w:tc>
          <w:tcPr>
            <w:tcW w:w="3600" w:type="dxa"/>
          </w:tcPr>
          <w:p w14:paraId="5B31708A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number</w:t>
            </w:r>
            <w:proofErr w:type="gramEnd"/>
            <w:r>
              <w:rPr>
                <w:rFonts w:ascii="Times New Roman" w:hAnsi="Times New Roman"/>
              </w:rPr>
              <w:t xml:space="preserve"> of residents per household</w:t>
            </w:r>
          </w:p>
        </w:tc>
        <w:tc>
          <w:tcPr>
            <w:tcW w:w="810" w:type="dxa"/>
          </w:tcPr>
          <w:p w14:paraId="12B733B4" w14:textId="77777777" w:rsidR="00C35E88" w:rsidRDefault="00C35E88" w:rsidP="009D612E">
            <w:pPr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NA</w:t>
            </w:r>
          </w:p>
        </w:tc>
        <w:tc>
          <w:tcPr>
            <w:tcW w:w="1800" w:type="dxa"/>
          </w:tcPr>
          <w:p w14:paraId="19474481" w14:textId="77777777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638" w:type="dxa"/>
          </w:tcPr>
          <w:p w14:paraId="5E1BC09C" w14:textId="77777777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35E88" w:rsidRPr="00021BA9" w14:paraId="7AF4A0FB" w14:textId="77777777" w:rsidTr="009D612E">
        <w:trPr>
          <w:trHeight w:val="213"/>
        </w:trPr>
        <w:tc>
          <w:tcPr>
            <w:tcW w:w="4860" w:type="dxa"/>
          </w:tcPr>
          <w:p w14:paraId="793E3BF2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Household RDT status</w:t>
            </w:r>
          </w:p>
        </w:tc>
        <w:tc>
          <w:tcPr>
            <w:tcW w:w="2340" w:type="dxa"/>
          </w:tcPr>
          <w:p w14:paraId="638EBCDB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75F006D4" w14:textId="77777777" w:rsidR="00C35E88" w:rsidRPr="00021BA9" w:rsidRDefault="00C35E88" w:rsidP="009D612E">
            <w:pPr>
              <w:ind w:left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1</w:t>
            </w:r>
          </w:p>
        </w:tc>
        <w:tc>
          <w:tcPr>
            <w:tcW w:w="810" w:type="dxa"/>
          </w:tcPr>
          <w:p w14:paraId="1442FB17" w14:textId="314AF257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.80</w:t>
            </w:r>
          </w:p>
        </w:tc>
        <w:tc>
          <w:tcPr>
            <w:tcW w:w="1800" w:type="dxa"/>
          </w:tcPr>
          <w:p w14:paraId="68A74F6F" w14:textId="5F609B1D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.76</w:t>
            </w:r>
          </w:p>
        </w:tc>
        <w:tc>
          <w:tcPr>
            <w:tcW w:w="638" w:type="dxa"/>
          </w:tcPr>
          <w:p w14:paraId="759F4A5C" w14:textId="5A95D472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35E88" w:rsidRPr="00021BA9" w14:paraId="700B0345" w14:textId="77777777" w:rsidTr="009D612E">
        <w:trPr>
          <w:trHeight w:val="318"/>
        </w:trPr>
        <w:tc>
          <w:tcPr>
            <w:tcW w:w="4860" w:type="dxa"/>
          </w:tcPr>
          <w:p w14:paraId="15D0BD3D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Household antimalarial m</w:t>
            </w:r>
            <w:r w:rsidRPr="00021BA9">
              <w:rPr>
                <w:rFonts w:ascii="Times New Roman" w:hAnsi="Times New Roman"/>
              </w:rPr>
              <w:t>edication status</w:t>
            </w:r>
          </w:p>
        </w:tc>
        <w:tc>
          <w:tcPr>
            <w:tcW w:w="2340" w:type="dxa"/>
          </w:tcPr>
          <w:p w14:paraId="03F890F9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71DE62B1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1</w:t>
            </w:r>
          </w:p>
        </w:tc>
        <w:tc>
          <w:tcPr>
            <w:tcW w:w="810" w:type="dxa"/>
          </w:tcPr>
          <w:p w14:paraId="7B7D1004" w14:textId="55CB7125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.80</w:t>
            </w:r>
          </w:p>
        </w:tc>
        <w:tc>
          <w:tcPr>
            <w:tcW w:w="1800" w:type="dxa"/>
          </w:tcPr>
          <w:p w14:paraId="07DC6311" w14:textId="0A90DE76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.30</w:t>
            </w:r>
          </w:p>
        </w:tc>
        <w:tc>
          <w:tcPr>
            <w:tcW w:w="638" w:type="dxa"/>
          </w:tcPr>
          <w:p w14:paraId="2CD12F29" w14:textId="5890726F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35E88" w:rsidRPr="00021BA9" w14:paraId="278761F2" w14:textId="77777777" w:rsidTr="009D612E">
        <w:trPr>
          <w:trHeight w:val="372"/>
        </w:trPr>
        <w:tc>
          <w:tcPr>
            <w:tcW w:w="4860" w:type="dxa"/>
          </w:tcPr>
          <w:p w14:paraId="718963ED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RDT positive</w:t>
            </w:r>
            <w:r w:rsidRPr="00021B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residents per</w:t>
            </w:r>
            <w:r w:rsidRPr="00021BA9">
              <w:rPr>
                <w:rFonts w:ascii="Times New Roman" w:hAnsi="Times New Roman"/>
              </w:rPr>
              <w:t xml:space="preserve"> household</w:t>
            </w:r>
          </w:p>
        </w:tc>
        <w:tc>
          <w:tcPr>
            <w:tcW w:w="2340" w:type="dxa"/>
          </w:tcPr>
          <w:p w14:paraId="3ECB70A9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Linear regression</w:t>
            </w:r>
          </w:p>
        </w:tc>
        <w:tc>
          <w:tcPr>
            <w:tcW w:w="3600" w:type="dxa"/>
          </w:tcPr>
          <w:p w14:paraId="1DADDD16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2</w:t>
            </w:r>
          </w:p>
        </w:tc>
        <w:tc>
          <w:tcPr>
            <w:tcW w:w="810" w:type="dxa"/>
          </w:tcPr>
          <w:p w14:paraId="320758BB" w14:textId="403A6926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800" w:type="dxa"/>
          </w:tcPr>
          <w:p w14:paraId="5EE3B933" w14:textId="1302BCDA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638" w:type="dxa"/>
          </w:tcPr>
          <w:p w14:paraId="6144CD5D" w14:textId="6FF412B6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.78</w:t>
            </w:r>
          </w:p>
        </w:tc>
      </w:tr>
      <w:tr w:rsidR="00C35E88" w:rsidRPr="00021BA9" w14:paraId="55305E63" w14:textId="77777777" w:rsidTr="009D612E">
        <w:trPr>
          <w:trHeight w:val="372"/>
        </w:trPr>
        <w:tc>
          <w:tcPr>
            <w:tcW w:w="4860" w:type="dxa"/>
          </w:tcPr>
          <w:p w14:paraId="0FC54FBE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Household with a symptomatic resident</w:t>
            </w:r>
          </w:p>
        </w:tc>
        <w:tc>
          <w:tcPr>
            <w:tcW w:w="2340" w:type="dxa"/>
          </w:tcPr>
          <w:p w14:paraId="1F90E2CC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14597D7C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482FBB90" w14:textId="4FF0B6AC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.88</w:t>
            </w:r>
          </w:p>
        </w:tc>
        <w:tc>
          <w:tcPr>
            <w:tcW w:w="1800" w:type="dxa"/>
          </w:tcPr>
          <w:p w14:paraId="6A3B6205" w14:textId="764FDE11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.89</w:t>
            </w:r>
          </w:p>
        </w:tc>
        <w:tc>
          <w:tcPr>
            <w:tcW w:w="638" w:type="dxa"/>
          </w:tcPr>
          <w:p w14:paraId="032C4A70" w14:textId="3910E86C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35E88" w:rsidRPr="00021BA9" w14:paraId="350E89CA" w14:textId="77777777" w:rsidTr="009D612E">
        <w:trPr>
          <w:trHeight w:val="372"/>
        </w:trPr>
        <w:tc>
          <w:tcPr>
            <w:tcW w:w="4860" w:type="dxa"/>
          </w:tcPr>
          <w:p w14:paraId="3BA1E28B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Household with a care seeking resident</w:t>
            </w:r>
          </w:p>
        </w:tc>
        <w:tc>
          <w:tcPr>
            <w:tcW w:w="2340" w:type="dxa"/>
          </w:tcPr>
          <w:p w14:paraId="4C7CD286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6BA54B53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3F479787" w14:textId="5A62A997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.72</w:t>
            </w:r>
          </w:p>
        </w:tc>
        <w:tc>
          <w:tcPr>
            <w:tcW w:w="1800" w:type="dxa"/>
          </w:tcPr>
          <w:p w14:paraId="388CF0EF" w14:textId="2308E2D1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.29</w:t>
            </w:r>
          </w:p>
        </w:tc>
        <w:tc>
          <w:tcPr>
            <w:tcW w:w="638" w:type="dxa"/>
          </w:tcPr>
          <w:p w14:paraId="1203C0F7" w14:textId="355499EE" w:rsidR="00C35E88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35E88" w:rsidRPr="00021BA9" w14:paraId="7998D4AE" w14:textId="77777777" w:rsidTr="009D612E">
        <w:trPr>
          <w:trHeight w:val="372"/>
        </w:trPr>
        <w:tc>
          <w:tcPr>
            <w:tcW w:w="4860" w:type="dxa"/>
          </w:tcPr>
          <w:p w14:paraId="09C8DDDB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RDT positive households with an individual with care seeking behavior and symptoms</w:t>
            </w:r>
          </w:p>
        </w:tc>
        <w:tc>
          <w:tcPr>
            <w:tcW w:w="2340" w:type="dxa"/>
          </w:tcPr>
          <w:p w14:paraId="79F3DB5E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1B33A9ED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280A977B" w14:textId="140C753B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.82</w:t>
            </w:r>
          </w:p>
        </w:tc>
        <w:tc>
          <w:tcPr>
            <w:tcW w:w="1800" w:type="dxa"/>
          </w:tcPr>
          <w:p w14:paraId="39620DDE" w14:textId="5FE6F878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.43</w:t>
            </w:r>
          </w:p>
        </w:tc>
        <w:tc>
          <w:tcPr>
            <w:tcW w:w="638" w:type="dxa"/>
          </w:tcPr>
          <w:p w14:paraId="01BAE2BB" w14:textId="65F7639C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C35E88" w:rsidRPr="00021BA9" w14:paraId="5AF697A4" w14:textId="77777777" w:rsidTr="009D612E">
        <w:trPr>
          <w:trHeight w:val="372"/>
        </w:trPr>
        <w:tc>
          <w:tcPr>
            <w:tcW w:w="4860" w:type="dxa"/>
          </w:tcPr>
          <w:p w14:paraId="7724129E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Antimalarial medication </w:t>
            </w:r>
            <w:r w:rsidRPr="00021BA9">
              <w:rPr>
                <w:rFonts w:ascii="Times New Roman" w:hAnsi="Times New Roman"/>
              </w:rPr>
              <w:t>being taken in a household that was received from a care facility</w:t>
            </w:r>
          </w:p>
        </w:tc>
        <w:tc>
          <w:tcPr>
            <w:tcW w:w="2340" w:type="dxa"/>
          </w:tcPr>
          <w:p w14:paraId="3DEB2E76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 w:rsidRPr="00021BA9">
              <w:rPr>
                <w:rFonts w:ascii="Times New Roman" w:hAnsi="Times New Roman"/>
              </w:rPr>
              <w:t>Logistic regression</w:t>
            </w:r>
          </w:p>
        </w:tc>
        <w:tc>
          <w:tcPr>
            <w:tcW w:w="3600" w:type="dxa"/>
          </w:tcPr>
          <w:p w14:paraId="02623079" w14:textId="77777777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3</w:t>
            </w:r>
          </w:p>
        </w:tc>
        <w:tc>
          <w:tcPr>
            <w:tcW w:w="810" w:type="dxa"/>
          </w:tcPr>
          <w:p w14:paraId="0BEA5000" w14:textId="1DC6CB6C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.87</w:t>
            </w:r>
          </w:p>
        </w:tc>
        <w:tc>
          <w:tcPr>
            <w:tcW w:w="1800" w:type="dxa"/>
          </w:tcPr>
          <w:p w14:paraId="370BD2C4" w14:textId="590C8A71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</w:t>
            </w:r>
          </w:p>
        </w:tc>
        <w:tc>
          <w:tcPr>
            <w:tcW w:w="638" w:type="dxa"/>
          </w:tcPr>
          <w:p w14:paraId="5BA16D9A" w14:textId="05B5641F" w:rsidR="00C35E88" w:rsidRPr="00021BA9" w:rsidRDefault="00C35E88" w:rsidP="009D6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</w:tbl>
    <w:p w14:paraId="52D6B587" w14:textId="77777777" w:rsidR="00A02001" w:rsidRDefault="00A02001"/>
    <w:p w14:paraId="1A309A6D" w14:textId="77777777" w:rsidR="00C35E88" w:rsidRDefault="00C35E88" w:rsidP="00C35E88">
      <w:r w:rsidRPr="000820A5">
        <w:rPr>
          <w:b/>
        </w:rPr>
        <w:t>Model 1</w:t>
      </w:r>
      <w:r>
        <w:rPr>
          <w:b/>
        </w:rPr>
        <w:t xml:space="preserve"> </w:t>
      </w:r>
      <w:r>
        <w:t>contained the following covariates: mean age of household residents, number of residents per household, ecological risk of the household longitude and latitude.</w:t>
      </w:r>
    </w:p>
    <w:p w14:paraId="55A0FC92" w14:textId="77777777" w:rsidR="00C35E88" w:rsidRDefault="00C35E88" w:rsidP="00C35E88"/>
    <w:p w14:paraId="1C0656FD" w14:textId="77777777" w:rsidR="00C35E88" w:rsidRDefault="00C35E88" w:rsidP="00C35E88">
      <w:r w:rsidRPr="000820A5">
        <w:rPr>
          <w:b/>
        </w:rPr>
        <w:t xml:space="preserve">Model </w:t>
      </w:r>
      <w:r>
        <w:rPr>
          <w:b/>
        </w:rPr>
        <w:t xml:space="preserve">2 </w:t>
      </w:r>
      <w:r>
        <w:t>contained the following covariates: mean age of household residents</w:t>
      </w:r>
      <w:proofErr w:type="gramStart"/>
      <w:r>
        <w:t>;</w:t>
      </w:r>
      <w:proofErr w:type="gramEnd"/>
      <w:r>
        <w:t xml:space="preserve"> number of residents per household, household RDT status, ecological risk of the household, longitude and latitude.</w:t>
      </w:r>
    </w:p>
    <w:p w14:paraId="3A43FB9B" w14:textId="77777777" w:rsidR="00C35E88" w:rsidRDefault="00C35E88" w:rsidP="00C35E88"/>
    <w:p w14:paraId="5D183F06" w14:textId="77777777" w:rsidR="00C35E88" w:rsidRDefault="00C35E88" w:rsidP="00C35E88">
      <w:r w:rsidRPr="000820A5">
        <w:rPr>
          <w:b/>
        </w:rPr>
        <w:t xml:space="preserve">Model </w:t>
      </w:r>
      <w:r>
        <w:rPr>
          <w:b/>
        </w:rPr>
        <w:t xml:space="preserve">3 </w:t>
      </w:r>
      <w:r>
        <w:t>contained the following covariates: mean age of household residents; number of residents per household, household RDT status, number of RDT positive residents per household, household antimalarial medication status, ecological risk of the household, longitude and latitude.</w:t>
      </w:r>
    </w:p>
    <w:p w14:paraId="3FCEA9C1" w14:textId="77777777" w:rsidR="0006322D" w:rsidRPr="00417008" w:rsidRDefault="0006322D">
      <w:bookmarkStart w:id="0" w:name="_GoBack"/>
      <w:bookmarkEnd w:id="0"/>
    </w:p>
    <w:sectPr w:rsidR="0006322D" w:rsidRPr="00417008" w:rsidSect="00AD544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A1"/>
    <w:rsid w:val="0006322D"/>
    <w:rsid w:val="00087F58"/>
    <w:rsid w:val="000967AC"/>
    <w:rsid w:val="000A37FC"/>
    <w:rsid w:val="001414CE"/>
    <w:rsid w:val="00162005"/>
    <w:rsid w:val="001A77B9"/>
    <w:rsid w:val="001E6555"/>
    <w:rsid w:val="001F4675"/>
    <w:rsid w:val="00234593"/>
    <w:rsid w:val="0023659B"/>
    <w:rsid w:val="00236609"/>
    <w:rsid w:val="00237BC0"/>
    <w:rsid w:val="0024799A"/>
    <w:rsid w:val="00262502"/>
    <w:rsid w:val="00263915"/>
    <w:rsid w:val="002A45E6"/>
    <w:rsid w:val="00314472"/>
    <w:rsid w:val="00353F50"/>
    <w:rsid w:val="003B1A00"/>
    <w:rsid w:val="003F0811"/>
    <w:rsid w:val="003F1BB2"/>
    <w:rsid w:val="003F41B6"/>
    <w:rsid w:val="00417008"/>
    <w:rsid w:val="00444CCA"/>
    <w:rsid w:val="00450AD7"/>
    <w:rsid w:val="004620BB"/>
    <w:rsid w:val="0052011C"/>
    <w:rsid w:val="005250E6"/>
    <w:rsid w:val="006376E6"/>
    <w:rsid w:val="00655634"/>
    <w:rsid w:val="006569FE"/>
    <w:rsid w:val="00667DF2"/>
    <w:rsid w:val="00692021"/>
    <w:rsid w:val="006C7F84"/>
    <w:rsid w:val="006F2DC8"/>
    <w:rsid w:val="00702F9C"/>
    <w:rsid w:val="00736B8F"/>
    <w:rsid w:val="007942EF"/>
    <w:rsid w:val="00816FBE"/>
    <w:rsid w:val="00846959"/>
    <w:rsid w:val="0085336B"/>
    <w:rsid w:val="00881045"/>
    <w:rsid w:val="008A71D6"/>
    <w:rsid w:val="00912878"/>
    <w:rsid w:val="00926BB9"/>
    <w:rsid w:val="00972CC9"/>
    <w:rsid w:val="009B1502"/>
    <w:rsid w:val="009B63E1"/>
    <w:rsid w:val="00A02001"/>
    <w:rsid w:val="00A05DA7"/>
    <w:rsid w:val="00A25D32"/>
    <w:rsid w:val="00AC5585"/>
    <w:rsid w:val="00AD544C"/>
    <w:rsid w:val="00AE4D74"/>
    <w:rsid w:val="00AE6653"/>
    <w:rsid w:val="00AE6FD4"/>
    <w:rsid w:val="00AF5AEC"/>
    <w:rsid w:val="00B51187"/>
    <w:rsid w:val="00B667F2"/>
    <w:rsid w:val="00B71D4C"/>
    <w:rsid w:val="00B753CA"/>
    <w:rsid w:val="00B87321"/>
    <w:rsid w:val="00B96CC9"/>
    <w:rsid w:val="00BA75AB"/>
    <w:rsid w:val="00C22235"/>
    <w:rsid w:val="00C31EFE"/>
    <w:rsid w:val="00C35E88"/>
    <w:rsid w:val="00C4276F"/>
    <w:rsid w:val="00C51B01"/>
    <w:rsid w:val="00C633C4"/>
    <w:rsid w:val="00C658A1"/>
    <w:rsid w:val="00C75E88"/>
    <w:rsid w:val="00C82FB2"/>
    <w:rsid w:val="00CA1D39"/>
    <w:rsid w:val="00CE5673"/>
    <w:rsid w:val="00CE7ECD"/>
    <w:rsid w:val="00DC2DF0"/>
    <w:rsid w:val="00DF44C5"/>
    <w:rsid w:val="00DF7C35"/>
    <w:rsid w:val="00E0308C"/>
    <w:rsid w:val="00E311B5"/>
    <w:rsid w:val="00E66BB8"/>
    <w:rsid w:val="00E7246A"/>
    <w:rsid w:val="00E869F9"/>
    <w:rsid w:val="00EA344B"/>
    <w:rsid w:val="00EB3A28"/>
    <w:rsid w:val="00EC2347"/>
    <w:rsid w:val="00FB4647"/>
    <w:rsid w:val="00FC43FE"/>
    <w:rsid w:val="00FD78FE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AB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983</Words>
  <Characters>5439</Characters>
  <Application>Microsoft Macintosh Word</Application>
  <DocSecurity>0</DocSecurity>
  <Lines>100</Lines>
  <Paragraphs>10</Paragraphs>
  <ScaleCrop>false</ScaleCrop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Searle</dc:creator>
  <cp:keywords/>
  <dc:description/>
  <cp:lastModifiedBy>Kelly Searle</cp:lastModifiedBy>
  <cp:revision>7</cp:revision>
  <dcterms:created xsi:type="dcterms:W3CDTF">2013-03-22T15:35:00Z</dcterms:created>
  <dcterms:modified xsi:type="dcterms:W3CDTF">2013-03-22T15:52:00Z</dcterms:modified>
</cp:coreProperties>
</file>