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CF" w:rsidRPr="00995076" w:rsidRDefault="008F30CF" w:rsidP="008F30C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995076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Supplementary Table </w:t>
      </w:r>
      <w:r w:rsidR="00D848B6" w:rsidRPr="00995076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S</w:t>
      </w:r>
      <w:r w:rsidR="00C45B6F" w:rsidRPr="00995076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11</w:t>
      </w:r>
      <w:r w:rsidRPr="00995076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:</w:t>
      </w:r>
      <w:r w:rsidRPr="00995076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One way analysis of variance</w:t>
      </w:r>
      <w:r w:rsidR="00EA4673" w:rsidRPr="00995076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of </w:t>
      </w:r>
      <w:proofErr w:type="gramStart"/>
      <w:r w:rsidR="00C45B6F" w:rsidRPr="00995076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REN[</w:t>
      </w:r>
      <w:proofErr w:type="gramEnd"/>
      <w:r w:rsidR="00C45B6F" w:rsidRPr="00995076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LA3PTC</w:t>
      </w:r>
      <w:r w:rsidR="00EA4673" w:rsidRPr="00995076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FF</w:t>
      </w:r>
      <w:r w:rsidR="00C45B6F" w:rsidRPr="00995076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]</w:t>
      </w:r>
      <w:r w:rsidR="00EA4673" w:rsidRPr="00995076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reporter</w:t>
      </w:r>
      <w:r w:rsidR="00995076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readouts</w:t>
      </w:r>
      <w:r w:rsidRPr="00995076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.</w:t>
      </w:r>
    </w:p>
    <w:p w:rsidR="001009BF" w:rsidRPr="00150C7A" w:rsidRDefault="001009BF" w:rsidP="001009B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  <w:r w:rsidRPr="00150C7A">
        <w:rPr>
          <w:rFonts w:ascii="Times New Roman" w:hAnsi="Times New Roman" w:cs="Times New Roman"/>
          <w:b/>
          <w:bCs/>
          <w:sz w:val="20"/>
          <w:szCs w:val="20"/>
          <w:lang w:val="en-US"/>
        </w:rPr>
        <w:t>One Way Analysis of Variance</w:t>
      </w:r>
      <w:r w:rsidRPr="00150C7A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p w:rsidR="001009BF" w:rsidRPr="00150C7A" w:rsidRDefault="001009BF" w:rsidP="00100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009BF" w:rsidRPr="00150C7A" w:rsidRDefault="001009BF" w:rsidP="00100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Data source: </w:t>
      </w:r>
      <w:proofErr w:type="gramStart"/>
      <w:r w:rsidRPr="00150C7A">
        <w:rPr>
          <w:rFonts w:ascii="Times New Roman" w:hAnsi="Times New Roman" w:cs="Times New Roman"/>
          <w:sz w:val="20"/>
          <w:szCs w:val="20"/>
          <w:lang w:val="en-US"/>
        </w:rPr>
        <w:t>REN[</w:t>
      </w:r>
      <w:proofErr w:type="gramEnd"/>
      <w:r w:rsidRPr="00150C7A">
        <w:rPr>
          <w:rFonts w:ascii="Times New Roman" w:hAnsi="Times New Roman" w:cs="Times New Roman"/>
          <w:sz w:val="20"/>
          <w:szCs w:val="20"/>
          <w:lang w:val="en-US"/>
        </w:rPr>
        <w:t>LA3PTCFF] in ANOVAs.SNB</w:t>
      </w:r>
    </w:p>
    <w:p w:rsidR="001009BF" w:rsidRPr="00150C7A" w:rsidRDefault="001009BF" w:rsidP="00100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009BF" w:rsidRPr="00150C7A" w:rsidRDefault="001009BF" w:rsidP="001009BF">
      <w:pPr>
        <w:tabs>
          <w:tab w:val="center" w:pos="1450"/>
          <w:tab w:val="center" w:pos="2200"/>
          <w:tab w:val="center" w:pos="3500"/>
          <w:tab w:val="center" w:pos="50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Group Name </w:t>
      </w:r>
      <w:r w:rsidRPr="00150C7A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150C7A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150C7A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Mean</w:t>
      </w:r>
      <w:r w:rsidRPr="00150C7A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proofErr w:type="gramStart"/>
      <w:r w:rsidRPr="00150C7A">
        <w:rPr>
          <w:rFonts w:ascii="Times New Roman" w:hAnsi="Times New Roman" w:cs="Times New Roman"/>
          <w:b/>
          <w:bCs/>
          <w:sz w:val="20"/>
          <w:szCs w:val="20"/>
          <w:lang w:val="en-US"/>
        </w:rPr>
        <w:t>Std</w:t>
      </w:r>
      <w:proofErr w:type="gramEnd"/>
      <w:r w:rsidRPr="00150C7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Dev</w:t>
      </w:r>
      <w:r w:rsidRPr="00150C7A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SEM</w:t>
      </w:r>
      <w:r w:rsidRPr="00150C7A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RpS0A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219521000,000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10243591,792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4181928,837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RpS0B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151771833,333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8713296,814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3557188,529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RpS1A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243459166,667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20699271,653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8450442,266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RpS1B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188621200,000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7283683,182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3257362,144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133613166,667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5974253,150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1724618,332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148648000,000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12127290,019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4950945,418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RpS4A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128546833,333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4101651,444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1674492,190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RpS4B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155401500,000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10963041,489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4475642,946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339592000,000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34015248,216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13886666,934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RpS6A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194130500,000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5352542,004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2185166,123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RpS6B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136752166,667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3966001,282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1619113,243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RpS7A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118223000,000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7102187,374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3176194,751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RpS7B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241620000,000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8844540,983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3610768,736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RpS8A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228048666,667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8895548,767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3631592,577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RpS9A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171357750,000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6542478,528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1888650,870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RpS9B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95505550,000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3736608,267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1078665,894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RpS10A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111713833,333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3936569,848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1607097,911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RpS10B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182788333,333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10363501,506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4230881,773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RpS11A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138534833,333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10358179,443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4228709,050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RpS11B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133680833,333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3728549,821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1522174,090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RpS12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172685166,667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6259956,403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2555616,500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RpS13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185048666,667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6412281,799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2617803,082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RpS14A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211490500,000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11378281,377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4645163,921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RpS14B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201813833,333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8363443,535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3414361,526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RpS15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136015500,000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4244667,184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1732878,121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RpS16A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172451833,333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7378873,123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3012412,338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RpS16B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181652000,000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9625218,647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3929479,058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RpS17A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171161833,333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6970633,125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2845749,057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RpS17B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207065500,000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7811020,209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3188835,647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RpS18A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205757400,000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6054290,941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2707561,220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RpS18B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191679000,000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12902922,770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5770362,484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RpS19A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206526666,667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23106168,862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9433053,937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RpS19B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89416766,667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3603855,712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1471267,934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RpS20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179546333,333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8257259,901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3371012,238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RpS21A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238979833,333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18679339,361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7625808,361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RpS21B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236032000,000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16775448,012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6848547,973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RpS22A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192529166,667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12390695,903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5058480,420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RpS22B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327183333,333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32146375,022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13123702,647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RpS23A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154565250,000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1019376,730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509688,365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RpS23B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159687666,667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11332022,656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4626278,877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RpS24A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136971333,333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9633091,210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3932693,018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RpS24B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222332750,000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947622,420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473811,210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RpS25A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133915666,667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5861004,681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2392745,141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RpS25B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204214500,000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4515731,646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1843539,725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RpS26B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224177833,333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17451647,274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7124605,165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RpS27A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260832166,667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31520527,803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12868201,590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RpS27B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255817166,667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8345646,156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3407095,776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RpS28A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140454500,000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6137216,918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2505508,315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lastRenderedPageBreak/>
        <w:t>RpS28B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247072333,333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9291155,551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3793098,370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RpS29A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156539833,333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11006091,023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3177184,807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RpS29B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104276670,000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12945219,848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4093637,953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RpS30A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189963500,000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9164432,677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3741363,973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RpS30B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293168800,000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12735456,674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5695469,370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RpS31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131397500,000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7360868,556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3005062,004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RpP0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253967000,000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4995753,917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2039507,996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RpP1A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250330000,000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3128512,266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1399113,219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RpP1B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310368166,667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22260315,150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9087735,605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RpP2A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324556333,333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22414324,149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9150609,516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RpP2B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263672500,000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8016273,517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3272629,959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RpL1A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179807500,000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11224926,846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4582557,195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RpL1B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215669666,667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9352073,859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3817968,165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RpL2A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225983800,000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15711049,351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7026194,869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RpL2B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232268200,000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12331879,711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5514984,265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202421500,000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11398871,922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4653569,975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RpL4A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127619916,667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6875073,850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1984662,869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RpL6A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213279000,000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9428301,947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3849088,152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RpL6B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208460666,667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13415980,481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5477051,096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RpL7A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244761000,000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6554596,067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2675902,639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RpL7B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263181500,000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11120968,892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4540116,538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RpL8A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223230333,333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14471080,162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5907793,737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RpL8B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236177833,333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12797418,262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5224524,128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RpL9A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199227333,333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8149528,199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3327030,955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RpL10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231480500,000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10507147,905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4289525,170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RpL11B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218659500,000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6069828,754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2477997,212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RpL12A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275731500,000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14031640,485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5728393,240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RpL12B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127185833,333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2738015,735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1117790,243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RpL13A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154616666,667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8315568,836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3394816,762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RpL13B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258382000,000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7390700,670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3017240,914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RpL14A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224373666,667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12993295,974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5304490,869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RpL15A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147926833,333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2425589,695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990242,846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RpL15B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275352833,333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15448798,108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6306945,417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RpL16A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190535333,333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5777624,552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2358705,346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RpL16B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275279000,000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26470205,930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10806416,319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RpL17A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205412166,667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13171452,424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5377222,935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RpL18A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210437666,667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6533508,787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2667293,793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RpL18B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193254400,000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9874411,820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4415971,213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RpL19A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231411833,333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6090946,114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2486618,338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RpL19B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101338730,000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3990495,011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1261905,323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RpL20A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307740000,000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10675844,580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4774382,840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RpL20B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257805833,333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30556729,572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12474732,610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RpL21A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180168833,333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8590928,341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3507231,809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RpL21B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317247333,333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13334754,076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5443890,555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RpL22A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265984333,333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7699961,134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3143495,970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RpL22B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225784500,000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6482286,441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2646382,358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RpL23A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231200333,333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7089901,118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2894440,011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RpL23B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246652000,000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5079178,634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2073565,994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RpL24A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312731000,000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6665496,281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3332748,141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RpL24B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238018000,000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17643739,130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7890520,014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RpL25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328178333,333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16727602,406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6829015,086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RpL26A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225712000,000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11733350,945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4790120,465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RpL26B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194452416,667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10628335,698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3068136,238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RpL27A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242674333,333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10091094,245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4119671,974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RpL27B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196490666,667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1573583,596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908508,913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RpL28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199391833,333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5311185,458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2168282,384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lastRenderedPageBreak/>
        <w:t>RpL29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132038000,000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7399584,610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3020867,767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RpL30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165254800,000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9465345,620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4233031,247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RpL31A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154051000,000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6690321,696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2731312,395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RpL32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187486000,000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4514031,812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1842845,770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RpL33A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149735500,000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3610898,655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1474143,203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RpL33B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206454166,667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9323592,643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3806340,757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RpL34A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128054833,333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6564917,621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2680116,396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RpL34B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170254166,667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6531079,893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2666302,201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RpL35A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173399166,667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9832072,282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4013926,701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RpL35B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184246666,667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7687547,194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3138428,000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RpL36A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208004333,333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7140115,004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2914939,744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RpL37A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174796500,000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7671191,922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3131750,988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RpL37B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211844666,667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19473153,752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7949881,729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RpL38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248789666,667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12961772,713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5291621,551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RpL40A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228977666,667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24697845,328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10082853,133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RpL40B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241392166,667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12896619,827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5265022,997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RpL41A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288332833,333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12931063,489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5279084,563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RpL41B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257054000,000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7527076,803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3072916,237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RpL42A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194505166,667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19384502,505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(+</w:t>
      </w:r>
      <w:proofErr w:type="spellStart"/>
      <w:proofErr w:type="gramStart"/>
      <w:r w:rsidRPr="00150C7A">
        <w:rPr>
          <w:rFonts w:ascii="Times New Roman" w:hAnsi="Times New Roman" w:cs="Times New Roman"/>
          <w:sz w:val="20"/>
          <w:szCs w:val="20"/>
          <w:lang w:val="en-US"/>
        </w:rPr>
        <w:t>inf</w:t>
      </w:r>
      <w:proofErr w:type="spellEnd"/>
      <w:proofErr w:type="gramEnd"/>
      <w:r w:rsidRPr="00150C7A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RpL43B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245042333,333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15746156,568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6428341,500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124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204840798,925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54793269,107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4920580,823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009BF" w:rsidRPr="00150C7A" w:rsidRDefault="001009BF" w:rsidP="001009BF">
      <w:pPr>
        <w:tabs>
          <w:tab w:val="center" w:pos="2350"/>
          <w:tab w:val="center" w:pos="3350"/>
          <w:tab w:val="center" w:pos="4650"/>
          <w:tab w:val="center" w:pos="57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b/>
          <w:bCs/>
          <w:sz w:val="20"/>
          <w:szCs w:val="20"/>
          <w:lang w:val="en-US"/>
        </w:rPr>
        <w:t>Source of Variation</w:t>
      </w:r>
      <w:r w:rsidRPr="00150C7A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DF </w:t>
      </w:r>
      <w:r w:rsidRPr="00150C7A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SS </w:t>
      </w:r>
      <w:r w:rsidRPr="00150C7A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MS </w:t>
      </w:r>
      <w:r w:rsidRPr="00150C7A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 F </w:t>
      </w:r>
      <w:r w:rsidRPr="00150C7A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 P </w:t>
      </w:r>
      <w:r w:rsidRPr="00150C7A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2500"/>
          <w:tab w:val="decimal" w:pos="3100"/>
          <w:tab w:val="decimal" w:pos="4400"/>
          <w:tab w:val="decimal" w:pos="57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Between Groups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124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2,385E+018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1,923E+016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31,777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&lt;0,001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2500"/>
          <w:tab w:val="decimal" w:pos="3100"/>
          <w:tab w:val="decimal" w:pos="4400"/>
          <w:tab w:val="decimal" w:pos="57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Residual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760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4,600E+017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6,053E+014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2500"/>
          <w:tab w:val="decimal" w:pos="3100"/>
          <w:tab w:val="decimal" w:pos="4400"/>
          <w:tab w:val="decimal" w:pos="57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Total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884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2,845E+018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009BF" w:rsidRPr="00150C7A" w:rsidRDefault="001009BF" w:rsidP="00100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 xml:space="preserve">The differences in the mean values among the treatment groups are greater than would be expected by chance; there is a statistically significant </w:t>
      </w:r>
      <w:proofErr w:type="gramStart"/>
      <w:r w:rsidRPr="00150C7A">
        <w:rPr>
          <w:rFonts w:ascii="Times New Roman" w:hAnsi="Times New Roman" w:cs="Times New Roman"/>
          <w:sz w:val="20"/>
          <w:szCs w:val="20"/>
          <w:lang w:val="en-US"/>
        </w:rPr>
        <w:t>difference  (</w:t>
      </w:r>
      <w:proofErr w:type="gramEnd"/>
      <w:r w:rsidRPr="00150C7A">
        <w:rPr>
          <w:rFonts w:ascii="Times New Roman" w:hAnsi="Times New Roman" w:cs="Times New Roman"/>
          <w:sz w:val="20"/>
          <w:szCs w:val="20"/>
          <w:lang w:val="en-US"/>
        </w:rPr>
        <w:t>P = &lt;0,001).</w:t>
      </w:r>
    </w:p>
    <w:p w:rsidR="001009BF" w:rsidRPr="00150C7A" w:rsidRDefault="001009BF" w:rsidP="00100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009BF" w:rsidRPr="00150C7A" w:rsidRDefault="001009BF" w:rsidP="00100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Power of performed test with alpha = 0,050: 1,000</w:t>
      </w:r>
    </w:p>
    <w:p w:rsidR="001009BF" w:rsidRPr="00150C7A" w:rsidRDefault="001009BF" w:rsidP="00100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009BF" w:rsidRPr="00150C7A" w:rsidRDefault="001009BF" w:rsidP="00100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009BF" w:rsidRPr="00150C7A" w:rsidRDefault="001009BF" w:rsidP="00100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Multiple Comparisons versus Control Group (Holm-</w:t>
      </w:r>
      <w:proofErr w:type="spellStart"/>
      <w:r w:rsidRPr="00150C7A">
        <w:rPr>
          <w:rFonts w:ascii="Times New Roman" w:hAnsi="Times New Roman" w:cs="Times New Roman"/>
          <w:sz w:val="20"/>
          <w:szCs w:val="20"/>
          <w:lang w:val="en-US"/>
        </w:rPr>
        <w:t>Sidak</w:t>
      </w:r>
      <w:proofErr w:type="spellEnd"/>
      <w:r w:rsidRPr="00150C7A">
        <w:rPr>
          <w:rFonts w:ascii="Times New Roman" w:hAnsi="Times New Roman" w:cs="Times New Roman"/>
          <w:sz w:val="20"/>
          <w:szCs w:val="20"/>
          <w:lang w:val="en-US"/>
        </w:rPr>
        <w:t xml:space="preserve"> method):</w:t>
      </w:r>
    </w:p>
    <w:p w:rsidR="001009BF" w:rsidRPr="00150C7A" w:rsidRDefault="001009BF" w:rsidP="00100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Overall significance level = 0</w:t>
      </w:r>
      <w:proofErr w:type="gramStart"/>
      <w:r w:rsidRPr="00150C7A">
        <w:rPr>
          <w:rFonts w:ascii="Times New Roman" w:hAnsi="Times New Roman" w:cs="Times New Roman"/>
          <w:sz w:val="20"/>
          <w:szCs w:val="20"/>
          <w:lang w:val="en-US"/>
        </w:rPr>
        <w:t>,05</w:t>
      </w:r>
      <w:proofErr w:type="gramEnd"/>
    </w:p>
    <w:p w:rsidR="001009BF" w:rsidRPr="00150C7A" w:rsidRDefault="001009BF" w:rsidP="00100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009BF" w:rsidRPr="00150C7A" w:rsidRDefault="001009BF" w:rsidP="00100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 xml:space="preserve">Comparisons for factor: </w:t>
      </w:r>
    </w:p>
    <w:p w:rsidR="001009BF" w:rsidRPr="00150C7A" w:rsidRDefault="001009BF" w:rsidP="001009BF">
      <w:pPr>
        <w:tabs>
          <w:tab w:val="center" w:pos="2700"/>
          <w:tab w:val="center" w:pos="4000"/>
          <w:tab w:val="center" w:pos="5400"/>
          <w:tab w:val="center" w:pos="7150"/>
          <w:tab w:val="center" w:pos="8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150C7A">
        <w:rPr>
          <w:rFonts w:ascii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150C7A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Diff of Means</w:t>
      </w:r>
      <w:r w:rsidRPr="00150C7A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t</w:t>
      </w:r>
      <w:r w:rsidRPr="00150C7A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Unadjusted P</w:t>
      </w:r>
      <w:r w:rsidRPr="00150C7A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Critical Level</w:t>
      </w:r>
      <w:r w:rsidRPr="00150C7A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Significant?</w:t>
      </w:r>
      <w:proofErr w:type="gramEnd"/>
      <w:r w:rsidRPr="00150C7A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RpS9B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109335248,925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14,700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3,093E-043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RpS5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134751201,075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13,103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1,631E-035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RpL19B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103502068,925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12,798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4,243E-034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RpS29B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100564128,925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12,434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1,921E-032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RpL25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123337534,408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11,993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1,790E-030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RpS22B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122342534,408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11,896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4,768E-030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RpP2A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119715534,408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11,641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6,173E-029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RpS19B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115424032,258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11,224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3,729E-027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RpL21B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112406534,408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10,930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6,260E-026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RpL4A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77220882,258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10,382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1,052E-023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RpP1B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105527367,742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10,261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3,174E-023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RpS2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71227632,258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9,576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1,379E-020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RpL20A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102899201,075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9,169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4,380E-019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RpS10A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93126965,592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9,056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1,128E-018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RpL24A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107890201,075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8,633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3,494E-017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RpL41A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83492034,408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8,119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1,898E-015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RpS30B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88328001,075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7,871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1,213E-014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RpS7A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86617798,925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7,718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3,709E-014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lastRenderedPageBreak/>
        <w:t>Grand Mean vs. RpL12B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77654965,592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7,551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1,240E-013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RpL34A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76785965,592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7,467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2,261E-013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RpS4A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76293965,592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7,419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3,169E-013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RpS31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73443298,925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7,141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2,163E-012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RpL29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72802798,925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7,079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3,302E-012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RpS11B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71159965,592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6,919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9,636E-012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RpS25A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70925132,258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6,897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1,121E-011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RpL12A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70890701,075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6,893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1,146E-011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RpL15B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70512034,408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6,856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1,462E-011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RpL16B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70438201,075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6,849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1,533E-011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RpS15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68825298,925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6,692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4,261E-011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RpS6B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68088632,258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6,621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6,751E-011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RpS24A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67869465,592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6,600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7,736E-011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RpS29A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48300965,592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6,494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0,000000000151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RpS11A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66305965,592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6,447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0,000000000202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RpS28A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64386298,925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6,261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0,000000000640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RpL22A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61143534,408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5,945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50C7A">
        <w:rPr>
          <w:rFonts w:ascii="Times New Roman" w:hAnsi="Times New Roman" w:cs="Times New Roman"/>
          <w:sz w:val="20"/>
          <w:szCs w:val="20"/>
          <w:lang w:val="en-US"/>
        </w:rPr>
        <w:t>,00000000420</w:t>
      </w:r>
      <w:proofErr w:type="gramEnd"/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RpP2B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58831701,075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5,721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50C7A">
        <w:rPr>
          <w:rFonts w:ascii="Times New Roman" w:hAnsi="Times New Roman" w:cs="Times New Roman"/>
          <w:sz w:val="20"/>
          <w:szCs w:val="20"/>
          <w:lang w:val="en-US"/>
        </w:rPr>
        <w:t>,0000000153</w:t>
      </w:r>
      <w:proofErr w:type="gramEnd"/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RpL7B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58340701,075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5,673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50C7A">
        <w:rPr>
          <w:rFonts w:ascii="Times New Roman" w:hAnsi="Times New Roman" w:cs="Times New Roman"/>
          <w:sz w:val="20"/>
          <w:szCs w:val="20"/>
          <w:lang w:val="en-US"/>
        </w:rPr>
        <w:t>,0000000200</w:t>
      </w:r>
      <w:proofErr w:type="gramEnd"/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RpL15A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56913965,592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5,534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50C7A">
        <w:rPr>
          <w:rFonts w:ascii="Times New Roman" w:hAnsi="Times New Roman" w:cs="Times New Roman"/>
          <w:sz w:val="20"/>
          <w:szCs w:val="20"/>
          <w:lang w:val="en-US"/>
        </w:rPr>
        <w:t>,0000000431</w:t>
      </w:r>
      <w:proofErr w:type="gramEnd"/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RpS3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56192798,925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5,464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50C7A">
        <w:rPr>
          <w:rFonts w:ascii="Times New Roman" w:hAnsi="Times New Roman" w:cs="Times New Roman"/>
          <w:sz w:val="20"/>
          <w:szCs w:val="20"/>
          <w:lang w:val="en-US"/>
        </w:rPr>
        <w:t>,0000000631</w:t>
      </w:r>
      <w:proofErr w:type="gramEnd"/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RpS27A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55991367,742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5,445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50C7A">
        <w:rPr>
          <w:rFonts w:ascii="Times New Roman" w:hAnsi="Times New Roman" w:cs="Times New Roman"/>
          <w:sz w:val="20"/>
          <w:szCs w:val="20"/>
          <w:lang w:val="en-US"/>
        </w:rPr>
        <w:t>,0000000702</w:t>
      </w:r>
      <w:proofErr w:type="gramEnd"/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RpL33A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55105298,925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5,358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0,000000111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RpL13B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53541201,075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5,206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0,000000248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RpS0B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53068965,592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5,160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0,000000315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RpL20B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52965034,408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5,150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0,000000332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RpL41B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52213201,075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5,077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0,000000482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RpS27B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50976367,742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4,957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0,000000884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RpL31A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50789798,925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4,939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0,000000967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RpL13A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50224132,258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4,884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50C7A">
        <w:rPr>
          <w:rFonts w:ascii="Times New Roman" w:hAnsi="Times New Roman" w:cs="Times New Roman"/>
          <w:sz w:val="20"/>
          <w:szCs w:val="20"/>
          <w:lang w:val="en-US"/>
        </w:rPr>
        <w:t>,00000127</w:t>
      </w:r>
      <w:proofErr w:type="gramEnd"/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RpS4B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49439298,925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4,807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50C7A">
        <w:rPr>
          <w:rFonts w:ascii="Times New Roman" w:hAnsi="Times New Roman" w:cs="Times New Roman"/>
          <w:sz w:val="20"/>
          <w:szCs w:val="20"/>
          <w:lang w:val="en-US"/>
        </w:rPr>
        <w:t>,00000184</w:t>
      </w:r>
      <w:proofErr w:type="gramEnd"/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RpP0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49126201,075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4,777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50C7A">
        <w:rPr>
          <w:rFonts w:ascii="Times New Roman" w:hAnsi="Times New Roman" w:cs="Times New Roman"/>
          <w:sz w:val="20"/>
          <w:szCs w:val="20"/>
          <w:lang w:val="en-US"/>
        </w:rPr>
        <w:t>,00000214</w:t>
      </w:r>
      <w:proofErr w:type="gramEnd"/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RpS9A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33483048,925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4,502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50C7A">
        <w:rPr>
          <w:rFonts w:ascii="Times New Roman" w:hAnsi="Times New Roman" w:cs="Times New Roman"/>
          <w:sz w:val="20"/>
          <w:szCs w:val="20"/>
          <w:lang w:val="en-US"/>
        </w:rPr>
        <w:t>,00000780</w:t>
      </w:r>
      <w:proofErr w:type="gramEnd"/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RpS23B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45153132,258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4,391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50C7A">
        <w:rPr>
          <w:rFonts w:ascii="Times New Roman" w:hAnsi="Times New Roman" w:cs="Times New Roman"/>
          <w:sz w:val="20"/>
          <w:szCs w:val="20"/>
          <w:lang w:val="en-US"/>
        </w:rPr>
        <w:t>,0000129</w:t>
      </w:r>
      <w:proofErr w:type="gramEnd"/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RpL38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43948867,742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4,274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50C7A">
        <w:rPr>
          <w:rFonts w:ascii="Times New Roman" w:hAnsi="Times New Roman" w:cs="Times New Roman"/>
          <w:sz w:val="20"/>
          <w:szCs w:val="20"/>
          <w:lang w:val="en-US"/>
        </w:rPr>
        <w:t>,0000217</w:t>
      </w:r>
      <w:proofErr w:type="gramEnd"/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RpS28B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42231534,408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4,107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50C7A">
        <w:rPr>
          <w:rFonts w:ascii="Times New Roman" w:hAnsi="Times New Roman" w:cs="Times New Roman"/>
          <w:sz w:val="20"/>
          <w:szCs w:val="20"/>
          <w:lang w:val="en-US"/>
        </w:rPr>
        <w:t>,0000445</w:t>
      </w:r>
      <w:proofErr w:type="gramEnd"/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RpL23B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41811201,075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4,066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50C7A">
        <w:rPr>
          <w:rFonts w:ascii="Times New Roman" w:hAnsi="Times New Roman" w:cs="Times New Roman"/>
          <w:sz w:val="20"/>
          <w:szCs w:val="20"/>
          <w:lang w:val="en-US"/>
        </w:rPr>
        <w:t>,0000529</w:t>
      </w:r>
      <w:proofErr w:type="gramEnd"/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RpP1A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45489201,075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4,054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50C7A">
        <w:rPr>
          <w:rFonts w:ascii="Times New Roman" w:hAnsi="Times New Roman" w:cs="Times New Roman"/>
          <w:sz w:val="20"/>
          <w:szCs w:val="20"/>
          <w:lang w:val="en-US"/>
        </w:rPr>
        <w:t>,0000557</w:t>
      </w:r>
      <w:proofErr w:type="gramEnd"/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RpS23A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50275548,925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4,023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50C7A">
        <w:rPr>
          <w:rFonts w:ascii="Times New Roman" w:hAnsi="Times New Roman" w:cs="Times New Roman"/>
          <w:sz w:val="20"/>
          <w:szCs w:val="20"/>
          <w:lang w:val="en-US"/>
        </w:rPr>
        <w:t>,0000633</w:t>
      </w:r>
      <w:proofErr w:type="gramEnd"/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RpL43B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40201534,408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3,909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0,000101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RpL7A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39920201,075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3,882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0,000113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RpS1A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38618367,742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3,755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0,000186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RpL27A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37833534,408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3,679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0,000251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RpS7B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36779201,075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3,576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0,000370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RpL40B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36551367,742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3,554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0,000403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RpL30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39585998,925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3,527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0,000445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RpL34B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34586632,258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3,363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0,000809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RpS21A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34139034,408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3,320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0,000944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RpS17A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33678965,592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3,275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50C7A">
        <w:rPr>
          <w:rFonts w:ascii="Times New Roman" w:hAnsi="Times New Roman" w:cs="Times New Roman"/>
          <w:sz w:val="20"/>
          <w:szCs w:val="20"/>
          <w:lang w:val="en-US"/>
        </w:rPr>
        <w:t>,00110</w:t>
      </w:r>
      <w:proofErr w:type="gramEnd"/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RpS16A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32388965,592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3,149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50C7A">
        <w:rPr>
          <w:rFonts w:ascii="Times New Roman" w:hAnsi="Times New Roman" w:cs="Times New Roman"/>
          <w:sz w:val="20"/>
          <w:szCs w:val="20"/>
          <w:lang w:val="en-US"/>
        </w:rPr>
        <w:t>,00170</w:t>
      </w:r>
      <w:proofErr w:type="gramEnd"/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RpS12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32155632,258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3,127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50C7A">
        <w:rPr>
          <w:rFonts w:ascii="Times New Roman" w:hAnsi="Times New Roman" w:cs="Times New Roman"/>
          <w:sz w:val="20"/>
          <w:szCs w:val="20"/>
          <w:lang w:val="en-US"/>
        </w:rPr>
        <w:t>,00183</w:t>
      </w:r>
      <w:proofErr w:type="gramEnd"/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RpL35A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31441632,258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3,057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50C7A">
        <w:rPr>
          <w:rFonts w:ascii="Times New Roman" w:hAnsi="Times New Roman" w:cs="Times New Roman"/>
          <w:sz w:val="20"/>
          <w:szCs w:val="20"/>
          <w:lang w:val="en-US"/>
        </w:rPr>
        <w:t>,00231</w:t>
      </w:r>
      <w:proofErr w:type="gramEnd"/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RpL8B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31337034,408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3,047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50C7A">
        <w:rPr>
          <w:rFonts w:ascii="Times New Roman" w:hAnsi="Times New Roman" w:cs="Times New Roman"/>
          <w:sz w:val="20"/>
          <w:szCs w:val="20"/>
          <w:lang w:val="en-US"/>
        </w:rPr>
        <w:t>,00239</w:t>
      </w:r>
      <w:proofErr w:type="gramEnd"/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RpS21B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31191201,075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3,033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50C7A">
        <w:rPr>
          <w:rFonts w:ascii="Times New Roman" w:hAnsi="Times New Roman" w:cs="Times New Roman"/>
          <w:sz w:val="20"/>
          <w:szCs w:val="20"/>
          <w:lang w:val="en-US"/>
        </w:rPr>
        <w:t>,00250</w:t>
      </w:r>
      <w:proofErr w:type="gramEnd"/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RpL24B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33177201,075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2,956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50C7A">
        <w:rPr>
          <w:rFonts w:ascii="Times New Roman" w:hAnsi="Times New Roman" w:cs="Times New Roman"/>
          <w:sz w:val="20"/>
          <w:szCs w:val="20"/>
          <w:lang w:val="en-US"/>
        </w:rPr>
        <w:t>,00321</w:t>
      </w:r>
      <w:proofErr w:type="gramEnd"/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RpL37A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30044298,925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2,921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50C7A">
        <w:rPr>
          <w:rFonts w:ascii="Times New Roman" w:hAnsi="Times New Roman" w:cs="Times New Roman"/>
          <w:sz w:val="20"/>
          <w:szCs w:val="20"/>
          <w:lang w:val="en-US"/>
        </w:rPr>
        <w:t>,00359</w:t>
      </w:r>
      <w:proofErr w:type="gramEnd"/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lastRenderedPageBreak/>
        <w:t>Grand Mean vs. RpL10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26639701,075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2,590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50C7A">
        <w:rPr>
          <w:rFonts w:ascii="Times New Roman" w:hAnsi="Times New Roman" w:cs="Times New Roman"/>
          <w:sz w:val="20"/>
          <w:szCs w:val="20"/>
          <w:lang w:val="en-US"/>
        </w:rPr>
        <w:t>,00977</w:t>
      </w:r>
      <w:proofErr w:type="gramEnd"/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RpL19A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26571034,408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2,584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50C7A">
        <w:rPr>
          <w:rFonts w:ascii="Times New Roman" w:hAnsi="Times New Roman" w:cs="Times New Roman"/>
          <w:sz w:val="20"/>
          <w:szCs w:val="20"/>
          <w:lang w:val="en-US"/>
        </w:rPr>
        <w:t>,00996</w:t>
      </w:r>
      <w:proofErr w:type="gramEnd"/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RpL23A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26359534,408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2,563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50C7A">
        <w:rPr>
          <w:rFonts w:ascii="Times New Roman" w:hAnsi="Times New Roman" w:cs="Times New Roman"/>
          <w:sz w:val="20"/>
          <w:szCs w:val="20"/>
          <w:lang w:val="en-US"/>
        </w:rPr>
        <w:t>,0106</w:t>
      </w:r>
      <w:proofErr w:type="gramEnd"/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RpS20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25294465,592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2,460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50C7A">
        <w:rPr>
          <w:rFonts w:ascii="Times New Roman" w:hAnsi="Times New Roman" w:cs="Times New Roman"/>
          <w:sz w:val="20"/>
          <w:szCs w:val="20"/>
          <w:lang w:val="en-US"/>
        </w:rPr>
        <w:t>,0141</w:t>
      </w:r>
      <w:proofErr w:type="gramEnd"/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RpL2B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27427401,075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2,444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50C7A">
        <w:rPr>
          <w:rFonts w:ascii="Times New Roman" w:hAnsi="Times New Roman" w:cs="Times New Roman"/>
          <w:sz w:val="20"/>
          <w:szCs w:val="20"/>
          <w:lang w:val="en-US"/>
        </w:rPr>
        <w:t>,0148</w:t>
      </w:r>
      <w:proofErr w:type="gramEnd"/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RpL1A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25033298,925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2,434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50C7A">
        <w:rPr>
          <w:rFonts w:ascii="Times New Roman" w:hAnsi="Times New Roman" w:cs="Times New Roman"/>
          <w:sz w:val="20"/>
          <w:szCs w:val="20"/>
          <w:lang w:val="en-US"/>
        </w:rPr>
        <w:t>,0152</w:t>
      </w:r>
      <w:proofErr w:type="gramEnd"/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RpL21A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24671965,592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2,399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50C7A">
        <w:rPr>
          <w:rFonts w:ascii="Times New Roman" w:hAnsi="Times New Roman" w:cs="Times New Roman"/>
          <w:sz w:val="20"/>
          <w:szCs w:val="20"/>
          <w:lang w:val="en-US"/>
        </w:rPr>
        <w:t>,0167</w:t>
      </w:r>
      <w:proofErr w:type="gramEnd"/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RpL40A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24136867,742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2,347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50C7A">
        <w:rPr>
          <w:rFonts w:ascii="Times New Roman" w:hAnsi="Times New Roman" w:cs="Times New Roman"/>
          <w:sz w:val="20"/>
          <w:szCs w:val="20"/>
          <w:lang w:val="en-US"/>
        </w:rPr>
        <w:t>,0192</w:t>
      </w:r>
      <w:proofErr w:type="gramEnd"/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RpS8A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23207867,742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2,257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50C7A">
        <w:rPr>
          <w:rFonts w:ascii="Times New Roman" w:hAnsi="Times New Roman" w:cs="Times New Roman"/>
          <w:sz w:val="20"/>
          <w:szCs w:val="20"/>
          <w:lang w:val="en-US"/>
        </w:rPr>
        <w:t>,0243</w:t>
      </w:r>
      <w:proofErr w:type="gramEnd"/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RpS16B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23188798,925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2,255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50C7A">
        <w:rPr>
          <w:rFonts w:ascii="Times New Roman" w:hAnsi="Times New Roman" w:cs="Times New Roman"/>
          <w:sz w:val="20"/>
          <w:szCs w:val="20"/>
          <w:lang w:val="en-US"/>
        </w:rPr>
        <w:t>,0244</w:t>
      </w:r>
      <w:proofErr w:type="gramEnd"/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RpS10B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22052465,592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2,144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50C7A">
        <w:rPr>
          <w:rFonts w:ascii="Times New Roman" w:hAnsi="Times New Roman" w:cs="Times New Roman"/>
          <w:sz w:val="20"/>
          <w:szCs w:val="20"/>
          <w:lang w:val="en-US"/>
        </w:rPr>
        <w:t>,0323</w:t>
      </w:r>
      <w:proofErr w:type="gramEnd"/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50C7A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0C7A">
        <w:rPr>
          <w:rFonts w:ascii="Times New Roman" w:hAnsi="Times New Roman" w:cs="Times New Roman"/>
          <w:sz w:val="20"/>
          <w:szCs w:val="20"/>
          <w:lang w:val="en-US"/>
        </w:rPr>
        <w:t>Grand Mean vs. RpL22B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20943701,075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2,037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50C7A">
        <w:rPr>
          <w:rFonts w:ascii="Times New Roman" w:hAnsi="Times New Roman" w:cs="Times New Roman"/>
          <w:sz w:val="20"/>
          <w:szCs w:val="20"/>
          <w:lang w:val="en-US"/>
        </w:rPr>
        <w:t>,0420</w:t>
      </w:r>
      <w:proofErr w:type="gramEnd"/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50C7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009BF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009BF">
        <w:rPr>
          <w:rFonts w:ascii="Times New Roman" w:hAnsi="Times New Roman" w:cs="Times New Roman"/>
          <w:sz w:val="20"/>
          <w:szCs w:val="20"/>
          <w:lang w:val="en-US"/>
        </w:rPr>
        <w:t>Grand Mean vs. RpL26A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20871201,075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2,029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009BF">
        <w:rPr>
          <w:rFonts w:ascii="Times New Roman" w:hAnsi="Times New Roman" w:cs="Times New Roman"/>
          <w:sz w:val="20"/>
          <w:szCs w:val="20"/>
          <w:lang w:val="en-US"/>
        </w:rPr>
        <w:t>,0428</w:t>
      </w:r>
      <w:proofErr w:type="gramEnd"/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009BF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009BF">
        <w:rPr>
          <w:rFonts w:ascii="Times New Roman" w:hAnsi="Times New Roman" w:cs="Times New Roman"/>
          <w:sz w:val="20"/>
          <w:szCs w:val="20"/>
          <w:lang w:val="en-US"/>
        </w:rPr>
        <w:t>Grand Mean vs. RpL35B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20594132,258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2,003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009BF">
        <w:rPr>
          <w:rFonts w:ascii="Times New Roman" w:hAnsi="Times New Roman" w:cs="Times New Roman"/>
          <w:sz w:val="20"/>
          <w:szCs w:val="20"/>
          <w:lang w:val="en-US"/>
        </w:rPr>
        <w:t>,0456</w:t>
      </w:r>
      <w:proofErr w:type="gramEnd"/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009BF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009BF">
        <w:rPr>
          <w:rFonts w:ascii="Times New Roman" w:hAnsi="Times New Roman" w:cs="Times New Roman"/>
          <w:sz w:val="20"/>
          <w:szCs w:val="20"/>
          <w:lang w:val="en-US"/>
        </w:rPr>
        <w:t>Grand Mean vs. RpS13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19792132,258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1,925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009BF">
        <w:rPr>
          <w:rFonts w:ascii="Times New Roman" w:hAnsi="Times New Roman" w:cs="Times New Roman"/>
          <w:sz w:val="20"/>
          <w:szCs w:val="20"/>
          <w:lang w:val="en-US"/>
        </w:rPr>
        <w:t>,0547</w:t>
      </w:r>
      <w:proofErr w:type="gramEnd"/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009BF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009BF">
        <w:rPr>
          <w:rFonts w:ascii="Times New Roman" w:hAnsi="Times New Roman" w:cs="Times New Roman"/>
          <w:sz w:val="20"/>
          <w:szCs w:val="20"/>
          <w:lang w:val="en-US"/>
        </w:rPr>
        <w:t>Grand Mean vs. RpL14A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19532867,742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1,899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009BF">
        <w:rPr>
          <w:rFonts w:ascii="Times New Roman" w:hAnsi="Times New Roman" w:cs="Times New Roman"/>
          <w:sz w:val="20"/>
          <w:szCs w:val="20"/>
          <w:lang w:val="en-US"/>
        </w:rPr>
        <w:t>,0579</w:t>
      </w:r>
      <w:proofErr w:type="gramEnd"/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009BF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009BF">
        <w:rPr>
          <w:rFonts w:ascii="Times New Roman" w:hAnsi="Times New Roman" w:cs="Times New Roman"/>
          <w:sz w:val="20"/>
          <w:szCs w:val="20"/>
          <w:lang w:val="en-US"/>
        </w:rPr>
        <w:t>Grand Mean vs. RpL2A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21143001,075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1,884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009BF">
        <w:rPr>
          <w:rFonts w:ascii="Times New Roman" w:hAnsi="Times New Roman" w:cs="Times New Roman"/>
          <w:sz w:val="20"/>
          <w:szCs w:val="20"/>
          <w:lang w:val="en-US"/>
        </w:rPr>
        <w:t>,0599</w:t>
      </w:r>
      <w:proofErr w:type="gramEnd"/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009BF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009BF">
        <w:rPr>
          <w:rFonts w:ascii="Times New Roman" w:hAnsi="Times New Roman" w:cs="Times New Roman"/>
          <w:sz w:val="20"/>
          <w:szCs w:val="20"/>
          <w:lang w:val="en-US"/>
        </w:rPr>
        <w:t>Grand Mean vs. RpS26B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19337034,408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1,880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009BF">
        <w:rPr>
          <w:rFonts w:ascii="Times New Roman" w:hAnsi="Times New Roman" w:cs="Times New Roman"/>
          <w:sz w:val="20"/>
          <w:szCs w:val="20"/>
          <w:lang w:val="en-US"/>
        </w:rPr>
        <w:t>,0604</w:t>
      </w:r>
      <w:proofErr w:type="gramEnd"/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009BF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009BF">
        <w:rPr>
          <w:rFonts w:ascii="Times New Roman" w:hAnsi="Times New Roman" w:cs="Times New Roman"/>
          <w:sz w:val="20"/>
          <w:szCs w:val="20"/>
          <w:lang w:val="en-US"/>
        </w:rPr>
        <w:t>Grand Mean vs. RpL8A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18389534,408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1,788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009BF">
        <w:rPr>
          <w:rFonts w:ascii="Times New Roman" w:hAnsi="Times New Roman" w:cs="Times New Roman"/>
          <w:sz w:val="20"/>
          <w:szCs w:val="20"/>
          <w:lang w:val="en-US"/>
        </w:rPr>
        <w:t>,0741</w:t>
      </w:r>
      <w:proofErr w:type="gramEnd"/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009BF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009BF">
        <w:rPr>
          <w:rFonts w:ascii="Times New Roman" w:hAnsi="Times New Roman" w:cs="Times New Roman"/>
          <w:sz w:val="20"/>
          <w:szCs w:val="20"/>
          <w:lang w:val="en-US"/>
        </w:rPr>
        <w:t>Grand Mean vs. RpL32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17354798,925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1,688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009BF">
        <w:rPr>
          <w:rFonts w:ascii="Times New Roman" w:hAnsi="Times New Roman" w:cs="Times New Roman"/>
          <w:sz w:val="20"/>
          <w:szCs w:val="20"/>
          <w:lang w:val="en-US"/>
        </w:rPr>
        <w:t>,0919</w:t>
      </w:r>
      <w:proofErr w:type="gramEnd"/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009BF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009BF">
        <w:rPr>
          <w:rFonts w:ascii="Times New Roman" w:hAnsi="Times New Roman" w:cs="Times New Roman"/>
          <w:sz w:val="20"/>
          <w:szCs w:val="20"/>
          <w:lang w:val="en-US"/>
        </w:rPr>
        <w:t>Grand Mean vs. RpS30A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14877298,925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1,447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0,148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009BF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009BF">
        <w:rPr>
          <w:rFonts w:ascii="Times New Roman" w:hAnsi="Times New Roman" w:cs="Times New Roman"/>
          <w:sz w:val="20"/>
          <w:szCs w:val="20"/>
          <w:lang w:val="en-US"/>
        </w:rPr>
        <w:t>Grand Mean vs. RpS1B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16219598,925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1,445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0,149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009BF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009BF">
        <w:rPr>
          <w:rFonts w:ascii="Times New Roman" w:hAnsi="Times New Roman" w:cs="Times New Roman"/>
          <w:sz w:val="20"/>
          <w:szCs w:val="20"/>
          <w:lang w:val="en-US"/>
        </w:rPr>
        <w:t>Grand Mean vs. RpS0A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14680201,075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1,427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0,154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009BF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009BF">
        <w:rPr>
          <w:rFonts w:ascii="Times New Roman" w:hAnsi="Times New Roman" w:cs="Times New Roman"/>
          <w:sz w:val="20"/>
          <w:szCs w:val="20"/>
          <w:lang w:val="en-US"/>
        </w:rPr>
        <w:t>Grand Mean vs. RpS24B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17491951,075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1,400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0,162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009BF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009BF">
        <w:rPr>
          <w:rFonts w:ascii="Times New Roman" w:hAnsi="Times New Roman" w:cs="Times New Roman"/>
          <w:sz w:val="20"/>
          <w:szCs w:val="20"/>
          <w:lang w:val="en-US"/>
        </w:rPr>
        <w:t>Grand Mean vs. RpL26B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10388382,258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1,397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0,163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009BF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009BF">
        <w:rPr>
          <w:rFonts w:ascii="Times New Roman" w:hAnsi="Times New Roman" w:cs="Times New Roman"/>
          <w:sz w:val="20"/>
          <w:szCs w:val="20"/>
          <w:lang w:val="en-US"/>
        </w:rPr>
        <w:t>Grand Mean vs. RpL16A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14305465,592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1,391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0,165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009BF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009BF">
        <w:rPr>
          <w:rFonts w:ascii="Times New Roman" w:hAnsi="Times New Roman" w:cs="Times New Roman"/>
          <w:sz w:val="20"/>
          <w:szCs w:val="20"/>
          <w:lang w:val="en-US"/>
        </w:rPr>
        <w:t>Grand Mean vs. RpL11B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13818701,075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1,344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0,179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009BF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009BF">
        <w:rPr>
          <w:rFonts w:ascii="Times New Roman" w:hAnsi="Times New Roman" w:cs="Times New Roman"/>
          <w:sz w:val="20"/>
          <w:szCs w:val="20"/>
          <w:lang w:val="en-US"/>
        </w:rPr>
        <w:t>Grand Mean vs. RpS22A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12311632,258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1,197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0,232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009BF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009BF">
        <w:rPr>
          <w:rFonts w:ascii="Times New Roman" w:hAnsi="Times New Roman" w:cs="Times New Roman"/>
          <w:sz w:val="20"/>
          <w:szCs w:val="20"/>
          <w:lang w:val="en-US"/>
        </w:rPr>
        <w:t>Grand Mean vs. RpS18B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13161798,925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1,173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0,241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009BF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009BF">
        <w:rPr>
          <w:rFonts w:ascii="Times New Roman" w:hAnsi="Times New Roman" w:cs="Times New Roman"/>
          <w:sz w:val="20"/>
          <w:szCs w:val="20"/>
          <w:lang w:val="en-US"/>
        </w:rPr>
        <w:t>Grand Mean vs. RpL1B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10828867,742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1,053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0,293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009BF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009BF">
        <w:rPr>
          <w:rFonts w:ascii="Times New Roman" w:hAnsi="Times New Roman" w:cs="Times New Roman"/>
          <w:sz w:val="20"/>
          <w:szCs w:val="20"/>
          <w:lang w:val="en-US"/>
        </w:rPr>
        <w:t>Grand Mean vs. RpS6A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10710298,925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1,041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0,298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009BF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009BF">
        <w:rPr>
          <w:rFonts w:ascii="Times New Roman" w:hAnsi="Times New Roman" w:cs="Times New Roman"/>
          <w:sz w:val="20"/>
          <w:szCs w:val="20"/>
          <w:lang w:val="en-US"/>
        </w:rPr>
        <w:t>Grand Mean vs. RpL18B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11586398,925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1,032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0,302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009BF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009BF">
        <w:rPr>
          <w:rFonts w:ascii="Times New Roman" w:hAnsi="Times New Roman" w:cs="Times New Roman"/>
          <w:sz w:val="20"/>
          <w:szCs w:val="20"/>
          <w:lang w:val="en-US"/>
        </w:rPr>
        <w:t>Grand Mean vs. RpL6A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8438201,075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0,821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0,412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009BF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009BF">
        <w:rPr>
          <w:rFonts w:ascii="Times New Roman" w:hAnsi="Times New Roman" w:cs="Times New Roman"/>
          <w:sz w:val="20"/>
          <w:szCs w:val="20"/>
          <w:lang w:val="en-US"/>
        </w:rPr>
        <w:t>Grand Mean vs. RpL37B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7003867,742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0,681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0,496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009BF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009BF">
        <w:rPr>
          <w:rFonts w:ascii="Times New Roman" w:hAnsi="Times New Roman" w:cs="Times New Roman"/>
          <w:sz w:val="20"/>
          <w:szCs w:val="20"/>
          <w:lang w:val="en-US"/>
        </w:rPr>
        <w:t>Grand Mean vs. RpS14A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6649701,075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0,647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0,518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009BF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009BF">
        <w:rPr>
          <w:rFonts w:ascii="Times New Roman" w:hAnsi="Times New Roman" w:cs="Times New Roman"/>
          <w:sz w:val="20"/>
          <w:szCs w:val="20"/>
          <w:lang w:val="en-US"/>
        </w:rPr>
        <w:t>Grand Mean vs. RpL27B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8350132,258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0,581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0,561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0,004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009BF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009BF">
        <w:rPr>
          <w:rFonts w:ascii="Times New Roman" w:hAnsi="Times New Roman" w:cs="Times New Roman"/>
          <w:sz w:val="20"/>
          <w:szCs w:val="20"/>
          <w:lang w:val="en-US"/>
        </w:rPr>
        <w:t>Grand Mean vs. RpL9A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5613465,592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0,546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0,585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0,004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009BF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009BF">
        <w:rPr>
          <w:rFonts w:ascii="Times New Roman" w:hAnsi="Times New Roman" w:cs="Times New Roman"/>
          <w:sz w:val="20"/>
          <w:szCs w:val="20"/>
          <w:lang w:val="en-US"/>
        </w:rPr>
        <w:t>Grand Mean vs. RpL18A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5596867,742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0,544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0,586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0,004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009BF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009BF">
        <w:rPr>
          <w:rFonts w:ascii="Times New Roman" w:hAnsi="Times New Roman" w:cs="Times New Roman"/>
          <w:sz w:val="20"/>
          <w:szCs w:val="20"/>
          <w:lang w:val="en-US"/>
        </w:rPr>
        <w:t>Grand Mean vs. RpL28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5448965,592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0,530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0,596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0,005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009BF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009BF">
        <w:rPr>
          <w:rFonts w:ascii="Times New Roman" w:hAnsi="Times New Roman" w:cs="Times New Roman"/>
          <w:sz w:val="20"/>
          <w:szCs w:val="20"/>
          <w:lang w:val="en-US"/>
        </w:rPr>
        <w:t>Grand Mean vs. RpL6B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3619867,742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0,352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0,725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0,005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009BF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009BF">
        <w:rPr>
          <w:rFonts w:ascii="Times New Roman" w:hAnsi="Times New Roman" w:cs="Times New Roman"/>
          <w:sz w:val="20"/>
          <w:szCs w:val="20"/>
          <w:lang w:val="en-US"/>
        </w:rPr>
        <w:t>Grand Mean vs. RpL36A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3163534,408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0,308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0,758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0,006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009BF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009BF">
        <w:rPr>
          <w:rFonts w:ascii="Times New Roman" w:hAnsi="Times New Roman" w:cs="Times New Roman"/>
          <w:sz w:val="20"/>
          <w:szCs w:val="20"/>
          <w:lang w:val="en-US"/>
        </w:rPr>
        <w:t>Grand Mean vs. RpS14B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3026965,592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0,294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0,769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0,006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009BF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009BF">
        <w:rPr>
          <w:rFonts w:ascii="Times New Roman" w:hAnsi="Times New Roman" w:cs="Times New Roman"/>
          <w:sz w:val="20"/>
          <w:szCs w:val="20"/>
          <w:lang w:val="en-US"/>
        </w:rPr>
        <w:t>Grand Mean vs. RpL3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2419298,925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0,235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0,814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0,007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009BF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009BF">
        <w:rPr>
          <w:rFonts w:ascii="Times New Roman" w:hAnsi="Times New Roman" w:cs="Times New Roman"/>
          <w:sz w:val="20"/>
          <w:szCs w:val="20"/>
          <w:lang w:val="en-US"/>
        </w:rPr>
        <w:t>Grand Mean vs. RpS17B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2224701,075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0,216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0,829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0,009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009BF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009BF">
        <w:rPr>
          <w:rFonts w:ascii="Times New Roman" w:hAnsi="Times New Roman" w:cs="Times New Roman"/>
          <w:sz w:val="20"/>
          <w:szCs w:val="20"/>
          <w:lang w:val="en-US"/>
        </w:rPr>
        <w:t>Grand Mean vs. RpS19A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1685867,742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0,164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0,870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0,010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009BF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009BF">
        <w:rPr>
          <w:rFonts w:ascii="Times New Roman" w:hAnsi="Times New Roman" w:cs="Times New Roman"/>
          <w:sz w:val="20"/>
          <w:szCs w:val="20"/>
          <w:lang w:val="en-US"/>
        </w:rPr>
        <w:t>Grand Mean vs. RpL33B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1613367,742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0,157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0,875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0,013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009BF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009BF">
        <w:rPr>
          <w:rFonts w:ascii="Times New Roman" w:hAnsi="Times New Roman" w:cs="Times New Roman"/>
          <w:sz w:val="20"/>
          <w:szCs w:val="20"/>
          <w:lang w:val="en-US"/>
        </w:rPr>
        <w:t>Grand Mean vs. RpS18A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916601,075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009BF">
        <w:rPr>
          <w:rFonts w:ascii="Times New Roman" w:hAnsi="Times New Roman" w:cs="Times New Roman"/>
          <w:sz w:val="20"/>
          <w:szCs w:val="20"/>
          <w:lang w:val="en-US"/>
        </w:rPr>
        <w:t>,0817</w:t>
      </w:r>
      <w:proofErr w:type="gramEnd"/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0,935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0,017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009BF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009BF">
        <w:rPr>
          <w:rFonts w:ascii="Times New Roman" w:hAnsi="Times New Roman" w:cs="Times New Roman"/>
          <w:sz w:val="20"/>
          <w:szCs w:val="20"/>
          <w:lang w:val="en-US"/>
        </w:rPr>
        <w:t>Grand Mean vs. RpS25B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626298,925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009BF">
        <w:rPr>
          <w:rFonts w:ascii="Times New Roman" w:hAnsi="Times New Roman" w:cs="Times New Roman"/>
          <w:sz w:val="20"/>
          <w:szCs w:val="20"/>
          <w:lang w:val="en-US"/>
        </w:rPr>
        <w:t>,0609</w:t>
      </w:r>
      <w:proofErr w:type="gramEnd"/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0,951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0,025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1009BF" w:rsidRDefault="001009BF" w:rsidP="001009BF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009BF">
        <w:rPr>
          <w:rFonts w:ascii="Times New Roman" w:hAnsi="Times New Roman" w:cs="Times New Roman"/>
          <w:sz w:val="20"/>
          <w:szCs w:val="20"/>
          <w:lang w:val="en-US"/>
        </w:rPr>
        <w:t>Grand Mean vs. RpL17A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571367,742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1009BF">
        <w:rPr>
          <w:rFonts w:ascii="Times New Roman" w:hAnsi="Times New Roman" w:cs="Times New Roman"/>
          <w:sz w:val="20"/>
          <w:szCs w:val="20"/>
          <w:lang w:val="en-US"/>
        </w:rPr>
        <w:t>,0556</w:t>
      </w:r>
      <w:proofErr w:type="gramEnd"/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0,956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0,050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1009BF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D34464" w:rsidRDefault="001009BF">
      <w:pPr>
        <w:rPr>
          <w:lang w:val="en-US"/>
        </w:rPr>
      </w:pPr>
    </w:p>
    <w:sectPr w:rsidR="001009BF" w:rsidRPr="00D34464" w:rsidSect="00DA141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AE" w:rsidRDefault="001C4BAE">
      <w:pPr>
        <w:spacing w:after="0" w:line="240" w:lineRule="auto"/>
      </w:pPr>
      <w:r>
        <w:separator/>
      </w:r>
    </w:p>
  </w:endnote>
  <w:endnote w:type="continuationSeparator" w:id="0">
    <w:p w:rsidR="001C4BAE" w:rsidRDefault="001C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1F" w:rsidRDefault="00890302">
    <w:pPr>
      <w:jc w:val="right"/>
      <w:rPr>
        <w:sz w:val="24"/>
        <w:szCs w:val="24"/>
      </w:rPr>
    </w:pPr>
    <w:r>
      <w:fldChar w:fldCharType="begin"/>
    </w:r>
    <w:r w:rsidR="00CA1B31">
      <w:instrText>PAGE</w:instrText>
    </w:r>
    <w:r>
      <w:fldChar w:fldCharType="separate"/>
    </w:r>
    <w:r w:rsidR="0099507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AE" w:rsidRDefault="001C4BAE">
      <w:pPr>
        <w:spacing w:after="0" w:line="240" w:lineRule="auto"/>
      </w:pPr>
      <w:r>
        <w:separator/>
      </w:r>
    </w:p>
  </w:footnote>
  <w:footnote w:type="continuationSeparator" w:id="0">
    <w:p w:rsidR="001C4BAE" w:rsidRDefault="001C4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1F" w:rsidRDefault="001C4BAE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31"/>
    <w:rsid w:val="000D7042"/>
    <w:rsid w:val="001009BF"/>
    <w:rsid w:val="0017478C"/>
    <w:rsid w:val="001C4BAE"/>
    <w:rsid w:val="002F35FD"/>
    <w:rsid w:val="003532F3"/>
    <w:rsid w:val="003C5D33"/>
    <w:rsid w:val="004B12B3"/>
    <w:rsid w:val="00534CFC"/>
    <w:rsid w:val="005529D5"/>
    <w:rsid w:val="005F6885"/>
    <w:rsid w:val="00600E8C"/>
    <w:rsid w:val="006354D9"/>
    <w:rsid w:val="006761D4"/>
    <w:rsid w:val="00724A3E"/>
    <w:rsid w:val="00860AA9"/>
    <w:rsid w:val="00890302"/>
    <w:rsid w:val="008F30CF"/>
    <w:rsid w:val="00995076"/>
    <w:rsid w:val="00BA6F0A"/>
    <w:rsid w:val="00C245AE"/>
    <w:rsid w:val="00C25010"/>
    <w:rsid w:val="00C45B6F"/>
    <w:rsid w:val="00C5276B"/>
    <w:rsid w:val="00CA1B31"/>
    <w:rsid w:val="00CB13D5"/>
    <w:rsid w:val="00CB64CB"/>
    <w:rsid w:val="00CC102E"/>
    <w:rsid w:val="00D34464"/>
    <w:rsid w:val="00D84874"/>
    <w:rsid w:val="00D848B6"/>
    <w:rsid w:val="00E400C4"/>
    <w:rsid w:val="00EA4673"/>
    <w:rsid w:val="00EA5FF8"/>
    <w:rsid w:val="00F142C1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1980</Words>
  <Characters>12474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</dc:creator>
  <cp:lastModifiedBy>brandl clemens</cp:lastModifiedBy>
  <cp:revision>3</cp:revision>
  <dcterms:created xsi:type="dcterms:W3CDTF">2013-05-28T10:05:00Z</dcterms:created>
  <dcterms:modified xsi:type="dcterms:W3CDTF">2013-05-28T10:08:00Z</dcterms:modified>
</cp:coreProperties>
</file>