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0CF" w:rsidRPr="00DA3410" w:rsidRDefault="008F30CF" w:rsidP="008F30CF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DA3410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Supplementary Table </w:t>
      </w:r>
      <w:r w:rsidR="00AB73C0" w:rsidRPr="00DA3410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S10</w:t>
      </w:r>
      <w:r w:rsidRPr="00DA3410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:</w:t>
      </w:r>
      <w:r w:rsidRPr="00DA3410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 xml:space="preserve"> One way analysis of variance</w:t>
      </w:r>
      <w:r w:rsidR="00EA4673" w:rsidRPr="00DA3410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 xml:space="preserve"> of </w:t>
      </w:r>
      <w:proofErr w:type="gramStart"/>
      <w:r w:rsidR="00AB73C0" w:rsidRPr="00DA3410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REN[</w:t>
      </w:r>
      <w:proofErr w:type="gramEnd"/>
      <w:r w:rsidR="00AB73C0" w:rsidRPr="00DA3410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LA3</w:t>
      </w:r>
      <w:r w:rsidR="00EA4673" w:rsidRPr="00DA3410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FF</w:t>
      </w:r>
      <w:r w:rsidR="00AB73C0" w:rsidRPr="00DA3410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]</w:t>
      </w:r>
      <w:r w:rsidR="00EA4673" w:rsidRPr="00DA3410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 xml:space="preserve"> reporter</w:t>
      </w:r>
      <w:r w:rsidR="00DA3410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 xml:space="preserve"> </w:t>
      </w:r>
      <w:r w:rsidR="00DA3410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readouts</w:t>
      </w:r>
      <w:bookmarkStart w:id="0" w:name="_GoBack"/>
      <w:bookmarkEnd w:id="0"/>
      <w:r w:rsidRPr="00DA3410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.</w:t>
      </w:r>
    </w:p>
    <w:p w:rsidR="001009BF" w:rsidRPr="00C90A14" w:rsidRDefault="001009BF" w:rsidP="001009BF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b/>
          <w:bCs/>
          <w:sz w:val="20"/>
          <w:szCs w:val="20"/>
          <w:lang w:val="en-US"/>
        </w:rPr>
        <w:t>One Way Analysis of Variance</w:t>
      </w:r>
      <w:r w:rsidRPr="00C90A14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</w:p>
    <w:p w:rsidR="001009BF" w:rsidRPr="00C90A14" w:rsidRDefault="001009BF" w:rsidP="00100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1009BF" w:rsidRPr="00C90A14" w:rsidRDefault="001009BF" w:rsidP="00100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Data source: </w:t>
      </w:r>
      <w:proofErr w:type="gramStart"/>
      <w:r w:rsidRPr="00C90A14">
        <w:rPr>
          <w:rFonts w:ascii="Times New Roman" w:hAnsi="Times New Roman" w:cs="Times New Roman"/>
          <w:sz w:val="20"/>
          <w:szCs w:val="20"/>
          <w:lang w:val="en-US"/>
        </w:rPr>
        <w:t>REN[</w:t>
      </w:r>
      <w:proofErr w:type="gramEnd"/>
      <w:r w:rsidRPr="00C90A14">
        <w:rPr>
          <w:rFonts w:ascii="Times New Roman" w:hAnsi="Times New Roman" w:cs="Times New Roman"/>
          <w:sz w:val="20"/>
          <w:szCs w:val="20"/>
          <w:lang w:val="en-US"/>
        </w:rPr>
        <w:t>LA3FF] in ANOVAs.SNB</w:t>
      </w:r>
    </w:p>
    <w:p w:rsidR="001009BF" w:rsidRPr="00C90A14" w:rsidRDefault="001009BF" w:rsidP="00100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1009BF" w:rsidRPr="00C90A14" w:rsidRDefault="001009BF" w:rsidP="001009BF">
      <w:pPr>
        <w:tabs>
          <w:tab w:val="center" w:pos="1450"/>
          <w:tab w:val="center" w:pos="2200"/>
          <w:tab w:val="center" w:pos="3500"/>
          <w:tab w:val="center" w:pos="5050"/>
          <w:tab w:val="center" w:pos="65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Group Name </w:t>
      </w:r>
      <w:r w:rsidRPr="00C90A14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  <w:t xml:space="preserve">N </w:t>
      </w:r>
      <w:r w:rsidRPr="00C90A14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  <w:t>Missing</w:t>
      </w:r>
      <w:r w:rsidRPr="00C90A14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  <w:t>Mean</w:t>
      </w:r>
      <w:r w:rsidRPr="00C90A14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proofErr w:type="gramStart"/>
      <w:r w:rsidRPr="00C90A14">
        <w:rPr>
          <w:rFonts w:ascii="Times New Roman" w:hAnsi="Times New Roman" w:cs="Times New Roman"/>
          <w:b/>
          <w:bCs/>
          <w:sz w:val="20"/>
          <w:szCs w:val="20"/>
          <w:lang w:val="en-US"/>
        </w:rPr>
        <w:t>Std</w:t>
      </w:r>
      <w:proofErr w:type="gramEnd"/>
      <w:r w:rsidRPr="00C90A14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Dev</w:t>
      </w:r>
      <w:r w:rsidRPr="00C90A14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  <w:t>SEM</w:t>
      </w:r>
      <w:r w:rsidRPr="00C90A14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RpS0A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210250166,700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11892920,370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4855264,410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RpS0B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168025166,700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6796624,733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2774710,428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RpS1A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231125166,700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14552665,300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5941100,730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RpS1B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220380500,000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18137663,452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7404670,097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RpS2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12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140720333,333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8640395,260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2494267,265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RpS3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169031666,667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6364968,363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2598487,453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RpS4A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5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120355400,000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6234153,856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2787998,361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RpS4B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146099500,000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14804689,646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6043989,239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RpS5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5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431753800,000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18250063,499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8161676,515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RpS6A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12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199817250,000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15171666,356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4379682,827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RpS6B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12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151743000,000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14629827,707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4223267,482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RpS7A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142938000,000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5487486,601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2240257,024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RpS7B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232382666,667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19732960,058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8055947,209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RpS8A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223619333,333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17820635,552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7275243,999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RpS9A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12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204753500,000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13632451,347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3935349,727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RpS9B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12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124530416,667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6148449,686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1774904,541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RpS10A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75073766,667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4067600,243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1660590,845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RpS10B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5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131986000,000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8012569,656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3583330,085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RpS11A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130030666,667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5441179,603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2221352,271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RpS11B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159408166,667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5140094,101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2098434,630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RpS12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159993166,667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4948037,527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2020027,862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RpS13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154336833,333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8093658,837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3304222,384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RpS14A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267802000,000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26564889,512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10845070,730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RpS14B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213361000,000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11251558,843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4593429,663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RpS15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168649333,333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4510632,579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1841458,039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RpS16A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190715166,667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5468821,131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2232636,878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RpS16B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169192000,000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17943678,842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7325476,212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RpS17A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188604500,000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7954861,023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3247558,414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RpS17B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201863500,000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11258458,593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4596246,474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RpS18A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200440166,667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15927710,977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6502460,777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RpS18B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156966000,000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10030740,431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4095032,633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RpS19A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178300500,000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17328573,706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7074360,592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RpS19B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192798500,000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17092510,638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6977988,248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RpS20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142897500,000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10181416,753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4156545,984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RpS21A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235038833,333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14625786,986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5970952,534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RpS21B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201781333,333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10153696,463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4145229,223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RpS22A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165334333,333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12229892,946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4992832,888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RpS22B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202239333,333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10193422,284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4161447,221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RpS23A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5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154164000,000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6883792,886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3078525,767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RpS23B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217155666,667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17383492,246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7096780,992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RpS24A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278426000,000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11256821,328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4595578,063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RpS24B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309767000,000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23242517,600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9488718,076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RpS25A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289544833,333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18651910,716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7614610,664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RpS25B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199784166,667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15635277,911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6383075,478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RpS26B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214039666,667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18993719,422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7754153,484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RpS27A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297367500,000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22769128,238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9295457,679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RpS27B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575217500,000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48551132,904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19820917,008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RpS28A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262539333,333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23836725,024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9731302,241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lastRenderedPageBreak/>
        <w:t>RpS28B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233050833,333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15268794,326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6233459,181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RpS29A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12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146841000,000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13913825,838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4016575,547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RpS29B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12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103716950,000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7187969,923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2074988,185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RpS30A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191258333,333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8235503,789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3362130,343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RpS30B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327257500,000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20346435,980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8306397,706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RpS31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4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257237250,000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14051235,115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7025617,558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RpP0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283105333,333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20365460,816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8314164,563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RpP1A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5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294747400,000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8168053,673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3652864,651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RpP1B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313517166,667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19257919,850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7862012,857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RpP2A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5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303660600,000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20333838,307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9093568,940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RpP2B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243557166,667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9686254,207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3954396,721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RpL1A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95089000,000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3051634,631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1245824,621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RpL1B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218315666,667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14594737,677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5958276,706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RpL2A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5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241158000,000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23994049,200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10730465,013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RpL2B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5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344672600,000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35374237,678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15819840,020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RpL3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195538833,333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14846377,732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6061008,329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RpL4A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12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137288083,333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5391820,277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1556484,444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RpL6A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147887333,333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5069546,357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2069633,634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RpL6B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5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251105400,000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28299870,853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12656086,996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RpL7A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238917166,667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9458307,849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3861338,010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RpL7B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271411500,000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12334520,562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5035546,933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RpL8A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199414166,667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11667566,574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4763264,108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RpL8B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5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349604000,000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17037977,389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7619615,128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RpL9A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243807500,000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15331841,765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6259198,190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RpL10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354834833,333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19347879,619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7898738,779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RpS4A4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253591500,000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12148510,324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4959608,571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RpL12A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5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154143000,000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10292902,239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4603125,818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RpL12B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335492000,000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16757953,419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6841405,835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RpL13A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121850183,333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21100158,917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8614103,806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RpL13B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3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204369000,000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6204658,572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3582261,297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RpL14A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236926000,000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12837453,548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5240868,465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RpL15A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249845833,333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19574838,108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7991394,194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RpL15B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204071000,000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13076386,275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5338412,342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RpL16A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206660666,667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9154263,939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3737212,604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RpL16B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343768333,333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28705788,682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11719089,156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RpL17A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5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429286200,000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51290810,514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22937947,786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RpL18A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221399833,333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24413496,451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9966768,190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RpL18B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184309666,667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11594802,882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4733558,455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RpL19A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286443333,333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23318012,134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9519538,591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RpL19B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12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109419475,000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7227893,699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2086513,186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RpL20A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286703833,333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24447035,464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9980460,435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RpL20B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276174500,000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14998326,183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6123041,024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RpL21A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184806000,000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8066033,548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3292944,407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RpL21B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267956333,333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11370187,240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4641859,503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RpL22A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476421333,333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68814448,008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28093380,758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RpL22B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240978000,000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16409937,599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6699328,971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RpL23A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329809000,000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16245761,872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6632304,512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RpL23B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239209333,333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9958589,211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4065577,021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RpL24A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229539333,333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11843738,239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4835185,889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RpL24B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242794333,333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11146142,807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4550393,746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RpL25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273351500,000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15154281,544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6186709,534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RpL26A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281781500,000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10641178,765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4344243,039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RpL26B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12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192222916,667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9982843,970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2881798,827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RpL27A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375791666,667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19612460,515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8006753,477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RpL27B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193460333,333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8009674,991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3269936,122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RpL28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243334000,000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14683123,700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5994360,149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lastRenderedPageBreak/>
        <w:t>RpL29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275006666,667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17417375,550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7110613,793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RpL30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130062500,000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6262394,869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2556611,999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RpL31A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221793666,667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9145001,119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3733431,073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RpL32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360826500,000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19184287,933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7831952,752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RpL33A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5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150748600,000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5185869,146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2319191,187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RpL33B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215545000,000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12671237,082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5173010,877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RpL34A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141491000,000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3345974,836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1365988,507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RpL34B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170181000,000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7507907,938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3065090,581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RpL35A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254171500,000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22756344,388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9290238,694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RpL35B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196581166,667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7604708,842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3104609,384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RpL36A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211299666,667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15468359,741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6314931,421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RpL37A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186380500,000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11324581,136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4623240,889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RpL37B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246742166,667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16789521,297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6854293,367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RpL38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204130666,667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7650378,073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3123253,770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RpL40A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288340500,000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10306913,714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4207779,904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RpL40B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228677166,667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10102589,320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4124364,819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RpL41A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322098333,333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15314680,652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6252192,195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RpL41B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5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242628600,000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7265017,983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3249014,814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RpL42A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213641333,333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21532847,287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8790748,094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RpL43B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197438666,667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12956909,333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5289636,085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Grand Mean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124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226798652,353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78329612,654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7034206,869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1009BF" w:rsidRPr="00C90A14" w:rsidRDefault="001009BF" w:rsidP="001009BF">
      <w:pPr>
        <w:tabs>
          <w:tab w:val="center" w:pos="2350"/>
          <w:tab w:val="center" w:pos="3350"/>
          <w:tab w:val="center" w:pos="4650"/>
          <w:tab w:val="center" w:pos="5750"/>
          <w:tab w:val="center" w:pos="66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b/>
          <w:bCs/>
          <w:sz w:val="20"/>
          <w:szCs w:val="20"/>
          <w:lang w:val="en-US"/>
        </w:rPr>
        <w:t>Source of Variation</w:t>
      </w:r>
      <w:r w:rsidRPr="00C90A14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  <w:t xml:space="preserve"> DF </w:t>
      </w:r>
      <w:r w:rsidRPr="00C90A14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  <w:t xml:space="preserve"> SS </w:t>
      </w:r>
      <w:r w:rsidRPr="00C90A14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  <w:t xml:space="preserve"> MS </w:t>
      </w:r>
      <w:r w:rsidRPr="00C90A14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  <w:t xml:space="preserve">  F </w:t>
      </w:r>
      <w:r w:rsidRPr="00C90A14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  <w:t xml:space="preserve">  P </w:t>
      </w:r>
      <w:r w:rsidRPr="00C90A14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2500"/>
          <w:tab w:val="decimal" w:pos="3100"/>
          <w:tab w:val="decimal" w:pos="4400"/>
          <w:tab w:val="decimal" w:pos="5700"/>
          <w:tab w:val="decimal" w:pos="6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Between Groups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124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4,753E+018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3,833E+016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32,117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&lt;0,001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2500"/>
          <w:tab w:val="decimal" w:pos="3100"/>
          <w:tab w:val="decimal" w:pos="4400"/>
          <w:tab w:val="decimal" w:pos="5700"/>
          <w:tab w:val="decimal" w:pos="6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Residual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784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9,356E+017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1,193E+015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2500"/>
          <w:tab w:val="decimal" w:pos="3100"/>
          <w:tab w:val="decimal" w:pos="4400"/>
          <w:tab w:val="decimal" w:pos="5700"/>
          <w:tab w:val="decimal" w:pos="6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Total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908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5,688E+018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1009BF" w:rsidRPr="00C90A14" w:rsidRDefault="001009BF" w:rsidP="00100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 xml:space="preserve">The differences in the mean values among the treatment groups are greater than would be expected by chance; there is a statistically significant </w:t>
      </w:r>
      <w:proofErr w:type="gramStart"/>
      <w:r w:rsidRPr="00C90A14">
        <w:rPr>
          <w:rFonts w:ascii="Times New Roman" w:hAnsi="Times New Roman" w:cs="Times New Roman"/>
          <w:sz w:val="20"/>
          <w:szCs w:val="20"/>
          <w:lang w:val="en-US"/>
        </w:rPr>
        <w:t>difference  (</w:t>
      </w:r>
      <w:proofErr w:type="gramEnd"/>
      <w:r w:rsidRPr="00C90A14">
        <w:rPr>
          <w:rFonts w:ascii="Times New Roman" w:hAnsi="Times New Roman" w:cs="Times New Roman"/>
          <w:sz w:val="20"/>
          <w:szCs w:val="20"/>
          <w:lang w:val="en-US"/>
        </w:rPr>
        <w:t>P = &lt;0,001).</w:t>
      </w:r>
    </w:p>
    <w:p w:rsidR="001009BF" w:rsidRPr="00C90A14" w:rsidRDefault="001009BF" w:rsidP="00100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1009BF" w:rsidRPr="00C90A14" w:rsidRDefault="001009BF" w:rsidP="00100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Power of performed test with alpha = 0,050: 1,000</w:t>
      </w:r>
    </w:p>
    <w:p w:rsidR="001009BF" w:rsidRPr="00C90A14" w:rsidRDefault="001009BF" w:rsidP="00100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1009BF" w:rsidRPr="00C90A14" w:rsidRDefault="001009BF" w:rsidP="00100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1009BF" w:rsidRPr="00C90A14" w:rsidRDefault="001009BF" w:rsidP="00100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Multiple Comparisons versus Control Group (Holm-</w:t>
      </w:r>
      <w:proofErr w:type="spellStart"/>
      <w:r w:rsidRPr="00C90A14">
        <w:rPr>
          <w:rFonts w:ascii="Times New Roman" w:hAnsi="Times New Roman" w:cs="Times New Roman"/>
          <w:sz w:val="20"/>
          <w:szCs w:val="20"/>
          <w:lang w:val="en-US"/>
        </w:rPr>
        <w:t>Sidak</w:t>
      </w:r>
      <w:proofErr w:type="spellEnd"/>
      <w:r w:rsidRPr="00C90A14">
        <w:rPr>
          <w:rFonts w:ascii="Times New Roman" w:hAnsi="Times New Roman" w:cs="Times New Roman"/>
          <w:sz w:val="20"/>
          <w:szCs w:val="20"/>
          <w:lang w:val="en-US"/>
        </w:rPr>
        <w:t xml:space="preserve"> method):</w:t>
      </w:r>
    </w:p>
    <w:p w:rsidR="001009BF" w:rsidRPr="00C90A14" w:rsidRDefault="001009BF" w:rsidP="00100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Overall significance level = 0</w:t>
      </w:r>
      <w:proofErr w:type="gramStart"/>
      <w:r w:rsidRPr="00C90A14">
        <w:rPr>
          <w:rFonts w:ascii="Times New Roman" w:hAnsi="Times New Roman" w:cs="Times New Roman"/>
          <w:sz w:val="20"/>
          <w:szCs w:val="20"/>
          <w:lang w:val="en-US"/>
        </w:rPr>
        <w:t>,05</w:t>
      </w:r>
      <w:proofErr w:type="gramEnd"/>
    </w:p>
    <w:p w:rsidR="001009BF" w:rsidRPr="00C90A14" w:rsidRDefault="001009BF" w:rsidP="00100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1009BF" w:rsidRPr="00C90A14" w:rsidRDefault="001009BF" w:rsidP="00100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 xml:space="preserve">Comparisons for factor: </w:t>
      </w:r>
    </w:p>
    <w:p w:rsidR="001009BF" w:rsidRPr="00C90A14" w:rsidRDefault="001009BF" w:rsidP="001009BF">
      <w:pPr>
        <w:tabs>
          <w:tab w:val="center" w:pos="2700"/>
          <w:tab w:val="center" w:pos="3950"/>
          <w:tab w:val="center" w:pos="5250"/>
          <w:tab w:val="center" w:pos="6950"/>
          <w:tab w:val="center" w:pos="85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proofErr w:type="gramStart"/>
      <w:r w:rsidRPr="00C90A14">
        <w:rPr>
          <w:rFonts w:ascii="Times New Roman" w:hAnsi="Times New Roman" w:cs="Times New Roman"/>
          <w:b/>
          <w:bCs/>
          <w:sz w:val="20"/>
          <w:szCs w:val="20"/>
          <w:lang w:val="en-US"/>
        </w:rPr>
        <w:t>Comparison</w:t>
      </w:r>
      <w:r w:rsidRPr="00C90A14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  <w:t>Diff of Means</w:t>
      </w:r>
      <w:r w:rsidRPr="00C90A14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  <w:t>t</w:t>
      </w:r>
      <w:r w:rsidRPr="00C90A14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  <w:t>Unadjusted P</w:t>
      </w:r>
      <w:r w:rsidRPr="00C90A14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  <w:t>Critical Level</w:t>
      </w:r>
      <w:r w:rsidRPr="00C90A14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  <w:t>Significant?</w:t>
      </w:r>
      <w:proofErr w:type="gramEnd"/>
      <w:r w:rsidRPr="00C90A14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3000"/>
          <w:tab w:val="decimal" w:pos="3900"/>
          <w:tab w:val="decimal" w:pos="4800"/>
          <w:tab w:val="decimal" w:pos="6900"/>
          <w:tab w:val="decimal" w:pos="8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Grand Mean vs. RpS27B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348418847,647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24,128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1,244E-096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3000"/>
          <w:tab w:val="decimal" w:pos="3900"/>
          <w:tab w:val="decimal" w:pos="4800"/>
          <w:tab w:val="decimal" w:pos="6900"/>
          <w:tab w:val="decimal" w:pos="8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Grand Mean vs. RpL22A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249622680,980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17,286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5,744E-057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3000"/>
          <w:tab w:val="decimal" w:pos="3900"/>
          <w:tab w:val="decimal" w:pos="4800"/>
          <w:tab w:val="decimal" w:pos="6900"/>
          <w:tab w:val="decimal" w:pos="8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Grand Mean vs. RpS5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204955147,647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13,007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3,668E-035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3000"/>
          <w:tab w:val="decimal" w:pos="3900"/>
          <w:tab w:val="decimal" w:pos="4800"/>
          <w:tab w:val="decimal" w:pos="6900"/>
          <w:tab w:val="decimal" w:pos="8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Grand Mean vs. RpL17A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202487547,647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12,850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1,966E-034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3000"/>
          <w:tab w:val="decimal" w:pos="3900"/>
          <w:tab w:val="decimal" w:pos="4800"/>
          <w:tab w:val="decimal" w:pos="6900"/>
          <w:tab w:val="decimal" w:pos="8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Grand Mean vs. RpS29B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123081702,353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11,785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1,250E-029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3000"/>
          <w:tab w:val="decimal" w:pos="3900"/>
          <w:tab w:val="decimal" w:pos="4800"/>
          <w:tab w:val="decimal" w:pos="6900"/>
          <w:tab w:val="decimal" w:pos="8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Grand Mean vs. RpL19B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117379177,353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11,239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2,812E-027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3000"/>
          <w:tab w:val="decimal" w:pos="3900"/>
          <w:tab w:val="decimal" w:pos="4800"/>
          <w:tab w:val="decimal" w:pos="6900"/>
          <w:tab w:val="decimal" w:pos="8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Grand Mean vs. RpS10A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151724885,686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10,507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3,002E-024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3000"/>
          <w:tab w:val="decimal" w:pos="3900"/>
          <w:tab w:val="decimal" w:pos="4800"/>
          <w:tab w:val="decimal" w:pos="6900"/>
          <w:tab w:val="decimal" w:pos="8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Grand Mean vs. RpL27A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148993014,314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10,318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1,721E-023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3000"/>
          <w:tab w:val="decimal" w:pos="3900"/>
          <w:tab w:val="decimal" w:pos="4800"/>
          <w:tab w:val="decimal" w:pos="6900"/>
          <w:tab w:val="decimal" w:pos="8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Grand Mean vs. RpS9B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102268235,686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9,792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1,943E-021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3000"/>
          <w:tab w:val="decimal" w:pos="3900"/>
          <w:tab w:val="decimal" w:pos="4800"/>
          <w:tab w:val="decimal" w:pos="6900"/>
          <w:tab w:val="decimal" w:pos="8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Grand Mean vs. RpL32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134027847,647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9,281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1,600E-019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3000"/>
          <w:tab w:val="decimal" w:pos="3900"/>
          <w:tab w:val="decimal" w:pos="4800"/>
          <w:tab w:val="decimal" w:pos="6900"/>
          <w:tab w:val="decimal" w:pos="8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Grand Mean vs. RpL1A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131709652,353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9,121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6,162E-019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3000"/>
          <w:tab w:val="decimal" w:pos="3900"/>
          <w:tab w:val="decimal" w:pos="4800"/>
          <w:tab w:val="decimal" w:pos="6900"/>
          <w:tab w:val="decimal" w:pos="8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Grand Mean vs. RpL10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128036180,980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8,866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5,026E-018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3000"/>
          <w:tab w:val="decimal" w:pos="3900"/>
          <w:tab w:val="decimal" w:pos="4800"/>
          <w:tab w:val="decimal" w:pos="6900"/>
          <w:tab w:val="decimal" w:pos="8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Grand Mean vs. RpL4A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89510569,020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8,571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5,441E-017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3000"/>
          <w:tab w:val="decimal" w:pos="3900"/>
          <w:tab w:val="decimal" w:pos="4800"/>
          <w:tab w:val="decimal" w:pos="6900"/>
          <w:tab w:val="decimal" w:pos="8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Grand Mean vs. RpS2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86078319,020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8,242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7,101E-016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3000"/>
          <w:tab w:val="decimal" w:pos="3900"/>
          <w:tab w:val="decimal" w:pos="4800"/>
          <w:tab w:val="decimal" w:pos="6900"/>
          <w:tab w:val="decimal" w:pos="8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Grand Mean vs. RpL16B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116969680,980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8,100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2,098E-015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3000"/>
          <w:tab w:val="decimal" w:pos="3900"/>
          <w:tab w:val="decimal" w:pos="4800"/>
          <w:tab w:val="decimal" w:pos="6900"/>
          <w:tab w:val="decimal" w:pos="8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Grand Mean vs. RpL8B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122805347,647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7,793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2,074E-014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3000"/>
          <w:tab w:val="decimal" w:pos="3900"/>
          <w:tab w:val="decimal" w:pos="4800"/>
          <w:tab w:val="decimal" w:pos="6900"/>
          <w:tab w:val="decimal" w:pos="8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Grand Mean vs. RpS29A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79957652,353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7,656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5,651E-014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3000"/>
          <w:tab w:val="decimal" w:pos="3900"/>
          <w:tab w:val="decimal" w:pos="4800"/>
          <w:tab w:val="decimal" w:pos="6900"/>
          <w:tab w:val="decimal" w:pos="8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lastRenderedPageBreak/>
        <w:t>Grand Mean vs. RpL12B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108693347,647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7,527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1,428E-013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3000"/>
          <w:tab w:val="decimal" w:pos="3900"/>
          <w:tab w:val="decimal" w:pos="4800"/>
          <w:tab w:val="decimal" w:pos="6900"/>
          <w:tab w:val="decimal" w:pos="8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Grand Mean vs. RpL2B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117873947,647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7,480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1,990E-013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3000"/>
          <w:tab w:val="decimal" w:pos="3900"/>
          <w:tab w:val="decimal" w:pos="4800"/>
          <w:tab w:val="decimal" w:pos="6900"/>
          <w:tab w:val="decimal" w:pos="8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Grand Mean vs. RpL13A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104948469,020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7,268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8,853E-013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3000"/>
          <w:tab w:val="decimal" w:pos="3900"/>
          <w:tab w:val="decimal" w:pos="4800"/>
          <w:tab w:val="decimal" w:pos="6900"/>
          <w:tab w:val="decimal" w:pos="8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Grand Mean vs. RpS6B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75055652,353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7,187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1,550E-012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3000"/>
          <w:tab w:val="decimal" w:pos="3900"/>
          <w:tab w:val="decimal" w:pos="4800"/>
          <w:tab w:val="decimal" w:pos="6900"/>
          <w:tab w:val="decimal" w:pos="8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Grand Mean vs. RpL23A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103010347,647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7,133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2,229E-012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3000"/>
          <w:tab w:val="decimal" w:pos="3900"/>
          <w:tab w:val="decimal" w:pos="4800"/>
          <w:tab w:val="decimal" w:pos="6900"/>
          <w:tab w:val="decimal" w:pos="8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Grand Mean vs. RpS30B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100458847,647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6,957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7,351E-012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3000"/>
          <w:tab w:val="decimal" w:pos="3900"/>
          <w:tab w:val="decimal" w:pos="4800"/>
          <w:tab w:val="decimal" w:pos="6900"/>
          <w:tab w:val="decimal" w:pos="8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Grand Mean vs. RpS4A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106443252,353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6,755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2,785E-011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3000"/>
          <w:tab w:val="decimal" w:pos="3900"/>
          <w:tab w:val="decimal" w:pos="4800"/>
          <w:tab w:val="decimal" w:pos="6900"/>
          <w:tab w:val="decimal" w:pos="8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Grand Mean vs. RpS11A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96767985,686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6,701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3,949E-011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3000"/>
          <w:tab w:val="decimal" w:pos="3900"/>
          <w:tab w:val="decimal" w:pos="4800"/>
          <w:tab w:val="decimal" w:pos="6900"/>
          <w:tab w:val="decimal" w:pos="8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Grand Mean vs. RpL30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96736152,353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6,699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4,006E-011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3000"/>
          <w:tab w:val="decimal" w:pos="3900"/>
          <w:tab w:val="decimal" w:pos="4800"/>
          <w:tab w:val="decimal" w:pos="6900"/>
          <w:tab w:val="decimal" w:pos="8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Grand Mean vs. RpL41A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95299680,980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6,599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7,595E-011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3000"/>
          <w:tab w:val="decimal" w:pos="3900"/>
          <w:tab w:val="decimal" w:pos="4800"/>
          <w:tab w:val="decimal" w:pos="6900"/>
          <w:tab w:val="decimal" w:pos="8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Grand Mean vs. RpS10B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94812652,353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6,017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C90A14">
        <w:rPr>
          <w:rFonts w:ascii="Times New Roman" w:hAnsi="Times New Roman" w:cs="Times New Roman"/>
          <w:sz w:val="20"/>
          <w:szCs w:val="20"/>
          <w:lang w:val="en-US"/>
        </w:rPr>
        <w:t>,00000000273</w:t>
      </w:r>
      <w:proofErr w:type="gramEnd"/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3000"/>
          <w:tab w:val="decimal" w:pos="3900"/>
          <w:tab w:val="decimal" w:pos="4800"/>
          <w:tab w:val="decimal" w:pos="6900"/>
          <w:tab w:val="decimal" w:pos="8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Grand Mean vs. RpP1B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86718514,314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6,005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C90A14">
        <w:rPr>
          <w:rFonts w:ascii="Times New Roman" w:hAnsi="Times New Roman" w:cs="Times New Roman"/>
          <w:sz w:val="20"/>
          <w:szCs w:val="20"/>
          <w:lang w:val="en-US"/>
        </w:rPr>
        <w:t>,00000000292</w:t>
      </w:r>
      <w:proofErr w:type="gramEnd"/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3000"/>
          <w:tab w:val="decimal" w:pos="3900"/>
          <w:tab w:val="decimal" w:pos="4800"/>
          <w:tab w:val="decimal" w:pos="6900"/>
          <w:tab w:val="decimal" w:pos="8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Grand Mean vs. RpL34A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85307652,353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5,908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C90A14">
        <w:rPr>
          <w:rFonts w:ascii="Times New Roman" w:hAnsi="Times New Roman" w:cs="Times New Roman"/>
          <w:sz w:val="20"/>
          <w:szCs w:val="20"/>
          <w:lang w:val="en-US"/>
        </w:rPr>
        <w:t>,00000000517</w:t>
      </w:r>
      <w:proofErr w:type="gramEnd"/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3000"/>
          <w:tab w:val="decimal" w:pos="3900"/>
          <w:tab w:val="decimal" w:pos="4800"/>
          <w:tab w:val="decimal" w:pos="6900"/>
          <w:tab w:val="decimal" w:pos="8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Grand Mean vs. RpS20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83901152,353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5,810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C90A14">
        <w:rPr>
          <w:rFonts w:ascii="Times New Roman" w:hAnsi="Times New Roman" w:cs="Times New Roman"/>
          <w:sz w:val="20"/>
          <w:szCs w:val="20"/>
          <w:lang w:val="en-US"/>
        </w:rPr>
        <w:t>,00000000907</w:t>
      </w:r>
      <w:proofErr w:type="gramEnd"/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3000"/>
          <w:tab w:val="decimal" w:pos="3900"/>
          <w:tab w:val="decimal" w:pos="4800"/>
          <w:tab w:val="decimal" w:pos="6900"/>
          <w:tab w:val="decimal" w:pos="8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Grand Mean vs. RpS7A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83860652,353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5,807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C90A14">
        <w:rPr>
          <w:rFonts w:ascii="Times New Roman" w:hAnsi="Times New Roman" w:cs="Times New Roman"/>
          <w:sz w:val="20"/>
          <w:szCs w:val="20"/>
          <w:lang w:val="en-US"/>
        </w:rPr>
        <w:t>,00000000922</w:t>
      </w:r>
      <w:proofErr w:type="gramEnd"/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3000"/>
          <w:tab w:val="decimal" w:pos="3900"/>
          <w:tab w:val="decimal" w:pos="4800"/>
          <w:tab w:val="decimal" w:pos="6900"/>
          <w:tab w:val="decimal" w:pos="8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Grand Mean vs. RpS24B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82968347,647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5,746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C90A14">
        <w:rPr>
          <w:rFonts w:ascii="Times New Roman" w:hAnsi="Times New Roman" w:cs="Times New Roman"/>
          <w:sz w:val="20"/>
          <w:szCs w:val="20"/>
          <w:lang w:val="en-US"/>
        </w:rPr>
        <w:t>,0000000131</w:t>
      </w:r>
      <w:proofErr w:type="gramEnd"/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3000"/>
          <w:tab w:val="decimal" w:pos="3900"/>
          <w:tab w:val="decimal" w:pos="4800"/>
          <w:tab w:val="decimal" w:pos="6900"/>
          <w:tab w:val="decimal" w:pos="8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Grand Mean vs. RpS4B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80699152,353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5,588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C90A14">
        <w:rPr>
          <w:rFonts w:ascii="Times New Roman" w:hAnsi="Times New Roman" w:cs="Times New Roman"/>
          <w:sz w:val="20"/>
          <w:szCs w:val="20"/>
          <w:lang w:val="en-US"/>
        </w:rPr>
        <w:t>,0000000316</w:t>
      </w:r>
      <w:proofErr w:type="gramEnd"/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3000"/>
          <w:tab w:val="decimal" w:pos="3900"/>
          <w:tab w:val="decimal" w:pos="4800"/>
          <w:tab w:val="decimal" w:pos="6900"/>
          <w:tab w:val="decimal" w:pos="8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Grand Mean vs. RpL6A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78911319,020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5,465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C90A14">
        <w:rPr>
          <w:rFonts w:ascii="Times New Roman" w:hAnsi="Times New Roman" w:cs="Times New Roman"/>
          <w:sz w:val="20"/>
          <w:szCs w:val="20"/>
          <w:lang w:val="en-US"/>
        </w:rPr>
        <w:t>,0000000624</w:t>
      </w:r>
      <w:proofErr w:type="gramEnd"/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3000"/>
          <w:tab w:val="decimal" w:pos="3900"/>
          <w:tab w:val="decimal" w:pos="4800"/>
          <w:tab w:val="decimal" w:pos="6900"/>
          <w:tab w:val="decimal" w:pos="8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Grand Mean vs. RpS13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72461819,020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5,018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0,000000647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3000"/>
          <w:tab w:val="decimal" w:pos="3900"/>
          <w:tab w:val="decimal" w:pos="4800"/>
          <w:tab w:val="decimal" w:pos="6900"/>
          <w:tab w:val="decimal" w:pos="8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Grand Mean vs. RpS27A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70568847,647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4,887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C90A14">
        <w:rPr>
          <w:rFonts w:ascii="Times New Roman" w:hAnsi="Times New Roman" w:cs="Times New Roman"/>
          <w:sz w:val="20"/>
          <w:szCs w:val="20"/>
          <w:lang w:val="en-US"/>
        </w:rPr>
        <w:t>,00000124</w:t>
      </w:r>
      <w:proofErr w:type="gramEnd"/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3000"/>
          <w:tab w:val="decimal" w:pos="3900"/>
          <w:tab w:val="decimal" w:pos="4800"/>
          <w:tab w:val="decimal" w:pos="6900"/>
          <w:tab w:val="decimal" w:pos="8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Grand Mean vs. RpP2A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76861947,647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4,878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C90A14">
        <w:rPr>
          <w:rFonts w:ascii="Times New Roman" w:hAnsi="Times New Roman" w:cs="Times New Roman"/>
          <w:sz w:val="20"/>
          <w:szCs w:val="20"/>
          <w:lang w:val="en-US"/>
        </w:rPr>
        <w:t>,00000130</w:t>
      </w:r>
      <w:proofErr w:type="gramEnd"/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3000"/>
          <w:tab w:val="decimal" w:pos="3900"/>
          <w:tab w:val="decimal" w:pos="4800"/>
          <w:tab w:val="decimal" w:pos="6900"/>
          <w:tab w:val="decimal" w:pos="8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Grand Mean vs. RpS18B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69832652,353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4,836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C90A14">
        <w:rPr>
          <w:rFonts w:ascii="Times New Roman" w:hAnsi="Times New Roman" w:cs="Times New Roman"/>
          <w:sz w:val="20"/>
          <w:szCs w:val="20"/>
          <w:lang w:val="en-US"/>
        </w:rPr>
        <w:t>,00000160</w:t>
      </w:r>
      <w:proofErr w:type="gramEnd"/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3000"/>
          <w:tab w:val="decimal" w:pos="3900"/>
          <w:tab w:val="decimal" w:pos="4800"/>
          <w:tab w:val="decimal" w:pos="6900"/>
          <w:tab w:val="decimal" w:pos="8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Grand Mean vs. RpL33A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76050052,353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4,826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C90A14">
        <w:rPr>
          <w:rFonts w:ascii="Times New Roman" w:hAnsi="Times New Roman" w:cs="Times New Roman"/>
          <w:sz w:val="20"/>
          <w:szCs w:val="20"/>
          <w:lang w:val="en-US"/>
        </w:rPr>
        <w:t>,00000167</w:t>
      </w:r>
      <w:proofErr w:type="gramEnd"/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3000"/>
          <w:tab w:val="decimal" w:pos="3900"/>
          <w:tab w:val="decimal" w:pos="4800"/>
          <w:tab w:val="decimal" w:pos="6900"/>
          <w:tab w:val="decimal" w:pos="8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Grand Mean vs. RpS11B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67390485,686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4,667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C90A14">
        <w:rPr>
          <w:rFonts w:ascii="Times New Roman" w:hAnsi="Times New Roman" w:cs="Times New Roman"/>
          <w:sz w:val="20"/>
          <w:szCs w:val="20"/>
          <w:lang w:val="en-US"/>
        </w:rPr>
        <w:t>,00000360</w:t>
      </w:r>
      <w:proofErr w:type="gramEnd"/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3000"/>
          <w:tab w:val="decimal" w:pos="3900"/>
          <w:tab w:val="decimal" w:pos="4800"/>
          <w:tab w:val="decimal" w:pos="6900"/>
          <w:tab w:val="decimal" w:pos="8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Grand Mean vs. RpS12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66805485,686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4,626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C90A14">
        <w:rPr>
          <w:rFonts w:ascii="Times New Roman" w:hAnsi="Times New Roman" w:cs="Times New Roman"/>
          <w:sz w:val="20"/>
          <w:szCs w:val="20"/>
          <w:lang w:val="en-US"/>
        </w:rPr>
        <w:t>,00000435</w:t>
      </w:r>
      <w:proofErr w:type="gramEnd"/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3000"/>
          <w:tab w:val="decimal" w:pos="3900"/>
          <w:tab w:val="decimal" w:pos="4800"/>
          <w:tab w:val="decimal" w:pos="6900"/>
          <w:tab w:val="decimal" w:pos="8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Grand Mean vs. RpL12A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72655652,353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4,611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C90A14">
        <w:rPr>
          <w:rFonts w:ascii="Times New Roman" w:hAnsi="Times New Roman" w:cs="Times New Roman"/>
          <w:sz w:val="20"/>
          <w:szCs w:val="20"/>
          <w:lang w:val="en-US"/>
        </w:rPr>
        <w:t>,00000468</w:t>
      </w:r>
      <w:proofErr w:type="gramEnd"/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3000"/>
          <w:tab w:val="decimal" w:pos="3900"/>
          <w:tab w:val="decimal" w:pos="4800"/>
          <w:tab w:val="decimal" w:pos="6900"/>
          <w:tab w:val="decimal" w:pos="8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Grand Mean vs. RpS23A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72634652,353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4,609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C90A14">
        <w:rPr>
          <w:rFonts w:ascii="Times New Roman" w:hAnsi="Times New Roman" w:cs="Times New Roman"/>
          <w:sz w:val="20"/>
          <w:szCs w:val="20"/>
          <w:lang w:val="en-US"/>
        </w:rPr>
        <w:t>,00000471</w:t>
      </w:r>
      <w:proofErr w:type="gramEnd"/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3000"/>
          <w:tab w:val="decimal" w:pos="3900"/>
          <w:tab w:val="decimal" w:pos="4800"/>
          <w:tab w:val="decimal" w:pos="6900"/>
          <w:tab w:val="decimal" w:pos="8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Grand Mean vs. RpS25A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62746180,980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4,345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C90A14">
        <w:rPr>
          <w:rFonts w:ascii="Times New Roman" w:hAnsi="Times New Roman" w:cs="Times New Roman"/>
          <w:sz w:val="20"/>
          <w:szCs w:val="20"/>
          <w:lang w:val="en-US"/>
        </w:rPr>
        <w:t>,0000157</w:t>
      </w:r>
      <w:proofErr w:type="gramEnd"/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3000"/>
          <w:tab w:val="decimal" w:pos="3900"/>
          <w:tab w:val="decimal" w:pos="4800"/>
          <w:tab w:val="decimal" w:pos="6900"/>
          <w:tab w:val="decimal" w:pos="8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Grand Mean vs. RpP1A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67948747,647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4,312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C90A14">
        <w:rPr>
          <w:rFonts w:ascii="Times New Roman" w:hAnsi="Times New Roman" w:cs="Times New Roman"/>
          <w:sz w:val="20"/>
          <w:szCs w:val="20"/>
          <w:lang w:val="en-US"/>
        </w:rPr>
        <w:t>,0000182</w:t>
      </w:r>
      <w:proofErr w:type="gramEnd"/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3000"/>
          <w:tab w:val="decimal" w:pos="3900"/>
          <w:tab w:val="decimal" w:pos="4800"/>
          <w:tab w:val="decimal" w:pos="6900"/>
          <w:tab w:val="decimal" w:pos="8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Grand Mean vs. RpL40A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61541847,647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4,262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C90A14">
        <w:rPr>
          <w:rFonts w:ascii="Times New Roman" w:hAnsi="Times New Roman" w:cs="Times New Roman"/>
          <w:sz w:val="20"/>
          <w:szCs w:val="20"/>
          <w:lang w:val="en-US"/>
        </w:rPr>
        <w:t>,0000228</w:t>
      </w:r>
      <w:proofErr w:type="gramEnd"/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3000"/>
          <w:tab w:val="decimal" w:pos="3900"/>
          <w:tab w:val="decimal" w:pos="4800"/>
          <w:tab w:val="decimal" w:pos="6900"/>
          <w:tab w:val="decimal" w:pos="8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Grand Mean vs. RpS22A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61464319,020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4,256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C90A14">
        <w:rPr>
          <w:rFonts w:ascii="Times New Roman" w:hAnsi="Times New Roman" w:cs="Times New Roman"/>
          <w:sz w:val="20"/>
          <w:szCs w:val="20"/>
          <w:lang w:val="en-US"/>
        </w:rPr>
        <w:t>,0000233</w:t>
      </w:r>
      <w:proofErr w:type="gramEnd"/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3000"/>
          <w:tab w:val="decimal" w:pos="3900"/>
          <w:tab w:val="decimal" w:pos="4800"/>
          <w:tab w:val="decimal" w:pos="6900"/>
          <w:tab w:val="decimal" w:pos="8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Grand Mean vs. RpL20A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59905180,980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4,148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C90A14">
        <w:rPr>
          <w:rFonts w:ascii="Times New Roman" w:hAnsi="Times New Roman" w:cs="Times New Roman"/>
          <w:sz w:val="20"/>
          <w:szCs w:val="20"/>
          <w:lang w:val="en-US"/>
        </w:rPr>
        <w:t>,0000371</w:t>
      </w:r>
      <w:proofErr w:type="gramEnd"/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3000"/>
          <w:tab w:val="decimal" w:pos="3900"/>
          <w:tab w:val="decimal" w:pos="4800"/>
          <w:tab w:val="decimal" w:pos="6900"/>
          <w:tab w:val="decimal" w:pos="8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Grand Mean vs. RpL19A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59644680,980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4,130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C90A14">
        <w:rPr>
          <w:rFonts w:ascii="Times New Roman" w:hAnsi="Times New Roman" w:cs="Times New Roman"/>
          <w:sz w:val="20"/>
          <w:szCs w:val="20"/>
          <w:lang w:val="en-US"/>
        </w:rPr>
        <w:t>,0000401</w:t>
      </w:r>
      <w:proofErr w:type="gramEnd"/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3000"/>
          <w:tab w:val="decimal" w:pos="3900"/>
          <w:tab w:val="decimal" w:pos="4800"/>
          <w:tab w:val="decimal" w:pos="6900"/>
          <w:tab w:val="decimal" w:pos="8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Grand Mean vs. RpS0B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58773485,653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4,070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C90A14">
        <w:rPr>
          <w:rFonts w:ascii="Times New Roman" w:hAnsi="Times New Roman" w:cs="Times New Roman"/>
          <w:sz w:val="20"/>
          <w:szCs w:val="20"/>
          <w:lang w:val="en-US"/>
        </w:rPr>
        <w:t>,0000518</w:t>
      </w:r>
      <w:proofErr w:type="gramEnd"/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3000"/>
          <w:tab w:val="decimal" w:pos="3900"/>
          <w:tab w:val="decimal" w:pos="4800"/>
          <w:tab w:val="decimal" w:pos="6900"/>
          <w:tab w:val="decimal" w:pos="8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Grand Mean vs. RpS15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58149319,020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4,027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C90A14">
        <w:rPr>
          <w:rFonts w:ascii="Times New Roman" w:hAnsi="Times New Roman" w:cs="Times New Roman"/>
          <w:sz w:val="20"/>
          <w:szCs w:val="20"/>
          <w:lang w:val="en-US"/>
        </w:rPr>
        <w:t>,0000620</w:t>
      </w:r>
      <w:proofErr w:type="gramEnd"/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3000"/>
          <w:tab w:val="decimal" w:pos="3900"/>
          <w:tab w:val="decimal" w:pos="4800"/>
          <w:tab w:val="decimal" w:pos="6900"/>
          <w:tab w:val="decimal" w:pos="8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Grand Mean vs. RpS3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57766985,686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4,000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C90A14">
        <w:rPr>
          <w:rFonts w:ascii="Times New Roman" w:hAnsi="Times New Roman" w:cs="Times New Roman"/>
          <w:sz w:val="20"/>
          <w:szCs w:val="20"/>
          <w:lang w:val="en-US"/>
        </w:rPr>
        <w:t>,0000692</w:t>
      </w:r>
      <w:proofErr w:type="gramEnd"/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3000"/>
          <w:tab w:val="decimal" w:pos="3900"/>
          <w:tab w:val="decimal" w:pos="4800"/>
          <w:tab w:val="decimal" w:pos="6900"/>
          <w:tab w:val="decimal" w:pos="8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Grand Mean vs. RpS16B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57606652,353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3,989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C90A14">
        <w:rPr>
          <w:rFonts w:ascii="Times New Roman" w:hAnsi="Times New Roman" w:cs="Times New Roman"/>
          <w:sz w:val="20"/>
          <w:szCs w:val="20"/>
          <w:lang w:val="en-US"/>
        </w:rPr>
        <w:t>,0000725</w:t>
      </w:r>
      <w:proofErr w:type="gramEnd"/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3000"/>
          <w:tab w:val="decimal" w:pos="3900"/>
          <w:tab w:val="decimal" w:pos="4800"/>
          <w:tab w:val="decimal" w:pos="6900"/>
          <w:tab w:val="decimal" w:pos="8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Grand Mean vs. RpL34B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56617652,353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3,921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C90A14">
        <w:rPr>
          <w:rFonts w:ascii="Times New Roman" w:hAnsi="Times New Roman" w:cs="Times New Roman"/>
          <w:sz w:val="20"/>
          <w:szCs w:val="20"/>
          <w:lang w:val="en-US"/>
        </w:rPr>
        <w:t>,0000960</w:t>
      </w:r>
      <w:proofErr w:type="gramEnd"/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3000"/>
          <w:tab w:val="decimal" w:pos="3900"/>
          <w:tab w:val="decimal" w:pos="4800"/>
          <w:tab w:val="decimal" w:pos="6900"/>
          <w:tab w:val="decimal" w:pos="8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Grand Mean vs. RpP0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56306680,980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3,899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0,000105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3000"/>
          <w:tab w:val="decimal" w:pos="3900"/>
          <w:tab w:val="decimal" w:pos="4800"/>
          <w:tab w:val="decimal" w:pos="6900"/>
          <w:tab w:val="decimal" w:pos="8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Grand Mean vs. RpL26A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54982847,647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3,808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0,000151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3000"/>
          <w:tab w:val="decimal" w:pos="3900"/>
          <w:tab w:val="decimal" w:pos="4800"/>
          <w:tab w:val="decimal" w:pos="6900"/>
          <w:tab w:val="decimal" w:pos="8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Grand Mean vs. RpS24A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51627347,647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3,575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0,000371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3000"/>
          <w:tab w:val="decimal" w:pos="3900"/>
          <w:tab w:val="decimal" w:pos="4800"/>
          <w:tab w:val="decimal" w:pos="6900"/>
          <w:tab w:val="decimal" w:pos="8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Grand Mean vs. RpL20B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49375847,647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3,419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0,000660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3000"/>
          <w:tab w:val="decimal" w:pos="3900"/>
          <w:tab w:val="decimal" w:pos="4800"/>
          <w:tab w:val="decimal" w:pos="6900"/>
          <w:tab w:val="decimal" w:pos="8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Grand Mean vs. RpS19A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48498152,353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3,358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0,000822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3000"/>
          <w:tab w:val="decimal" w:pos="3900"/>
          <w:tab w:val="decimal" w:pos="4800"/>
          <w:tab w:val="decimal" w:pos="6900"/>
          <w:tab w:val="decimal" w:pos="8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Grand Mean vs. RpL29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48208014,314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3,338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0,000882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3000"/>
          <w:tab w:val="decimal" w:pos="3900"/>
          <w:tab w:val="decimal" w:pos="4800"/>
          <w:tab w:val="decimal" w:pos="6900"/>
          <w:tab w:val="decimal" w:pos="8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Grand Mean vs. RpL26B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34575735,686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3,311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0,000974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3000"/>
          <w:tab w:val="decimal" w:pos="3900"/>
          <w:tab w:val="decimal" w:pos="4800"/>
          <w:tab w:val="decimal" w:pos="6900"/>
          <w:tab w:val="decimal" w:pos="8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Grand Mean vs. RpL25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46552847,647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3,224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C90A14">
        <w:rPr>
          <w:rFonts w:ascii="Times New Roman" w:hAnsi="Times New Roman" w:cs="Times New Roman"/>
          <w:sz w:val="20"/>
          <w:szCs w:val="20"/>
          <w:lang w:val="en-US"/>
        </w:rPr>
        <w:t>,00132</w:t>
      </w:r>
      <w:proofErr w:type="gramEnd"/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3000"/>
          <w:tab w:val="decimal" w:pos="3900"/>
          <w:tab w:val="decimal" w:pos="4800"/>
          <w:tab w:val="decimal" w:pos="6900"/>
          <w:tab w:val="decimal" w:pos="8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Grand Mean vs. RpL7B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44612847,647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3,089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C90A14">
        <w:rPr>
          <w:rFonts w:ascii="Times New Roman" w:hAnsi="Times New Roman" w:cs="Times New Roman"/>
          <w:sz w:val="20"/>
          <w:szCs w:val="20"/>
          <w:lang w:val="en-US"/>
        </w:rPr>
        <w:t>,00208</w:t>
      </w:r>
      <w:proofErr w:type="gramEnd"/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3000"/>
          <w:tab w:val="decimal" w:pos="3900"/>
          <w:tab w:val="decimal" w:pos="4800"/>
          <w:tab w:val="decimal" w:pos="6900"/>
          <w:tab w:val="decimal" w:pos="8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Grand Mean vs. RpL18B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42488985,686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2,942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C90A14">
        <w:rPr>
          <w:rFonts w:ascii="Times New Roman" w:hAnsi="Times New Roman" w:cs="Times New Roman"/>
          <w:sz w:val="20"/>
          <w:szCs w:val="20"/>
          <w:lang w:val="en-US"/>
        </w:rPr>
        <w:t>,00335</w:t>
      </w:r>
      <w:proofErr w:type="gramEnd"/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3000"/>
          <w:tab w:val="decimal" w:pos="3900"/>
          <w:tab w:val="decimal" w:pos="4800"/>
          <w:tab w:val="decimal" w:pos="6900"/>
          <w:tab w:val="decimal" w:pos="8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Grand Mean vs. RpL21A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41992652,353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2,908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C90A14">
        <w:rPr>
          <w:rFonts w:ascii="Times New Roman" w:hAnsi="Times New Roman" w:cs="Times New Roman"/>
          <w:sz w:val="20"/>
          <w:szCs w:val="20"/>
          <w:lang w:val="en-US"/>
        </w:rPr>
        <w:t>,00374</w:t>
      </w:r>
      <w:proofErr w:type="gramEnd"/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3000"/>
          <w:tab w:val="decimal" w:pos="3900"/>
          <w:tab w:val="decimal" w:pos="4800"/>
          <w:tab w:val="decimal" w:pos="6900"/>
          <w:tab w:val="decimal" w:pos="8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Grand Mean vs. RpL21B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41157680,980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2,850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C90A14">
        <w:rPr>
          <w:rFonts w:ascii="Times New Roman" w:hAnsi="Times New Roman" w:cs="Times New Roman"/>
          <w:sz w:val="20"/>
          <w:szCs w:val="20"/>
          <w:lang w:val="en-US"/>
        </w:rPr>
        <w:t>,00448</w:t>
      </w:r>
      <w:proofErr w:type="gramEnd"/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3000"/>
          <w:tab w:val="decimal" w:pos="3900"/>
          <w:tab w:val="decimal" w:pos="4800"/>
          <w:tab w:val="decimal" w:pos="6900"/>
          <w:tab w:val="decimal" w:pos="8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Grand Mean vs. RpS14A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41003347,647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2,839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C90A14">
        <w:rPr>
          <w:rFonts w:ascii="Times New Roman" w:hAnsi="Times New Roman" w:cs="Times New Roman"/>
          <w:sz w:val="20"/>
          <w:szCs w:val="20"/>
          <w:lang w:val="en-US"/>
        </w:rPr>
        <w:t>,00464</w:t>
      </w:r>
      <w:proofErr w:type="gramEnd"/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3000"/>
          <w:tab w:val="decimal" w:pos="3900"/>
          <w:tab w:val="decimal" w:pos="4800"/>
          <w:tab w:val="decimal" w:pos="6900"/>
          <w:tab w:val="decimal" w:pos="8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Grand Mean vs. RpL37A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40418152,353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2,799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C90A14">
        <w:rPr>
          <w:rFonts w:ascii="Times New Roman" w:hAnsi="Times New Roman" w:cs="Times New Roman"/>
          <w:sz w:val="20"/>
          <w:szCs w:val="20"/>
          <w:lang w:val="en-US"/>
        </w:rPr>
        <w:t>,00525</w:t>
      </w:r>
      <w:proofErr w:type="gramEnd"/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3000"/>
          <w:tab w:val="decimal" w:pos="3900"/>
          <w:tab w:val="decimal" w:pos="4800"/>
          <w:tab w:val="decimal" w:pos="6900"/>
          <w:tab w:val="decimal" w:pos="8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Grand Mean vs. RpS17A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38194152,353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2,645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C90A14">
        <w:rPr>
          <w:rFonts w:ascii="Times New Roman" w:hAnsi="Times New Roman" w:cs="Times New Roman"/>
          <w:sz w:val="20"/>
          <w:szCs w:val="20"/>
          <w:lang w:val="en-US"/>
        </w:rPr>
        <w:t>,00833</w:t>
      </w:r>
      <w:proofErr w:type="gramEnd"/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3000"/>
          <w:tab w:val="decimal" w:pos="3900"/>
          <w:tab w:val="decimal" w:pos="4800"/>
          <w:tab w:val="decimal" w:pos="6900"/>
          <w:tab w:val="decimal" w:pos="8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Grand Mean vs. RpS6A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26981402,353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2,583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C90A14">
        <w:rPr>
          <w:rFonts w:ascii="Times New Roman" w:hAnsi="Times New Roman" w:cs="Times New Roman"/>
          <w:sz w:val="20"/>
          <w:szCs w:val="20"/>
          <w:lang w:val="en-US"/>
        </w:rPr>
        <w:t>,00996</w:t>
      </w:r>
      <w:proofErr w:type="gramEnd"/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3000"/>
          <w:tab w:val="decimal" w:pos="3900"/>
          <w:tab w:val="decimal" w:pos="4800"/>
          <w:tab w:val="decimal" w:pos="6900"/>
          <w:tab w:val="decimal" w:pos="8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Grand Mean vs. RpS16A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36083485,686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2,499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C90A14">
        <w:rPr>
          <w:rFonts w:ascii="Times New Roman" w:hAnsi="Times New Roman" w:cs="Times New Roman"/>
          <w:sz w:val="20"/>
          <w:szCs w:val="20"/>
          <w:lang w:val="en-US"/>
        </w:rPr>
        <w:t>,0127</w:t>
      </w:r>
      <w:proofErr w:type="gramEnd"/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3000"/>
          <w:tab w:val="decimal" w:pos="3900"/>
          <w:tab w:val="decimal" w:pos="4800"/>
          <w:tab w:val="decimal" w:pos="6900"/>
          <w:tab w:val="decimal" w:pos="8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Grand Mean vs. RpS28A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35740680,980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2,475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C90A14">
        <w:rPr>
          <w:rFonts w:ascii="Times New Roman" w:hAnsi="Times New Roman" w:cs="Times New Roman"/>
          <w:sz w:val="20"/>
          <w:szCs w:val="20"/>
          <w:lang w:val="en-US"/>
        </w:rPr>
        <w:t>,0135</w:t>
      </w:r>
      <w:proofErr w:type="gramEnd"/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3000"/>
          <w:tab w:val="decimal" w:pos="3900"/>
          <w:tab w:val="decimal" w:pos="4800"/>
          <w:tab w:val="decimal" w:pos="6900"/>
          <w:tab w:val="decimal" w:pos="8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lastRenderedPageBreak/>
        <w:t>Grand Mean vs. RpS30A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35540319,020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2,461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C90A14">
        <w:rPr>
          <w:rFonts w:ascii="Times New Roman" w:hAnsi="Times New Roman" w:cs="Times New Roman"/>
          <w:sz w:val="20"/>
          <w:szCs w:val="20"/>
          <w:lang w:val="en-US"/>
        </w:rPr>
        <w:t>,0141</w:t>
      </w:r>
      <w:proofErr w:type="gramEnd"/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3000"/>
          <w:tab w:val="decimal" w:pos="3900"/>
          <w:tab w:val="decimal" w:pos="4800"/>
          <w:tab w:val="decimal" w:pos="6900"/>
          <w:tab w:val="decimal" w:pos="8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Grand Mean vs. RpS19B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34000152,353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2,355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C90A14">
        <w:rPr>
          <w:rFonts w:ascii="Times New Roman" w:hAnsi="Times New Roman" w:cs="Times New Roman"/>
          <w:sz w:val="20"/>
          <w:szCs w:val="20"/>
          <w:lang w:val="en-US"/>
        </w:rPr>
        <w:t>,0188</w:t>
      </w:r>
      <w:proofErr w:type="gramEnd"/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3000"/>
          <w:tab w:val="decimal" w:pos="3900"/>
          <w:tab w:val="decimal" w:pos="4800"/>
          <w:tab w:val="decimal" w:pos="6900"/>
          <w:tab w:val="decimal" w:pos="8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Grand Mean vs. RpL27B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33338319,020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2,309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C90A14">
        <w:rPr>
          <w:rFonts w:ascii="Times New Roman" w:hAnsi="Times New Roman" w:cs="Times New Roman"/>
          <w:sz w:val="20"/>
          <w:szCs w:val="20"/>
          <w:lang w:val="en-US"/>
        </w:rPr>
        <w:t>,0212</w:t>
      </w:r>
      <w:proofErr w:type="gramEnd"/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3000"/>
          <w:tab w:val="decimal" w:pos="3900"/>
          <w:tab w:val="decimal" w:pos="4800"/>
          <w:tab w:val="decimal" w:pos="6900"/>
          <w:tab w:val="decimal" w:pos="8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Grand Mean vs. RpL3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31259819,020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2,165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C90A14">
        <w:rPr>
          <w:rFonts w:ascii="Times New Roman" w:hAnsi="Times New Roman" w:cs="Times New Roman"/>
          <w:sz w:val="20"/>
          <w:szCs w:val="20"/>
          <w:lang w:val="en-US"/>
        </w:rPr>
        <w:t>,0307</w:t>
      </w:r>
      <w:proofErr w:type="gramEnd"/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3000"/>
          <w:tab w:val="decimal" w:pos="3900"/>
          <w:tab w:val="decimal" w:pos="4800"/>
          <w:tab w:val="decimal" w:pos="6900"/>
          <w:tab w:val="decimal" w:pos="8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Grand Mean vs. RpS9A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22045152,353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2,111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C90A14">
        <w:rPr>
          <w:rFonts w:ascii="Times New Roman" w:hAnsi="Times New Roman" w:cs="Times New Roman"/>
          <w:sz w:val="20"/>
          <w:szCs w:val="20"/>
          <w:lang w:val="en-US"/>
        </w:rPr>
        <w:t>,0351</w:t>
      </w:r>
      <w:proofErr w:type="gramEnd"/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3000"/>
          <w:tab w:val="decimal" w:pos="3900"/>
          <w:tab w:val="decimal" w:pos="4800"/>
          <w:tab w:val="decimal" w:pos="6900"/>
          <w:tab w:val="decimal" w:pos="8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Grand Mean vs. RpL35B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30217485,686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2,093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C90A14">
        <w:rPr>
          <w:rFonts w:ascii="Times New Roman" w:hAnsi="Times New Roman" w:cs="Times New Roman"/>
          <w:sz w:val="20"/>
          <w:szCs w:val="20"/>
          <w:lang w:val="en-US"/>
        </w:rPr>
        <w:t>,0367</w:t>
      </w:r>
      <w:proofErr w:type="gramEnd"/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3000"/>
          <w:tab w:val="decimal" w:pos="3900"/>
          <w:tab w:val="decimal" w:pos="4800"/>
          <w:tab w:val="decimal" w:pos="6900"/>
          <w:tab w:val="decimal" w:pos="8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Grand Mean vs. RpL43B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29359985,686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2,033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C90A14">
        <w:rPr>
          <w:rFonts w:ascii="Times New Roman" w:hAnsi="Times New Roman" w:cs="Times New Roman"/>
          <w:sz w:val="20"/>
          <w:szCs w:val="20"/>
          <w:lang w:val="en-US"/>
        </w:rPr>
        <w:t>,0424</w:t>
      </w:r>
      <w:proofErr w:type="gramEnd"/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3000"/>
          <w:tab w:val="decimal" w:pos="3900"/>
          <w:tab w:val="decimal" w:pos="4800"/>
          <w:tab w:val="decimal" w:pos="6900"/>
          <w:tab w:val="decimal" w:pos="8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Grand Mean vs. RpL8A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27384485,686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1,896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C90A14">
        <w:rPr>
          <w:rFonts w:ascii="Times New Roman" w:hAnsi="Times New Roman" w:cs="Times New Roman"/>
          <w:sz w:val="20"/>
          <w:szCs w:val="20"/>
          <w:lang w:val="en-US"/>
        </w:rPr>
        <w:t>,0583</w:t>
      </w:r>
      <w:proofErr w:type="gramEnd"/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3000"/>
          <w:tab w:val="decimal" w:pos="3900"/>
          <w:tab w:val="decimal" w:pos="4800"/>
          <w:tab w:val="decimal" w:pos="6900"/>
          <w:tab w:val="decimal" w:pos="8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Grand Mean vs. RpL35A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27372847,647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1,896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C90A14">
        <w:rPr>
          <w:rFonts w:ascii="Times New Roman" w:hAnsi="Times New Roman" w:cs="Times New Roman"/>
          <w:sz w:val="20"/>
          <w:szCs w:val="20"/>
          <w:lang w:val="en-US"/>
        </w:rPr>
        <w:t>,0584</w:t>
      </w:r>
      <w:proofErr w:type="gramEnd"/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3000"/>
          <w:tab w:val="decimal" w:pos="3900"/>
          <w:tab w:val="decimal" w:pos="4800"/>
          <w:tab w:val="decimal" w:pos="6900"/>
          <w:tab w:val="decimal" w:pos="8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Grand Mean vs. RpS25B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27014485,686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1,871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C90A14">
        <w:rPr>
          <w:rFonts w:ascii="Times New Roman" w:hAnsi="Times New Roman" w:cs="Times New Roman"/>
          <w:sz w:val="20"/>
          <w:szCs w:val="20"/>
          <w:lang w:val="en-US"/>
        </w:rPr>
        <w:t>,0618</w:t>
      </w:r>
      <w:proofErr w:type="gramEnd"/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3000"/>
          <w:tab w:val="decimal" w:pos="3900"/>
          <w:tab w:val="decimal" w:pos="4800"/>
          <w:tab w:val="decimal" w:pos="6900"/>
          <w:tab w:val="decimal" w:pos="8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Grand Mean vs. RpS4A4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26792847,647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1,855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C90A14">
        <w:rPr>
          <w:rFonts w:ascii="Times New Roman" w:hAnsi="Times New Roman" w:cs="Times New Roman"/>
          <w:sz w:val="20"/>
          <w:szCs w:val="20"/>
          <w:lang w:val="en-US"/>
        </w:rPr>
        <w:t>,0639</w:t>
      </w:r>
      <w:proofErr w:type="gramEnd"/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3000"/>
          <w:tab w:val="decimal" w:pos="3900"/>
          <w:tab w:val="decimal" w:pos="4800"/>
          <w:tab w:val="decimal" w:pos="6900"/>
          <w:tab w:val="decimal" w:pos="8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Grand Mean vs. RpS18A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26358485,686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1,825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C90A14">
        <w:rPr>
          <w:rFonts w:ascii="Times New Roman" w:hAnsi="Times New Roman" w:cs="Times New Roman"/>
          <w:sz w:val="20"/>
          <w:szCs w:val="20"/>
          <w:lang w:val="en-US"/>
        </w:rPr>
        <w:t>,0683</w:t>
      </w:r>
      <w:proofErr w:type="gramEnd"/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3000"/>
          <w:tab w:val="decimal" w:pos="3900"/>
          <w:tab w:val="decimal" w:pos="4800"/>
          <w:tab w:val="decimal" w:pos="6900"/>
          <w:tab w:val="decimal" w:pos="8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Grand Mean vs. RpS31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30438597,647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1,734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C90A14">
        <w:rPr>
          <w:rFonts w:ascii="Times New Roman" w:hAnsi="Times New Roman" w:cs="Times New Roman"/>
          <w:sz w:val="20"/>
          <w:szCs w:val="20"/>
          <w:lang w:val="en-US"/>
        </w:rPr>
        <w:t>,0832</w:t>
      </w:r>
      <w:proofErr w:type="gramEnd"/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3000"/>
          <w:tab w:val="decimal" w:pos="3900"/>
          <w:tab w:val="decimal" w:pos="4800"/>
          <w:tab w:val="decimal" w:pos="6900"/>
          <w:tab w:val="decimal" w:pos="8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Grand Mean vs. RpS21B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25017319,020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1,732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C90A14">
        <w:rPr>
          <w:rFonts w:ascii="Times New Roman" w:hAnsi="Times New Roman" w:cs="Times New Roman"/>
          <w:sz w:val="20"/>
          <w:szCs w:val="20"/>
          <w:lang w:val="en-US"/>
        </w:rPr>
        <w:t>,0836</w:t>
      </w:r>
      <w:proofErr w:type="gramEnd"/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3000"/>
          <w:tab w:val="decimal" w:pos="3900"/>
          <w:tab w:val="decimal" w:pos="4800"/>
          <w:tab w:val="decimal" w:pos="6900"/>
          <w:tab w:val="decimal" w:pos="8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Grand Mean vs. RpS17B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24935152,353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1,727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C90A14">
        <w:rPr>
          <w:rFonts w:ascii="Times New Roman" w:hAnsi="Times New Roman" w:cs="Times New Roman"/>
          <w:sz w:val="20"/>
          <w:szCs w:val="20"/>
          <w:lang w:val="en-US"/>
        </w:rPr>
        <w:t>,0846</w:t>
      </w:r>
      <w:proofErr w:type="gramEnd"/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3000"/>
          <w:tab w:val="decimal" w:pos="3900"/>
          <w:tab w:val="decimal" w:pos="4800"/>
          <w:tab w:val="decimal" w:pos="6900"/>
          <w:tab w:val="decimal" w:pos="8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Grand Mean vs. RpS22B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24559319,020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1,701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C90A14">
        <w:rPr>
          <w:rFonts w:ascii="Times New Roman" w:hAnsi="Times New Roman" w:cs="Times New Roman"/>
          <w:sz w:val="20"/>
          <w:szCs w:val="20"/>
          <w:lang w:val="en-US"/>
        </w:rPr>
        <w:t>,0894</w:t>
      </w:r>
      <w:proofErr w:type="gramEnd"/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3000"/>
          <w:tab w:val="decimal" w:pos="3900"/>
          <w:tab w:val="decimal" w:pos="4800"/>
          <w:tab w:val="decimal" w:pos="6900"/>
          <w:tab w:val="decimal" w:pos="8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Grand Mean vs. RpL15A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23047180,980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1,596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0,111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3000"/>
          <w:tab w:val="decimal" w:pos="3900"/>
          <w:tab w:val="decimal" w:pos="4800"/>
          <w:tab w:val="decimal" w:pos="6900"/>
          <w:tab w:val="decimal" w:pos="8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Grand Mean vs. RpL15B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22727652,353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1,574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0,116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0,002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3000"/>
          <w:tab w:val="decimal" w:pos="3900"/>
          <w:tab w:val="decimal" w:pos="4800"/>
          <w:tab w:val="decimal" w:pos="6900"/>
          <w:tab w:val="decimal" w:pos="8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Grand Mean vs. RpL38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22667985,686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1,570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0,117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0,002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3000"/>
          <w:tab w:val="decimal" w:pos="3900"/>
          <w:tab w:val="decimal" w:pos="4800"/>
          <w:tab w:val="decimal" w:pos="6900"/>
          <w:tab w:val="decimal" w:pos="8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Grand Mean vs. RpL6B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24306747,647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1,543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0,123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0,002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3000"/>
          <w:tab w:val="decimal" w:pos="3900"/>
          <w:tab w:val="decimal" w:pos="4800"/>
          <w:tab w:val="decimal" w:pos="6900"/>
          <w:tab w:val="decimal" w:pos="8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Grand Mean vs. RpL16A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20137985,686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1,395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0,164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0,002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3000"/>
          <w:tab w:val="decimal" w:pos="3900"/>
          <w:tab w:val="decimal" w:pos="4800"/>
          <w:tab w:val="decimal" w:pos="6900"/>
          <w:tab w:val="decimal" w:pos="8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Grand Mean vs. RpL37B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19943514,314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1,381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0,168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0,002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3000"/>
          <w:tab w:val="decimal" w:pos="3900"/>
          <w:tab w:val="decimal" w:pos="4800"/>
          <w:tab w:val="decimal" w:pos="6900"/>
          <w:tab w:val="decimal" w:pos="8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Grand Mean vs. RpL9A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17008847,647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1,178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0,239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0,002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3000"/>
          <w:tab w:val="decimal" w:pos="3900"/>
          <w:tab w:val="decimal" w:pos="4800"/>
          <w:tab w:val="decimal" w:pos="6900"/>
          <w:tab w:val="decimal" w:pos="8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Grand Mean vs. RpP2B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16758514,314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1,161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0,246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0,002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3000"/>
          <w:tab w:val="decimal" w:pos="3900"/>
          <w:tab w:val="decimal" w:pos="4800"/>
          <w:tab w:val="decimal" w:pos="6900"/>
          <w:tab w:val="decimal" w:pos="8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Grand Mean vs. RpS0A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16548485,653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1,146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0,252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0,002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3000"/>
          <w:tab w:val="decimal" w:pos="3900"/>
          <w:tab w:val="decimal" w:pos="4800"/>
          <w:tab w:val="decimal" w:pos="6900"/>
          <w:tab w:val="decimal" w:pos="8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Grand Mean vs. RpL28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16535347,647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1,145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0,253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0,002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3000"/>
          <w:tab w:val="decimal" w:pos="3900"/>
          <w:tab w:val="decimal" w:pos="4800"/>
          <w:tab w:val="decimal" w:pos="6900"/>
          <w:tab w:val="decimal" w:pos="8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Grand Mean vs. RpL13B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22429652,353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1,111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0,267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0,002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3000"/>
          <w:tab w:val="decimal" w:pos="3900"/>
          <w:tab w:val="decimal" w:pos="4800"/>
          <w:tab w:val="decimal" w:pos="6900"/>
          <w:tab w:val="decimal" w:pos="8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Grand Mean vs. RpL24B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15995680,980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1,108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0,268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0,002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3000"/>
          <w:tab w:val="decimal" w:pos="3900"/>
          <w:tab w:val="decimal" w:pos="4800"/>
          <w:tab w:val="decimal" w:pos="6900"/>
          <w:tab w:val="decimal" w:pos="8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Grand Mean vs. RpL36A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15498985,686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1,073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0,283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0,002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3000"/>
          <w:tab w:val="decimal" w:pos="3900"/>
          <w:tab w:val="decimal" w:pos="4800"/>
          <w:tab w:val="decimal" w:pos="6900"/>
          <w:tab w:val="decimal" w:pos="8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Grand Mean vs. RpL41B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15829947,647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1,005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0,315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0,002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3000"/>
          <w:tab w:val="decimal" w:pos="3900"/>
          <w:tab w:val="decimal" w:pos="4800"/>
          <w:tab w:val="decimal" w:pos="6900"/>
          <w:tab w:val="decimal" w:pos="8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Grand Mean vs. RpL22B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14179347,647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0,982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0,326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0,002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3000"/>
          <w:tab w:val="decimal" w:pos="3900"/>
          <w:tab w:val="decimal" w:pos="4800"/>
          <w:tab w:val="decimal" w:pos="6900"/>
          <w:tab w:val="decimal" w:pos="8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Grand Mean vs. RpS14B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13437652,353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0,931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0,352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0,003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3000"/>
          <w:tab w:val="decimal" w:pos="3900"/>
          <w:tab w:val="decimal" w:pos="4800"/>
          <w:tab w:val="decimal" w:pos="6900"/>
          <w:tab w:val="decimal" w:pos="8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Grand Mean vs. RpL2A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14359347,647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0,911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0,362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0,003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3000"/>
          <w:tab w:val="decimal" w:pos="3900"/>
          <w:tab w:val="decimal" w:pos="4800"/>
          <w:tab w:val="decimal" w:pos="6900"/>
          <w:tab w:val="decimal" w:pos="8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Grand Mean vs. RpL42A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13157319,020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0,911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0,363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0,003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3000"/>
          <w:tab w:val="decimal" w:pos="3900"/>
          <w:tab w:val="decimal" w:pos="4800"/>
          <w:tab w:val="decimal" w:pos="6900"/>
          <w:tab w:val="decimal" w:pos="8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Grand Mean vs. RpS26B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12758985,686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0,884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0,377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0,003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3000"/>
          <w:tab w:val="decimal" w:pos="3900"/>
          <w:tab w:val="decimal" w:pos="4800"/>
          <w:tab w:val="decimal" w:pos="6900"/>
          <w:tab w:val="decimal" w:pos="8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Grand Mean vs. RpL23B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12410680,980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0,859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0,390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0,003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3000"/>
          <w:tab w:val="decimal" w:pos="3900"/>
          <w:tab w:val="decimal" w:pos="4800"/>
          <w:tab w:val="decimal" w:pos="6900"/>
          <w:tab w:val="decimal" w:pos="8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Grand Mean vs. RpL7A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12118514,314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0,839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0,402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0,003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3000"/>
          <w:tab w:val="decimal" w:pos="3900"/>
          <w:tab w:val="decimal" w:pos="4800"/>
          <w:tab w:val="decimal" w:pos="6900"/>
          <w:tab w:val="decimal" w:pos="8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Grand Mean vs. RpL33B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11253652,353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0,779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0,436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0,004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3000"/>
          <w:tab w:val="decimal" w:pos="3900"/>
          <w:tab w:val="decimal" w:pos="4800"/>
          <w:tab w:val="decimal" w:pos="6900"/>
          <w:tab w:val="decimal" w:pos="8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Grand Mean vs. RpL14A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10127347,647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0,701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0,483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0,004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3000"/>
          <w:tab w:val="decimal" w:pos="3900"/>
          <w:tab w:val="decimal" w:pos="4800"/>
          <w:tab w:val="decimal" w:pos="6900"/>
          <w:tab w:val="decimal" w:pos="8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Grand Mean vs. RpS23B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9642985,686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0,668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0,504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0,004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3000"/>
          <w:tab w:val="decimal" w:pos="3900"/>
          <w:tab w:val="decimal" w:pos="4800"/>
          <w:tab w:val="decimal" w:pos="6900"/>
          <w:tab w:val="decimal" w:pos="8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Grand Mean vs. RpL1B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8482985,686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0,587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0,557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0,005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3000"/>
          <w:tab w:val="decimal" w:pos="3900"/>
          <w:tab w:val="decimal" w:pos="4800"/>
          <w:tab w:val="decimal" w:pos="6900"/>
          <w:tab w:val="decimal" w:pos="8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Grand Mean vs. RpS21A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8240180,980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0,571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0,568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0,005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3000"/>
          <w:tab w:val="decimal" w:pos="3900"/>
          <w:tab w:val="decimal" w:pos="4800"/>
          <w:tab w:val="decimal" w:pos="6900"/>
          <w:tab w:val="decimal" w:pos="8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Grand Mean vs. RpS1B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6418152,353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0,444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0,657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0,006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3000"/>
          <w:tab w:val="decimal" w:pos="3900"/>
          <w:tab w:val="decimal" w:pos="4800"/>
          <w:tab w:val="decimal" w:pos="6900"/>
          <w:tab w:val="decimal" w:pos="8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Grand Mean vs. RpS28B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6252180,980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0,433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0,665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0,006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3000"/>
          <w:tab w:val="decimal" w:pos="3900"/>
          <w:tab w:val="decimal" w:pos="4800"/>
          <w:tab w:val="decimal" w:pos="6900"/>
          <w:tab w:val="decimal" w:pos="8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Grand Mean vs. RpS7B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5584014,314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0,387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0,699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0,007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3000"/>
          <w:tab w:val="decimal" w:pos="3900"/>
          <w:tab w:val="decimal" w:pos="4800"/>
          <w:tab w:val="decimal" w:pos="6900"/>
          <w:tab w:val="decimal" w:pos="8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Grand Mean vs. RpL18A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5398819,020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0,374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0,709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0,009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3000"/>
          <w:tab w:val="decimal" w:pos="3900"/>
          <w:tab w:val="decimal" w:pos="4800"/>
          <w:tab w:val="decimal" w:pos="6900"/>
          <w:tab w:val="decimal" w:pos="8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Grand Mean vs. RpL31A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5004985,686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0,347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0,729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0,010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3000"/>
          <w:tab w:val="decimal" w:pos="3900"/>
          <w:tab w:val="decimal" w:pos="4800"/>
          <w:tab w:val="decimal" w:pos="6900"/>
          <w:tab w:val="decimal" w:pos="8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Grand Mean vs. RpS1A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4326514,347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0,300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0,765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0,013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3000"/>
          <w:tab w:val="decimal" w:pos="3900"/>
          <w:tab w:val="decimal" w:pos="4800"/>
          <w:tab w:val="decimal" w:pos="6900"/>
          <w:tab w:val="decimal" w:pos="8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Grand Mean vs. RpS8A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3179319,020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0,220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0,826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0,017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3000"/>
          <w:tab w:val="decimal" w:pos="3900"/>
          <w:tab w:val="decimal" w:pos="4800"/>
          <w:tab w:val="decimal" w:pos="6900"/>
          <w:tab w:val="decimal" w:pos="8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Grand Mean vs. RpL24A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2740680,980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0,190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0,850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0,025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tabs>
          <w:tab w:val="decimal" w:pos="3000"/>
          <w:tab w:val="decimal" w:pos="3900"/>
          <w:tab w:val="decimal" w:pos="4800"/>
          <w:tab w:val="decimal" w:pos="6900"/>
          <w:tab w:val="decimal" w:pos="8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90A14">
        <w:rPr>
          <w:rFonts w:ascii="Times New Roman" w:hAnsi="Times New Roman" w:cs="Times New Roman"/>
          <w:sz w:val="20"/>
          <w:szCs w:val="20"/>
          <w:lang w:val="en-US"/>
        </w:rPr>
        <w:t>Grand Mean vs. RpL40B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1878514,314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0,130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0,897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0,050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C90A1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009BF" w:rsidRPr="00C90A14" w:rsidRDefault="001009BF" w:rsidP="00100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1009BF" w:rsidRPr="00C90A14" w:rsidRDefault="001009BF" w:rsidP="00100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1009BF" w:rsidRPr="00C90A14" w:rsidRDefault="001009BF" w:rsidP="00100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sectPr w:rsidR="001009BF" w:rsidRPr="00C90A14" w:rsidSect="00DA141F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260" w:rsidRDefault="00397260">
      <w:pPr>
        <w:spacing w:after="0" w:line="240" w:lineRule="auto"/>
      </w:pPr>
      <w:r>
        <w:separator/>
      </w:r>
    </w:p>
  </w:endnote>
  <w:endnote w:type="continuationSeparator" w:id="0">
    <w:p w:rsidR="00397260" w:rsidRDefault="00397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41F" w:rsidRDefault="00890302">
    <w:pPr>
      <w:jc w:val="right"/>
      <w:rPr>
        <w:sz w:val="24"/>
        <w:szCs w:val="24"/>
      </w:rPr>
    </w:pPr>
    <w:r>
      <w:fldChar w:fldCharType="begin"/>
    </w:r>
    <w:r w:rsidR="00CA1B31">
      <w:instrText>PAGE</w:instrText>
    </w:r>
    <w:r>
      <w:fldChar w:fldCharType="separate"/>
    </w:r>
    <w:r w:rsidR="00DA341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260" w:rsidRDefault="00397260">
      <w:pPr>
        <w:spacing w:after="0" w:line="240" w:lineRule="auto"/>
      </w:pPr>
      <w:r>
        <w:separator/>
      </w:r>
    </w:p>
  </w:footnote>
  <w:footnote w:type="continuationSeparator" w:id="0">
    <w:p w:rsidR="00397260" w:rsidRDefault="00397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41F" w:rsidRDefault="00397260">
    <w:pPr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B31"/>
    <w:rsid w:val="000D7042"/>
    <w:rsid w:val="001009BF"/>
    <w:rsid w:val="0017478C"/>
    <w:rsid w:val="002F35FD"/>
    <w:rsid w:val="003532F3"/>
    <w:rsid w:val="00397260"/>
    <w:rsid w:val="004B12B3"/>
    <w:rsid w:val="00534CFC"/>
    <w:rsid w:val="005529D5"/>
    <w:rsid w:val="00584FA8"/>
    <w:rsid w:val="005F6885"/>
    <w:rsid w:val="00600E8C"/>
    <w:rsid w:val="006354D9"/>
    <w:rsid w:val="006761D4"/>
    <w:rsid w:val="00724A3E"/>
    <w:rsid w:val="00860AA9"/>
    <w:rsid w:val="00890302"/>
    <w:rsid w:val="008E47F5"/>
    <w:rsid w:val="008F30CF"/>
    <w:rsid w:val="00AB73C0"/>
    <w:rsid w:val="00BA6F0A"/>
    <w:rsid w:val="00C245AE"/>
    <w:rsid w:val="00C25010"/>
    <w:rsid w:val="00C5276B"/>
    <w:rsid w:val="00CA1B31"/>
    <w:rsid w:val="00CB13D5"/>
    <w:rsid w:val="00CB64CB"/>
    <w:rsid w:val="00CC102E"/>
    <w:rsid w:val="00D34464"/>
    <w:rsid w:val="00D84874"/>
    <w:rsid w:val="00D848B6"/>
    <w:rsid w:val="00DA3410"/>
    <w:rsid w:val="00E400C4"/>
    <w:rsid w:val="00EA4673"/>
    <w:rsid w:val="00EA5FF8"/>
    <w:rsid w:val="00F142C1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1989</Words>
  <Characters>12537</Characters>
  <Application>Microsoft Office Word</Application>
  <DocSecurity>0</DocSecurity>
  <Lines>104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Salzburg</Company>
  <LinksUpToDate>false</LinksUpToDate>
  <CharactersWithSpaces>14498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</dc:creator>
  <cp:lastModifiedBy>brandl clemens</cp:lastModifiedBy>
  <cp:revision>4</cp:revision>
  <dcterms:created xsi:type="dcterms:W3CDTF">2013-05-28T10:04:00Z</dcterms:created>
  <dcterms:modified xsi:type="dcterms:W3CDTF">2013-05-28T10:09:00Z</dcterms:modified>
</cp:coreProperties>
</file>