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367" w:type="pct"/>
        <w:tblInd w:w="144" w:type="dxa"/>
        <w:tblLayout w:type="fixed"/>
        <w:tblLook w:val="04A0"/>
      </w:tblPr>
      <w:tblGrid>
        <w:gridCol w:w="821"/>
        <w:gridCol w:w="1271"/>
        <w:gridCol w:w="584"/>
        <w:gridCol w:w="1277"/>
        <w:gridCol w:w="1271"/>
        <w:gridCol w:w="1273"/>
        <w:gridCol w:w="1420"/>
        <w:gridCol w:w="1273"/>
        <w:gridCol w:w="1270"/>
        <w:gridCol w:w="1276"/>
        <w:gridCol w:w="1273"/>
        <w:gridCol w:w="1134"/>
      </w:tblGrid>
      <w:tr w:rsidR="00A93D5C" w:rsidRPr="007451C3" w:rsidTr="00FF2BBA">
        <w:trPr>
          <w:trHeight w:val="300"/>
        </w:trPr>
        <w:tc>
          <w:tcPr>
            <w:tcW w:w="29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Nest #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Primary Father/ Egg Mass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Eggs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Locus C10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Locus C3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Locus B4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Locus F4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Locus D5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Locus D7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Locus A6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Probability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Captured in nest?</w:t>
            </w: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11-28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240/236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248/242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219/215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286/284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188/186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93.3%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185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1A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240/240 (1) 240/236 (1) 240/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240/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236/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236/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(2)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274/270 (1) 274/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270/250 (4)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219/215 (2) 215/215 (2)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(4)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/286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/284 (1) 286/286 (2) 286/284 (1) 286/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(1)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/186 (1) 188/188 (1) 188/186 (3) 186/186 (3)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368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368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368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358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358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358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11-20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240/236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260/252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270/270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219/219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288/286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198/196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358/358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90.7%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185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2A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/236 (1) 240/236 (1) 240/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236/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256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(1) 260/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260/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252/252 (1) 252/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(4)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/270 (4) 270/270 (5)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/219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(3)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288/286 (1) 288/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 286/286 (1) 286/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286/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198/196 (7) 198/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186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(1)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372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/358 (3) 358/358 (6)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11-20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240/236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260/252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270/270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219/219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288/286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198/196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358/358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90.7%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185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2B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/236 (2) 240/240 (1) 240/236 (5) 236/236 (2)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260/252 (1) 260/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252/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252/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(4)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270/270 (10)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/219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227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(6) 219/219 (2)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/288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/286 (3) 288/288 (1) 288/286 (1) 286/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(1)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200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/196 (1) 198/196 (5) 198/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186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? (1)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372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/258 (5) 358/358 (5)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11-20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240/236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260/252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270/270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219/219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288/286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198/196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358/358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90.7%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123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2C</w:t>
            </w:r>
          </w:p>
        </w:tc>
        <w:tc>
          <w:tcPr>
            <w:tcW w:w="206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451" w:type="pct"/>
            <w:vMerge w:val="restar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/240 (3)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/236 (4) 240/240 (1) 236/236 (2)</w:t>
            </w:r>
          </w:p>
        </w:tc>
        <w:tc>
          <w:tcPr>
            <w:tcW w:w="449" w:type="pct"/>
            <w:vMerge w:val="restar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260/260 (2) 260/252 (5) 260/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252/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</w:t>
            </w:r>
          </w:p>
        </w:tc>
        <w:tc>
          <w:tcPr>
            <w:tcW w:w="450" w:type="pct"/>
            <w:vMerge w:val="restar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270/270 (10)</w:t>
            </w:r>
          </w:p>
        </w:tc>
        <w:tc>
          <w:tcPr>
            <w:tcW w:w="502" w:type="pct"/>
            <w:vMerge w:val="restar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257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(4)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/219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/219 (2)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? (1)</w:t>
            </w:r>
          </w:p>
        </w:tc>
        <w:tc>
          <w:tcPr>
            <w:tcW w:w="450" w:type="pct"/>
            <w:vMerge w:val="restar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288/288 (5) 288/286 (4) 286/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</w:t>
            </w:r>
          </w:p>
        </w:tc>
        <w:tc>
          <w:tcPr>
            <w:tcW w:w="449" w:type="pct"/>
            <w:vMerge w:val="restar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198/196 (3) 198/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186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(7)</w:t>
            </w:r>
          </w:p>
        </w:tc>
        <w:tc>
          <w:tcPr>
            <w:tcW w:w="451" w:type="pct"/>
            <w:vMerge w:val="restar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358/358 (10)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06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vMerge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vMerge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0" w:type="pct"/>
            <w:vMerge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  <w:vMerge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0" w:type="pct"/>
            <w:vMerge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vMerge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vMerge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11-28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240/236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248/242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219/215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286/284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188/186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99.5%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185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2D*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/236 (2) 240/236 (1) 240/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236/236 (1) 236/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236/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260/242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/242 (2) 248/242 (4)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274/274 (3) 274/270 (3) 270/270 (4)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/219 (3)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/215 (3) 219/215 (2)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/284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/286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/284 (2) 286/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 284/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204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/186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/188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/188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/186 (1) 188/186 (4) 186/186 (2)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358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358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358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358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( 1)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11-20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240/236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260/252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270/270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219/219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288/286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198/196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358/358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90.7%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154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2E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/240 (3)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/236 (2) 240/236 (1) 236/236 (3) 236/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260/260 (2) 260/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252/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 260/252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270/270 (10)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/219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/219 (1) 219/219 (2)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288/286 (1) 288/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 286/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274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(5)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198/198 (1) 196/196 (1) 198/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186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(4) 196/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186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358/358 (10)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11-03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240/232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252/246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257/219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286/284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196/186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390/358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99.8%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2ndary father: 11-06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232/228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252/246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257/219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292/284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186/186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368/358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86.5%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154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3A*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1F2E99">
              <w:rPr>
                <w:rFonts w:eastAsia="Times New Roman" w:cs="Calibri"/>
                <w:color w:val="000000" w:themeColor="text1"/>
                <w:sz w:val="22"/>
                <w:szCs w:val="22"/>
                <w:u w:val="single"/>
                <w:lang w:eastAsia="zh-TW"/>
              </w:rPr>
              <w:t>228</w:t>
            </w:r>
            <w:r w:rsidRPr="001F2E99">
              <w:rPr>
                <w:rFonts w:eastAsia="Times New Roman" w:cs="Calibri"/>
                <w:sz w:val="22"/>
                <w:szCs w:val="22"/>
                <w:u w:val="single"/>
                <w:lang w:eastAsia="zh-TW"/>
              </w:rPr>
              <w:t xml:space="preserve">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(1) 240/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(6)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sz w:val="22"/>
                <w:szCs w:val="22"/>
                <w:lang w:eastAsia="zh-TW"/>
              </w:rPr>
              <w:t>232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  <w:r w:rsidRPr="001F2E99">
              <w:rPr>
                <w:rFonts w:eastAsia="Times New Roman" w:cs="Calibri"/>
                <w:bCs/>
                <w:color w:val="000000" w:themeColor="text1"/>
                <w:sz w:val="22"/>
                <w:szCs w:val="22"/>
                <w:u w:val="single"/>
                <w:lang w:eastAsia="zh-TW"/>
              </w:rPr>
              <w:t>228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sz w:val="22"/>
                <w:szCs w:val="22"/>
                <w:lang w:eastAsia="zh-TW"/>
              </w:rPr>
              <w:t>252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(5) </w:t>
            </w:r>
            <w:r w:rsidRPr="007451C3">
              <w:rPr>
                <w:rFonts w:eastAsia="Times New Roman" w:cs="Calibri"/>
                <w:sz w:val="22"/>
                <w:szCs w:val="22"/>
                <w:lang w:eastAsia="zh-TW"/>
              </w:rPr>
              <w:t>252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  <w:r w:rsidRPr="007451C3">
              <w:rPr>
                <w:rFonts w:eastAsia="Times New Roman" w:cs="Calibri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274/274 (3) 274/270 (3) 270/270 (4)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257/257 (2) 257/219 (2) 219/219 (5)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?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1F2E99">
              <w:rPr>
                <w:rFonts w:eastAsia="Times New Roman" w:cs="Calibri"/>
                <w:bCs/>
                <w:color w:val="000000" w:themeColor="text1"/>
                <w:sz w:val="22"/>
                <w:szCs w:val="22"/>
                <w:u w:val="single"/>
                <w:lang w:eastAsia="zh-TW"/>
              </w:rPr>
              <w:t>292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/284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/286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/284 (2) 286/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sz w:val="22"/>
                <w:szCs w:val="22"/>
                <w:lang w:eastAsia="zh-TW"/>
              </w:rPr>
              <w:t>196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/186 (7)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188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/186 (1) 186/186 (2)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390/358 (1) 358/358 (7) 358/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11-06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232/228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252/246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257/219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292/284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186/186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368/358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82.1%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123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3B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/232 (3)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/228 (2) 228/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252/252 (1) 252/246 (4) 246/246 (3)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274/274 (5) 274/270 (2) 270/270 (1)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257/257 (3) 257/219 (3) 219/219 (2)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/284 (5)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188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/186 (5) 186/186 (3)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368/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358/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(5)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11-31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248/240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252/246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219/219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288/274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198/186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368/358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87.7%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4A</w:t>
            </w:r>
          </w:p>
        </w:tc>
        <w:tc>
          <w:tcPr>
            <w:tcW w:w="206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451" w:type="pct"/>
            <w:vMerge w:val="restar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248/248 (6)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lastRenderedPageBreak/>
              <w:t xml:space="preserve">248/240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/240 (2)</w:t>
            </w:r>
          </w:p>
        </w:tc>
        <w:tc>
          <w:tcPr>
            <w:tcW w:w="449" w:type="pct"/>
            <w:vMerge w:val="restar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lastRenderedPageBreak/>
              <w:t>258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lastRenderedPageBreak/>
              <w:t>258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/252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/252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/246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/246 (1)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(3)</w:t>
            </w:r>
          </w:p>
        </w:tc>
        <w:tc>
          <w:tcPr>
            <w:tcW w:w="450" w:type="pct"/>
            <w:vMerge w:val="restart"/>
            <w:vAlign w:val="center"/>
          </w:tcPr>
          <w:p w:rsidR="00A93D5C" w:rsidRPr="007451C3" w:rsidRDefault="00A93D5C" w:rsidP="00FF2BBA">
            <w:pPr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lastRenderedPageBreak/>
              <w:t>274 /274(2)</w:t>
            </w:r>
          </w:p>
          <w:p w:rsidR="00A93D5C" w:rsidRPr="007451C3" w:rsidRDefault="00A93D5C" w:rsidP="00FF2BBA">
            <w:pPr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lastRenderedPageBreak/>
              <w:t>274/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270/270 (1) 270/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(3)</w:t>
            </w:r>
          </w:p>
        </w:tc>
        <w:tc>
          <w:tcPr>
            <w:tcW w:w="502" w:type="pct"/>
            <w:vMerge w:val="restar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lastRenderedPageBreak/>
              <w:t xml:space="preserve">219/219 (8)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lastRenderedPageBreak/>
              <w:t>219/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215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</w:t>
            </w:r>
          </w:p>
        </w:tc>
        <w:tc>
          <w:tcPr>
            <w:tcW w:w="450" w:type="pct"/>
            <w:vMerge w:val="restar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lastRenderedPageBreak/>
              <w:t xml:space="preserve">286/274 (8)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lastRenderedPageBreak/>
              <w:t>274/274 (2)</w:t>
            </w:r>
          </w:p>
        </w:tc>
        <w:tc>
          <w:tcPr>
            <w:tcW w:w="449" w:type="pct"/>
            <w:vMerge w:val="restar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lastRenderedPageBreak/>
              <w:t>198/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lastRenderedPageBreak/>
              <w:t>198/186 (4) 186/186 (5)</w:t>
            </w:r>
          </w:p>
        </w:tc>
        <w:tc>
          <w:tcPr>
            <w:tcW w:w="451" w:type="pct"/>
            <w:vMerge w:val="restar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lastRenderedPageBreak/>
              <w:t xml:space="preserve">368/368 (7)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lastRenderedPageBreak/>
              <w:t xml:space="preserve">368/358 (2)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(1)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154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06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vMerge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vMerge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0" w:type="pct"/>
            <w:vMerge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  <w:vMerge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0" w:type="pct"/>
            <w:vMerge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vMerge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vMerge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lastRenderedPageBreak/>
              <w:t>6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11-13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244/224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252/246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259/259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288/284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196/186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358/332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86.6%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No</w:t>
            </w:r>
          </w:p>
        </w:tc>
      </w:tr>
      <w:tr w:rsidR="00A93D5C" w:rsidRPr="007451C3" w:rsidTr="00FF2BBA">
        <w:trPr>
          <w:trHeight w:val="123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6A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/244 (7)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252/252 (1) 252/246 (3) 246/246 (5)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?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274/274 (6) 274/270 (4)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219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219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(10)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/284 (4)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284/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/196 (5)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/186 (3) 196/186 (1) 186/186 (1)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358/258 (5) 358/332 (4) 332/332 (1)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11-03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240/232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252/246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257/219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286/284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196/186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390/358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90.7%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154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6B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240/232 (1) 240/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 232/232 (3) 232/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260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/252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260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/246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/252 (4)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/246 (1)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? (2)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 270/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(6)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259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/259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259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/257 (2) 257/219 (6) 257/257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/286 (4)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/284 (5)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(1)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198/186 (7) 186/186 (3)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390/390 (1) 390/358 (6)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368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/358 (3)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11-03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240/232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252/246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257/219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286/284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196/186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390/358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96.2%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123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6C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/240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/232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/240 (1) 232/232 (1)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260/246 (2) 252/246 (1)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(2)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274/270 (3) 270/270 (2)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257/219 (2) 219/219 (2)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?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/284 (3) 286/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284/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198/186 (3) 186/186 (2)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358/358 (5)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11-35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248/248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252/248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270/270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257/257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286/284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198/196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368/332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100%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123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7A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(6) 248/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252/248 (3) 248/248 (5)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(2)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/270 (2) 270/270 (2) 270/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268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(1)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257/257 (6) 257/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207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/284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284/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198/196 (8) 196/196 (1)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368/358 (1) 368/332 (1) 358/332 (4)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(3)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11-35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248/248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252/248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270/270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257/257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286/284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198/196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368/332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100%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610"/>
        </w:trPr>
        <w:tc>
          <w:tcPr>
            <w:tcW w:w="290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7B</w:t>
            </w:r>
          </w:p>
        </w:tc>
        <w:tc>
          <w:tcPr>
            <w:tcW w:w="206" w:type="pct"/>
            <w:tcBorders>
              <w:bottom w:val="nil"/>
            </w:tcBorders>
            <w:noWrap/>
            <w:vAlign w:val="center"/>
          </w:tcPr>
          <w:p w:rsidR="00A93D5C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  <w:p w:rsidR="00A93D5C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  <w:p w:rsidR="00A93D5C" w:rsidRPr="007451C3" w:rsidRDefault="00A93D5C" w:rsidP="00FF2BBA">
            <w:pPr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451" w:type="pct"/>
            <w:vMerge w:val="restart"/>
            <w:tcBorders>
              <w:bottom w:val="single" w:sz="4" w:space="0" w:color="auto"/>
            </w:tcBorders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236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(7) 248/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248/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lastRenderedPageBreak/>
              <w:t>? (1)</w:t>
            </w:r>
          </w:p>
        </w:tc>
        <w:tc>
          <w:tcPr>
            <w:tcW w:w="449" w:type="pct"/>
            <w:vMerge w:val="restart"/>
            <w:tcBorders>
              <w:bottom w:val="single" w:sz="4" w:space="0" w:color="auto"/>
            </w:tcBorders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lastRenderedPageBreak/>
              <w:t xml:space="preserve">252/248 (3) 248/248 (4)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(3)</w:t>
            </w:r>
          </w:p>
        </w:tc>
        <w:tc>
          <w:tcPr>
            <w:tcW w:w="450" w:type="pct"/>
            <w:vMerge w:val="restart"/>
            <w:tcBorders>
              <w:bottom w:val="single" w:sz="4" w:space="0" w:color="auto"/>
            </w:tcBorders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/270 (5) 270/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268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(5)</w:t>
            </w:r>
          </w:p>
        </w:tc>
        <w:tc>
          <w:tcPr>
            <w:tcW w:w="502" w:type="pct"/>
            <w:vMerge w:val="restart"/>
            <w:tcBorders>
              <w:bottom w:val="single" w:sz="4" w:space="0" w:color="auto"/>
            </w:tcBorders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257/257 (3) 257/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207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(6)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(1)</w:t>
            </w:r>
          </w:p>
        </w:tc>
        <w:tc>
          <w:tcPr>
            <w:tcW w:w="450" w:type="pct"/>
            <w:vMerge w:val="restart"/>
            <w:tcBorders>
              <w:bottom w:val="single" w:sz="4" w:space="0" w:color="auto"/>
            </w:tcBorders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/284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284/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lastRenderedPageBreak/>
              <w:t>282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</w:t>
            </w:r>
          </w:p>
        </w:tc>
        <w:tc>
          <w:tcPr>
            <w:tcW w:w="449" w:type="pct"/>
            <w:vMerge w:val="restart"/>
            <w:tcBorders>
              <w:bottom w:val="single" w:sz="4" w:space="0" w:color="auto"/>
            </w:tcBorders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lastRenderedPageBreak/>
              <w:t xml:space="preserve">198/198 (1) 198/196 (4) 196/196 (4)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lastRenderedPageBreak/>
              <w:t>? (1)</w:t>
            </w:r>
          </w:p>
        </w:tc>
        <w:tc>
          <w:tcPr>
            <w:tcW w:w="451" w:type="pct"/>
            <w:vMerge w:val="restart"/>
            <w:tcBorders>
              <w:bottom w:val="single" w:sz="4" w:space="0" w:color="auto"/>
            </w:tcBorders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lastRenderedPageBreak/>
              <w:t>372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/368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372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/332 (2) 368/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358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(5)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lastRenderedPageBreak/>
              <w:t>358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/332 (2)</w:t>
            </w:r>
          </w:p>
        </w:tc>
        <w:tc>
          <w:tcPr>
            <w:tcW w:w="450" w:type="pct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610"/>
        </w:trPr>
        <w:tc>
          <w:tcPr>
            <w:tcW w:w="290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  <w:vMerge/>
            <w:tcBorders>
              <w:bottom w:val="single" w:sz="4" w:space="0" w:color="auto"/>
            </w:tcBorders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lastRenderedPageBreak/>
              <w:t>8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11-08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236/232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260/248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270/250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219/219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288/284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198/198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368/358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90.1%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No</w:t>
            </w:r>
          </w:p>
        </w:tc>
      </w:tr>
      <w:tr w:rsidR="00A93D5C" w:rsidRPr="007451C3" w:rsidTr="00FF2BBA">
        <w:trPr>
          <w:trHeight w:val="154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8A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/236 (5)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/232 (2) 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(1)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/248 (5) 248/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274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/270 (3) 270/270 (4)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209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/219 (1) 219/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209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? (3)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/288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/284 (3) 288/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(5) 198/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186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188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188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188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368/368 (1) 368/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(4)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11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Unknown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N/A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N/A</w:t>
            </w:r>
          </w:p>
        </w:tc>
      </w:tr>
      <w:tr w:rsidR="00A93D5C" w:rsidRPr="007451C3" w:rsidTr="00FF2BBA">
        <w:trPr>
          <w:trHeight w:val="154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11A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248/248 (2) 248/240 (2) 248/224 (6)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260/248 (1) 252/252 (3) 252/248 (5) 248/244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274/274 (5) 274/270 (4) 270/270 (1)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257/257 (5) 257/219 (4) 219/219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290/288 (4) 290/186 (1) 288/288 (2) 288/286 (3)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204/188 (1) 198/188 (2) 198/186 (3) 188/188 (1) 188/186 (3)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372/358 (6) 268/258 (2) 358/332 (2)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Unknown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N/A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N/A</w:t>
            </w:r>
          </w:p>
        </w:tc>
      </w:tr>
      <w:tr w:rsidR="00A93D5C" w:rsidRPr="007451C3" w:rsidTr="00FF2BBA">
        <w:trPr>
          <w:trHeight w:val="1343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11B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248/240 (5)  248/224 (2)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260/248 (3) 258/254 (2) ? (2)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274/270 (4) 270/270 (3)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257/257 (1) 257/219 (3) 257/227 (3)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292/290 (3) 292/288 (1) 290/290 (2) 290/288 (1)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198/188 (1) </w:t>
            </w:r>
          </w:p>
          <w:p w:rsidR="00A93D5C" w:rsidRPr="007451C3" w:rsidRDefault="00A93D5C" w:rsidP="00FF2BBA">
            <w:pPr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196/ 188 1)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188/188 (4)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186/186 (1)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358/358 (3) 358/332 (4)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12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11-17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248/224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260/248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270/250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259/219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288/284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198/186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372/358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99.6%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154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12A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248/224 (1) 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/224 (2) 224/224 (3) 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(1)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260/248 (4) 248/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270/270 (6) 270/250 (1)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259/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259/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209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219/219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290/288 (3) 288/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198/198 (2) 198/186 (2) 186/186 (3)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372/358 (1) 358/358 (6)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11-17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248/224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260/248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270/250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259/219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288/284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198/186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372/358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99.6%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154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12B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/248 (5) 248/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/224 (1)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 260/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/250 (2) 270/250 (3) 250/250 (2)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259/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257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(1) 259/219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/219 (2) </w:t>
            </w:r>
          </w:p>
          <w:p w:rsidR="00A93D5C" w:rsidRPr="007451C3" w:rsidRDefault="00A93D5C" w:rsidP="00FF2BBA">
            <w:pPr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219/219 (1)  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(2)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/288 (4) 288/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284/284 (1)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198/198 (4) 198/186 (3)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372/372 (2) 372/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11-17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248/224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260/248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270/250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259/219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288/284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198/186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372/358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97.7%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216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12C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 248/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228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(2) 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/224 (3)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228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/224 (3)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260/248 (1) 260/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246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248/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/270 (5) 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/250 (5)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259/259 (2) 259/219 (5) 219/219 (1) 219/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201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288/286 (3) 288/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/284 (2) 284/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198/198 (5) 198/186 (5)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372/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362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372/358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362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/358 (3) 358/358 (1)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13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11-29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248/248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260/256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270/250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257/209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294/284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186/186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372/372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95.7%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154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13A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248/248 (2) 248/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248/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248/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(5)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(7)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/250 (1) 270/270 (5) 270/250 (4)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219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257/209 (4)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219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219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219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/209 (1) 209/209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292/284 (4) 292/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284/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274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(3)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196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/186 (5)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372/372 (2) 372/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358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358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358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11-06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232/228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252/246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257/219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292/284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186/186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368/358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100%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123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14A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/228 (2)  232/232 (5) 232/228 (3)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252/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(5)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(5)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274/270 (2) 274/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270/270 (1) 270/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(6)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257/257 (5) 257/219 (3)  219/219 (2)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292/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292/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/284 (3) 284/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188/186 (3) 186/186 (7)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372/358 (5)  358/358 (5)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15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11-14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240/232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252/248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257/219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288/284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196/186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372/358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97.6%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Yes</w:t>
            </w:r>
          </w:p>
        </w:tc>
      </w:tr>
      <w:tr w:rsidR="00A93D5C" w:rsidRPr="007451C3" w:rsidTr="00FF2BBA">
        <w:trPr>
          <w:trHeight w:val="123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15A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/232 (4)  232/232 (1)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252/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274/270 (4) 270/270 (4)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257/219 (2) 257/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207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219/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207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/284 (4) 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/288 (4)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/196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/186 (5) 186/186 (1)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372/372 (8)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16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11-21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248/240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260/252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250/250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219/209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284/284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198/186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368/358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56.6%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No</w:t>
            </w:r>
          </w:p>
        </w:tc>
      </w:tr>
      <w:tr w:rsidR="00A93D5C" w:rsidRPr="007451C3" w:rsidTr="00FF2BBA">
        <w:trPr>
          <w:trHeight w:val="123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16A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248/240 (2) 248/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240/240 (4) 240/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236 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(3)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252/252 (1) 252/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(6)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(5)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/250 (4)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/219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/209 (3)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207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209/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207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/284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286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/284 (2)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/186 (3) 186/186 (7)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/258 (7) 258/258 (3)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A93D5C" w:rsidRPr="007451C3" w:rsidTr="00FF2BBA">
        <w:trPr>
          <w:trHeight w:val="300"/>
        </w:trPr>
        <w:tc>
          <w:tcPr>
            <w:tcW w:w="290" w:type="pct"/>
            <w:vMerge w:val="restar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N/A (Trial)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11-54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248/236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252/246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270/270</w:t>
            </w:r>
          </w:p>
        </w:tc>
        <w:tc>
          <w:tcPr>
            <w:tcW w:w="502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219/215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292/284</w:t>
            </w: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190/186</w:t>
            </w:r>
          </w:p>
        </w:tc>
        <w:tc>
          <w:tcPr>
            <w:tcW w:w="45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368/362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100%</w:t>
            </w: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N/A</w:t>
            </w:r>
          </w:p>
        </w:tc>
      </w:tr>
      <w:tr w:rsidR="00A93D5C" w:rsidRPr="007451C3" w:rsidTr="00FF2BBA">
        <w:trPr>
          <w:trHeight w:val="1540"/>
        </w:trPr>
        <w:tc>
          <w:tcPr>
            <w:tcW w:w="290" w:type="pct"/>
            <w:vMerge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9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5455A</w:t>
            </w:r>
          </w:p>
        </w:tc>
        <w:tc>
          <w:tcPr>
            <w:tcW w:w="206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9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248/236 (2)                            248/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                            236/236 (2)                                       236/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232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260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/252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260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 252/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</w:t>
            </w:r>
            <w:r w:rsidRPr="007451C3">
              <w:rPr>
                <w:rFonts w:eastAsia="Times New Roman" w:cs="Calibri"/>
                <w:bCs/>
                <w:color w:val="000000"/>
                <w:sz w:val="22"/>
                <w:szCs w:val="22"/>
                <w:lang w:eastAsia="zh-TW"/>
              </w:rPr>
              <w:t>246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244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(1) 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270/270 (5) 270/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250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</w:t>
            </w:r>
          </w:p>
        </w:tc>
        <w:tc>
          <w:tcPr>
            <w:tcW w:w="502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219/219 (3) 219/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201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(2) 215/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201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(3)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? (1)</w:t>
            </w:r>
          </w:p>
        </w:tc>
        <w:tc>
          <w:tcPr>
            <w:tcW w:w="450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292/274 (3)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/284 (2)  284/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274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 (4)</w:t>
            </w:r>
          </w:p>
        </w:tc>
        <w:tc>
          <w:tcPr>
            <w:tcW w:w="449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/190 (3)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198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/186 (4)</w:t>
            </w:r>
          </w:p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? (2)</w:t>
            </w:r>
          </w:p>
        </w:tc>
        <w:tc>
          <w:tcPr>
            <w:tcW w:w="451" w:type="pct"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 xml:space="preserve">/368 (2) </w:t>
            </w:r>
            <w:r w:rsidRPr="007451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zh-TW"/>
              </w:rPr>
              <w:t>390</w:t>
            </w:r>
            <w:r w:rsidRPr="007451C3"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  <w:t>/362 (3) 368/362 (4)</w:t>
            </w:r>
          </w:p>
        </w:tc>
        <w:tc>
          <w:tcPr>
            <w:tcW w:w="450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01" w:type="pct"/>
            <w:noWrap/>
            <w:vAlign w:val="center"/>
          </w:tcPr>
          <w:p w:rsidR="00A93D5C" w:rsidRPr="007451C3" w:rsidRDefault="00A93D5C" w:rsidP="00FF2BB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zh-TW"/>
              </w:rPr>
            </w:pPr>
          </w:p>
        </w:tc>
      </w:tr>
    </w:tbl>
    <w:p w:rsidR="00A93D5C" w:rsidRPr="00EB40E9" w:rsidRDefault="00A93D5C" w:rsidP="00A93D5C">
      <w:pPr>
        <w:autoSpaceDE w:val="0"/>
        <w:autoSpaceDN w:val="0"/>
        <w:adjustRightInd w:val="0"/>
        <w:spacing w:after="0" w:line="480" w:lineRule="auto"/>
        <w:ind w:left="450" w:hanging="450"/>
      </w:pPr>
    </w:p>
    <w:p w:rsidR="00106FD2" w:rsidRDefault="00106FD2"/>
    <w:sectPr w:rsidR="00106FD2" w:rsidSect="007451C3">
      <w:pgSz w:w="15840" w:h="12240" w:orient="landscape"/>
      <w:pgMar w:top="1440" w:right="1440" w:bottom="1440" w:left="1440" w:header="706" w:footer="706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240"/>
    <w:multiLevelType w:val="hybridMultilevel"/>
    <w:tmpl w:val="5244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>
    <w:applyBreakingRules/>
    <w:useFELayout/>
  </w:compat>
  <w:rsids>
    <w:rsidRoot w:val="00A93D5C"/>
    <w:rsid w:val="000617F5"/>
    <w:rsid w:val="00064333"/>
    <w:rsid w:val="00106FD2"/>
    <w:rsid w:val="00116EE2"/>
    <w:rsid w:val="001264ED"/>
    <w:rsid w:val="00154B0F"/>
    <w:rsid w:val="001F5C00"/>
    <w:rsid w:val="00221078"/>
    <w:rsid w:val="0022471C"/>
    <w:rsid w:val="00231965"/>
    <w:rsid w:val="00282BE8"/>
    <w:rsid w:val="002E095F"/>
    <w:rsid w:val="00307FC3"/>
    <w:rsid w:val="003B2782"/>
    <w:rsid w:val="003B58CB"/>
    <w:rsid w:val="003C29D8"/>
    <w:rsid w:val="003E34B2"/>
    <w:rsid w:val="00455053"/>
    <w:rsid w:val="00491B96"/>
    <w:rsid w:val="00497784"/>
    <w:rsid w:val="004B1A10"/>
    <w:rsid w:val="00537AD0"/>
    <w:rsid w:val="00541C5A"/>
    <w:rsid w:val="005B3621"/>
    <w:rsid w:val="005C1E85"/>
    <w:rsid w:val="005F1ADF"/>
    <w:rsid w:val="00637E40"/>
    <w:rsid w:val="00641887"/>
    <w:rsid w:val="00655E45"/>
    <w:rsid w:val="006A74B2"/>
    <w:rsid w:val="006D5DCA"/>
    <w:rsid w:val="006E50A9"/>
    <w:rsid w:val="00704671"/>
    <w:rsid w:val="007566BE"/>
    <w:rsid w:val="007B20AA"/>
    <w:rsid w:val="0083320B"/>
    <w:rsid w:val="008501FC"/>
    <w:rsid w:val="008B6C9D"/>
    <w:rsid w:val="008F01C1"/>
    <w:rsid w:val="008F7307"/>
    <w:rsid w:val="00944A62"/>
    <w:rsid w:val="009574DB"/>
    <w:rsid w:val="00976F11"/>
    <w:rsid w:val="00983F82"/>
    <w:rsid w:val="00A93D5C"/>
    <w:rsid w:val="00AD53EE"/>
    <w:rsid w:val="00B158E4"/>
    <w:rsid w:val="00B92FFB"/>
    <w:rsid w:val="00BE3BCB"/>
    <w:rsid w:val="00BF1793"/>
    <w:rsid w:val="00C3119A"/>
    <w:rsid w:val="00C72AB6"/>
    <w:rsid w:val="00CB37CC"/>
    <w:rsid w:val="00CD2078"/>
    <w:rsid w:val="00CD35C3"/>
    <w:rsid w:val="00CF23EB"/>
    <w:rsid w:val="00D55C6C"/>
    <w:rsid w:val="00D860C4"/>
    <w:rsid w:val="00DF0625"/>
    <w:rsid w:val="00E029F3"/>
    <w:rsid w:val="00E37AD0"/>
    <w:rsid w:val="00E619C7"/>
    <w:rsid w:val="00EF00AF"/>
    <w:rsid w:val="00F00C06"/>
    <w:rsid w:val="00F019DA"/>
    <w:rsid w:val="00F020AD"/>
    <w:rsid w:val="00F422AD"/>
    <w:rsid w:val="00F706EB"/>
    <w:rsid w:val="00F71013"/>
    <w:rsid w:val="00F741C3"/>
    <w:rsid w:val="00F80642"/>
    <w:rsid w:val="00F844BB"/>
    <w:rsid w:val="00FC5948"/>
    <w:rsid w:val="00FF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4"/>
        <w:szCs w:val="24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5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D5C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A93D5C"/>
  </w:style>
  <w:style w:type="character" w:customStyle="1" w:styleId="apple-style-span">
    <w:name w:val="apple-style-span"/>
    <w:basedOn w:val="DefaultParagraphFont"/>
    <w:rsid w:val="00A93D5C"/>
    <w:rPr>
      <w:rFonts w:cs="Times New Roman"/>
    </w:rPr>
  </w:style>
  <w:style w:type="paragraph" w:customStyle="1" w:styleId="Default">
    <w:name w:val="Default"/>
    <w:rsid w:val="00A93D5C"/>
    <w:pPr>
      <w:autoSpaceDE w:val="0"/>
      <w:autoSpaceDN w:val="0"/>
      <w:adjustRightInd w:val="0"/>
      <w:spacing w:after="0" w:line="240" w:lineRule="auto"/>
    </w:pPr>
    <w:rPr>
      <w:rFonts w:eastAsia="SimSun"/>
      <w:color w:val="000000"/>
    </w:rPr>
  </w:style>
  <w:style w:type="character" w:styleId="Emphasis">
    <w:name w:val="Emphasis"/>
    <w:basedOn w:val="DefaultParagraphFont"/>
    <w:uiPriority w:val="20"/>
    <w:qFormat/>
    <w:rsid w:val="00A93D5C"/>
    <w:rPr>
      <w:i/>
      <w:iCs/>
    </w:rPr>
  </w:style>
  <w:style w:type="character" w:styleId="Strong">
    <w:name w:val="Strong"/>
    <w:basedOn w:val="DefaultParagraphFont"/>
    <w:uiPriority w:val="22"/>
    <w:qFormat/>
    <w:rsid w:val="00A93D5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93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D5C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D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5C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9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D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5C"/>
    <w:rPr>
      <w:rFonts w:eastAsiaTheme="minorHAns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3D5C"/>
  </w:style>
  <w:style w:type="table" w:styleId="TableGrid">
    <w:name w:val="Table Grid"/>
    <w:basedOn w:val="TableNormal"/>
    <w:uiPriority w:val="59"/>
    <w:rsid w:val="00A93D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93D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D5C"/>
    <w:pPr>
      <w:ind w:left="720"/>
      <w:contextualSpacing/>
    </w:pPr>
  </w:style>
  <w:style w:type="character" w:styleId="PlaceholderText">
    <w:name w:val="Placeholder Text"/>
    <w:basedOn w:val="DefaultParagraphFont"/>
    <w:rsid w:val="00A93D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2</cp:revision>
  <dcterms:created xsi:type="dcterms:W3CDTF">2013-05-27T17:03:00Z</dcterms:created>
  <dcterms:modified xsi:type="dcterms:W3CDTF">2013-06-06T20:09:00Z</dcterms:modified>
</cp:coreProperties>
</file>