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8EF" w:rsidRPr="002B7C85" w:rsidRDefault="00DD58EF" w:rsidP="00DD58EF">
      <w:pPr>
        <w:pStyle w:val="Caption"/>
        <w:keepNext/>
        <w:spacing w:line="48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2B7C85">
        <w:rPr>
          <w:rFonts w:ascii="Times New Roman" w:hAnsi="Times New Roman" w:cs="Times New Roman"/>
          <w:color w:val="auto"/>
          <w:sz w:val="24"/>
          <w:szCs w:val="24"/>
        </w:rPr>
        <w:t>Table S</w:t>
      </w:r>
      <w:r w:rsidR="004061E3" w:rsidRPr="002B7C85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2B7C85">
        <w:rPr>
          <w:rFonts w:ascii="Times New Roman" w:hAnsi="Times New Roman" w:cs="Times New Roman"/>
          <w:color w:val="auto"/>
          <w:sz w:val="24"/>
          <w:szCs w:val="24"/>
        </w:rPr>
        <w:instrText xml:space="preserve"> SEQ Table \* ARABIC </w:instrText>
      </w:r>
      <w:r w:rsidR="004061E3" w:rsidRPr="002B7C85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Pr="002B7C85">
        <w:rPr>
          <w:rFonts w:ascii="Times New Roman" w:hAnsi="Times New Roman" w:cs="Times New Roman"/>
          <w:noProof/>
          <w:color w:val="auto"/>
          <w:sz w:val="24"/>
          <w:szCs w:val="24"/>
        </w:rPr>
        <w:t>1</w:t>
      </w:r>
      <w:r w:rsidR="004061E3" w:rsidRPr="002B7C85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Pr="002B7C8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tbl>
      <w:tblPr>
        <w:tblW w:w="9242" w:type="dxa"/>
        <w:tblBorders>
          <w:top w:val="single" w:sz="8" w:space="0" w:color="000000" w:themeColor="text1"/>
          <w:bottom w:val="single" w:sz="8" w:space="0" w:color="000000" w:themeColor="text1"/>
          <w:insideH w:val="single" w:sz="4" w:space="0" w:color="auto"/>
        </w:tblBorders>
        <w:tblLook w:val="0620" w:firstRow="1" w:lastRow="0" w:firstColumn="0" w:lastColumn="0" w:noHBand="1" w:noVBand="1"/>
      </w:tblPr>
      <w:tblGrid>
        <w:gridCol w:w="714"/>
        <w:gridCol w:w="1349"/>
        <w:gridCol w:w="1387"/>
        <w:gridCol w:w="1145"/>
        <w:gridCol w:w="1304"/>
        <w:gridCol w:w="967"/>
        <w:gridCol w:w="2376"/>
      </w:tblGrid>
      <w:tr w:rsidR="00D15FBB" w:rsidRPr="002B7C85" w:rsidTr="00957F68">
        <w:tc>
          <w:tcPr>
            <w:tcW w:w="714" w:type="dxa"/>
          </w:tcPr>
          <w:p w:rsidR="0010464A" w:rsidRPr="002B7C85" w:rsidRDefault="0010464A" w:rsidP="00AC42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sz w:val="20"/>
                <w:szCs w:val="20"/>
              </w:rPr>
              <w:t>Plot #</w:t>
            </w:r>
          </w:p>
        </w:tc>
        <w:tc>
          <w:tcPr>
            <w:tcW w:w="1349" w:type="dxa"/>
          </w:tcPr>
          <w:p w:rsidR="0010464A" w:rsidRPr="002B7C85" w:rsidRDefault="0010464A" w:rsidP="00AC42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sz w:val="20"/>
                <w:szCs w:val="20"/>
              </w:rPr>
              <w:t>Latitude (</w:t>
            </w:r>
            <w:proofErr w:type="spellStart"/>
            <w:r w:rsidRPr="002B7C85">
              <w:rPr>
                <w:rFonts w:ascii="Times New Roman" w:hAnsi="Times New Roman" w:cs="Times New Roman"/>
                <w:sz w:val="20"/>
                <w:szCs w:val="20"/>
              </w:rPr>
              <w:t>dec</w:t>
            </w:r>
            <w:proofErr w:type="spellEnd"/>
            <w:r w:rsidRPr="002B7C8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87" w:type="dxa"/>
          </w:tcPr>
          <w:p w:rsidR="0010464A" w:rsidRPr="002B7C85" w:rsidRDefault="0010464A" w:rsidP="00AC42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sz w:val="20"/>
                <w:szCs w:val="20"/>
              </w:rPr>
              <w:t>Longitude (</w:t>
            </w:r>
            <w:proofErr w:type="spellStart"/>
            <w:r w:rsidRPr="002B7C85">
              <w:rPr>
                <w:rFonts w:ascii="Times New Roman" w:hAnsi="Times New Roman" w:cs="Times New Roman"/>
                <w:sz w:val="20"/>
                <w:szCs w:val="20"/>
              </w:rPr>
              <w:t>dec</w:t>
            </w:r>
            <w:proofErr w:type="spellEnd"/>
            <w:r w:rsidRPr="002B7C8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45" w:type="dxa"/>
          </w:tcPr>
          <w:p w:rsidR="0010464A" w:rsidRPr="002B7C85" w:rsidRDefault="0010464A" w:rsidP="00AC42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sz w:val="20"/>
                <w:szCs w:val="20"/>
              </w:rPr>
              <w:t>Altitude (m)</w:t>
            </w:r>
          </w:p>
        </w:tc>
        <w:tc>
          <w:tcPr>
            <w:tcW w:w="1304" w:type="dxa"/>
          </w:tcPr>
          <w:p w:rsidR="0010464A" w:rsidRPr="002B7C85" w:rsidRDefault="0010464A" w:rsidP="00AC42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sz w:val="20"/>
                <w:szCs w:val="20"/>
              </w:rPr>
              <w:t>Vegetation type</w:t>
            </w:r>
          </w:p>
        </w:tc>
        <w:tc>
          <w:tcPr>
            <w:tcW w:w="967" w:type="dxa"/>
          </w:tcPr>
          <w:p w:rsidR="0010464A" w:rsidRPr="002B7C85" w:rsidRDefault="0010464A" w:rsidP="00AC42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sz w:val="20"/>
                <w:szCs w:val="20"/>
              </w:rPr>
              <w:t>Substrate</w:t>
            </w:r>
          </w:p>
        </w:tc>
        <w:tc>
          <w:tcPr>
            <w:tcW w:w="2376" w:type="dxa"/>
          </w:tcPr>
          <w:p w:rsidR="0010464A" w:rsidRPr="00957F68" w:rsidRDefault="0010464A" w:rsidP="00792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F68">
              <w:rPr>
                <w:rFonts w:ascii="Times New Roman" w:hAnsi="Times New Roman" w:cs="Times New Roman"/>
                <w:sz w:val="20"/>
                <w:szCs w:val="20"/>
              </w:rPr>
              <w:t xml:space="preserve">Authorization </w:t>
            </w:r>
            <w:r w:rsidR="0079201D" w:rsidRPr="00957F68">
              <w:rPr>
                <w:rFonts w:ascii="Times New Roman" w:hAnsi="Times New Roman" w:cs="Times New Roman"/>
                <w:sz w:val="20"/>
                <w:szCs w:val="20"/>
              </w:rPr>
              <w:t xml:space="preserve">source </w:t>
            </w:r>
            <w:r w:rsidR="007265F5" w:rsidRPr="00957F6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79201D" w:rsidRPr="00957F68">
              <w:rPr>
                <w:rFonts w:ascii="Times New Roman" w:hAnsi="Times New Roman" w:cs="Times New Roman"/>
                <w:sz w:val="20"/>
                <w:szCs w:val="20"/>
              </w:rPr>
              <w:t xml:space="preserve"> tribe or </w:t>
            </w:r>
            <w:r w:rsidR="007265F5" w:rsidRPr="00957F68">
              <w:rPr>
                <w:rFonts w:ascii="Times New Roman" w:hAnsi="Times New Roman" w:cs="Times New Roman"/>
                <w:sz w:val="20"/>
                <w:szCs w:val="20"/>
              </w:rPr>
              <w:t>sector</w:t>
            </w:r>
            <w:r w:rsidR="0079201D" w:rsidRPr="00957F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15FBB" w:rsidRPr="002B7C85" w:rsidTr="00957F68">
        <w:tc>
          <w:tcPr>
            <w:tcW w:w="714" w:type="dxa"/>
          </w:tcPr>
          <w:p w:rsidR="0010464A" w:rsidRPr="002B7C85" w:rsidRDefault="0010464A" w:rsidP="00AC42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F01</w:t>
            </w:r>
          </w:p>
        </w:tc>
        <w:tc>
          <w:tcPr>
            <w:tcW w:w="1349" w:type="dxa"/>
          </w:tcPr>
          <w:p w:rsidR="0010464A" w:rsidRPr="002B7C85" w:rsidRDefault="0010464A" w:rsidP="00AC42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164.56833</w:t>
            </w:r>
          </w:p>
        </w:tc>
        <w:tc>
          <w:tcPr>
            <w:tcW w:w="1387" w:type="dxa"/>
          </w:tcPr>
          <w:p w:rsidR="0010464A" w:rsidRPr="002B7C85" w:rsidRDefault="0010464A" w:rsidP="00AC42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-20.40861</w:t>
            </w:r>
          </w:p>
        </w:tc>
        <w:tc>
          <w:tcPr>
            <w:tcW w:w="1145" w:type="dxa"/>
          </w:tcPr>
          <w:p w:rsidR="0010464A" w:rsidRPr="002B7C85" w:rsidRDefault="0010464A" w:rsidP="00AC42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304" w:type="dxa"/>
          </w:tcPr>
          <w:p w:rsidR="0010464A" w:rsidRPr="002B7C85" w:rsidRDefault="0010464A" w:rsidP="00AC42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967" w:type="dxa"/>
          </w:tcPr>
          <w:p w:rsidR="0010464A" w:rsidRPr="002B7C85" w:rsidRDefault="0010464A" w:rsidP="00AC42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sz w:val="20"/>
                <w:szCs w:val="20"/>
              </w:rPr>
              <w:t>VS</w:t>
            </w:r>
          </w:p>
        </w:tc>
        <w:tc>
          <w:tcPr>
            <w:tcW w:w="2376" w:type="dxa"/>
          </w:tcPr>
          <w:p w:rsidR="0010464A" w:rsidRPr="00957F68" w:rsidRDefault="0079201D" w:rsidP="002E7B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F68">
              <w:rPr>
                <w:rFonts w:ascii="Times New Roman" w:hAnsi="Times New Roman" w:cs="Times New Roman"/>
                <w:sz w:val="20"/>
                <w:szCs w:val="20"/>
              </w:rPr>
              <w:t>EDNP</w:t>
            </w:r>
            <w:r w:rsidR="00AB631A" w:rsidRPr="00957F68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 w:rsidR="009065EA" w:rsidRPr="00957F68">
              <w:rPr>
                <w:rFonts w:ascii="Times New Roman" w:hAnsi="Times New Roman" w:cs="Times New Roman"/>
                <w:sz w:val="20"/>
                <w:szCs w:val="20"/>
              </w:rPr>
              <w:t>Pouébo</w:t>
            </w:r>
            <w:proofErr w:type="spellEnd"/>
            <w:r w:rsidR="009065EA" w:rsidRPr="00957F68">
              <w:rPr>
                <w:rFonts w:ascii="Times New Roman" w:hAnsi="Times New Roman" w:cs="Times New Roman"/>
                <w:sz w:val="20"/>
                <w:szCs w:val="20"/>
              </w:rPr>
              <w:t xml:space="preserve"> tribe</w:t>
            </w:r>
          </w:p>
        </w:tc>
      </w:tr>
      <w:tr w:rsidR="00D15FBB" w:rsidRPr="002B7C85" w:rsidTr="00957F68">
        <w:tc>
          <w:tcPr>
            <w:tcW w:w="714" w:type="dxa"/>
          </w:tcPr>
          <w:p w:rsidR="0010464A" w:rsidRPr="002B7C85" w:rsidRDefault="0010464A" w:rsidP="00AC42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F02</w:t>
            </w:r>
          </w:p>
        </w:tc>
        <w:tc>
          <w:tcPr>
            <w:tcW w:w="1349" w:type="dxa"/>
          </w:tcPr>
          <w:p w:rsidR="0010464A" w:rsidRPr="002B7C85" w:rsidRDefault="0010464A" w:rsidP="00AC42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164.73935</w:t>
            </w:r>
          </w:p>
        </w:tc>
        <w:tc>
          <w:tcPr>
            <w:tcW w:w="1387" w:type="dxa"/>
          </w:tcPr>
          <w:p w:rsidR="0010464A" w:rsidRPr="002B7C85" w:rsidRDefault="0010464A" w:rsidP="00AC42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-20.68576</w:t>
            </w:r>
          </w:p>
        </w:tc>
        <w:tc>
          <w:tcPr>
            <w:tcW w:w="1145" w:type="dxa"/>
          </w:tcPr>
          <w:p w:rsidR="0010464A" w:rsidRPr="002B7C85" w:rsidRDefault="0010464A" w:rsidP="00AC42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sz w:val="20"/>
                <w:szCs w:val="20"/>
              </w:rPr>
              <w:t>519</w:t>
            </w:r>
          </w:p>
        </w:tc>
        <w:tc>
          <w:tcPr>
            <w:tcW w:w="1304" w:type="dxa"/>
          </w:tcPr>
          <w:p w:rsidR="0010464A" w:rsidRPr="002B7C85" w:rsidRDefault="0010464A" w:rsidP="00AC42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967" w:type="dxa"/>
          </w:tcPr>
          <w:p w:rsidR="0010464A" w:rsidRPr="002B7C85" w:rsidRDefault="0010464A" w:rsidP="00AC42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sz w:val="20"/>
                <w:szCs w:val="20"/>
              </w:rPr>
              <w:t>VS</w:t>
            </w:r>
          </w:p>
        </w:tc>
        <w:tc>
          <w:tcPr>
            <w:tcW w:w="2376" w:type="dxa"/>
          </w:tcPr>
          <w:p w:rsidR="0010464A" w:rsidRPr="00957F68" w:rsidRDefault="0079201D" w:rsidP="002E7B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F68">
              <w:rPr>
                <w:rFonts w:ascii="Times New Roman" w:hAnsi="Times New Roman" w:cs="Times New Roman"/>
                <w:sz w:val="20"/>
                <w:szCs w:val="20"/>
              </w:rPr>
              <w:t xml:space="preserve">EDNP </w:t>
            </w:r>
            <w:r w:rsidR="00AB631A" w:rsidRPr="00957F6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AC42FF" w:rsidRPr="00957F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65EA" w:rsidRPr="00957F68">
              <w:rPr>
                <w:rFonts w:ascii="Times New Roman" w:hAnsi="Times New Roman" w:cs="Times New Roman"/>
                <w:sz w:val="20"/>
                <w:szCs w:val="20"/>
              </w:rPr>
              <w:t>Bas-</w:t>
            </w:r>
            <w:proofErr w:type="spellStart"/>
            <w:r w:rsidR="009065EA" w:rsidRPr="00957F68">
              <w:rPr>
                <w:rFonts w:ascii="Times New Roman" w:hAnsi="Times New Roman" w:cs="Times New Roman"/>
                <w:sz w:val="20"/>
                <w:szCs w:val="20"/>
              </w:rPr>
              <w:t>Coulna</w:t>
            </w:r>
            <w:proofErr w:type="spellEnd"/>
            <w:r w:rsidR="00AB631A" w:rsidRPr="00957F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7F68">
              <w:rPr>
                <w:rFonts w:ascii="Times New Roman" w:hAnsi="Times New Roman" w:cs="Times New Roman"/>
                <w:sz w:val="20"/>
                <w:szCs w:val="20"/>
              </w:rPr>
              <w:t>tribe</w:t>
            </w:r>
          </w:p>
        </w:tc>
      </w:tr>
      <w:tr w:rsidR="00D15FBB" w:rsidRPr="002B7C85" w:rsidTr="00957F68">
        <w:tc>
          <w:tcPr>
            <w:tcW w:w="714" w:type="dxa"/>
          </w:tcPr>
          <w:p w:rsidR="00AC42FF" w:rsidRPr="002B7C85" w:rsidRDefault="00AC42FF" w:rsidP="00AC42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F03</w:t>
            </w:r>
          </w:p>
        </w:tc>
        <w:tc>
          <w:tcPr>
            <w:tcW w:w="1349" w:type="dxa"/>
          </w:tcPr>
          <w:p w:rsidR="00AC42FF" w:rsidRPr="002B7C85" w:rsidRDefault="00AC42FF" w:rsidP="00AC42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164.73407</w:t>
            </w:r>
          </w:p>
        </w:tc>
        <w:tc>
          <w:tcPr>
            <w:tcW w:w="1387" w:type="dxa"/>
          </w:tcPr>
          <w:p w:rsidR="00AC42FF" w:rsidRPr="002B7C85" w:rsidRDefault="00AC42FF" w:rsidP="00AC42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-20.6807</w:t>
            </w:r>
          </w:p>
        </w:tc>
        <w:tc>
          <w:tcPr>
            <w:tcW w:w="1145" w:type="dxa"/>
          </w:tcPr>
          <w:p w:rsidR="00AC42FF" w:rsidRPr="002B7C85" w:rsidRDefault="00AC42FF" w:rsidP="00AC42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sz w:val="20"/>
                <w:szCs w:val="20"/>
              </w:rPr>
              <w:t>523</w:t>
            </w:r>
          </w:p>
        </w:tc>
        <w:tc>
          <w:tcPr>
            <w:tcW w:w="1304" w:type="dxa"/>
          </w:tcPr>
          <w:p w:rsidR="00AC42FF" w:rsidRPr="002B7C85" w:rsidRDefault="00AC42FF" w:rsidP="00AC42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967" w:type="dxa"/>
          </w:tcPr>
          <w:p w:rsidR="00AC42FF" w:rsidRPr="002B7C85" w:rsidRDefault="00AC42FF" w:rsidP="00AC42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sz w:val="20"/>
                <w:szCs w:val="20"/>
              </w:rPr>
              <w:t>VS</w:t>
            </w:r>
          </w:p>
        </w:tc>
        <w:tc>
          <w:tcPr>
            <w:tcW w:w="2376" w:type="dxa"/>
          </w:tcPr>
          <w:p w:rsidR="00AC42FF" w:rsidRPr="00957F68" w:rsidRDefault="0079201D" w:rsidP="002E7B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F68">
              <w:rPr>
                <w:rFonts w:ascii="Times New Roman" w:hAnsi="Times New Roman" w:cs="Times New Roman"/>
                <w:sz w:val="20"/>
                <w:szCs w:val="20"/>
              </w:rPr>
              <w:t xml:space="preserve">EDNP </w:t>
            </w:r>
            <w:r w:rsidR="00AB631A" w:rsidRPr="00957F68">
              <w:rPr>
                <w:rFonts w:ascii="Times New Roman" w:hAnsi="Times New Roman" w:cs="Times New Roman"/>
                <w:sz w:val="20"/>
                <w:szCs w:val="20"/>
              </w:rPr>
              <w:t>/ Bas-</w:t>
            </w:r>
            <w:proofErr w:type="spellStart"/>
            <w:r w:rsidR="00AB631A" w:rsidRPr="00957F68">
              <w:rPr>
                <w:rFonts w:ascii="Times New Roman" w:hAnsi="Times New Roman" w:cs="Times New Roman"/>
                <w:sz w:val="20"/>
                <w:szCs w:val="20"/>
              </w:rPr>
              <w:t>Coulna</w:t>
            </w:r>
            <w:proofErr w:type="spellEnd"/>
            <w:r w:rsidR="00AB631A" w:rsidRPr="00957F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7F68">
              <w:rPr>
                <w:rFonts w:ascii="Times New Roman" w:hAnsi="Times New Roman" w:cs="Times New Roman"/>
                <w:sz w:val="20"/>
                <w:szCs w:val="20"/>
              </w:rPr>
              <w:t>tribe</w:t>
            </w:r>
          </w:p>
        </w:tc>
      </w:tr>
      <w:tr w:rsidR="00D15FBB" w:rsidRPr="002B7C85" w:rsidTr="00957F68">
        <w:tc>
          <w:tcPr>
            <w:tcW w:w="714" w:type="dxa"/>
          </w:tcPr>
          <w:p w:rsidR="00AC42FF" w:rsidRPr="002B7C85" w:rsidRDefault="00AC42FF" w:rsidP="00AC42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F04</w:t>
            </w:r>
          </w:p>
        </w:tc>
        <w:tc>
          <w:tcPr>
            <w:tcW w:w="1349" w:type="dxa"/>
          </w:tcPr>
          <w:p w:rsidR="00AC42FF" w:rsidRPr="002B7C85" w:rsidRDefault="00AC42FF" w:rsidP="00AC42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164.71864</w:t>
            </w:r>
          </w:p>
        </w:tc>
        <w:tc>
          <w:tcPr>
            <w:tcW w:w="1387" w:type="dxa"/>
          </w:tcPr>
          <w:p w:rsidR="00AC42FF" w:rsidRPr="002B7C85" w:rsidRDefault="00AC42FF" w:rsidP="00AC42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-20.66719</w:t>
            </w:r>
          </w:p>
        </w:tc>
        <w:tc>
          <w:tcPr>
            <w:tcW w:w="1145" w:type="dxa"/>
          </w:tcPr>
          <w:p w:rsidR="00AC42FF" w:rsidRPr="002B7C85" w:rsidRDefault="00AC42FF" w:rsidP="00AC42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sz w:val="20"/>
                <w:szCs w:val="20"/>
              </w:rPr>
              <w:t>634</w:t>
            </w:r>
          </w:p>
        </w:tc>
        <w:tc>
          <w:tcPr>
            <w:tcW w:w="1304" w:type="dxa"/>
          </w:tcPr>
          <w:p w:rsidR="00AC42FF" w:rsidRPr="002B7C85" w:rsidRDefault="00AC42FF" w:rsidP="00AC42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967" w:type="dxa"/>
          </w:tcPr>
          <w:p w:rsidR="00AC42FF" w:rsidRPr="002B7C85" w:rsidRDefault="00AC42FF" w:rsidP="00AC42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sz w:val="20"/>
                <w:szCs w:val="20"/>
              </w:rPr>
              <w:t>VS</w:t>
            </w:r>
          </w:p>
        </w:tc>
        <w:tc>
          <w:tcPr>
            <w:tcW w:w="2376" w:type="dxa"/>
          </w:tcPr>
          <w:p w:rsidR="00AC42FF" w:rsidRPr="00957F68" w:rsidRDefault="0079201D" w:rsidP="002E7B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F68">
              <w:rPr>
                <w:rFonts w:ascii="Times New Roman" w:hAnsi="Times New Roman" w:cs="Times New Roman"/>
                <w:sz w:val="20"/>
                <w:szCs w:val="20"/>
              </w:rPr>
              <w:t xml:space="preserve">EDNP </w:t>
            </w:r>
            <w:r w:rsidR="00AB631A" w:rsidRPr="00957F68">
              <w:rPr>
                <w:rFonts w:ascii="Times New Roman" w:hAnsi="Times New Roman" w:cs="Times New Roman"/>
                <w:sz w:val="20"/>
                <w:szCs w:val="20"/>
              </w:rPr>
              <w:t>/ Bas-</w:t>
            </w:r>
            <w:proofErr w:type="spellStart"/>
            <w:r w:rsidR="00AB631A" w:rsidRPr="00957F68">
              <w:rPr>
                <w:rFonts w:ascii="Times New Roman" w:hAnsi="Times New Roman" w:cs="Times New Roman"/>
                <w:sz w:val="20"/>
                <w:szCs w:val="20"/>
              </w:rPr>
              <w:t>Coulna</w:t>
            </w:r>
            <w:proofErr w:type="spellEnd"/>
            <w:r w:rsidR="00AB631A" w:rsidRPr="00957F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7F68">
              <w:rPr>
                <w:rFonts w:ascii="Times New Roman" w:hAnsi="Times New Roman" w:cs="Times New Roman"/>
                <w:sz w:val="20"/>
                <w:szCs w:val="20"/>
              </w:rPr>
              <w:t>tribe</w:t>
            </w:r>
          </w:p>
        </w:tc>
      </w:tr>
      <w:tr w:rsidR="00D15FBB" w:rsidRPr="002B7C85" w:rsidTr="00957F68">
        <w:tc>
          <w:tcPr>
            <w:tcW w:w="714" w:type="dxa"/>
          </w:tcPr>
          <w:p w:rsidR="00AC42FF" w:rsidRPr="002B7C85" w:rsidRDefault="00AC42FF" w:rsidP="00AC42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F05</w:t>
            </w:r>
          </w:p>
        </w:tc>
        <w:tc>
          <w:tcPr>
            <w:tcW w:w="1349" w:type="dxa"/>
          </w:tcPr>
          <w:p w:rsidR="00AC42FF" w:rsidRPr="002B7C85" w:rsidRDefault="00AC42FF" w:rsidP="00AC42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164.7192</w:t>
            </w:r>
          </w:p>
        </w:tc>
        <w:tc>
          <w:tcPr>
            <w:tcW w:w="1387" w:type="dxa"/>
          </w:tcPr>
          <w:p w:rsidR="00AC42FF" w:rsidRPr="002B7C85" w:rsidRDefault="00AC42FF" w:rsidP="00AC42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-20.66701</w:t>
            </w:r>
          </w:p>
        </w:tc>
        <w:tc>
          <w:tcPr>
            <w:tcW w:w="1145" w:type="dxa"/>
          </w:tcPr>
          <w:p w:rsidR="00AC42FF" w:rsidRPr="002B7C85" w:rsidRDefault="00AC42FF" w:rsidP="00AC42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1304" w:type="dxa"/>
          </w:tcPr>
          <w:p w:rsidR="00AC42FF" w:rsidRPr="002B7C85" w:rsidRDefault="00AC42FF" w:rsidP="00AC42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967" w:type="dxa"/>
          </w:tcPr>
          <w:p w:rsidR="00AC42FF" w:rsidRPr="002B7C85" w:rsidRDefault="00AC42FF" w:rsidP="00AC42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sz w:val="20"/>
                <w:szCs w:val="20"/>
              </w:rPr>
              <w:t>VS</w:t>
            </w:r>
          </w:p>
        </w:tc>
        <w:tc>
          <w:tcPr>
            <w:tcW w:w="2376" w:type="dxa"/>
          </w:tcPr>
          <w:p w:rsidR="00AC42FF" w:rsidRPr="00957F68" w:rsidRDefault="0079201D" w:rsidP="002E7B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F68">
              <w:rPr>
                <w:rFonts w:ascii="Times New Roman" w:hAnsi="Times New Roman" w:cs="Times New Roman"/>
                <w:sz w:val="20"/>
                <w:szCs w:val="20"/>
              </w:rPr>
              <w:t xml:space="preserve">EDNP </w:t>
            </w:r>
            <w:r w:rsidR="00AB631A" w:rsidRPr="00957F68">
              <w:rPr>
                <w:rFonts w:ascii="Times New Roman" w:hAnsi="Times New Roman" w:cs="Times New Roman"/>
                <w:sz w:val="20"/>
                <w:szCs w:val="20"/>
              </w:rPr>
              <w:t>/ Bas-</w:t>
            </w:r>
            <w:proofErr w:type="spellStart"/>
            <w:r w:rsidR="00AB631A" w:rsidRPr="00957F68">
              <w:rPr>
                <w:rFonts w:ascii="Times New Roman" w:hAnsi="Times New Roman" w:cs="Times New Roman"/>
                <w:sz w:val="20"/>
                <w:szCs w:val="20"/>
              </w:rPr>
              <w:t>Coulna</w:t>
            </w:r>
            <w:proofErr w:type="spellEnd"/>
            <w:r w:rsidR="00AB631A" w:rsidRPr="00957F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7F68">
              <w:rPr>
                <w:rFonts w:ascii="Times New Roman" w:hAnsi="Times New Roman" w:cs="Times New Roman"/>
                <w:sz w:val="20"/>
                <w:szCs w:val="20"/>
              </w:rPr>
              <w:t>tribe</w:t>
            </w:r>
          </w:p>
        </w:tc>
      </w:tr>
      <w:tr w:rsidR="00D15FBB" w:rsidRPr="002B7C85" w:rsidTr="00957F68">
        <w:tc>
          <w:tcPr>
            <w:tcW w:w="714" w:type="dxa"/>
          </w:tcPr>
          <w:p w:rsidR="00AC42FF" w:rsidRPr="002B7C85" w:rsidRDefault="00AC42FF" w:rsidP="00AC42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F06</w:t>
            </w:r>
          </w:p>
        </w:tc>
        <w:tc>
          <w:tcPr>
            <w:tcW w:w="1349" w:type="dxa"/>
          </w:tcPr>
          <w:p w:rsidR="00AC42FF" w:rsidRPr="002B7C85" w:rsidRDefault="00AC42FF" w:rsidP="00AC42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164.88853</w:t>
            </w:r>
          </w:p>
        </w:tc>
        <w:tc>
          <w:tcPr>
            <w:tcW w:w="1387" w:type="dxa"/>
          </w:tcPr>
          <w:p w:rsidR="00AC42FF" w:rsidRPr="002B7C85" w:rsidRDefault="00AC42FF" w:rsidP="00AC42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-20.99517</w:t>
            </w:r>
          </w:p>
        </w:tc>
        <w:tc>
          <w:tcPr>
            <w:tcW w:w="1145" w:type="dxa"/>
          </w:tcPr>
          <w:p w:rsidR="00AC42FF" w:rsidRPr="002B7C85" w:rsidRDefault="00AC42FF" w:rsidP="00AC42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sz w:val="20"/>
                <w:szCs w:val="20"/>
              </w:rPr>
              <w:t>380</w:t>
            </w:r>
          </w:p>
        </w:tc>
        <w:tc>
          <w:tcPr>
            <w:tcW w:w="1304" w:type="dxa"/>
          </w:tcPr>
          <w:p w:rsidR="00AC42FF" w:rsidRPr="002B7C85" w:rsidRDefault="00AC42FF" w:rsidP="00AC42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967" w:type="dxa"/>
          </w:tcPr>
          <w:p w:rsidR="00AC42FF" w:rsidRPr="002B7C85" w:rsidRDefault="00AC42FF" w:rsidP="00AC42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sz w:val="20"/>
                <w:szCs w:val="20"/>
              </w:rPr>
              <w:t>VS</w:t>
            </w:r>
          </w:p>
        </w:tc>
        <w:tc>
          <w:tcPr>
            <w:tcW w:w="2376" w:type="dxa"/>
          </w:tcPr>
          <w:p w:rsidR="00AC42FF" w:rsidRPr="00957F68" w:rsidRDefault="0079201D" w:rsidP="002E7B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F68">
              <w:rPr>
                <w:rFonts w:ascii="Times New Roman" w:hAnsi="Times New Roman" w:cs="Times New Roman"/>
                <w:sz w:val="20"/>
                <w:szCs w:val="20"/>
              </w:rPr>
              <w:t xml:space="preserve">EDNP </w:t>
            </w:r>
            <w:r w:rsidR="00AB631A" w:rsidRPr="00957F68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 w:rsidR="00AB631A" w:rsidRPr="00957F68">
              <w:rPr>
                <w:rFonts w:ascii="Times New Roman" w:hAnsi="Times New Roman" w:cs="Times New Roman"/>
                <w:sz w:val="20"/>
                <w:szCs w:val="20"/>
              </w:rPr>
              <w:t>Ateu</w:t>
            </w:r>
            <w:proofErr w:type="spellEnd"/>
            <w:r w:rsidR="00AB631A" w:rsidRPr="00957F68">
              <w:rPr>
                <w:rFonts w:ascii="Times New Roman" w:hAnsi="Times New Roman" w:cs="Times New Roman"/>
                <w:sz w:val="20"/>
                <w:szCs w:val="20"/>
              </w:rPr>
              <w:t xml:space="preserve"> tribe </w:t>
            </w:r>
          </w:p>
        </w:tc>
      </w:tr>
      <w:tr w:rsidR="00D15FBB" w:rsidRPr="002B7C85" w:rsidTr="00957F68">
        <w:tc>
          <w:tcPr>
            <w:tcW w:w="714" w:type="dxa"/>
          </w:tcPr>
          <w:p w:rsidR="00AC42FF" w:rsidRPr="002B7C85" w:rsidRDefault="00AC42FF" w:rsidP="00AC42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F07</w:t>
            </w:r>
          </w:p>
        </w:tc>
        <w:tc>
          <w:tcPr>
            <w:tcW w:w="1349" w:type="dxa"/>
          </w:tcPr>
          <w:p w:rsidR="00AC42FF" w:rsidRPr="002B7C85" w:rsidRDefault="00AC42FF" w:rsidP="00AC42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164.8955</w:t>
            </w:r>
          </w:p>
        </w:tc>
        <w:tc>
          <w:tcPr>
            <w:tcW w:w="1387" w:type="dxa"/>
          </w:tcPr>
          <w:p w:rsidR="00AC42FF" w:rsidRPr="002B7C85" w:rsidRDefault="00AC42FF" w:rsidP="00AC42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-20.98011</w:t>
            </w:r>
          </w:p>
        </w:tc>
        <w:tc>
          <w:tcPr>
            <w:tcW w:w="1145" w:type="dxa"/>
          </w:tcPr>
          <w:p w:rsidR="00AC42FF" w:rsidRPr="002B7C85" w:rsidRDefault="00AC42FF" w:rsidP="00AC42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sz w:val="20"/>
                <w:szCs w:val="20"/>
              </w:rPr>
              <w:t>476</w:t>
            </w:r>
          </w:p>
        </w:tc>
        <w:tc>
          <w:tcPr>
            <w:tcW w:w="1304" w:type="dxa"/>
          </w:tcPr>
          <w:p w:rsidR="00AC42FF" w:rsidRPr="002B7C85" w:rsidRDefault="00AC42FF" w:rsidP="00AC42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967" w:type="dxa"/>
          </w:tcPr>
          <w:p w:rsidR="00AC42FF" w:rsidRPr="002B7C85" w:rsidRDefault="00AC42FF" w:rsidP="00AC42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sz w:val="20"/>
                <w:szCs w:val="20"/>
              </w:rPr>
              <w:t>VS</w:t>
            </w:r>
          </w:p>
        </w:tc>
        <w:tc>
          <w:tcPr>
            <w:tcW w:w="2376" w:type="dxa"/>
          </w:tcPr>
          <w:p w:rsidR="00AC42FF" w:rsidRPr="00957F68" w:rsidRDefault="0079201D" w:rsidP="002E7B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F68">
              <w:rPr>
                <w:rFonts w:ascii="Times New Roman" w:hAnsi="Times New Roman" w:cs="Times New Roman"/>
                <w:sz w:val="20"/>
                <w:szCs w:val="20"/>
              </w:rPr>
              <w:t xml:space="preserve">EDNP </w:t>
            </w:r>
            <w:r w:rsidR="00AB631A" w:rsidRPr="00957F68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 w:rsidR="00AB631A" w:rsidRPr="00957F68">
              <w:rPr>
                <w:rFonts w:ascii="Times New Roman" w:hAnsi="Times New Roman" w:cs="Times New Roman"/>
                <w:sz w:val="20"/>
                <w:szCs w:val="20"/>
              </w:rPr>
              <w:t>Ateu</w:t>
            </w:r>
            <w:proofErr w:type="spellEnd"/>
            <w:r w:rsidR="00AB631A" w:rsidRPr="00957F68">
              <w:rPr>
                <w:rFonts w:ascii="Times New Roman" w:hAnsi="Times New Roman" w:cs="Times New Roman"/>
                <w:sz w:val="20"/>
                <w:szCs w:val="20"/>
              </w:rPr>
              <w:t xml:space="preserve"> tribe </w:t>
            </w:r>
          </w:p>
        </w:tc>
      </w:tr>
      <w:tr w:rsidR="00D15FBB" w:rsidRPr="002B7C85" w:rsidTr="00957F68">
        <w:tc>
          <w:tcPr>
            <w:tcW w:w="714" w:type="dxa"/>
          </w:tcPr>
          <w:p w:rsidR="00AC42FF" w:rsidRPr="002B7C85" w:rsidRDefault="00AC42FF" w:rsidP="00AC42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F08</w:t>
            </w:r>
          </w:p>
        </w:tc>
        <w:tc>
          <w:tcPr>
            <w:tcW w:w="1349" w:type="dxa"/>
          </w:tcPr>
          <w:p w:rsidR="00AC42FF" w:rsidRPr="002B7C85" w:rsidRDefault="00AC42FF" w:rsidP="00AC42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164.91034</w:t>
            </w:r>
          </w:p>
        </w:tc>
        <w:tc>
          <w:tcPr>
            <w:tcW w:w="1387" w:type="dxa"/>
          </w:tcPr>
          <w:p w:rsidR="00AC42FF" w:rsidRPr="002B7C85" w:rsidRDefault="00AC42FF" w:rsidP="00AC42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-20.94028</w:t>
            </w:r>
          </w:p>
        </w:tc>
        <w:tc>
          <w:tcPr>
            <w:tcW w:w="1145" w:type="dxa"/>
          </w:tcPr>
          <w:p w:rsidR="00AC42FF" w:rsidRPr="002B7C85" w:rsidRDefault="00AC42FF" w:rsidP="00AC42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sz w:val="20"/>
                <w:szCs w:val="20"/>
              </w:rPr>
              <w:t>583</w:t>
            </w:r>
          </w:p>
        </w:tc>
        <w:tc>
          <w:tcPr>
            <w:tcW w:w="1304" w:type="dxa"/>
          </w:tcPr>
          <w:p w:rsidR="00AC42FF" w:rsidRPr="002B7C85" w:rsidRDefault="00AC42FF" w:rsidP="00AC42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967" w:type="dxa"/>
          </w:tcPr>
          <w:p w:rsidR="00AC42FF" w:rsidRPr="002B7C85" w:rsidRDefault="00AC42FF" w:rsidP="00AC42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sz w:val="20"/>
                <w:szCs w:val="20"/>
              </w:rPr>
              <w:t>VS</w:t>
            </w:r>
          </w:p>
        </w:tc>
        <w:tc>
          <w:tcPr>
            <w:tcW w:w="2376" w:type="dxa"/>
          </w:tcPr>
          <w:p w:rsidR="00AC42FF" w:rsidRPr="00957F68" w:rsidRDefault="0079201D" w:rsidP="002E7B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F68">
              <w:rPr>
                <w:rFonts w:ascii="Times New Roman" w:hAnsi="Times New Roman" w:cs="Times New Roman"/>
                <w:sz w:val="20"/>
                <w:szCs w:val="20"/>
              </w:rPr>
              <w:t xml:space="preserve">EDNP </w:t>
            </w:r>
            <w:r w:rsidR="00AB631A" w:rsidRPr="00957F68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 w:rsidR="00AB631A" w:rsidRPr="00957F68">
              <w:rPr>
                <w:rFonts w:ascii="Times New Roman" w:hAnsi="Times New Roman" w:cs="Times New Roman"/>
                <w:sz w:val="20"/>
                <w:szCs w:val="20"/>
              </w:rPr>
              <w:t>Atéou</w:t>
            </w:r>
            <w:proofErr w:type="spellEnd"/>
            <w:r w:rsidR="00AB631A" w:rsidRPr="00957F68">
              <w:rPr>
                <w:rFonts w:ascii="Times New Roman" w:hAnsi="Times New Roman" w:cs="Times New Roman"/>
                <w:sz w:val="20"/>
                <w:szCs w:val="20"/>
              </w:rPr>
              <w:t xml:space="preserve"> tribe </w:t>
            </w:r>
          </w:p>
        </w:tc>
      </w:tr>
      <w:tr w:rsidR="00D15FBB" w:rsidRPr="002B7C85" w:rsidTr="00957F68">
        <w:tc>
          <w:tcPr>
            <w:tcW w:w="714" w:type="dxa"/>
          </w:tcPr>
          <w:p w:rsidR="00AC42FF" w:rsidRPr="002B7C85" w:rsidRDefault="00AC42FF" w:rsidP="00AC42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F09</w:t>
            </w:r>
          </w:p>
        </w:tc>
        <w:tc>
          <w:tcPr>
            <w:tcW w:w="1349" w:type="dxa"/>
          </w:tcPr>
          <w:p w:rsidR="00AC42FF" w:rsidRPr="002B7C85" w:rsidRDefault="00AC42FF" w:rsidP="00AC42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165.91076</w:t>
            </w:r>
          </w:p>
        </w:tc>
        <w:tc>
          <w:tcPr>
            <w:tcW w:w="1387" w:type="dxa"/>
          </w:tcPr>
          <w:p w:rsidR="00AC42FF" w:rsidRPr="002B7C85" w:rsidRDefault="00AC42FF" w:rsidP="00AC42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-20.94136</w:t>
            </w:r>
          </w:p>
        </w:tc>
        <w:tc>
          <w:tcPr>
            <w:tcW w:w="1145" w:type="dxa"/>
          </w:tcPr>
          <w:p w:rsidR="00AC42FF" w:rsidRPr="002B7C85" w:rsidRDefault="00AC42FF" w:rsidP="00AC42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sz w:val="20"/>
                <w:szCs w:val="20"/>
              </w:rPr>
              <w:t>591</w:t>
            </w:r>
          </w:p>
        </w:tc>
        <w:tc>
          <w:tcPr>
            <w:tcW w:w="1304" w:type="dxa"/>
          </w:tcPr>
          <w:p w:rsidR="00AC42FF" w:rsidRPr="002B7C85" w:rsidRDefault="00AC42FF" w:rsidP="00AC42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967" w:type="dxa"/>
          </w:tcPr>
          <w:p w:rsidR="00AC42FF" w:rsidRPr="002B7C85" w:rsidRDefault="00AC42FF" w:rsidP="00AC42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sz w:val="20"/>
                <w:szCs w:val="20"/>
              </w:rPr>
              <w:t>VS</w:t>
            </w:r>
          </w:p>
        </w:tc>
        <w:tc>
          <w:tcPr>
            <w:tcW w:w="2376" w:type="dxa"/>
          </w:tcPr>
          <w:p w:rsidR="00AC42FF" w:rsidRPr="00957F68" w:rsidRDefault="0079201D" w:rsidP="002E7B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F68">
              <w:rPr>
                <w:rFonts w:ascii="Times New Roman" w:hAnsi="Times New Roman" w:cs="Times New Roman"/>
                <w:sz w:val="20"/>
                <w:szCs w:val="20"/>
              </w:rPr>
              <w:t xml:space="preserve">EDNP </w:t>
            </w:r>
            <w:r w:rsidR="00AB631A" w:rsidRPr="00957F68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 w:rsidR="00AB631A" w:rsidRPr="00957F68">
              <w:rPr>
                <w:rFonts w:ascii="Times New Roman" w:hAnsi="Times New Roman" w:cs="Times New Roman"/>
                <w:sz w:val="20"/>
                <w:szCs w:val="20"/>
              </w:rPr>
              <w:t>Atéou</w:t>
            </w:r>
            <w:proofErr w:type="spellEnd"/>
            <w:r w:rsidR="00AB631A" w:rsidRPr="00957F68">
              <w:rPr>
                <w:rFonts w:ascii="Times New Roman" w:hAnsi="Times New Roman" w:cs="Times New Roman"/>
                <w:sz w:val="20"/>
                <w:szCs w:val="20"/>
              </w:rPr>
              <w:t xml:space="preserve"> tribe </w:t>
            </w:r>
          </w:p>
        </w:tc>
      </w:tr>
      <w:tr w:rsidR="00D15FBB" w:rsidRPr="002B7C85" w:rsidTr="00957F68">
        <w:tc>
          <w:tcPr>
            <w:tcW w:w="714" w:type="dxa"/>
          </w:tcPr>
          <w:p w:rsidR="00AC42FF" w:rsidRPr="002B7C85" w:rsidRDefault="00AC42FF" w:rsidP="00AC42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F11</w:t>
            </w:r>
          </w:p>
        </w:tc>
        <w:tc>
          <w:tcPr>
            <w:tcW w:w="1349" w:type="dxa"/>
          </w:tcPr>
          <w:p w:rsidR="00AC42FF" w:rsidRPr="002B7C85" w:rsidRDefault="00AC42FF" w:rsidP="007B30B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  <w:r w:rsidR="007B30BB" w:rsidRPr="00957F68">
              <w:rPr>
                <w:rFonts w:ascii="Times New Roman" w:hAnsi="Times New Roman" w:cs="Times New Roman"/>
                <w:color w:val="000000"/>
                <w:sz w:val="20"/>
                <w:szCs w:val="36"/>
              </w:rPr>
              <w:t>5</w:t>
            </w:r>
            <w:r w:rsidRPr="002B7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.81467</w:t>
            </w:r>
          </w:p>
        </w:tc>
        <w:tc>
          <w:tcPr>
            <w:tcW w:w="1387" w:type="dxa"/>
          </w:tcPr>
          <w:p w:rsidR="00AC42FF" w:rsidRPr="002B7C85" w:rsidRDefault="00AC42FF" w:rsidP="00AC42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-21.61498</w:t>
            </w:r>
          </w:p>
        </w:tc>
        <w:tc>
          <w:tcPr>
            <w:tcW w:w="1145" w:type="dxa"/>
          </w:tcPr>
          <w:p w:rsidR="00AC42FF" w:rsidRPr="002B7C85" w:rsidRDefault="00AC42FF" w:rsidP="00AC42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sz w:val="20"/>
                <w:szCs w:val="20"/>
              </w:rPr>
              <w:t>538</w:t>
            </w:r>
          </w:p>
        </w:tc>
        <w:tc>
          <w:tcPr>
            <w:tcW w:w="1304" w:type="dxa"/>
          </w:tcPr>
          <w:p w:rsidR="00AC42FF" w:rsidRPr="002B7C85" w:rsidRDefault="00AC42FF" w:rsidP="00AC42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967" w:type="dxa"/>
          </w:tcPr>
          <w:p w:rsidR="00AC42FF" w:rsidRPr="002B7C85" w:rsidRDefault="00AC42FF" w:rsidP="00AC42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sz w:val="20"/>
                <w:szCs w:val="20"/>
              </w:rPr>
              <w:t>VS</w:t>
            </w:r>
          </w:p>
        </w:tc>
        <w:tc>
          <w:tcPr>
            <w:tcW w:w="2376" w:type="dxa"/>
          </w:tcPr>
          <w:p w:rsidR="00AC42FF" w:rsidRPr="00957F68" w:rsidRDefault="0079201D" w:rsidP="002E7B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F68">
              <w:rPr>
                <w:rFonts w:ascii="Times New Roman" w:hAnsi="Times New Roman" w:cs="Times New Roman"/>
                <w:sz w:val="20"/>
                <w:szCs w:val="20"/>
              </w:rPr>
              <w:t xml:space="preserve">EDSP / RP5 road sector Grand </w:t>
            </w:r>
            <w:proofErr w:type="spellStart"/>
            <w:r w:rsidRPr="00957F68">
              <w:rPr>
                <w:rFonts w:ascii="Times New Roman" w:hAnsi="Times New Roman" w:cs="Times New Roman"/>
                <w:sz w:val="20"/>
                <w:szCs w:val="20"/>
              </w:rPr>
              <w:t>Couli</w:t>
            </w:r>
            <w:proofErr w:type="spellEnd"/>
          </w:p>
        </w:tc>
      </w:tr>
      <w:tr w:rsidR="00D15FBB" w:rsidRPr="002B7C85" w:rsidTr="00957F68">
        <w:tc>
          <w:tcPr>
            <w:tcW w:w="714" w:type="dxa"/>
          </w:tcPr>
          <w:p w:rsidR="00AC42FF" w:rsidRPr="002B7C85" w:rsidRDefault="00AC42FF" w:rsidP="00AC42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F12</w:t>
            </w:r>
          </w:p>
        </w:tc>
        <w:tc>
          <w:tcPr>
            <w:tcW w:w="1349" w:type="dxa"/>
          </w:tcPr>
          <w:p w:rsidR="00AC42FF" w:rsidRPr="002B7C85" w:rsidRDefault="00AC42FF" w:rsidP="00AC42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165.82876</w:t>
            </w:r>
          </w:p>
        </w:tc>
        <w:tc>
          <w:tcPr>
            <w:tcW w:w="1387" w:type="dxa"/>
          </w:tcPr>
          <w:p w:rsidR="00AC42FF" w:rsidRPr="002B7C85" w:rsidRDefault="00AC42FF" w:rsidP="00AC42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-21.57179</w:t>
            </w:r>
          </w:p>
        </w:tc>
        <w:tc>
          <w:tcPr>
            <w:tcW w:w="1145" w:type="dxa"/>
          </w:tcPr>
          <w:p w:rsidR="00AC42FF" w:rsidRPr="002B7C85" w:rsidRDefault="00AC42FF" w:rsidP="00AC42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sz w:val="20"/>
                <w:szCs w:val="20"/>
              </w:rPr>
              <w:t>368</w:t>
            </w:r>
          </w:p>
        </w:tc>
        <w:tc>
          <w:tcPr>
            <w:tcW w:w="1304" w:type="dxa"/>
          </w:tcPr>
          <w:p w:rsidR="00AC42FF" w:rsidRPr="002B7C85" w:rsidRDefault="00AC42FF" w:rsidP="00AC42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967" w:type="dxa"/>
          </w:tcPr>
          <w:p w:rsidR="00AC42FF" w:rsidRPr="002B7C85" w:rsidRDefault="00AC42FF" w:rsidP="00AC42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sz w:val="20"/>
                <w:szCs w:val="20"/>
              </w:rPr>
              <w:t>VS</w:t>
            </w:r>
          </w:p>
        </w:tc>
        <w:tc>
          <w:tcPr>
            <w:tcW w:w="2376" w:type="dxa"/>
          </w:tcPr>
          <w:p w:rsidR="00AC42FF" w:rsidRPr="00957F68" w:rsidRDefault="0079201D" w:rsidP="002E7B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F68">
              <w:rPr>
                <w:rFonts w:ascii="Times New Roman" w:hAnsi="Times New Roman" w:cs="Times New Roman"/>
                <w:sz w:val="20"/>
                <w:szCs w:val="20"/>
              </w:rPr>
              <w:t xml:space="preserve">EDSP / RP5 road sector Grand </w:t>
            </w:r>
            <w:proofErr w:type="spellStart"/>
            <w:r w:rsidRPr="00957F68">
              <w:rPr>
                <w:rFonts w:ascii="Times New Roman" w:hAnsi="Times New Roman" w:cs="Times New Roman"/>
                <w:sz w:val="20"/>
                <w:szCs w:val="20"/>
              </w:rPr>
              <w:t>Couli</w:t>
            </w:r>
            <w:proofErr w:type="spellEnd"/>
          </w:p>
        </w:tc>
      </w:tr>
      <w:tr w:rsidR="00D15FBB" w:rsidRPr="005312D0" w:rsidTr="00957F68">
        <w:tc>
          <w:tcPr>
            <w:tcW w:w="714" w:type="dxa"/>
          </w:tcPr>
          <w:p w:rsidR="00AC42FF" w:rsidRPr="002B7C85" w:rsidRDefault="00AC42FF" w:rsidP="00AC42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F13</w:t>
            </w:r>
          </w:p>
        </w:tc>
        <w:tc>
          <w:tcPr>
            <w:tcW w:w="1349" w:type="dxa"/>
          </w:tcPr>
          <w:p w:rsidR="00AC42FF" w:rsidRPr="002B7C85" w:rsidRDefault="00AC42FF" w:rsidP="00AC42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166.66537</w:t>
            </w:r>
          </w:p>
        </w:tc>
        <w:tc>
          <w:tcPr>
            <w:tcW w:w="1387" w:type="dxa"/>
          </w:tcPr>
          <w:p w:rsidR="00AC42FF" w:rsidRPr="002B7C85" w:rsidRDefault="00AC42FF" w:rsidP="00AC42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-22.21362</w:t>
            </w:r>
          </w:p>
        </w:tc>
        <w:tc>
          <w:tcPr>
            <w:tcW w:w="1145" w:type="dxa"/>
          </w:tcPr>
          <w:p w:rsidR="00AC42FF" w:rsidRPr="002B7C85" w:rsidRDefault="00AC42FF" w:rsidP="00AC42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sz w:val="20"/>
                <w:szCs w:val="20"/>
              </w:rPr>
              <w:t>262</w:t>
            </w:r>
          </w:p>
        </w:tc>
        <w:tc>
          <w:tcPr>
            <w:tcW w:w="1304" w:type="dxa"/>
          </w:tcPr>
          <w:p w:rsidR="00AC42FF" w:rsidRPr="002B7C85" w:rsidRDefault="00AC42FF" w:rsidP="00AC42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967" w:type="dxa"/>
          </w:tcPr>
          <w:p w:rsidR="00AC42FF" w:rsidRPr="002B7C85" w:rsidRDefault="00AC42FF" w:rsidP="00AC42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sz w:val="20"/>
                <w:szCs w:val="20"/>
              </w:rPr>
              <w:t>UM</w:t>
            </w:r>
          </w:p>
        </w:tc>
        <w:tc>
          <w:tcPr>
            <w:tcW w:w="2376" w:type="dxa"/>
          </w:tcPr>
          <w:p w:rsidR="00AC42FF" w:rsidRPr="00957F68" w:rsidRDefault="0079201D" w:rsidP="002E7B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957F68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EDSP / RP3 road </w:t>
            </w:r>
            <w:proofErr w:type="spellStart"/>
            <w:r w:rsidRPr="00957F68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sector</w:t>
            </w:r>
            <w:proofErr w:type="spellEnd"/>
            <w:r w:rsidRPr="00957F68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Col de </w:t>
            </w:r>
            <w:proofErr w:type="spellStart"/>
            <w:r w:rsidRPr="00957F68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Mouirange</w:t>
            </w:r>
            <w:proofErr w:type="spellEnd"/>
            <w:r w:rsidRPr="00957F68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– Col de deux t</w:t>
            </w:r>
            <w:r w:rsidR="002E7B5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é</w:t>
            </w:r>
            <w:r w:rsidRPr="00957F68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tons</w:t>
            </w:r>
          </w:p>
        </w:tc>
      </w:tr>
      <w:tr w:rsidR="00D15FBB" w:rsidRPr="002B7C85" w:rsidTr="00957F68">
        <w:tc>
          <w:tcPr>
            <w:tcW w:w="714" w:type="dxa"/>
          </w:tcPr>
          <w:p w:rsidR="00AC42FF" w:rsidRPr="002B7C85" w:rsidRDefault="00AC42FF" w:rsidP="00AC42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F14</w:t>
            </w:r>
          </w:p>
        </w:tc>
        <w:tc>
          <w:tcPr>
            <w:tcW w:w="1349" w:type="dxa"/>
          </w:tcPr>
          <w:p w:rsidR="00AC42FF" w:rsidRPr="002B7C85" w:rsidRDefault="00AC42FF" w:rsidP="00AC42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166.8931</w:t>
            </w:r>
          </w:p>
        </w:tc>
        <w:tc>
          <w:tcPr>
            <w:tcW w:w="1387" w:type="dxa"/>
          </w:tcPr>
          <w:p w:rsidR="00AC42FF" w:rsidRPr="002B7C85" w:rsidRDefault="00AC42FF" w:rsidP="00AC42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-22.16918</w:t>
            </w:r>
          </w:p>
        </w:tc>
        <w:tc>
          <w:tcPr>
            <w:tcW w:w="1145" w:type="dxa"/>
          </w:tcPr>
          <w:p w:rsidR="00AC42FF" w:rsidRPr="002B7C85" w:rsidRDefault="00AC42FF" w:rsidP="00AC42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1304" w:type="dxa"/>
          </w:tcPr>
          <w:p w:rsidR="00AC42FF" w:rsidRPr="002B7C85" w:rsidRDefault="00AC42FF" w:rsidP="00AC42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967" w:type="dxa"/>
          </w:tcPr>
          <w:p w:rsidR="00AC42FF" w:rsidRPr="002B7C85" w:rsidRDefault="00AC42FF" w:rsidP="00AC42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sz w:val="20"/>
                <w:szCs w:val="20"/>
              </w:rPr>
              <w:t>UM</w:t>
            </w:r>
          </w:p>
        </w:tc>
        <w:tc>
          <w:tcPr>
            <w:tcW w:w="2376" w:type="dxa"/>
          </w:tcPr>
          <w:p w:rsidR="00AB631A" w:rsidRPr="00957F68" w:rsidRDefault="0079201D" w:rsidP="002E7B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F68">
              <w:rPr>
                <w:rFonts w:ascii="Times New Roman" w:hAnsi="Times New Roman" w:cs="Times New Roman"/>
                <w:sz w:val="20"/>
                <w:szCs w:val="20"/>
              </w:rPr>
              <w:t xml:space="preserve">EDSP / RP3 road near </w:t>
            </w:r>
            <w:proofErr w:type="spellStart"/>
            <w:r w:rsidRPr="00957F68">
              <w:rPr>
                <w:rFonts w:ascii="Times New Roman" w:hAnsi="Times New Roman" w:cs="Times New Roman"/>
                <w:sz w:val="20"/>
                <w:szCs w:val="20"/>
              </w:rPr>
              <w:t>Yaté</w:t>
            </w:r>
            <w:proofErr w:type="spellEnd"/>
            <w:r w:rsidRPr="00957F68">
              <w:rPr>
                <w:rFonts w:ascii="Times New Roman" w:hAnsi="Times New Roman" w:cs="Times New Roman"/>
                <w:sz w:val="20"/>
                <w:szCs w:val="20"/>
              </w:rPr>
              <w:t xml:space="preserve"> village</w:t>
            </w:r>
          </w:p>
        </w:tc>
      </w:tr>
      <w:tr w:rsidR="00D15FBB" w:rsidRPr="002B7C85" w:rsidTr="00957F68">
        <w:tc>
          <w:tcPr>
            <w:tcW w:w="714" w:type="dxa"/>
          </w:tcPr>
          <w:p w:rsidR="00AC42FF" w:rsidRPr="002B7C85" w:rsidRDefault="00AC42FF" w:rsidP="00AC42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F15</w:t>
            </w:r>
          </w:p>
        </w:tc>
        <w:tc>
          <w:tcPr>
            <w:tcW w:w="1349" w:type="dxa"/>
          </w:tcPr>
          <w:p w:rsidR="00AC42FF" w:rsidRPr="002B7C85" w:rsidRDefault="00AC42FF" w:rsidP="00AC42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166.89612</w:t>
            </w:r>
          </w:p>
        </w:tc>
        <w:tc>
          <w:tcPr>
            <w:tcW w:w="1387" w:type="dxa"/>
          </w:tcPr>
          <w:p w:rsidR="00AC42FF" w:rsidRPr="002B7C85" w:rsidRDefault="00AC42FF" w:rsidP="00AC42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-22.1688</w:t>
            </w:r>
          </w:p>
        </w:tc>
        <w:tc>
          <w:tcPr>
            <w:tcW w:w="1145" w:type="dxa"/>
          </w:tcPr>
          <w:p w:rsidR="00AC42FF" w:rsidRPr="002B7C85" w:rsidRDefault="00AC42FF" w:rsidP="00AC42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sz w:val="20"/>
                <w:szCs w:val="20"/>
              </w:rPr>
              <w:t>368</w:t>
            </w:r>
          </w:p>
        </w:tc>
        <w:tc>
          <w:tcPr>
            <w:tcW w:w="1304" w:type="dxa"/>
          </w:tcPr>
          <w:p w:rsidR="00AC42FF" w:rsidRPr="002B7C85" w:rsidRDefault="00AC42FF" w:rsidP="00AC42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967" w:type="dxa"/>
          </w:tcPr>
          <w:p w:rsidR="00AC42FF" w:rsidRPr="002B7C85" w:rsidRDefault="00AC42FF" w:rsidP="00AC42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sz w:val="20"/>
                <w:szCs w:val="20"/>
              </w:rPr>
              <w:t>UM</w:t>
            </w:r>
          </w:p>
        </w:tc>
        <w:tc>
          <w:tcPr>
            <w:tcW w:w="2376" w:type="dxa"/>
          </w:tcPr>
          <w:p w:rsidR="00AC42FF" w:rsidRPr="00957F68" w:rsidRDefault="0079201D" w:rsidP="002E7B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F68">
              <w:rPr>
                <w:rFonts w:ascii="Times New Roman" w:hAnsi="Times New Roman" w:cs="Times New Roman"/>
                <w:sz w:val="20"/>
                <w:szCs w:val="20"/>
              </w:rPr>
              <w:t xml:space="preserve">EDSP / RP3 road near </w:t>
            </w:r>
            <w:proofErr w:type="spellStart"/>
            <w:r w:rsidRPr="00957F68">
              <w:rPr>
                <w:rFonts w:ascii="Times New Roman" w:hAnsi="Times New Roman" w:cs="Times New Roman"/>
                <w:sz w:val="20"/>
                <w:szCs w:val="20"/>
              </w:rPr>
              <w:t>Yaté</w:t>
            </w:r>
            <w:proofErr w:type="spellEnd"/>
            <w:r w:rsidRPr="00957F68">
              <w:rPr>
                <w:rFonts w:ascii="Times New Roman" w:hAnsi="Times New Roman" w:cs="Times New Roman"/>
                <w:sz w:val="20"/>
                <w:szCs w:val="20"/>
              </w:rPr>
              <w:t xml:space="preserve"> village</w:t>
            </w:r>
          </w:p>
        </w:tc>
      </w:tr>
      <w:tr w:rsidR="00D15FBB" w:rsidRPr="002B7C85" w:rsidTr="00957F68">
        <w:tc>
          <w:tcPr>
            <w:tcW w:w="714" w:type="dxa"/>
          </w:tcPr>
          <w:p w:rsidR="00AC42FF" w:rsidRPr="002B7C85" w:rsidRDefault="00AC42FF" w:rsidP="00AC42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F16</w:t>
            </w:r>
          </w:p>
        </w:tc>
        <w:tc>
          <w:tcPr>
            <w:tcW w:w="1349" w:type="dxa"/>
          </w:tcPr>
          <w:p w:rsidR="00AC42FF" w:rsidRPr="002B7C85" w:rsidRDefault="00AC42FF" w:rsidP="00AC42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166.93633</w:t>
            </w:r>
          </w:p>
        </w:tc>
        <w:tc>
          <w:tcPr>
            <w:tcW w:w="1387" w:type="dxa"/>
          </w:tcPr>
          <w:p w:rsidR="00AC42FF" w:rsidRPr="002B7C85" w:rsidRDefault="00AC42FF" w:rsidP="00AC42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-22.15968</w:t>
            </w:r>
          </w:p>
        </w:tc>
        <w:tc>
          <w:tcPr>
            <w:tcW w:w="1145" w:type="dxa"/>
          </w:tcPr>
          <w:p w:rsidR="00AC42FF" w:rsidRPr="002B7C85" w:rsidRDefault="00AC42FF" w:rsidP="00AC42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304" w:type="dxa"/>
          </w:tcPr>
          <w:p w:rsidR="00AC42FF" w:rsidRPr="002B7C85" w:rsidRDefault="00AC42FF" w:rsidP="00AC42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967" w:type="dxa"/>
          </w:tcPr>
          <w:p w:rsidR="00AC42FF" w:rsidRPr="002B7C85" w:rsidRDefault="00AC42FF" w:rsidP="00AC42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sz w:val="20"/>
                <w:szCs w:val="20"/>
              </w:rPr>
              <w:t>UM</w:t>
            </w:r>
          </w:p>
        </w:tc>
        <w:tc>
          <w:tcPr>
            <w:tcW w:w="2376" w:type="dxa"/>
          </w:tcPr>
          <w:p w:rsidR="00AB631A" w:rsidRPr="00957F68" w:rsidRDefault="0079201D" w:rsidP="002E7B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F68">
              <w:rPr>
                <w:rFonts w:ascii="Times New Roman" w:hAnsi="Times New Roman" w:cs="Times New Roman"/>
                <w:sz w:val="20"/>
                <w:szCs w:val="20"/>
              </w:rPr>
              <w:t xml:space="preserve">EDSP / RP3 road near </w:t>
            </w:r>
            <w:proofErr w:type="spellStart"/>
            <w:r w:rsidRPr="00957F68">
              <w:rPr>
                <w:rFonts w:ascii="Times New Roman" w:hAnsi="Times New Roman" w:cs="Times New Roman"/>
                <w:sz w:val="20"/>
                <w:szCs w:val="20"/>
              </w:rPr>
              <w:t>Yaté</w:t>
            </w:r>
            <w:proofErr w:type="spellEnd"/>
            <w:r w:rsidRPr="00957F68">
              <w:rPr>
                <w:rFonts w:ascii="Times New Roman" w:hAnsi="Times New Roman" w:cs="Times New Roman"/>
                <w:sz w:val="20"/>
                <w:szCs w:val="20"/>
              </w:rPr>
              <w:t xml:space="preserve"> village</w:t>
            </w:r>
          </w:p>
        </w:tc>
      </w:tr>
      <w:tr w:rsidR="00D15FBB" w:rsidRPr="002B7C85" w:rsidTr="00957F68">
        <w:tc>
          <w:tcPr>
            <w:tcW w:w="714" w:type="dxa"/>
          </w:tcPr>
          <w:p w:rsidR="00AC42FF" w:rsidRPr="002B7C85" w:rsidRDefault="00AC42FF" w:rsidP="00AC42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F17</w:t>
            </w:r>
          </w:p>
        </w:tc>
        <w:tc>
          <w:tcPr>
            <w:tcW w:w="1349" w:type="dxa"/>
          </w:tcPr>
          <w:p w:rsidR="00AC42FF" w:rsidRPr="002B7C85" w:rsidRDefault="00AC42FF" w:rsidP="00AC42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166.93012</w:t>
            </w:r>
          </w:p>
        </w:tc>
        <w:tc>
          <w:tcPr>
            <w:tcW w:w="1387" w:type="dxa"/>
          </w:tcPr>
          <w:p w:rsidR="00AC42FF" w:rsidRPr="002B7C85" w:rsidRDefault="00AC42FF" w:rsidP="00AC42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-22.15892</w:t>
            </w:r>
          </w:p>
        </w:tc>
        <w:tc>
          <w:tcPr>
            <w:tcW w:w="1145" w:type="dxa"/>
          </w:tcPr>
          <w:p w:rsidR="00AC42FF" w:rsidRPr="002B7C85" w:rsidRDefault="00AC42FF" w:rsidP="00AC42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304" w:type="dxa"/>
          </w:tcPr>
          <w:p w:rsidR="00AC42FF" w:rsidRPr="002B7C85" w:rsidRDefault="00AC42FF" w:rsidP="00AC42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967" w:type="dxa"/>
          </w:tcPr>
          <w:p w:rsidR="00AC42FF" w:rsidRPr="002B7C85" w:rsidRDefault="00AC42FF" w:rsidP="00AC42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sz w:val="20"/>
                <w:szCs w:val="20"/>
              </w:rPr>
              <w:t>UM</w:t>
            </w:r>
          </w:p>
        </w:tc>
        <w:tc>
          <w:tcPr>
            <w:tcW w:w="2376" w:type="dxa"/>
          </w:tcPr>
          <w:p w:rsidR="00AB631A" w:rsidRPr="00957F68" w:rsidRDefault="0079201D" w:rsidP="002E7B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F68">
              <w:rPr>
                <w:rFonts w:ascii="Times New Roman" w:hAnsi="Times New Roman" w:cs="Times New Roman"/>
                <w:sz w:val="20"/>
                <w:szCs w:val="20"/>
              </w:rPr>
              <w:t xml:space="preserve">EDSP / RP3 road near </w:t>
            </w:r>
            <w:proofErr w:type="spellStart"/>
            <w:r w:rsidRPr="00957F68">
              <w:rPr>
                <w:rFonts w:ascii="Times New Roman" w:hAnsi="Times New Roman" w:cs="Times New Roman"/>
                <w:sz w:val="20"/>
                <w:szCs w:val="20"/>
              </w:rPr>
              <w:t>Yaté</w:t>
            </w:r>
            <w:proofErr w:type="spellEnd"/>
            <w:r w:rsidRPr="00957F68">
              <w:rPr>
                <w:rFonts w:ascii="Times New Roman" w:hAnsi="Times New Roman" w:cs="Times New Roman"/>
                <w:sz w:val="20"/>
                <w:szCs w:val="20"/>
              </w:rPr>
              <w:t xml:space="preserve"> village</w:t>
            </w:r>
          </w:p>
        </w:tc>
      </w:tr>
      <w:tr w:rsidR="00D15FBB" w:rsidRPr="002B7C85" w:rsidTr="00957F68">
        <w:tc>
          <w:tcPr>
            <w:tcW w:w="714" w:type="dxa"/>
          </w:tcPr>
          <w:p w:rsidR="00AC42FF" w:rsidRPr="002B7C85" w:rsidRDefault="00AC42FF" w:rsidP="00AC42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F18</w:t>
            </w:r>
          </w:p>
        </w:tc>
        <w:tc>
          <w:tcPr>
            <w:tcW w:w="1349" w:type="dxa"/>
          </w:tcPr>
          <w:p w:rsidR="00AC42FF" w:rsidRPr="002B7C85" w:rsidRDefault="00AC42FF" w:rsidP="00AC42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166.91271</w:t>
            </w:r>
          </w:p>
        </w:tc>
        <w:tc>
          <w:tcPr>
            <w:tcW w:w="1387" w:type="dxa"/>
          </w:tcPr>
          <w:p w:rsidR="00AC42FF" w:rsidRPr="002B7C85" w:rsidRDefault="00AC42FF" w:rsidP="00AC42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-22.16457</w:t>
            </w:r>
          </w:p>
        </w:tc>
        <w:tc>
          <w:tcPr>
            <w:tcW w:w="1145" w:type="dxa"/>
          </w:tcPr>
          <w:p w:rsidR="00AC42FF" w:rsidRPr="002B7C85" w:rsidRDefault="00AC42FF" w:rsidP="00AC42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sz w:val="20"/>
                <w:szCs w:val="20"/>
              </w:rPr>
              <w:t>253</w:t>
            </w:r>
          </w:p>
        </w:tc>
        <w:tc>
          <w:tcPr>
            <w:tcW w:w="1304" w:type="dxa"/>
          </w:tcPr>
          <w:p w:rsidR="00AC42FF" w:rsidRPr="002B7C85" w:rsidRDefault="00AC42FF" w:rsidP="00AC42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967" w:type="dxa"/>
          </w:tcPr>
          <w:p w:rsidR="00AC42FF" w:rsidRPr="002B7C85" w:rsidRDefault="00AC42FF" w:rsidP="00AC42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sz w:val="20"/>
                <w:szCs w:val="20"/>
              </w:rPr>
              <w:t>UM</w:t>
            </w:r>
          </w:p>
        </w:tc>
        <w:tc>
          <w:tcPr>
            <w:tcW w:w="2376" w:type="dxa"/>
          </w:tcPr>
          <w:p w:rsidR="00AB631A" w:rsidRPr="00957F68" w:rsidRDefault="00D86893" w:rsidP="002E7B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F68">
              <w:rPr>
                <w:rFonts w:ascii="Times New Roman" w:hAnsi="Times New Roman" w:cs="Times New Roman"/>
                <w:sz w:val="20"/>
                <w:szCs w:val="20"/>
              </w:rPr>
              <w:t xml:space="preserve">EDSP / RP3 road near </w:t>
            </w:r>
            <w:proofErr w:type="spellStart"/>
            <w:r w:rsidRPr="00957F68">
              <w:rPr>
                <w:rFonts w:ascii="Times New Roman" w:hAnsi="Times New Roman" w:cs="Times New Roman"/>
                <w:sz w:val="20"/>
                <w:szCs w:val="20"/>
              </w:rPr>
              <w:t>Yaté</w:t>
            </w:r>
            <w:proofErr w:type="spellEnd"/>
            <w:r w:rsidRPr="00957F68">
              <w:rPr>
                <w:rFonts w:ascii="Times New Roman" w:hAnsi="Times New Roman" w:cs="Times New Roman"/>
                <w:sz w:val="20"/>
                <w:szCs w:val="20"/>
              </w:rPr>
              <w:t xml:space="preserve"> village</w:t>
            </w:r>
          </w:p>
        </w:tc>
      </w:tr>
      <w:tr w:rsidR="00D15FBB" w:rsidRPr="002B7C85" w:rsidTr="00957F68">
        <w:tc>
          <w:tcPr>
            <w:tcW w:w="714" w:type="dxa"/>
          </w:tcPr>
          <w:p w:rsidR="00AC42FF" w:rsidRPr="002B7C85" w:rsidRDefault="00AC42FF" w:rsidP="00AC42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F19</w:t>
            </w:r>
          </w:p>
        </w:tc>
        <w:tc>
          <w:tcPr>
            <w:tcW w:w="1349" w:type="dxa"/>
          </w:tcPr>
          <w:p w:rsidR="00AC42FF" w:rsidRPr="002B7C85" w:rsidRDefault="00AC42FF" w:rsidP="00AC42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166.91172</w:t>
            </w:r>
          </w:p>
        </w:tc>
        <w:tc>
          <w:tcPr>
            <w:tcW w:w="1387" w:type="dxa"/>
          </w:tcPr>
          <w:p w:rsidR="00AC42FF" w:rsidRPr="002B7C85" w:rsidRDefault="00AC42FF" w:rsidP="00AC42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-22.16272</w:t>
            </w:r>
          </w:p>
        </w:tc>
        <w:tc>
          <w:tcPr>
            <w:tcW w:w="1145" w:type="dxa"/>
          </w:tcPr>
          <w:p w:rsidR="00AC42FF" w:rsidRPr="002B7C85" w:rsidRDefault="00AC42FF" w:rsidP="00AC42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sz w:val="20"/>
                <w:szCs w:val="20"/>
              </w:rPr>
              <w:t>283</w:t>
            </w:r>
          </w:p>
        </w:tc>
        <w:tc>
          <w:tcPr>
            <w:tcW w:w="1304" w:type="dxa"/>
          </w:tcPr>
          <w:p w:rsidR="00AC42FF" w:rsidRPr="002B7C85" w:rsidRDefault="00AC42FF" w:rsidP="00AC42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967" w:type="dxa"/>
          </w:tcPr>
          <w:p w:rsidR="00AC42FF" w:rsidRPr="002B7C85" w:rsidRDefault="00AC42FF" w:rsidP="00AC42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sz w:val="20"/>
                <w:szCs w:val="20"/>
              </w:rPr>
              <w:t>UM</w:t>
            </w:r>
          </w:p>
        </w:tc>
        <w:tc>
          <w:tcPr>
            <w:tcW w:w="2376" w:type="dxa"/>
          </w:tcPr>
          <w:p w:rsidR="00AB631A" w:rsidRPr="00957F68" w:rsidRDefault="00D86893" w:rsidP="002E7B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F68">
              <w:rPr>
                <w:rFonts w:ascii="Times New Roman" w:hAnsi="Times New Roman" w:cs="Times New Roman"/>
                <w:sz w:val="20"/>
                <w:szCs w:val="20"/>
              </w:rPr>
              <w:t xml:space="preserve">EDSP / RP3 road near </w:t>
            </w:r>
            <w:proofErr w:type="spellStart"/>
            <w:r w:rsidRPr="00957F68">
              <w:rPr>
                <w:rFonts w:ascii="Times New Roman" w:hAnsi="Times New Roman" w:cs="Times New Roman"/>
                <w:sz w:val="20"/>
                <w:szCs w:val="20"/>
              </w:rPr>
              <w:t>Yaté</w:t>
            </w:r>
            <w:proofErr w:type="spellEnd"/>
            <w:r w:rsidRPr="00957F68">
              <w:rPr>
                <w:rFonts w:ascii="Times New Roman" w:hAnsi="Times New Roman" w:cs="Times New Roman"/>
                <w:sz w:val="20"/>
                <w:szCs w:val="20"/>
              </w:rPr>
              <w:t xml:space="preserve"> village</w:t>
            </w:r>
          </w:p>
        </w:tc>
      </w:tr>
      <w:tr w:rsidR="00D15FBB" w:rsidRPr="002B7C85" w:rsidTr="00957F68">
        <w:tc>
          <w:tcPr>
            <w:tcW w:w="714" w:type="dxa"/>
          </w:tcPr>
          <w:p w:rsidR="00E51922" w:rsidRPr="002B7C85" w:rsidRDefault="00E51922" w:rsidP="00AC42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F20</w:t>
            </w:r>
          </w:p>
        </w:tc>
        <w:tc>
          <w:tcPr>
            <w:tcW w:w="1349" w:type="dxa"/>
          </w:tcPr>
          <w:p w:rsidR="00E51922" w:rsidRPr="002B7C85" w:rsidRDefault="00E51922" w:rsidP="00AC42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166.71556</w:t>
            </w:r>
          </w:p>
        </w:tc>
        <w:tc>
          <w:tcPr>
            <w:tcW w:w="1387" w:type="dxa"/>
          </w:tcPr>
          <w:p w:rsidR="00E51922" w:rsidRPr="002B7C85" w:rsidRDefault="00E51922" w:rsidP="00AC42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-22.3015</w:t>
            </w:r>
          </w:p>
        </w:tc>
        <w:tc>
          <w:tcPr>
            <w:tcW w:w="1145" w:type="dxa"/>
          </w:tcPr>
          <w:p w:rsidR="00E51922" w:rsidRPr="002B7C85" w:rsidRDefault="00E51922" w:rsidP="00AC42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304" w:type="dxa"/>
          </w:tcPr>
          <w:p w:rsidR="00E51922" w:rsidRPr="002B7C85" w:rsidRDefault="00E51922" w:rsidP="00AC42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967" w:type="dxa"/>
          </w:tcPr>
          <w:p w:rsidR="00E51922" w:rsidRPr="002B7C85" w:rsidRDefault="00E51922" w:rsidP="00AC42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sz w:val="20"/>
                <w:szCs w:val="20"/>
              </w:rPr>
              <w:t>UM</w:t>
            </w:r>
          </w:p>
        </w:tc>
        <w:tc>
          <w:tcPr>
            <w:tcW w:w="2376" w:type="dxa"/>
          </w:tcPr>
          <w:p w:rsidR="00E51922" w:rsidRPr="00957F68" w:rsidRDefault="00D86893" w:rsidP="002E7B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F68">
              <w:rPr>
                <w:rFonts w:ascii="Times New Roman" w:hAnsi="Times New Roman" w:cs="Times New Roman"/>
                <w:sz w:val="20"/>
                <w:szCs w:val="20"/>
              </w:rPr>
              <w:t xml:space="preserve">EDSP / </w:t>
            </w:r>
            <w:proofErr w:type="spellStart"/>
            <w:r w:rsidRPr="00957F68">
              <w:rPr>
                <w:rFonts w:ascii="Times New Roman" w:hAnsi="Times New Roman" w:cs="Times New Roman"/>
                <w:sz w:val="20"/>
                <w:szCs w:val="20"/>
              </w:rPr>
              <w:t>Prony’s</w:t>
            </w:r>
            <w:proofErr w:type="spellEnd"/>
            <w:r w:rsidRPr="00957F68">
              <w:rPr>
                <w:rFonts w:ascii="Times New Roman" w:hAnsi="Times New Roman" w:cs="Times New Roman"/>
                <w:sz w:val="20"/>
                <w:szCs w:val="20"/>
              </w:rPr>
              <w:t xml:space="preserve"> trail sector Mont-Dore</w:t>
            </w:r>
          </w:p>
        </w:tc>
      </w:tr>
      <w:tr w:rsidR="00D15FBB" w:rsidRPr="002B7C85" w:rsidTr="00957F68">
        <w:tc>
          <w:tcPr>
            <w:tcW w:w="714" w:type="dxa"/>
          </w:tcPr>
          <w:p w:rsidR="00E51922" w:rsidRPr="002B7C85" w:rsidRDefault="00E51922" w:rsidP="00AC42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F21</w:t>
            </w:r>
          </w:p>
        </w:tc>
        <w:tc>
          <w:tcPr>
            <w:tcW w:w="1349" w:type="dxa"/>
          </w:tcPr>
          <w:p w:rsidR="00E51922" w:rsidRPr="002B7C85" w:rsidRDefault="00E51922" w:rsidP="00AC42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166.71627</w:t>
            </w:r>
          </w:p>
        </w:tc>
        <w:tc>
          <w:tcPr>
            <w:tcW w:w="1387" w:type="dxa"/>
          </w:tcPr>
          <w:p w:rsidR="00E51922" w:rsidRPr="002B7C85" w:rsidRDefault="00E51922" w:rsidP="00AC42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-22.30147</w:t>
            </w:r>
          </w:p>
        </w:tc>
        <w:tc>
          <w:tcPr>
            <w:tcW w:w="1145" w:type="dxa"/>
          </w:tcPr>
          <w:p w:rsidR="00E51922" w:rsidRPr="002B7C85" w:rsidRDefault="00E51922" w:rsidP="00AC42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304" w:type="dxa"/>
          </w:tcPr>
          <w:p w:rsidR="00E51922" w:rsidRPr="002B7C85" w:rsidRDefault="00E51922" w:rsidP="00AC42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967" w:type="dxa"/>
          </w:tcPr>
          <w:p w:rsidR="00E51922" w:rsidRPr="002B7C85" w:rsidRDefault="00E51922" w:rsidP="00AC42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sz w:val="20"/>
                <w:szCs w:val="20"/>
              </w:rPr>
              <w:t>UM</w:t>
            </w:r>
          </w:p>
        </w:tc>
        <w:tc>
          <w:tcPr>
            <w:tcW w:w="2376" w:type="dxa"/>
          </w:tcPr>
          <w:p w:rsidR="00E51922" w:rsidRPr="00957F68" w:rsidRDefault="00D86893" w:rsidP="002E7B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F68">
              <w:rPr>
                <w:rFonts w:ascii="Times New Roman" w:hAnsi="Times New Roman" w:cs="Times New Roman"/>
                <w:sz w:val="20"/>
                <w:szCs w:val="20"/>
              </w:rPr>
              <w:t xml:space="preserve">EDSP / </w:t>
            </w:r>
            <w:proofErr w:type="spellStart"/>
            <w:r w:rsidRPr="00957F68">
              <w:rPr>
                <w:rFonts w:ascii="Times New Roman" w:hAnsi="Times New Roman" w:cs="Times New Roman"/>
                <w:sz w:val="20"/>
                <w:szCs w:val="20"/>
              </w:rPr>
              <w:t>Prony’s</w:t>
            </w:r>
            <w:proofErr w:type="spellEnd"/>
            <w:r w:rsidRPr="00957F68">
              <w:rPr>
                <w:rFonts w:ascii="Times New Roman" w:hAnsi="Times New Roman" w:cs="Times New Roman"/>
                <w:sz w:val="20"/>
                <w:szCs w:val="20"/>
              </w:rPr>
              <w:t xml:space="preserve"> trail sector Mont-Dore</w:t>
            </w:r>
          </w:p>
        </w:tc>
      </w:tr>
      <w:tr w:rsidR="00D15FBB" w:rsidRPr="002B7C85" w:rsidTr="00957F68">
        <w:tc>
          <w:tcPr>
            <w:tcW w:w="714" w:type="dxa"/>
          </w:tcPr>
          <w:p w:rsidR="00E51922" w:rsidRPr="002B7C85" w:rsidRDefault="00E51922" w:rsidP="00AC42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F22</w:t>
            </w:r>
          </w:p>
        </w:tc>
        <w:tc>
          <w:tcPr>
            <w:tcW w:w="1349" w:type="dxa"/>
          </w:tcPr>
          <w:p w:rsidR="00E51922" w:rsidRPr="002B7C85" w:rsidRDefault="00E51922" w:rsidP="00AC42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165.81405</w:t>
            </w:r>
          </w:p>
        </w:tc>
        <w:tc>
          <w:tcPr>
            <w:tcW w:w="1387" w:type="dxa"/>
          </w:tcPr>
          <w:p w:rsidR="00E51922" w:rsidRPr="002B7C85" w:rsidRDefault="00E51922" w:rsidP="00AC42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-21.58705</w:t>
            </w:r>
          </w:p>
        </w:tc>
        <w:tc>
          <w:tcPr>
            <w:tcW w:w="1145" w:type="dxa"/>
          </w:tcPr>
          <w:p w:rsidR="00E51922" w:rsidRPr="002B7C85" w:rsidRDefault="00E51922" w:rsidP="00AC42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sz w:val="20"/>
                <w:szCs w:val="20"/>
              </w:rPr>
              <w:t>357</w:t>
            </w:r>
          </w:p>
        </w:tc>
        <w:tc>
          <w:tcPr>
            <w:tcW w:w="1304" w:type="dxa"/>
          </w:tcPr>
          <w:p w:rsidR="00E51922" w:rsidRPr="002B7C85" w:rsidRDefault="00E51922" w:rsidP="00AC42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967" w:type="dxa"/>
          </w:tcPr>
          <w:p w:rsidR="00E51922" w:rsidRPr="002B7C85" w:rsidRDefault="00E51922" w:rsidP="00AC42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sz w:val="20"/>
                <w:szCs w:val="20"/>
              </w:rPr>
              <w:t>VS</w:t>
            </w:r>
          </w:p>
        </w:tc>
        <w:tc>
          <w:tcPr>
            <w:tcW w:w="2376" w:type="dxa"/>
          </w:tcPr>
          <w:p w:rsidR="00E51922" w:rsidRPr="00957F68" w:rsidRDefault="00D86893" w:rsidP="002E7B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F68">
              <w:rPr>
                <w:rFonts w:ascii="Times New Roman" w:hAnsi="Times New Roman" w:cs="Times New Roman"/>
                <w:sz w:val="20"/>
                <w:szCs w:val="20"/>
              </w:rPr>
              <w:t>EDSP / RP5 road</w:t>
            </w:r>
          </w:p>
        </w:tc>
      </w:tr>
      <w:tr w:rsidR="00D15FBB" w:rsidRPr="002B7C85" w:rsidTr="00957F68">
        <w:tc>
          <w:tcPr>
            <w:tcW w:w="714" w:type="dxa"/>
          </w:tcPr>
          <w:p w:rsidR="00E51922" w:rsidRPr="002B7C85" w:rsidRDefault="00E51922" w:rsidP="00AC42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F23</w:t>
            </w:r>
          </w:p>
        </w:tc>
        <w:tc>
          <w:tcPr>
            <w:tcW w:w="1349" w:type="dxa"/>
          </w:tcPr>
          <w:p w:rsidR="00E51922" w:rsidRPr="002B7C85" w:rsidRDefault="00E51922" w:rsidP="00AC42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165.81979</w:t>
            </w:r>
          </w:p>
        </w:tc>
        <w:tc>
          <w:tcPr>
            <w:tcW w:w="1387" w:type="dxa"/>
          </w:tcPr>
          <w:p w:rsidR="00E51922" w:rsidRPr="002B7C85" w:rsidRDefault="00E51922" w:rsidP="00AC42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-21.53191</w:t>
            </w:r>
          </w:p>
        </w:tc>
        <w:tc>
          <w:tcPr>
            <w:tcW w:w="1145" w:type="dxa"/>
          </w:tcPr>
          <w:p w:rsidR="00E51922" w:rsidRPr="002B7C85" w:rsidRDefault="00E51922" w:rsidP="00AC42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304" w:type="dxa"/>
          </w:tcPr>
          <w:p w:rsidR="00E51922" w:rsidRPr="002B7C85" w:rsidRDefault="00E51922" w:rsidP="00AC42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967" w:type="dxa"/>
          </w:tcPr>
          <w:p w:rsidR="00E51922" w:rsidRPr="002B7C85" w:rsidRDefault="00E51922" w:rsidP="00AC42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sz w:val="20"/>
                <w:szCs w:val="20"/>
              </w:rPr>
              <w:t>VS</w:t>
            </w:r>
          </w:p>
        </w:tc>
        <w:tc>
          <w:tcPr>
            <w:tcW w:w="2376" w:type="dxa"/>
          </w:tcPr>
          <w:p w:rsidR="00E51922" w:rsidRPr="00957F68" w:rsidRDefault="00D86893" w:rsidP="002E7B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F68">
              <w:rPr>
                <w:rFonts w:ascii="Times New Roman" w:hAnsi="Times New Roman" w:cs="Times New Roman"/>
                <w:sz w:val="20"/>
                <w:szCs w:val="20"/>
              </w:rPr>
              <w:t xml:space="preserve">EDNP / RPN3 road sector </w:t>
            </w:r>
            <w:proofErr w:type="spellStart"/>
            <w:r w:rsidRPr="00957F68">
              <w:rPr>
                <w:rFonts w:ascii="Times New Roman" w:hAnsi="Times New Roman" w:cs="Times New Roman"/>
                <w:sz w:val="20"/>
                <w:szCs w:val="20"/>
              </w:rPr>
              <w:t>Koh-Kouaoua</w:t>
            </w:r>
            <w:proofErr w:type="spellEnd"/>
          </w:p>
        </w:tc>
      </w:tr>
      <w:tr w:rsidR="00D15FBB" w:rsidRPr="005312D0" w:rsidTr="00957F68">
        <w:tc>
          <w:tcPr>
            <w:tcW w:w="714" w:type="dxa"/>
          </w:tcPr>
          <w:p w:rsidR="00E51922" w:rsidRPr="002B7C85" w:rsidRDefault="00E51922" w:rsidP="00AC42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F25</w:t>
            </w:r>
          </w:p>
        </w:tc>
        <w:tc>
          <w:tcPr>
            <w:tcW w:w="1349" w:type="dxa"/>
          </w:tcPr>
          <w:p w:rsidR="00E51922" w:rsidRPr="002B7C85" w:rsidRDefault="00E51922" w:rsidP="00AC42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166.3317</w:t>
            </w:r>
          </w:p>
        </w:tc>
        <w:tc>
          <w:tcPr>
            <w:tcW w:w="1387" w:type="dxa"/>
          </w:tcPr>
          <w:p w:rsidR="00E51922" w:rsidRPr="002B7C85" w:rsidRDefault="00E51922" w:rsidP="00AC42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-22.06925</w:t>
            </w:r>
          </w:p>
        </w:tc>
        <w:tc>
          <w:tcPr>
            <w:tcW w:w="1145" w:type="dxa"/>
          </w:tcPr>
          <w:p w:rsidR="00E51922" w:rsidRPr="002B7C85" w:rsidRDefault="00E51922" w:rsidP="00AC42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sz w:val="20"/>
                <w:szCs w:val="20"/>
              </w:rPr>
              <w:t>470</w:t>
            </w:r>
          </w:p>
        </w:tc>
        <w:tc>
          <w:tcPr>
            <w:tcW w:w="1304" w:type="dxa"/>
          </w:tcPr>
          <w:p w:rsidR="00E51922" w:rsidRPr="002B7C85" w:rsidRDefault="00E51922" w:rsidP="00AC42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967" w:type="dxa"/>
          </w:tcPr>
          <w:p w:rsidR="00E51922" w:rsidRPr="002B7C85" w:rsidRDefault="00E51922" w:rsidP="00AC42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sz w:val="20"/>
                <w:szCs w:val="20"/>
              </w:rPr>
              <w:t>UM</w:t>
            </w:r>
          </w:p>
        </w:tc>
        <w:tc>
          <w:tcPr>
            <w:tcW w:w="2376" w:type="dxa"/>
          </w:tcPr>
          <w:p w:rsidR="00E51922" w:rsidRPr="00957F68" w:rsidRDefault="00E12E0F" w:rsidP="002E7B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957F68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EDSP / </w:t>
            </w:r>
            <w:r w:rsidR="00E51922" w:rsidRPr="00957F68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“col de la pirogue” </w:t>
            </w:r>
            <w:proofErr w:type="spellStart"/>
            <w:r w:rsidRPr="00957F68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private</w:t>
            </w:r>
            <w:proofErr w:type="spellEnd"/>
            <w:r w:rsidRPr="00957F68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57F68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wellness</w:t>
            </w:r>
            <w:proofErr w:type="spellEnd"/>
            <w:r w:rsidRPr="00957F68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center</w:t>
            </w:r>
          </w:p>
        </w:tc>
      </w:tr>
      <w:tr w:rsidR="00D15FBB" w:rsidRPr="005312D0" w:rsidTr="00957F68">
        <w:tc>
          <w:tcPr>
            <w:tcW w:w="714" w:type="dxa"/>
          </w:tcPr>
          <w:p w:rsidR="00E51922" w:rsidRPr="002B7C85" w:rsidRDefault="00E51922" w:rsidP="00AC42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F26</w:t>
            </w:r>
          </w:p>
        </w:tc>
        <w:tc>
          <w:tcPr>
            <w:tcW w:w="1349" w:type="dxa"/>
          </w:tcPr>
          <w:p w:rsidR="00E51922" w:rsidRPr="002B7C85" w:rsidRDefault="00E51922" w:rsidP="00AC42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166.33085</w:t>
            </w:r>
          </w:p>
        </w:tc>
        <w:tc>
          <w:tcPr>
            <w:tcW w:w="1387" w:type="dxa"/>
          </w:tcPr>
          <w:p w:rsidR="00E51922" w:rsidRPr="002B7C85" w:rsidRDefault="00E51922" w:rsidP="00AC42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-22.07065</w:t>
            </w:r>
          </w:p>
        </w:tc>
        <w:tc>
          <w:tcPr>
            <w:tcW w:w="1145" w:type="dxa"/>
          </w:tcPr>
          <w:p w:rsidR="00E51922" w:rsidRPr="002B7C85" w:rsidRDefault="00E51922" w:rsidP="00AC42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sz w:val="20"/>
                <w:szCs w:val="20"/>
              </w:rPr>
              <w:t>433</w:t>
            </w:r>
          </w:p>
        </w:tc>
        <w:tc>
          <w:tcPr>
            <w:tcW w:w="1304" w:type="dxa"/>
          </w:tcPr>
          <w:p w:rsidR="00E51922" w:rsidRPr="002B7C85" w:rsidRDefault="00E51922" w:rsidP="00AC42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967" w:type="dxa"/>
          </w:tcPr>
          <w:p w:rsidR="00E51922" w:rsidRPr="002B7C85" w:rsidRDefault="00E51922" w:rsidP="00AC42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sz w:val="20"/>
                <w:szCs w:val="20"/>
              </w:rPr>
              <w:t>UM</w:t>
            </w:r>
          </w:p>
        </w:tc>
        <w:tc>
          <w:tcPr>
            <w:tcW w:w="2376" w:type="dxa"/>
          </w:tcPr>
          <w:p w:rsidR="00E51922" w:rsidRPr="00957F68" w:rsidRDefault="00E12E0F" w:rsidP="002E7B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957F68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EDSP / “col de la pirogue” </w:t>
            </w:r>
            <w:proofErr w:type="spellStart"/>
            <w:r w:rsidRPr="00957F68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private</w:t>
            </w:r>
            <w:proofErr w:type="spellEnd"/>
            <w:r w:rsidRPr="00957F68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57F68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wellness</w:t>
            </w:r>
            <w:proofErr w:type="spellEnd"/>
            <w:r w:rsidRPr="00957F68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center</w:t>
            </w:r>
          </w:p>
        </w:tc>
      </w:tr>
      <w:tr w:rsidR="00D15FBB" w:rsidRPr="005312D0" w:rsidTr="00957F68">
        <w:tc>
          <w:tcPr>
            <w:tcW w:w="714" w:type="dxa"/>
          </w:tcPr>
          <w:p w:rsidR="00E51922" w:rsidRPr="002B7C85" w:rsidRDefault="00E51922" w:rsidP="00AC42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F27</w:t>
            </w:r>
          </w:p>
        </w:tc>
        <w:tc>
          <w:tcPr>
            <w:tcW w:w="1349" w:type="dxa"/>
          </w:tcPr>
          <w:p w:rsidR="00E51922" w:rsidRPr="002B7C85" w:rsidRDefault="00E51922" w:rsidP="00AC42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166.33003</w:t>
            </w:r>
          </w:p>
        </w:tc>
        <w:tc>
          <w:tcPr>
            <w:tcW w:w="1387" w:type="dxa"/>
          </w:tcPr>
          <w:p w:rsidR="00E51922" w:rsidRPr="002B7C85" w:rsidRDefault="00E51922" w:rsidP="00AC42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-22.07175</w:t>
            </w:r>
          </w:p>
        </w:tc>
        <w:tc>
          <w:tcPr>
            <w:tcW w:w="1145" w:type="dxa"/>
          </w:tcPr>
          <w:p w:rsidR="00E51922" w:rsidRPr="002B7C85" w:rsidRDefault="00E51922" w:rsidP="00AC42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sz w:val="20"/>
                <w:szCs w:val="20"/>
              </w:rPr>
              <w:t>404</w:t>
            </w:r>
          </w:p>
        </w:tc>
        <w:tc>
          <w:tcPr>
            <w:tcW w:w="1304" w:type="dxa"/>
          </w:tcPr>
          <w:p w:rsidR="00E51922" w:rsidRPr="002B7C85" w:rsidRDefault="00E51922" w:rsidP="00AC42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967" w:type="dxa"/>
          </w:tcPr>
          <w:p w:rsidR="00E51922" w:rsidRPr="002B7C85" w:rsidRDefault="00E51922" w:rsidP="00AC42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sz w:val="20"/>
                <w:szCs w:val="20"/>
              </w:rPr>
              <w:t>UM</w:t>
            </w:r>
          </w:p>
        </w:tc>
        <w:tc>
          <w:tcPr>
            <w:tcW w:w="2376" w:type="dxa"/>
          </w:tcPr>
          <w:p w:rsidR="00E51922" w:rsidRPr="00957F68" w:rsidRDefault="00E12E0F" w:rsidP="002E7B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957F68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EDSP / “col de la pirogue” </w:t>
            </w:r>
            <w:proofErr w:type="spellStart"/>
            <w:r w:rsidRPr="00957F68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private</w:t>
            </w:r>
            <w:proofErr w:type="spellEnd"/>
            <w:r w:rsidRPr="00957F68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57F68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wellness</w:t>
            </w:r>
            <w:proofErr w:type="spellEnd"/>
            <w:r w:rsidRPr="00957F68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center</w:t>
            </w:r>
          </w:p>
        </w:tc>
      </w:tr>
      <w:tr w:rsidR="00D15FBB" w:rsidRPr="005312D0" w:rsidTr="00957F68">
        <w:tc>
          <w:tcPr>
            <w:tcW w:w="714" w:type="dxa"/>
          </w:tcPr>
          <w:p w:rsidR="00E51922" w:rsidRPr="002B7C85" w:rsidRDefault="00E51922" w:rsidP="00AC42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F28</w:t>
            </w:r>
          </w:p>
        </w:tc>
        <w:tc>
          <w:tcPr>
            <w:tcW w:w="1349" w:type="dxa"/>
          </w:tcPr>
          <w:p w:rsidR="00E51922" w:rsidRPr="002B7C85" w:rsidRDefault="00E51922" w:rsidP="00AC42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166.33257</w:t>
            </w:r>
          </w:p>
        </w:tc>
        <w:tc>
          <w:tcPr>
            <w:tcW w:w="1387" w:type="dxa"/>
          </w:tcPr>
          <w:p w:rsidR="00E51922" w:rsidRPr="002B7C85" w:rsidRDefault="00E51922" w:rsidP="00AC42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-22.0755</w:t>
            </w:r>
          </w:p>
        </w:tc>
        <w:tc>
          <w:tcPr>
            <w:tcW w:w="1145" w:type="dxa"/>
          </w:tcPr>
          <w:p w:rsidR="00E51922" w:rsidRPr="002B7C85" w:rsidRDefault="00E51922" w:rsidP="00AC42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1304" w:type="dxa"/>
          </w:tcPr>
          <w:p w:rsidR="00E51922" w:rsidRPr="002B7C85" w:rsidRDefault="00E51922" w:rsidP="00AC42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967" w:type="dxa"/>
          </w:tcPr>
          <w:p w:rsidR="00E51922" w:rsidRPr="002B7C85" w:rsidRDefault="00E51922" w:rsidP="00AC42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sz w:val="20"/>
                <w:szCs w:val="20"/>
              </w:rPr>
              <w:t>UM</w:t>
            </w:r>
          </w:p>
        </w:tc>
        <w:tc>
          <w:tcPr>
            <w:tcW w:w="2376" w:type="dxa"/>
          </w:tcPr>
          <w:p w:rsidR="00E51922" w:rsidRPr="00957F68" w:rsidRDefault="00E12E0F" w:rsidP="002E7B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957F68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EDSP / </w:t>
            </w:r>
            <w:proofErr w:type="spellStart"/>
            <w:r w:rsidRPr="00957F68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sector</w:t>
            </w:r>
            <w:proofErr w:type="spellEnd"/>
            <w:r w:rsidRPr="00957F68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“col de la pirogue” </w:t>
            </w:r>
          </w:p>
        </w:tc>
      </w:tr>
      <w:tr w:rsidR="00D15FBB" w:rsidRPr="005312D0" w:rsidTr="00957F68">
        <w:tc>
          <w:tcPr>
            <w:tcW w:w="714" w:type="dxa"/>
          </w:tcPr>
          <w:p w:rsidR="00E51922" w:rsidRPr="002B7C85" w:rsidRDefault="00E51922" w:rsidP="00AC42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F29</w:t>
            </w:r>
          </w:p>
        </w:tc>
        <w:tc>
          <w:tcPr>
            <w:tcW w:w="1349" w:type="dxa"/>
          </w:tcPr>
          <w:p w:rsidR="00E51922" w:rsidRPr="002B7C85" w:rsidRDefault="00E51922" w:rsidP="00AC42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166.33413</w:t>
            </w:r>
          </w:p>
        </w:tc>
        <w:tc>
          <w:tcPr>
            <w:tcW w:w="1387" w:type="dxa"/>
          </w:tcPr>
          <w:p w:rsidR="00E51922" w:rsidRPr="002B7C85" w:rsidRDefault="00E51922" w:rsidP="00AC42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-22.07569</w:t>
            </w:r>
          </w:p>
        </w:tc>
        <w:tc>
          <w:tcPr>
            <w:tcW w:w="1145" w:type="dxa"/>
          </w:tcPr>
          <w:p w:rsidR="00E51922" w:rsidRPr="002B7C85" w:rsidRDefault="00E51922" w:rsidP="00AC42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1304" w:type="dxa"/>
          </w:tcPr>
          <w:p w:rsidR="00E51922" w:rsidRPr="002B7C85" w:rsidRDefault="00E51922" w:rsidP="00AC42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967" w:type="dxa"/>
          </w:tcPr>
          <w:p w:rsidR="00E51922" w:rsidRPr="002B7C85" w:rsidRDefault="00E51922" w:rsidP="00AC42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sz w:val="20"/>
                <w:szCs w:val="20"/>
              </w:rPr>
              <w:t>UM</w:t>
            </w:r>
          </w:p>
        </w:tc>
        <w:tc>
          <w:tcPr>
            <w:tcW w:w="2376" w:type="dxa"/>
          </w:tcPr>
          <w:p w:rsidR="00E51922" w:rsidRPr="00957F68" w:rsidRDefault="00E12E0F" w:rsidP="002E7B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957F68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EDSP / </w:t>
            </w:r>
            <w:proofErr w:type="spellStart"/>
            <w:r w:rsidRPr="00957F68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sector</w:t>
            </w:r>
            <w:proofErr w:type="spellEnd"/>
            <w:r w:rsidRPr="00957F68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“col de la pirogue”</w:t>
            </w:r>
          </w:p>
        </w:tc>
      </w:tr>
      <w:tr w:rsidR="00D15FBB" w:rsidRPr="002B7C85" w:rsidTr="00957F68">
        <w:tc>
          <w:tcPr>
            <w:tcW w:w="714" w:type="dxa"/>
          </w:tcPr>
          <w:p w:rsidR="00E51922" w:rsidRPr="002B7C85" w:rsidRDefault="00E51922" w:rsidP="00AC42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F30</w:t>
            </w:r>
          </w:p>
        </w:tc>
        <w:tc>
          <w:tcPr>
            <w:tcW w:w="1349" w:type="dxa"/>
          </w:tcPr>
          <w:p w:rsidR="00E51922" w:rsidRPr="002B7C85" w:rsidRDefault="00E51922" w:rsidP="00AC42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166.50973</w:t>
            </w:r>
          </w:p>
        </w:tc>
        <w:tc>
          <w:tcPr>
            <w:tcW w:w="1387" w:type="dxa"/>
          </w:tcPr>
          <w:p w:rsidR="00E51922" w:rsidRPr="002B7C85" w:rsidRDefault="00E51922" w:rsidP="00AC42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-22.1756</w:t>
            </w:r>
          </w:p>
        </w:tc>
        <w:tc>
          <w:tcPr>
            <w:tcW w:w="1145" w:type="dxa"/>
          </w:tcPr>
          <w:p w:rsidR="00E51922" w:rsidRPr="002B7C85" w:rsidRDefault="00E51922" w:rsidP="00AC42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sz w:val="20"/>
                <w:szCs w:val="20"/>
              </w:rPr>
              <w:t>518</w:t>
            </w:r>
          </w:p>
        </w:tc>
        <w:tc>
          <w:tcPr>
            <w:tcW w:w="1304" w:type="dxa"/>
          </w:tcPr>
          <w:p w:rsidR="00E51922" w:rsidRPr="002B7C85" w:rsidRDefault="00E51922" w:rsidP="00AC42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967" w:type="dxa"/>
          </w:tcPr>
          <w:p w:rsidR="00E51922" w:rsidRPr="002B7C85" w:rsidRDefault="00E51922" w:rsidP="00AC42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sz w:val="20"/>
                <w:szCs w:val="20"/>
              </w:rPr>
              <w:t>UM</w:t>
            </w:r>
          </w:p>
        </w:tc>
        <w:tc>
          <w:tcPr>
            <w:tcW w:w="2376" w:type="dxa"/>
          </w:tcPr>
          <w:p w:rsidR="00E51922" w:rsidRPr="00957F68" w:rsidRDefault="00E12E0F" w:rsidP="002E7B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F68">
              <w:rPr>
                <w:rFonts w:ascii="Times New Roman" w:hAnsi="Times New Roman" w:cs="Times New Roman"/>
                <w:sz w:val="20"/>
                <w:szCs w:val="20"/>
              </w:rPr>
              <w:t xml:space="preserve">EDSP / sector Mt </w:t>
            </w:r>
            <w:proofErr w:type="spellStart"/>
            <w:r w:rsidRPr="00957F68">
              <w:rPr>
                <w:rFonts w:ascii="Times New Roman" w:hAnsi="Times New Roman" w:cs="Times New Roman"/>
                <w:sz w:val="20"/>
                <w:szCs w:val="20"/>
              </w:rPr>
              <w:t>Koghi</w:t>
            </w:r>
            <w:proofErr w:type="spellEnd"/>
            <w:r w:rsidRPr="00957F68">
              <w:rPr>
                <w:rFonts w:ascii="Times New Roman" w:hAnsi="Times New Roman" w:cs="Times New Roman"/>
                <w:sz w:val="20"/>
                <w:szCs w:val="20"/>
              </w:rPr>
              <w:t xml:space="preserve"> Fern Forest</w:t>
            </w:r>
          </w:p>
        </w:tc>
      </w:tr>
      <w:tr w:rsidR="00D15FBB" w:rsidRPr="005312D0" w:rsidTr="00957F68">
        <w:tc>
          <w:tcPr>
            <w:tcW w:w="714" w:type="dxa"/>
          </w:tcPr>
          <w:p w:rsidR="00E51922" w:rsidRPr="002B7C85" w:rsidRDefault="00E51922" w:rsidP="00AC42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M01</w:t>
            </w:r>
          </w:p>
        </w:tc>
        <w:tc>
          <w:tcPr>
            <w:tcW w:w="1349" w:type="dxa"/>
          </w:tcPr>
          <w:p w:rsidR="00E51922" w:rsidRPr="002B7C85" w:rsidRDefault="00E51922" w:rsidP="00AC42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166.66622</w:t>
            </w:r>
          </w:p>
        </w:tc>
        <w:tc>
          <w:tcPr>
            <w:tcW w:w="1387" w:type="dxa"/>
          </w:tcPr>
          <w:p w:rsidR="00E51922" w:rsidRPr="002B7C85" w:rsidRDefault="00E51922" w:rsidP="00AC42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-22.21467</w:t>
            </w:r>
          </w:p>
        </w:tc>
        <w:tc>
          <w:tcPr>
            <w:tcW w:w="1145" w:type="dxa"/>
          </w:tcPr>
          <w:p w:rsidR="00E51922" w:rsidRPr="002B7C85" w:rsidRDefault="00E51922" w:rsidP="00AC42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sz w:val="20"/>
                <w:szCs w:val="20"/>
              </w:rPr>
              <w:t>218</w:t>
            </w:r>
          </w:p>
        </w:tc>
        <w:tc>
          <w:tcPr>
            <w:tcW w:w="1304" w:type="dxa"/>
          </w:tcPr>
          <w:p w:rsidR="00E51922" w:rsidRPr="002B7C85" w:rsidRDefault="00E51922" w:rsidP="00AC42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sz w:val="20"/>
                <w:szCs w:val="20"/>
              </w:rPr>
              <w:t>MAQ</w:t>
            </w:r>
          </w:p>
        </w:tc>
        <w:tc>
          <w:tcPr>
            <w:tcW w:w="967" w:type="dxa"/>
          </w:tcPr>
          <w:p w:rsidR="00E51922" w:rsidRPr="002B7C85" w:rsidRDefault="00E51922" w:rsidP="00AC42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sz w:val="20"/>
                <w:szCs w:val="20"/>
              </w:rPr>
              <w:t>UM</w:t>
            </w:r>
          </w:p>
        </w:tc>
        <w:tc>
          <w:tcPr>
            <w:tcW w:w="2376" w:type="dxa"/>
          </w:tcPr>
          <w:p w:rsidR="00E51922" w:rsidRPr="00957F68" w:rsidRDefault="00E12E0F" w:rsidP="002E7B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957F68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EDSP </w:t>
            </w:r>
            <w:r w:rsidR="007265F5" w:rsidRPr="00957F68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/RP3 road </w:t>
            </w:r>
            <w:proofErr w:type="spellStart"/>
            <w:r w:rsidR="007265F5" w:rsidRPr="00957F68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sector</w:t>
            </w:r>
            <w:proofErr w:type="spellEnd"/>
            <w:r w:rsidR="007265F5" w:rsidRPr="00957F68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“Col de </w:t>
            </w:r>
            <w:proofErr w:type="spellStart"/>
            <w:r w:rsidR="007265F5" w:rsidRPr="00957F68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M</w:t>
            </w:r>
            <w:r w:rsidRPr="00957F68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ouiran</w:t>
            </w:r>
            <w:r w:rsidR="007265F5" w:rsidRPr="00957F68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ge</w:t>
            </w:r>
            <w:proofErr w:type="spellEnd"/>
            <w:r w:rsidR="007265F5" w:rsidRPr="00957F68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– Col de deux t</w:t>
            </w:r>
            <w:r w:rsidR="002E7B5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é</w:t>
            </w:r>
            <w:r w:rsidR="007265F5" w:rsidRPr="00957F68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tons</w:t>
            </w:r>
          </w:p>
        </w:tc>
      </w:tr>
      <w:tr w:rsidR="00D15FBB" w:rsidRPr="002B7C85" w:rsidTr="00957F68">
        <w:tc>
          <w:tcPr>
            <w:tcW w:w="714" w:type="dxa"/>
          </w:tcPr>
          <w:p w:rsidR="00E51922" w:rsidRPr="002B7C85" w:rsidRDefault="00E51922" w:rsidP="00AC42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M02</w:t>
            </w:r>
          </w:p>
        </w:tc>
        <w:tc>
          <w:tcPr>
            <w:tcW w:w="1349" w:type="dxa"/>
          </w:tcPr>
          <w:p w:rsidR="00E51922" w:rsidRPr="002B7C85" w:rsidRDefault="00E51922" w:rsidP="00AC42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166.87231</w:t>
            </w:r>
          </w:p>
        </w:tc>
        <w:tc>
          <w:tcPr>
            <w:tcW w:w="1387" w:type="dxa"/>
          </w:tcPr>
          <w:p w:rsidR="00E51922" w:rsidRPr="002B7C85" w:rsidRDefault="00E51922" w:rsidP="00AC42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-22.15929</w:t>
            </w:r>
          </w:p>
        </w:tc>
        <w:tc>
          <w:tcPr>
            <w:tcW w:w="1145" w:type="dxa"/>
          </w:tcPr>
          <w:p w:rsidR="00E51922" w:rsidRPr="002B7C85" w:rsidRDefault="00E51922" w:rsidP="00AC42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1304" w:type="dxa"/>
          </w:tcPr>
          <w:p w:rsidR="00E51922" w:rsidRPr="002B7C85" w:rsidRDefault="00E51922" w:rsidP="00AC42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sz w:val="20"/>
                <w:szCs w:val="20"/>
              </w:rPr>
              <w:t>MAQ</w:t>
            </w:r>
          </w:p>
        </w:tc>
        <w:tc>
          <w:tcPr>
            <w:tcW w:w="967" w:type="dxa"/>
          </w:tcPr>
          <w:p w:rsidR="00E51922" w:rsidRPr="002B7C85" w:rsidRDefault="00E51922" w:rsidP="00AC42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sz w:val="20"/>
                <w:szCs w:val="20"/>
              </w:rPr>
              <w:t>UM</w:t>
            </w:r>
          </w:p>
        </w:tc>
        <w:tc>
          <w:tcPr>
            <w:tcW w:w="2376" w:type="dxa"/>
          </w:tcPr>
          <w:p w:rsidR="00730E13" w:rsidRPr="00957F68" w:rsidRDefault="00E12E0F" w:rsidP="002E7B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F68">
              <w:rPr>
                <w:rFonts w:ascii="Times New Roman" w:hAnsi="Times New Roman" w:cs="Times New Roman"/>
                <w:sz w:val="20"/>
                <w:szCs w:val="20"/>
              </w:rPr>
              <w:t xml:space="preserve">EDSP </w:t>
            </w:r>
            <w:r w:rsidR="007265F5" w:rsidRPr="00957F68">
              <w:rPr>
                <w:rFonts w:ascii="Times New Roman" w:hAnsi="Times New Roman" w:cs="Times New Roman"/>
                <w:sz w:val="20"/>
                <w:szCs w:val="20"/>
              </w:rPr>
              <w:t xml:space="preserve">/RP3 road </w:t>
            </w:r>
          </w:p>
          <w:p w:rsidR="00E51922" w:rsidRPr="00957F68" w:rsidRDefault="007265F5" w:rsidP="002E7B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F68">
              <w:rPr>
                <w:rFonts w:ascii="Times New Roman" w:hAnsi="Times New Roman" w:cs="Times New Roman"/>
                <w:sz w:val="20"/>
                <w:szCs w:val="20"/>
              </w:rPr>
              <w:t xml:space="preserve">near </w:t>
            </w:r>
            <w:proofErr w:type="spellStart"/>
            <w:r w:rsidR="00730E13" w:rsidRPr="00957F68">
              <w:rPr>
                <w:rFonts w:ascii="Times New Roman" w:hAnsi="Times New Roman" w:cs="Times New Roman"/>
                <w:sz w:val="20"/>
                <w:szCs w:val="20"/>
              </w:rPr>
              <w:t>Yaté</w:t>
            </w:r>
            <w:proofErr w:type="spellEnd"/>
            <w:r w:rsidR="00730E13" w:rsidRPr="00957F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7F68">
              <w:rPr>
                <w:rFonts w:ascii="Times New Roman" w:hAnsi="Times New Roman" w:cs="Times New Roman"/>
                <w:sz w:val="20"/>
                <w:szCs w:val="20"/>
              </w:rPr>
              <w:t>lake</w:t>
            </w:r>
          </w:p>
        </w:tc>
      </w:tr>
      <w:tr w:rsidR="00D15FBB" w:rsidRPr="002B7C85" w:rsidTr="00957F68">
        <w:tc>
          <w:tcPr>
            <w:tcW w:w="714" w:type="dxa"/>
          </w:tcPr>
          <w:p w:rsidR="00E51922" w:rsidRPr="002B7C85" w:rsidRDefault="00E51922" w:rsidP="00AC42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M03</w:t>
            </w:r>
          </w:p>
        </w:tc>
        <w:tc>
          <w:tcPr>
            <w:tcW w:w="1349" w:type="dxa"/>
          </w:tcPr>
          <w:p w:rsidR="00E51922" w:rsidRPr="002B7C85" w:rsidRDefault="00E51922" w:rsidP="00AC42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166.8618</w:t>
            </w:r>
          </w:p>
        </w:tc>
        <w:tc>
          <w:tcPr>
            <w:tcW w:w="1387" w:type="dxa"/>
          </w:tcPr>
          <w:p w:rsidR="00E51922" w:rsidRPr="002B7C85" w:rsidRDefault="00E51922" w:rsidP="00AC42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-22.16698</w:t>
            </w:r>
          </w:p>
        </w:tc>
        <w:tc>
          <w:tcPr>
            <w:tcW w:w="1145" w:type="dxa"/>
          </w:tcPr>
          <w:p w:rsidR="00E51922" w:rsidRPr="002B7C85" w:rsidRDefault="00E51922" w:rsidP="00AC42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1304" w:type="dxa"/>
          </w:tcPr>
          <w:p w:rsidR="00E51922" w:rsidRPr="002B7C85" w:rsidRDefault="00E51922" w:rsidP="00AC42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sz w:val="20"/>
                <w:szCs w:val="20"/>
              </w:rPr>
              <w:t>MAQ</w:t>
            </w:r>
          </w:p>
        </w:tc>
        <w:tc>
          <w:tcPr>
            <w:tcW w:w="967" w:type="dxa"/>
          </w:tcPr>
          <w:p w:rsidR="00E51922" w:rsidRPr="002B7C85" w:rsidRDefault="00E51922" w:rsidP="00AC42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sz w:val="20"/>
                <w:szCs w:val="20"/>
              </w:rPr>
              <w:t>UM</w:t>
            </w:r>
          </w:p>
        </w:tc>
        <w:tc>
          <w:tcPr>
            <w:tcW w:w="2376" w:type="dxa"/>
          </w:tcPr>
          <w:p w:rsidR="007265F5" w:rsidRPr="00957F68" w:rsidRDefault="00E12E0F" w:rsidP="002E7B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F68">
              <w:rPr>
                <w:rFonts w:ascii="Times New Roman" w:hAnsi="Times New Roman" w:cs="Times New Roman"/>
                <w:sz w:val="20"/>
                <w:szCs w:val="20"/>
              </w:rPr>
              <w:t xml:space="preserve">EDSP </w:t>
            </w:r>
            <w:r w:rsidR="007265F5" w:rsidRPr="00957F68">
              <w:rPr>
                <w:rFonts w:ascii="Times New Roman" w:hAnsi="Times New Roman" w:cs="Times New Roman"/>
                <w:sz w:val="20"/>
                <w:szCs w:val="20"/>
              </w:rPr>
              <w:t xml:space="preserve">/RP3 road </w:t>
            </w:r>
          </w:p>
          <w:p w:rsidR="00E51922" w:rsidRPr="00957F68" w:rsidRDefault="007265F5" w:rsidP="002E7B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F68">
              <w:rPr>
                <w:rFonts w:ascii="Times New Roman" w:hAnsi="Times New Roman" w:cs="Times New Roman"/>
                <w:sz w:val="20"/>
                <w:szCs w:val="20"/>
              </w:rPr>
              <w:t xml:space="preserve">near </w:t>
            </w:r>
            <w:proofErr w:type="spellStart"/>
            <w:r w:rsidRPr="00957F68">
              <w:rPr>
                <w:rFonts w:ascii="Times New Roman" w:hAnsi="Times New Roman" w:cs="Times New Roman"/>
                <w:sz w:val="20"/>
                <w:szCs w:val="20"/>
              </w:rPr>
              <w:t>Yaté</w:t>
            </w:r>
            <w:proofErr w:type="spellEnd"/>
            <w:r w:rsidRPr="00957F68">
              <w:rPr>
                <w:rFonts w:ascii="Times New Roman" w:hAnsi="Times New Roman" w:cs="Times New Roman"/>
                <w:sz w:val="20"/>
                <w:szCs w:val="20"/>
              </w:rPr>
              <w:t xml:space="preserve"> lake</w:t>
            </w:r>
          </w:p>
        </w:tc>
      </w:tr>
      <w:tr w:rsidR="00D15FBB" w:rsidRPr="005312D0" w:rsidTr="00957F68">
        <w:tc>
          <w:tcPr>
            <w:tcW w:w="714" w:type="dxa"/>
          </w:tcPr>
          <w:p w:rsidR="00E51922" w:rsidRPr="002B7C85" w:rsidRDefault="00E51922" w:rsidP="00AC42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M04</w:t>
            </w:r>
          </w:p>
        </w:tc>
        <w:tc>
          <w:tcPr>
            <w:tcW w:w="1349" w:type="dxa"/>
          </w:tcPr>
          <w:p w:rsidR="00E51922" w:rsidRPr="002B7C85" w:rsidRDefault="00E51922" w:rsidP="00AC42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166.64994</w:t>
            </w:r>
          </w:p>
        </w:tc>
        <w:tc>
          <w:tcPr>
            <w:tcW w:w="1387" w:type="dxa"/>
          </w:tcPr>
          <w:p w:rsidR="00E51922" w:rsidRPr="002B7C85" w:rsidRDefault="00E51922" w:rsidP="00AC42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-22.22473</w:t>
            </w:r>
          </w:p>
        </w:tc>
        <w:tc>
          <w:tcPr>
            <w:tcW w:w="1145" w:type="dxa"/>
          </w:tcPr>
          <w:p w:rsidR="00E51922" w:rsidRPr="002B7C85" w:rsidRDefault="00E51922" w:rsidP="00AC42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1304" w:type="dxa"/>
          </w:tcPr>
          <w:p w:rsidR="00E51922" w:rsidRPr="002B7C85" w:rsidRDefault="00E51922" w:rsidP="00AC42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sz w:val="20"/>
                <w:szCs w:val="20"/>
              </w:rPr>
              <w:t>MAQ</w:t>
            </w:r>
          </w:p>
        </w:tc>
        <w:tc>
          <w:tcPr>
            <w:tcW w:w="967" w:type="dxa"/>
          </w:tcPr>
          <w:p w:rsidR="00E51922" w:rsidRPr="002B7C85" w:rsidRDefault="00E51922" w:rsidP="00AC42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sz w:val="20"/>
                <w:szCs w:val="20"/>
              </w:rPr>
              <w:t>UM</w:t>
            </w:r>
          </w:p>
        </w:tc>
        <w:tc>
          <w:tcPr>
            <w:tcW w:w="2376" w:type="dxa"/>
          </w:tcPr>
          <w:p w:rsidR="00E51922" w:rsidRPr="00957F68" w:rsidRDefault="00E12E0F" w:rsidP="002E7B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957F68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EDSP </w:t>
            </w:r>
            <w:r w:rsidR="006E297E" w:rsidRPr="00957F68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/</w:t>
            </w:r>
            <w:r w:rsidR="007265F5" w:rsidRPr="00957F68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RP3 road, </w:t>
            </w:r>
            <w:proofErr w:type="spellStart"/>
            <w:r w:rsidR="007265F5" w:rsidRPr="00957F68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sector</w:t>
            </w:r>
            <w:proofErr w:type="spellEnd"/>
            <w:r w:rsidR="007265F5" w:rsidRPr="00957F68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“la Coulée – col de </w:t>
            </w:r>
            <w:proofErr w:type="spellStart"/>
            <w:r w:rsidR="007265F5" w:rsidRPr="00957F68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Mouirange</w:t>
            </w:r>
            <w:proofErr w:type="spellEnd"/>
            <w:r w:rsidR="007265F5" w:rsidRPr="00957F68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”</w:t>
            </w:r>
          </w:p>
        </w:tc>
      </w:tr>
      <w:tr w:rsidR="00D15FBB" w:rsidRPr="005312D0" w:rsidTr="00957F68">
        <w:tc>
          <w:tcPr>
            <w:tcW w:w="714" w:type="dxa"/>
          </w:tcPr>
          <w:p w:rsidR="00E51922" w:rsidRPr="002B7C85" w:rsidRDefault="00E51922" w:rsidP="00AC42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M05</w:t>
            </w:r>
          </w:p>
        </w:tc>
        <w:tc>
          <w:tcPr>
            <w:tcW w:w="1349" w:type="dxa"/>
          </w:tcPr>
          <w:p w:rsidR="00E51922" w:rsidRPr="002B7C85" w:rsidRDefault="00E51922" w:rsidP="00AC42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166.64901</w:t>
            </w:r>
          </w:p>
        </w:tc>
        <w:tc>
          <w:tcPr>
            <w:tcW w:w="1387" w:type="dxa"/>
          </w:tcPr>
          <w:p w:rsidR="00E51922" w:rsidRPr="002B7C85" w:rsidRDefault="00E51922" w:rsidP="00AC42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-22.22459</w:t>
            </w:r>
          </w:p>
        </w:tc>
        <w:tc>
          <w:tcPr>
            <w:tcW w:w="1145" w:type="dxa"/>
          </w:tcPr>
          <w:p w:rsidR="00E51922" w:rsidRPr="002B7C85" w:rsidRDefault="00E51922" w:rsidP="00AC42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1304" w:type="dxa"/>
          </w:tcPr>
          <w:p w:rsidR="00E51922" w:rsidRPr="002B7C85" w:rsidRDefault="00E51922" w:rsidP="00AC42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sz w:val="20"/>
                <w:szCs w:val="20"/>
              </w:rPr>
              <w:t>MAQ</w:t>
            </w:r>
          </w:p>
        </w:tc>
        <w:tc>
          <w:tcPr>
            <w:tcW w:w="967" w:type="dxa"/>
          </w:tcPr>
          <w:p w:rsidR="00E51922" w:rsidRPr="002B7C85" w:rsidRDefault="00E51922" w:rsidP="00AC42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sz w:val="20"/>
                <w:szCs w:val="20"/>
              </w:rPr>
              <w:t>UM</w:t>
            </w:r>
          </w:p>
        </w:tc>
        <w:tc>
          <w:tcPr>
            <w:tcW w:w="2376" w:type="dxa"/>
          </w:tcPr>
          <w:p w:rsidR="00E51922" w:rsidRPr="00957F68" w:rsidRDefault="00E12E0F" w:rsidP="002E7B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957F68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EDSP </w:t>
            </w:r>
            <w:r w:rsidR="006E297E" w:rsidRPr="00957F68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/</w:t>
            </w:r>
            <w:r w:rsidR="007265F5" w:rsidRPr="00957F68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RP3 road, </w:t>
            </w:r>
            <w:proofErr w:type="spellStart"/>
            <w:r w:rsidR="007265F5" w:rsidRPr="00957F68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sector</w:t>
            </w:r>
            <w:proofErr w:type="spellEnd"/>
            <w:r w:rsidR="007265F5" w:rsidRPr="00957F68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“la Coulée – col de </w:t>
            </w:r>
            <w:proofErr w:type="spellStart"/>
            <w:r w:rsidR="007265F5" w:rsidRPr="00957F68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Mouirange</w:t>
            </w:r>
            <w:proofErr w:type="spellEnd"/>
            <w:r w:rsidR="007265F5" w:rsidRPr="00957F68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”</w:t>
            </w:r>
          </w:p>
        </w:tc>
      </w:tr>
      <w:tr w:rsidR="00D15FBB" w:rsidRPr="002B7C85" w:rsidTr="00957F68">
        <w:tc>
          <w:tcPr>
            <w:tcW w:w="714" w:type="dxa"/>
          </w:tcPr>
          <w:p w:rsidR="00D15FBB" w:rsidRPr="002B7C85" w:rsidRDefault="00D15FBB" w:rsidP="00AC42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M06</w:t>
            </w:r>
          </w:p>
        </w:tc>
        <w:tc>
          <w:tcPr>
            <w:tcW w:w="1349" w:type="dxa"/>
          </w:tcPr>
          <w:p w:rsidR="00D15FBB" w:rsidRPr="002B7C85" w:rsidRDefault="00D15FBB" w:rsidP="00AC42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166.75792</w:t>
            </w:r>
          </w:p>
        </w:tc>
        <w:tc>
          <w:tcPr>
            <w:tcW w:w="1387" w:type="dxa"/>
          </w:tcPr>
          <w:p w:rsidR="00D15FBB" w:rsidRPr="002B7C85" w:rsidRDefault="00D15FBB" w:rsidP="00AC42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-22.14557</w:t>
            </w:r>
          </w:p>
        </w:tc>
        <w:tc>
          <w:tcPr>
            <w:tcW w:w="1145" w:type="dxa"/>
          </w:tcPr>
          <w:p w:rsidR="00D15FBB" w:rsidRPr="002B7C85" w:rsidRDefault="00D15FBB" w:rsidP="00AC42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1304" w:type="dxa"/>
          </w:tcPr>
          <w:p w:rsidR="00D15FBB" w:rsidRPr="002B7C85" w:rsidRDefault="00D15FBB" w:rsidP="00AC42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sz w:val="20"/>
                <w:szCs w:val="20"/>
              </w:rPr>
              <w:t>MAQ</w:t>
            </w:r>
          </w:p>
        </w:tc>
        <w:tc>
          <w:tcPr>
            <w:tcW w:w="967" w:type="dxa"/>
          </w:tcPr>
          <w:p w:rsidR="00D15FBB" w:rsidRPr="002B7C85" w:rsidRDefault="00D15FBB" w:rsidP="00AC42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sz w:val="20"/>
                <w:szCs w:val="20"/>
              </w:rPr>
              <w:t>UM</w:t>
            </w:r>
          </w:p>
        </w:tc>
        <w:tc>
          <w:tcPr>
            <w:tcW w:w="2376" w:type="dxa"/>
          </w:tcPr>
          <w:p w:rsidR="00D15FBB" w:rsidRPr="00957F68" w:rsidRDefault="00E12E0F" w:rsidP="002E7B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F68">
              <w:rPr>
                <w:rFonts w:ascii="Times New Roman" w:hAnsi="Times New Roman" w:cs="Times New Roman"/>
                <w:sz w:val="20"/>
                <w:szCs w:val="20"/>
              </w:rPr>
              <w:t xml:space="preserve">EDSP / </w:t>
            </w:r>
            <w:r w:rsidR="00D15FBB" w:rsidRPr="00957F68">
              <w:rPr>
                <w:rFonts w:ascii="Times New Roman" w:hAnsi="Times New Roman" w:cs="Times New Roman"/>
                <w:sz w:val="20"/>
                <w:szCs w:val="20"/>
              </w:rPr>
              <w:t>RP3 road</w:t>
            </w:r>
            <w:r w:rsidR="006E297E" w:rsidRPr="00957F6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15FBB" w:rsidRPr="00957F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15FBB" w:rsidRPr="00957F68" w:rsidRDefault="00D15FBB" w:rsidP="002E7B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F68">
              <w:rPr>
                <w:rFonts w:ascii="Times New Roman" w:hAnsi="Times New Roman" w:cs="Times New Roman"/>
                <w:sz w:val="20"/>
                <w:szCs w:val="20"/>
              </w:rPr>
              <w:t xml:space="preserve">near </w:t>
            </w:r>
            <w:proofErr w:type="spellStart"/>
            <w:r w:rsidRPr="00957F68">
              <w:rPr>
                <w:rFonts w:ascii="Times New Roman" w:hAnsi="Times New Roman" w:cs="Times New Roman"/>
                <w:sz w:val="20"/>
                <w:szCs w:val="20"/>
              </w:rPr>
              <w:t>Yaté</w:t>
            </w:r>
            <w:proofErr w:type="spellEnd"/>
            <w:r w:rsidRPr="00957F68">
              <w:rPr>
                <w:rFonts w:ascii="Times New Roman" w:hAnsi="Times New Roman" w:cs="Times New Roman"/>
                <w:sz w:val="20"/>
                <w:szCs w:val="20"/>
              </w:rPr>
              <w:t xml:space="preserve"> lake</w:t>
            </w:r>
          </w:p>
        </w:tc>
      </w:tr>
      <w:tr w:rsidR="00D15FBB" w:rsidRPr="002B7C85" w:rsidTr="00957F68">
        <w:tc>
          <w:tcPr>
            <w:tcW w:w="714" w:type="dxa"/>
          </w:tcPr>
          <w:p w:rsidR="00D15FBB" w:rsidRPr="002B7C85" w:rsidRDefault="00D15FBB" w:rsidP="00AC42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M07</w:t>
            </w:r>
          </w:p>
        </w:tc>
        <w:tc>
          <w:tcPr>
            <w:tcW w:w="1349" w:type="dxa"/>
          </w:tcPr>
          <w:p w:rsidR="00D15FBB" w:rsidRPr="002B7C85" w:rsidRDefault="00D15FBB" w:rsidP="00AC42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166.7589</w:t>
            </w:r>
          </w:p>
        </w:tc>
        <w:tc>
          <w:tcPr>
            <w:tcW w:w="1387" w:type="dxa"/>
          </w:tcPr>
          <w:p w:rsidR="00D15FBB" w:rsidRPr="002B7C85" w:rsidRDefault="00D15FBB" w:rsidP="00AC42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-22.14637</w:t>
            </w:r>
          </w:p>
        </w:tc>
        <w:tc>
          <w:tcPr>
            <w:tcW w:w="1145" w:type="dxa"/>
          </w:tcPr>
          <w:p w:rsidR="00D15FBB" w:rsidRPr="002B7C85" w:rsidRDefault="00D15FBB" w:rsidP="00AC42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1304" w:type="dxa"/>
          </w:tcPr>
          <w:p w:rsidR="00D15FBB" w:rsidRPr="002B7C85" w:rsidRDefault="00D15FBB" w:rsidP="00AC42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sz w:val="20"/>
                <w:szCs w:val="20"/>
              </w:rPr>
              <w:t>MAQ</w:t>
            </w:r>
          </w:p>
        </w:tc>
        <w:tc>
          <w:tcPr>
            <w:tcW w:w="967" w:type="dxa"/>
          </w:tcPr>
          <w:p w:rsidR="00D15FBB" w:rsidRPr="002B7C85" w:rsidRDefault="00D15FBB" w:rsidP="00AC42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sz w:val="20"/>
                <w:szCs w:val="20"/>
              </w:rPr>
              <w:t>UM</w:t>
            </w:r>
          </w:p>
        </w:tc>
        <w:tc>
          <w:tcPr>
            <w:tcW w:w="2376" w:type="dxa"/>
          </w:tcPr>
          <w:p w:rsidR="006E297E" w:rsidRPr="00957F68" w:rsidRDefault="00E12E0F" w:rsidP="002E7B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F68">
              <w:rPr>
                <w:rFonts w:ascii="Times New Roman" w:hAnsi="Times New Roman" w:cs="Times New Roman"/>
                <w:sz w:val="20"/>
                <w:szCs w:val="20"/>
              </w:rPr>
              <w:t xml:space="preserve">EDSP / </w:t>
            </w:r>
            <w:r w:rsidR="006E297E" w:rsidRPr="00957F68">
              <w:rPr>
                <w:rFonts w:ascii="Times New Roman" w:hAnsi="Times New Roman" w:cs="Times New Roman"/>
                <w:sz w:val="20"/>
                <w:szCs w:val="20"/>
              </w:rPr>
              <w:t xml:space="preserve">RP3 road, </w:t>
            </w:r>
          </w:p>
          <w:p w:rsidR="00D15FBB" w:rsidRPr="00957F68" w:rsidRDefault="006E297E" w:rsidP="002E7B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F68">
              <w:rPr>
                <w:rFonts w:ascii="Times New Roman" w:hAnsi="Times New Roman" w:cs="Times New Roman"/>
                <w:sz w:val="20"/>
                <w:szCs w:val="20"/>
              </w:rPr>
              <w:t xml:space="preserve">near </w:t>
            </w:r>
            <w:proofErr w:type="spellStart"/>
            <w:r w:rsidRPr="00957F68">
              <w:rPr>
                <w:rFonts w:ascii="Times New Roman" w:hAnsi="Times New Roman" w:cs="Times New Roman"/>
                <w:sz w:val="20"/>
                <w:szCs w:val="20"/>
              </w:rPr>
              <w:t>Yaté</w:t>
            </w:r>
            <w:proofErr w:type="spellEnd"/>
            <w:r w:rsidRPr="00957F68">
              <w:rPr>
                <w:rFonts w:ascii="Times New Roman" w:hAnsi="Times New Roman" w:cs="Times New Roman"/>
                <w:sz w:val="20"/>
                <w:szCs w:val="20"/>
              </w:rPr>
              <w:t xml:space="preserve"> lake</w:t>
            </w:r>
          </w:p>
        </w:tc>
      </w:tr>
      <w:tr w:rsidR="00D15FBB" w:rsidRPr="002B7C85" w:rsidTr="00957F68">
        <w:tc>
          <w:tcPr>
            <w:tcW w:w="714" w:type="dxa"/>
          </w:tcPr>
          <w:p w:rsidR="00D15FBB" w:rsidRPr="002B7C85" w:rsidRDefault="00D15FBB" w:rsidP="00AC42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M08</w:t>
            </w:r>
          </w:p>
        </w:tc>
        <w:tc>
          <w:tcPr>
            <w:tcW w:w="1349" w:type="dxa"/>
          </w:tcPr>
          <w:p w:rsidR="00D15FBB" w:rsidRPr="002B7C85" w:rsidRDefault="00D15FBB" w:rsidP="00AC42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166.83644</w:t>
            </w:r>
          </w:p>
        </w:tc>
        <w:tc>
          <w:tcPr>
            <w:tcW w:w="1387" w:type="dxa"/>
          </w:tcPr>
          <w:p w:rsidR="00D15FBB" w:rsidRPr="002B7C85" w:rsidRDefault="00D15FBB" w:rsidP="00AC42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-22.17442</w:t>
            </w:r>
          </w:p>
        </w:tc>
        <w:tc>
          <w:tcPr>
            <w:tcW w:w="1145" w:type="dxa"/>
          </w:tcPr>
          <w:p w:rsidR="00D15FBB" w:rsidRPr="002B7C85" w:rsidRDefault="00D15FBB" w:rsidP="00AC42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1304" w:type="dxa"/>
          </w:tcPr>
          <w:p w:rsidR="00D15FBB" w:rsidRPr="002B7C85" w:rsidRDefault="00D15FBB" w:rsidP="00AC42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sz w:val="20"/>
                <w:szCs w:val="20"/>
              </w:rPr>
              <w:t>MAQ</w:t>
            </w:r>
          </w:p>
        </w:tc>
        <w:tc>
          <w:tcPr>
            <w:tcW w:w="967" w:type="dxa"/>
          </w:tcPr>
          <w:p w:rsidR="00D15FBB" w:rsidRPr="002B7C85" w:rsidRDefault="00D15FBB" w:rsidP="00AC42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sz w:val="20"/>
                <w:szCs w:val="20"/>
              </w:rPr>
              <w:t>UM</w:t>
            </w:r>
          </w:p>
        </w:tc>
        <w:tc>
          <w:tcPr>
            <w:tcW w:w="2376" w:type="dxa"/>
          </w:tcPr>
          <w:p w:rsidR="00D15FBB" w:rsidRPr="00957F68" w:rsidRDefault="00E12E0F" w:rsidP="002E7B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F68">
              <w:rPr>
                <w:rFonts w:ascii="Times New Roman" w:hAnsi="Times New Roman" w:cs="Times New Roman"/>
                <w:sz w:val="20"/>
                <w:szCs w:val="20"/>
              </w:rPr>
              <w:t xml:space="preserve">EDSP / </w:t>
            </w:r>
            <w:r w:rsidR="00D15FBB" w:rsidRPr="00957F68">
              <w:rPr>
                <w:rFonts w:ascii="Times New Roman" w:hAnsi="Times New Roman" w:cs="Times New Roman"/>
                <w:sz w:val="20"/>
                <w:szCs w:val="20"/>
              </w:rPr>
              <w:t xml:space="preserve">Madeleine Waterfall road </w:t>
            </w:r>
          </w:p>
          <w:p w:rsidR="00D15FBB" w:rsidRPr="00957F68" w:rsidRDefault="00D15FBB" w:rsidP="002E7B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F68">
              <w:rPr>
                <w:rFonts w:ascii="Times New Roman" w:hAnsi="Times New Roman" w:cs="Times New Roman"/>
                <w:sz w:val="20"/>
                <w:szCs w:val="20"/>
              </w:rPr>
              <w:t xml:space="preserve">near </w:t>
            </w:r>
            <w:proofErr w:type="spellStart"/>
            <w:r w:rsidRPr="00957F68">
              <w:rPr>
                <w:rFonts w:ascii="Times New Roman" w:hAnsi="Times New Roman" w:cs="Times New Roman"/>
                <w:sz w:val="20"/>
                <w:szCs w:val="20"/>
              </w:rPr>
              <w:t>Yaté</w:t>
            </w:r>
            <w:proofErr w:type="spellEnd"/>
            <w:r w:rsidRPr="00957F68">
              <w:rPr>
                <w:rFonts w:ascii="Times New Roman" w:hAnsi="Times New Roman" w:cs="Times New Roman"/>
                <w:sz w:val="20"/>
                <w:szCs w:val="20"/>
              </w:rPr>
              <w:t xml:space="preserve"> lake</w:t>
            </w:r>
          </w:p>
        </w:tc>
      </w:tr>
      <w:tr w:rsidR="00D15FBB" w:rsidRPr="002B7C85" w:rsidTr="00957F68">
        <w:tc>
          <w:tcPr>
            <w:tcW w:w="714" w:type="dxa"/>
          </w:tcPr>
          <w:p w:rsidR="00D15FBB" w:rsidRPr="002B7C85" w:rsidRDefault="00D15FBB" w:rsidP="00AC42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M09</w:t>
            </w:r>
          </w:p>
        </w:tc>
        <w:tc>
          <w:tcPr>
            <w:tcW w:w="1349" w:type="dxa"/>
          </w:tcPr>
          <w:p w:rsidR="00D15FBB" w:rsidRPr="002B7C85" w:rsidRDefault="00D15FBB" w:rsidP="00AC42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166.83759</w:t>
            </w:r>
          </w:p>
        </w:tc>
        <w:tc>
          <w:tcPr>
            <w:tcW w:w="1387" w:type="dxa"/>
          </w:tcPr>
          <w:p w:rsidR="00D15FBB" w:rsidRPr="002B7C85" w:rsidRDefault="00D15FBB" w:rsidP="00AC42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-22.17317</w:t>
            </w:r>
          </w:p>
        </w:tc>
        <w:tc>
          <w:tcPr>
            <w:tcW w:w="1145" w:type="dxa"/>
          </w:tcPr>
          <w:p w:rsidR="00D15FBB" w:rsidRPr="002B7C85" w:rsidRDefault="00D15FBB" w:rsidP="00AC42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1304" w:type="dxa"/>
          </w:tcPr>
          <w:p w:rsidR="00D15FBB" w:rsidRPr="002B7C85" w:rsidRDefault="00D15FBB" w:rsidP="00AC42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sz w:val="20"/>
                <w:szCs w:val="20"/>
              </w:rPr>
              <w:t>MAQ</w:t>
            </w:r>
          </w:p>
        </w:tc>
        <w:tc>
          <w:tcPr>
            <w:tcW w:w="967" w:type="dxa"/>
          </w:tcPr>
          <w:p w:rsidR="00D15FBB" w:rsidRPr="002B7C85" w:rsidRDefault="00D15FBB" w:rsidP="00AC42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sz w:val="20"/>
                <w:szCs w:val="20"/>
              </w:rPr>
              <w:t>UM</w:t>
            </w:r>
          </w:p>
        </w:tc>
        <w:tc>
          <w:tcPr>
            <w:tcW w:w="2376" w:type="dxa"/>
          </w:tcPr>
          <w:p w:rsidR="00D15FBB" w:rsidRPr="00957F68" w:rsidRDefault="00E12E0F" w:rsidP="002E7B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F68">
              <w:rPr>
                <w:rFonts w:ascii="Times New Roman" w:hAnsi="Times New Roman" w:cs="Times New Roman"/>
                <w:sz w:val="20"/>
                <w:szCs w:val="20"/>
              </w:rPr>
              <w:t xml:space="preserve">EDSP / </w:t>
            </w:r>
            <w:r w:rsidR="00D15FBB" w:rsidRPr="00957F68">
              <w:rPr>
                <w:rFonts w:ascii="Times New Roman" w:hAnsi="Times New Roman" w:cs="Times New Roman"/>
                <w:sz w:val="20"/>
                <w:szCs w:val="20"/>
              </w:rPr>
              <w:t xml:space="preserve">/Madeleine Waterfall road </w:t>
            </w:r>
          </w:p>
          <w:p w:rsidR="00D15FBB" w:rsidRPr="00957F68" w:rsidRDefault="00D15FBB" w:rsidP="002E7B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F68">
              <w:rPr>
                <w:rFonts w:ascii="Times New Roman" w:hAnsi="Times New Roman" w:cs="Times New Roman"/>
                <w:sz w:val="20"/>
                <w:szCs w:val="20"/>
              </w:rPr>
              <w:t xml:space="preserve">near </w:t>
            </w:r>
            <w:proofErr w:type="spellStart"/>
            <w:r w:rsidRPr="00957F68">
              <w:rPr>
                <w:rFonts w:ascii="Times New Roman" w:hAnsi="Times New Roman" w:cs="Times New Roman"/>
                <w:sz w:val="20"/>
                <w:szCs w:val="20"/>
              </w:rPr>
              <w:t>Yaté</w:t>
            </w:r>
            <w:proofErr w:type="spellEnd"/>
            <w:r w:rsidRPr="00957F68">
              <w:rPr>
                <w:rFonts w:ascii="Times New Roman" w:hAnsi="Times New Roman" w:cs="Times New Roman"/>
                <w:sz w:val="20"/>
                <w:szCs w:val="20"/>
              </w:rPr>
              <w:t xml:space="preserve"> lake</w:t>
            </w:r>
          </w:p>
        </w:tc>
      </w:tr>
      <w:tr w:rsidR="00D15FBB" w:rsidRPr="002B7C85" w:rsidTr="00957F68">
        <w:tc>
          <w:tcPr>
            <w:tcW w:w="714" w:type="dxa"/>
          </w:tcPr>
          <w:p w:rsidR="00D15FBB" w:rsidRPr="002B7C85" w:rsidRDefault="00D15FBB" w:rsidP="00AC42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M10</w:t>
            </w:r>
          </w:p>
        </w:tc>
        <w:tc>
          <w:tcPr>
            <w:tcW w:w="1349" w:type="dxa"/>
          </w:tcPr>
          <w:p w:rsidR="00D15FBB" w:rsidRPr="002B7C85" w:rsidRDefault="00D15FBB" w:rsidP="00AC42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166.69692</w:t>
            </w:r>
          </w:p>
        </w:tc>
        <w:tc>
          <w:tcPr>
            <w:tcW w:w="1387" w:type="dxa"/>
          </w:tcPr>
          <w:p w:rsidR="00D15FBB" w:rsidRPr="002B7C85" w:rsidRDefault="00D15FBB" w:rsidP="00AC42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-22.28313</w:t>
            </w:r>
          </w:p>
        </w:tc>
        <w:tc>
          <w:tcPr>
            <w:tcW w:w="1145" w:type="dxa"/>
          </w:tcPr>
          <w:p w:rsidR="00D15FBB" w:rsidRPr="002B7C85" w:rsidRDefault="00D15FBB" w:rsidP="00AC42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304" w:type="dxa"/>
          </w:tcPr>
          <w:p w:rsidR="00D15FBB" w:rsidRPr="002B7C85" w:rsidRDefault="00D15FBB" w:rsidP="00AC42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sz w:val="20"/>
                <w:szCs w:val="20"/>
              </w:rPr>
              <w:t>MAQ</w:t>
            </w:r>
          </w:p>
        </w:tc>
        <w:tc>
          <w:tcPr>
            <w:tcW w:w="967" w:type="dxa"/>
          </w:tcPr>
          <w:p w:rsidR="00D15FBB" w:rsidRPr="002B7C85" w:rsidRDefault="00D15FBB" w:rsidP="00AC42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sz w:val="20"/>
                <w:szCs w:val="20"/>
              </w:rPr>
              <w:t>UM</w:t>
            </w:r>
          </w:p>
        </w:tc>
        <w:tc>
          <w:tcPr>
            <w:tcW w:w="2376" w:type="dxa"/>
          </w:tcPr>
          <w:p w:rsidR="00D15FBB" w:rsidRPr="00957F68" w:rsidRDefault="00E12E0F" w:rsidP="002E7B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F68">
              <w:rPr>
                <w:rFonts w:ascii="Times New Roman" w:hAnsi="Times New Roman" w:cs="Times New Roman"/>
                <w:sz w:val="20"/>
                <w:szCs w:val="20"/>
              </w:rPr>
              <w:t xml:space="preserve">EDSP / </w:t>
            </w:r>
            <w:r w:rsidR="00D15FBB" w:rsidRPr="00957F68">
              <w:rPr>
                <w:rFonts w:ascii="Times New Roman" w:hAnsi="Times New Roman" w:cs="Times New Roman"/>
                <w:sz w:val="20"/>
                <w:szCs w:val="20"/>
              </w:rPr>
              <w:t xml:space="preserve">Southern road </w:t>
            </w:r>
          </w:p>
          <w:p w:rsidR="00D15FBB" w:rsidRPr="00957F68" w:rsidRDefault="00D15FBB" w:rsidP="002E7B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F68">
              <w:rPr>
                <w:rFonts w:ascii="Times New Roman" w:hAnsi="Times New Roman" w:cs="Times New Roman"/>
                <w:sz w:val="20"/>
                <w:szCs w:val="20"/>
              </w:rPr>
              <w:t>sector Pirogues’ river</w:t>
            </w:r>
          </w:p>
        </w:tc>
      </w:tr>
      <w:tr w:rsidR="00D15FBB" w:rsidRPr="002B7C85" w:rsidTr="00957F68">
        <w:tc>
          <w:tcPr>
            <w:tcW w:w="714" w:type="dxa"/>
          </w:tcPr>
          <w:p w:rsidR="00D15FBB" w:rsidRPr="002B7C85" w:rsidRDefault="00D15FBB" w:rsidP="00AC42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M11</w:t>
            </w:r>
          </w:p>
        </w:tc>
        <w:tc>
          <w:tcPr>
            <w:tcW w:w="1349" w:type="dxa"/>
          </w:tcPr>
          <w:p w:rsidR="00D15FBB" w:rsidRPr="002B7C85" w:rsidRDefault="00D15FBB" w:rsidP="00AC42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166.69876</w:t>
            </w:r>
          </w:p>
        </w:tc>
        <w:tc>
          <w:tcPr>
            <w:tcW w:w="1387" w:type="dxa"/>
          </w:tcPr>
          <w:p w:rsidR="00D15FBB" w:rsidRPr="002B7C85" w:rsidRDefault="00D15FBB" w:rsidP="00AC42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-22.28139</w:t>
            </w:r>
          </w:p>
        </w:tc>
        <w:tc>
          <w:tcPr>
            <w:tcW w:w="1145" w:type="dxa"/>
          </w:tcPr>
          <w:p w:rsidR="00D15FBB" w:rsidRPr="002B7C85" w:rsidRDefault="00D15FBB" w:rsidP="00AC42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304" w:type="dxa"/>
          </w:tcPr>
          <w:p w:rsidR="00D15FBB" w:rsidRPr="002B7C85" w:rsidRDefault="00D15FBB" w:rsidP="00AC42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sz w:val="20"/>
                <w:szCs w:val="20"/>
              </w:rPr>
              <w:t>MAQ</w:t>
            </w:r>
          </w:p>
        </w:tc>
        <w:tc>
          <w:tcPr>
            <w:tcW w:w="967" w:type="dxa"/>
          </w:tcPr>
          <w:p w:rsidR="00D15FBB" w:rsidRPr="002B7C85" w:rsidRDefault="00D15FBB" w:rsidP="00AC42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sz w:val="20"/>
                <w:szCs w:val="20"/>
              </w:rPr>
              <w:t>UM</w:t>
            </w:r>
          </w:p>
        </w:tc>
        <w:tc>
          <w:tcPr>
            <w:tcW w:w="2376" w:type="dxa"/>
          </w:tcPr>
          <w:p w:rsidR="00D15FBB" w:rsidRPr="00957F68" w:rsidRDefault="00E12E0F" w:rsidP="002E7B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F68">
              <w:rPr>
                <w:rFonts w:ascii="Times New Roman" w:hAnsi="Times New Roman" w:cs="Times New Roman"/>
                <w:sz w:val="20"/>
                <w:szCs w:val="20"/>
              </w:rPr>
              <w:t xml:space="preserve">EDSP / </w:t>
            </w:r>
            <w:r w:rsidR="00D15FBB" w:rsidRPr="00957F68">
              <w:rPr>
                <w:rFonts w:ascii="Times New Roman" w:hAnsi="Times New Roman" w:cs="Times New Roman"/>
                <w:sz w:val="20"/>
                <w:szCs w:val="20"/>
              </w:rPr>
              <w:t xml:space="preserve">Southern road </w:t>
            </w:r>
          </w:p>
          <w:p w:rsidR="00D15FBB" w:rsidRPr="00957F68" w:rsidRDefault="00D15FBB" w:rsidP="002E7B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F68">
              <w:rPr>
                <w:rFonts w:ascii="Times New Roman" w:hAnsi="Times New Roman" w:cs="Times New Roman"/>
                <w:sz w:val="20"/>
                <w:szCs w:val="20"/>
              </w:rPr>
              <w:t>sector Pirogues’ river</w:t>
            </w:r>
          </w:p>
        </w:tc>
      </w:tr>
      <w:tr w:rsidR="00D15FBB" w:rsidRPr="002B7C85" w:rsidTr="00957F68">
        <w:tc>
          <w:tcPr>
            <w:tcW w:w="714" w:type="dxa"/>
          </w:tcPr>
          <w:p w:rsidR="00D15FBB" w:rsidRPr="002B7C85" w:rsidRDefault="00D15FBB" w:rsidP="00AC42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M12</w:t>
            </w:r>
          </w:p>
        </w:tc>
        <w:tc>
          <w:tcPr>
            <w:tcW w:w="1349" w:type="dxa"/>
          </w:tcPr>
          <w:p w:rsidR="00D15FBB" w:rsidRPr="002B7C85" w:rsidRDefault="00D15FBB" w:rsidP="00AC42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166.7854</w:t>
            </w:r>
          </w:p>
        </w:tc>
        <w:tc>
          <w:tcPr>
            <w:tcW w:w="1387" w:type="dxa"/>
          </w:tcPr>
          <w:p w:rsidR="00D15FBB" w:rsidRPr="002B7C85" w:rsidRDefault="00D15FBB" w:rsidP="00AC42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-22.30746</w:t>
            </w:r>
          </w:p>
        </w:tc>
        <w:tc>
          <w:tcPr>
            <w:tcW w:w="1145" w:type="dxa"/>
          </w:tcPr>
          <w:p w:rsidR="00D15FBB" w:rsidRPr="002B7C85" w:rsidRDefault="00D15FBB" w:rsidP="00AC42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304" w:type="dxa"/>
          </w:tcPr>
          <w:p w:rsidR="00D15FBB" w:rsidRPr="002B7C85" w:rsidRDefault="00D15FBB" w:rsidP="00AC42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sz w:val="20"/>
                <w:szCs w:val="20"/>
              </w:rPr>
              <w:t>MAQ</w:t>
            </w:r>
          </w:p>
        </w:tc>
        <w:tc>
          <w:tcPr>
            <w:tcW w:w="967" w:type="dxa"/>
          </w:tcPr>
          <w:p w:rsidR="00D15FBB" w:rsidRPr="002B7C85" w:rsidRDefault="00D15FBB" w:rsidP="00AC42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sz w:val="20"/>
                <w:szCs w:val="20"/>
              </w:rPr>
              <w:t>UM</w:t>
            </w:r>
          </w:p>
        </w:tc>
        <w:tc>
          <w:tcPr>
            <w:tcW w:w="2376" w:type="dxa"/>
          </w:tcPr>
          <w:p w:rsidR="00D15FBB" w:rsidRPr="00957F68" w:rsidRDefault="00E12E0F" w:rsidP="002E7B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F68">
              <w:rPr>
                <w:rFonts w:ascii="Times New Roman" w:hAnsi="Times New Roman" w:cs="Times New Roman"/>
                <w:sz w:val="20"/>
                <w:szCs w:val="20"/>
              </w:rPr>
              <w:t>EDSP /</w:t>
            </w:r>
            <w:proofErr w:type="spellStart"/>
            <w:r w:rsidRPr="00957F68">
              <w:rPr>
                <w:rFonts w:ascii="Times New Roman" w:hAnsi="Times New Roman" w:cs="Times New Roman"/>
                <w:sz w:val="20"/>
                <w:szCs w:val="20"/>
              </w:rPr>
              <w:t>Prony</w:t>
            </w:r>
            <w:proofErr w:type="spellEnd"/>
            <w:r w:rsidRPr="00957F68">
              <w:rPr>
                <w:rFonts w:ascii="Times New Roman" w:hAnsi="Times New Roman" w:cs="Times New Roman"/>
                <w:sz w:val="20"/>
                <w:szCs w:val="20"/>
              </w:rPr>
              <w:t xml:space="preserve"> trail road</w:t>
            </w:r>
            <w:r w:rsidR="00D15FBB" w:rsidRPr="00957F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15FBB" w:rsidRPr="002B7C85" w:rsidTr="00957F68">
        <w:tc>
          <w:tcPr>
            <w:tcW w:w="714" w:type="dxa"/>
          </w:tcPr>
          <w:p w:rsidR="00D15FBB" w:rsidRPr="002B7C85" w:rsidRDefault="00D15FBB" w:rsidP="00AC42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M13</w:t>
            </w:r>
          </w:p>
        </w:tc>
        <w:tc>
          <w:tcPr>
            <w:tcW w:w="1349" w:type="dxa"/>
          </w:tcPr>
          <w:p w:rsidR="00D15FBB" w:rsidRPr="002B7C85" w:rsidRDefault="00D15FBB" w:rsidP="00AC42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166.78355</w:t>
            </w:r>
          </w:p>
        </w:tc>
        <w:tc>
          <w:tcPr>
            <w:tcW w:w="1387" w:type="dxa"/>
          </w:tcPr>
          <w:p w:rsidR="00D15FBB" w:rsidRPr="002B7C85" w:rsidRDefault="00D15FBB" w:rsidP="00AC42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-22.30852</w:t>
            </w:r>
          </w:p>
        </w:tc>
        <w:tc>
          <w:tcPr>
            <w:tcW w:w="1145" w:type="dxa"/>
          </w:tcPr>
          <w:p w:rsidR="00D15FBB" w:rsidRPr="002B7C85" w:rsidRDefault="00D15FBB" w:rsidP="00AC42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1304" w:type="dxa"/>
          </w:tcPr>
          <w:p w:rsidR="00D15FBB" w:rsidRPr="002B7C85" w:rsidRDefault="00D15FBB" w:rsidP="00AC42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sz w:val="20"/>
                <w:szCs w:val="20"/>
              </w:rPr>
              <w:t>MAQ</w:t>
            </w:r>
          </w:p>
        </w:tc>
        <w:tc>
          <w:tcPr>
            <w:tcW w:w="967" w:type="dxa"/>
          </w:tcPr>
          <w:p w:rsidR="00D15FBB" w:rsidRPr="002B7C85" w:rsidRDefault="00D15FBB" w:rsidP="00AC42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sz w:val="20"/>
                <w:szCs w:val="20"/>
              </w:rPr>
              <w:t>UM</w:t>
            </w:r>
          </w:p>
        </w:tc>
        <w:tc>
          <w:tcPr>
            <w:tcW w:w="2376" w:type="dxa"/>
          </w:tcPr>
          <w:p w:rsidR="00D15FBB" w:rsidRPr="00957F68" w:rsidRDefault="00E12E0F" w:rsidP="002E7B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F68">
              <w:rPr>
                <w:rFonts w:ascii="Times New Roman" w:hAnsi="Times New Roman" w:cs="Times New Roman"/>
                <w:sz w:val="20"/>
                <w:szCs w:val="20"/>
              </w:rPr>
              <w:t>EDSP /</w:t>
            </w:r>
            <w:proofErr w:type="spellStart"/>
            <w:r w:rsidRPr="00957F68">
              <w:rPr>
                <w:rFonts w:ascii="Times New Roman" w:hAnsi="Times New Roman" w:cs="Times New Roman"/>
                <w:sz w:val="20"/>
                <w:szCs w:val="20"/>
              </w:rPr>
              <w:t>Prony</w:t>
            </w:r>
            <w:proofErr w:type="spellEnd"/>
            <w:r w:rsidRPr="00957F68">
              <w:rPr>
                <w:rFonts w:ascii="Times New Roman" w:hAnsi="Times New Roman" w:cs="Times New Roman"/>
                <w:sz w:val="20"/>
                <w:szCs w:val="20"/>
              </w:rPr>
              <w:t xml:space="preserve"> trail road</w:t>
            </w:r>
          </w:p>
        </w:tc>
      </w:tr>
      <w:tr w:rsidR="00D15FBB" w:rsidRPr="002B7C85" w:rsidTr="00957F68">
        <w:tc>
          <w:tcPr>
            <w:tcW w:w="714" w:type="dxa"/>
          </w:tcPr>
          <w:p w:rsidR="00D15FBB" w:rsidRPr="002B7C85" w:rsidRDefault="00D15FBB" w:rsidP="00AC42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M14</w:t>
            </w:r>
          </w:p>
        </w:tc>
        <w:tc>
          <w:tcPr>
            <w:tcW w:w="1349" w:type="dxa"/>
          </w:tcPr>
          <w:p w:rsidR="00D15FBB" w:rsidRPr="002B7C85" w:rsidRDefault="00D15FBB" w:rsidP="00AC42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166.81106</w:t>
            </w:r>
          </w:p>
        </w:tc>
        <w:tc>
          <w:tcPr>
            <w:tcW w:w="1387" w:type="dxa"/>
          </w:tcPr>
          <w:p w:rsidR="00D15FBB" w:rsidRPr="002B7C85" w:rsidRDefault="00D15FBB" w:rsidP="00AC42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-22.31265</w:t>
            </w:r>
          </w:p>
        </w:tc>
        <w:tc>
          <w:tcPr>
            <w:tcW w:w="1145" w:type="dxa"/>
          </w:tcPr>
          <w:p w:rsidR="00D15FBB" w:rsidRPr="002B7C85" w:rsidRDefault="00D15FBB" w:rsidP="00AC42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1304" w:type="dxa"/>
          </w:tcPr>
          <w:p w:rsidR="00D15FBB" w:rsidRPr="002B7C85" w:rsidRDefault="00D15FBB" w:rsidP="00AC42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sz w:val="20"/>
                <w:szCs w:val="20"/>
              </w:rPr>
              <w:t>MAQ</w:t>
            </w:r>
          </w:p>
        </w:tc>
        <w:tc>
          <w:tcPr>
            <w:tcW w:w="967" w:type="dxa"/>
          </w:tcPr>
          <w:p w:rsidR="00D15FBB" w:rsidRPr="002B7C85" w:rsidRDefault="00D15FBB" w:rsidP="00AC42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sz w:val="20"/>
                <w:szCs w:val="20"/>
              </w:rPr>
              <w:t>UM</w:t>
            </w:r>
          </w:p>
        </w:tc>
        <w:tc>
          <w:tcPr>
            <w:tcW w:w="2376" w:type="dxa"/>
          </w:tcPr>
          <w:p w:rsidR="00D15FBB" w:rsidRPr="00957F68" w:rsidRDefault="00E12E0F" w:rsidP="002E7B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F68">
              <w:rPr>
                <w:rFonts w:ascii="Times New Roman" w:hAnsi="Times New Roman" w:cs="Times New Roman"/>
                <w:sz w:val="20"/>
                <w:szCs w:val="20"/>
              </w:rPr>
              <w:t xml:space="preserve">EDSP /sector </w:t>
            </w:r>
            <w:proofErr w:type="spellStart"/>
            <w:r w:rsidRPr="00957F68">
              <w:rPr>
                <w:rFonts w:ascii="Times New Roman" w:hAnsi="Times New Roman" w:cs="Times New Roman"/>
                <w:sz w:val="20"/>
                <w:szCs w:val="20"/>
              </w:rPr>
              <w:t>Prony</w:t>
            </w:r>
            <w:proofErr w:type="spellEnd"/>
            <w:r w:rsidRPr="00957F68">
              <w:rPr>
                <w:rFonts w:ascii="Times New Roman" w:hAnsi="Times New Roman" w:cs="Times New Roman"/>
                <w:sz w:val="20"/>
                <w:szCs w:val="20"/>
              </w:rPr>
              <w:t xml:space="preserve"> village</w:t>
            </w:r>
          </w:p>
        </w:tc>
      </w:tr>
      <w:tr w:rsidR="00D15FBB" w:rsidRPr="002B7C85" w:rsidTr="00957F68">
        <w:tc>
          <w:tcPr>
            <w:tcW w:w="714" w:type="dxa"/>
          </w:tcPr>
          <w:p w:rsidR="00D15FBB" w:rsidRPr="002B7C85" w:rsidRDefault="00D15FBB" w:rsidP="00AC42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M15</w:t>
            </w:r>
          </w:p>
        </w:tc>
        <w:tc>
          <w:tcPr>
            <w:tcW w:w="1349" w:type="dxa"/>
          </w:tcPr>
          <w:p w:rsidR="00D15FBB" w:rsidRPr="002B7C85" w:rsidRDefault="00D15FBB" w:rsidP="00AC42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166.81148</w:t>
            </w:r>
          </w:p>
        </w:tc>
        <w:tc>
          <w:tcPr>
            <w:tcW w:w="1387" w:type="dxa"/>
          </w:tcPr>
          <w:p w:rsidR="00D15FBB" w:rsidRPr="002B7C85" w:rsidRDefault="00D15FBB" w:rsidP="00AC42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-22.31395</w:t>
            </w:r>
          </w:p>
        </w:tc>
        <w:tc>
          <w:tcPr>
            <w:tcW w:w="1145" w:type="dxa"/>
          </w:tcPr>
          <w:p w:rsidR="00D15FBB" w:rsidRPr="002B7C85" w:rsidRDefault="00D15FBB" w:rsidP="00AC42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1304" w:type="dxa"/>
          </w:tcPr>
          <w:p w:rsidR="00D15FBB" w:rsidRPr="002B7C85" w:rsidRDefault="00D15FBB" w:rsidP="00AC42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sz w:val="20"/>
                <w:szCs w:val="20"/>
              </w:rPr>
              <w:t>MAQ</w:t>
            </w:r>
          </w:p>
        </w:tc>
        <w:tc>
          <w:tcPr>
            <w:tcW w:w="967" w:type="dxa"/>
          </w:tcPr>
          <w:p w:rsidR="00D15FBB" w:rsidRPr="002B7C85" w:rsidRDefault="00D15FBB" w:rsidP="00AC42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sz w:val="20"/>
                <w:szCs w:val="20"/>
              </w:rPr>
              <w:t>UM</w:t>
            </w:r>
          </w:p>
        </w:tc>
        <w:tc>
          <w:tcPr>
            <w:tcW w:w="2376" w:type="dxa"/>
          </w:tcPr>
          <w:p w:rsidR="00D15FBB" w:rsidRPr="00957F68" w:rsidRDefault="00E12E0F" w:rsidP="002E7B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F68">
              <w:rPr>
                <w:rFonts w:ascii="Times New Roman" w:hAnsi="Times New Roman" w:cs="Times New Roman"/>
                <w:sz w:val="20"/>
                <w:szCs w:val="20"/>
              </w:rPr>
              <w:t xml:space="preserve">EDSP /sector </w:t>
            </w:r>
            <w:proofErr w:type="spellStart"/>
            <w:r w:rsidRPr="00957F68">
              <w:rPr>
                <w:rFonts w:ascii="Times New Roman" w:hAnsi="Times New Roman" w:cs="Times New Roman"/>
                <w:sz w:val="20"/>
                <w:szCs w:val="20"/>
              </w:rPr>
              <w:t>Prony</w:t>
            </w:r>
            <w:proofErr w:type="spellEnd"/>
            <w:r w:rsidRPr="00957F68">
              <w:rPr>
                <w:rFonts w:ascii="Times New Roman" w:hAnsi="Times New Roman" w:cs="Times New Roman"/>
                <w:sz w:val="20"/>
                <w:szCs w:val="20"/>
              </w:rPr>
              <w:t xml:space="preserve"> village </w:t>
            </w:r>
            <w:r w:rsidR="008B148B" w:rsidRPr="00957F68">
              <w:rPr>
                <w:rFonts w:ascii="Times New Roman" w:hAnsi="Times New Roman" w:cs="Times New Roman"/>
                <w:sz w:val="20"/>
                <w:szCs w:val="20"/>
              </w:rPr>
              <w:t>sector</w:t>
            </w:r>
          </w:p>
        </w:tc>
      </w:tr>
      <w:tr w:rsidR="00D15FBB" w:rsidRPr="002B7C85" w:rsidTr="00957F68">
        <w:tc>
          <w:tcPr>
            <w:tcW w:w="714" w:type="dxa"/>
          </w:tcPr>
          <w:p w:rsidR="00D15FBB" w:rsidRPr="002B7C85" w:rsidRDefault="00D15FBB" w:rsidP="00AC42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S01</w:t>
            </w:r>
          </w:p>
        </w:tc>
        <w:tc>
          <w:tcPr>
            <w:tcW w:w="1349" w:type="dxa"/>
          </w:tcPr>
          <w:p w:rsidR="00D15FBB" w:rsidRPr="002B7C85" w:rsidRDefault="00D15FBB" w:rsidP="00AC42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164.18665</w:t>
            </w:r>
          </w:p>
        </w:tc>
        <w:tc>
          <w:tcPr>
            <w:tcW w:w="1387" w:type="dxa"/>
          </w:tcPr>
          <w:p w:rsidR="00D15FBB" w:rsidRPr="002B7C85" w:rsidRDefault="00D15FBB" w:rsidP="00AC42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-20.29298</w:t>
            </w:r>
          </w:p>
        </w:tc>
        <w:tc>
          <w:tcPr>
            <w:tcW w:w="1145" w:type="dxa"/>
          </w:tcPr>
          <w:p w:rsidR="00D15FBB" w:rsidRPr="002B7C85" w:rsidRDefault="00D15FBB" w:rsidP="00AC42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304" w:type="dxa"/>
          </w:tcPr>
          <w:p w:rsidR="00D15FBB" w:rsidRPr="002B7C85" w:rsidRDefault="00D15FBB" w:rsidP="00AC42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sz w:val="20"/>
                <w:szCs w:val="20"/>
              </w:rPr>
              <w:t>SAV</w:t>
            </w:r>
          </w:p>
        </w:tc>
        <w:tc>
          <w:tcPr>
            <w:tcW w:w="967" w:type="dxa"/>
          </w:tcPr>
          <w:p w:rsidR="00D15FBB" w:rsidRPr="002B7C85" w:rsidRDefault="00D15FBB" w:rsidP="00AC42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sz w:val="20"/>
                <w:szCs w:val="20"/>
              </w:rPr>
              <w:t>VS</w:t>
            </w:r>
          </w:p>
        </w:tc>
        <w:tc>
          <w:tcPr>
            <w:tcW w:w="2376" w:type="dxa"/>
          </w:tcPr>
          <w:p w:rsidR="00D15FBB" w:rsidRPr="00957F68" w:rsidRDefault="00E12E0F" w:rsidP="002E7B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F68">
              <w:rPr>
                <w:rFonts w:ascii="Times New Roman" w:hAnsi="Times New Roman" w:cs="Times New Roman"/>
                <w:sz w:val="20"/>
                <w:szCs w:val="20"/>
              </w:rPr>
              <w:t>EDNP</w:t>
            </w:r>
            <w:r w:rsidR="00073647" w:rsidRPr="00957F68">
              <w:rPr>
                <w:rFonts w:ascii="Times New Roman" w:hAnsi="Times New Roman" w:cs="Times New Roman"/>
                <w:sz w:val="20"/>
                <w:szCs w:val="20"/>
              </w:rPr>
              <w:t xml:space="preserve"> / RPN9 road near RPN1</w:t>
            </w:r>
          </w:p>
        </w:tc>
      </w:tr>
      <w:tr w:rsidR="00D15FBB" w:rsidRPr="002B7C85" w:rsidTr="00957F68">
        <w:tc>
          <w:tcPr>
            <w:tcW w:w="714" w:type="dxa"/>
          </w:tcPr>
          <w:p w:rsidR="00D15FBB" w:rsidRPr="002B7C85" w:rsidRDefault="00D15FBB" w:rsidP="00AC42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S02</w:t>
            </w:r>
          </w:p>
        </w:tc>
        <w:tc>
          <w:tcPr>
            <w:tcW w:w="1349" w:type="dxa"/>
          </w:tcPr>
          <w:p w:rsidR="00D15FBB" w:rsidRPr="002B7C85" w:rsidRDefault="00D15FBB" w:rsidP="00AC42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164.18416</w:t>
            </w:r>
          </w:p>
        </w:tc>
        <w:tc>
          <w:tcPr>
            <w:tcW w:w="1387" w:type="dxa"/>
          </w:tcPr>
          <w:p w:rsidR="00D15FBB" w:rsidRPr="002B7C85" w:rsidRDefault="00D15FBB" w:rsidP="00AC42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-20.29572</w:t>
            </w:r>
          </w:p>
        </w:tc>
        <w:tc>
          <w:tcPr>
            <w:tcW w:w="1145" w:type="dxa"/>
          </w:tcPr>
          <w:p w:rsidR="00D15FBB" w:rsidRPr="002B7C85" w:rsidRDefault="00D15FBB" w:rsidP="00AC42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304" w:type="dxa"/>
          </w:tcPr>
          <w:p w:rsidR="00D15FBB" w:rsidRPr="002B7C85" w:rsidRDefault="00D15FBB" w:rsidP="00AC42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sz w:val="20"/>
                <w:szCs w:val="20"/>
              </w:rPr>
              <w:t>SAV</w:t>
            </w:r>
          </w:p>
        </w:tc>
        <w:tc>
          <w:tcPr>
            <w:tcW w:w="967" w:type="dxa"/>
          </w:tcPr>
          <w:p w:rsidR="00D15FBB" w:rsidRPr="002B7C85" w:rsidRDefault="00D15FBB" w:rsidP="00AC42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sz w:val="20"/>
                <w:szCs w:val="20"/>
              </w:rPr>
              <w:t>VS</w:t>
            </w:r>
          </w:p>
        </w:tc>
        <w:tc>
          <w:tcPr>
            <w:tcW w:w="2376" w:type="dxa"/>
          </w:tcPr>
          <w:p w:rsidR="00D15FBB" w:rsidRPr="00957F68" w:rsidRDefault="00E12E0F" w:rsidP="002E7B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F68">
              <w:rPr>
                <w:rFonts w:ascii="Times New Roman" w:hAnsi="Times New Roman" w:cs="Times New Roman"/>
                <w:sz w:val="20"/>
                <w:szCs w:val="20"/>
              </w:rPr>
              <w:t>EDNP</w:t>
            </w:r>
            <w:r w:rsidR="00073647" w:rsidRPr="00957F68">
              <w:rPr>
                <w:rFonts w:ascii="Times New Roman" w:hAnsi="Times New Roman" w:cs="Times New Roman"/>
                <w:sz w:val="20"/>
                <w:szCs w:val="20"/>
              </w:rPr>
              <w:t xml:space="preserve"> / RPN9 road near RPN1</w:t>
            </w:r>
          </w:p>
        </w:tc>
      </w:tr>
      <w:tr w:rsidR="00D15FBB" w:rsidRPr="002B7C85" w:rsidTr="00957F68">
        <w:tc>
          <w:tcPr>
            <w:tcW w:w="714" w:type="dxa"/>
          </w:tcPr>
          <w:p w:rsidR="00D15FBB" w:rsidRPr="002B7C85" w:rsidRDefault="00D15FBB" w:rsidP="00AC42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S03</w:t>
            </w:r>
          </w:p>
        </w:tc>
        <w:tc>
          <w:tcPr>
            <w:tcW w:w="1349" w:type="dxa"/>
          </w:tcPr>
          <w:p w:rsidR="00D15FBB" w:rsidRPr="002B7C85" w:rsidRDefault="00D15FBB" w:rsidP="00AC42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164.19462</w:t>
            </w:r>
          </w:p>
        </w:tc>
        <w:tc>
          <w:tcPr>
            <w:tcW w:w="1387" w:type="dxa"/>
          </w:tcPr>
          <w:p w:rsidR="00D15FBB" w:rsidRPr="002B7C85" w:rsidRDefault="00D15FBB" w:rsidP="00AC42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-20.36775</w:t>
            </w:r>
          </w:p>
        </w:tc>
        <w:tc>
          <w:tcPr>
            <w:tcW w:w="1145" w:type="dxa"/>
          </w:tcPr>
          <w:p w:rsidR="00D15FBB" w:rsidRPr="002B7C85" w:rsidRDefault="00D15FBB" w:rsidP="00AC42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304" w:type="dxa"/>
          </w:tcPr>
          <w:p w:rsidR="00D15FBB" w:rsidRPr="002B7C85" w:rsidRDefault="00D15FBB" w:rsidP="00AC42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sz w:val="20"/>
                <w:szCs w:val="20"/>
              </w:rPr>
              <w:t>SAV</w:t>
            </w:r>
          </w:p>
        </w:tc>
        <w:tc>
          <w:tcPr>
            <w:tcW w:w="967" w:type="dxa"/>
          </w:tcPr>
          <w:p w:rsidR="00D15FBB" w:rsidRPr="002B7C85" w:rsidRDefault="00D15FBB" w:rsidP="00AC42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sz w:val="20"/>
                <w:szCs w:val="20"/>
              </w:rPr>
              <w:t>VS</w:t>
            </w:r>
          </w:p>
        </w:tc>
        <w:tc>
          <w:tcPr>
            <w:tcW w:w="2376" w:type="dxa"/>
          </w:tcPr>
          <w:p w:rsidR="00D15FBB" w:rsidRPr="00957F68" w:rsidRDefault="00E12E0F" w:rsidP="002E7B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F68">
              <w:rPr>
                <w:rFonts w:ascii="Times New Roman" w:hAnsi="Times New Roman" w:cs="Times New Roman"/>
                <w:sz w:val="20"/>
                <w:szCs w:val="20"/>
              </w:rPr>
              <w:t xml:space="preserve">EDNP </w:t>
            </w:r>
            <w:r w:rsidR="00073647" w:rsidRPr="00957F68">
              <w:rPr>
                <w:rFonts w:ascii="Times New Roman" w:hAnsi="Times New Roman" w:cs="Times New Roman"/>
                <w:sz w:val="20"/>
                <w:szCs w:val="20"/>
              </w:rPr>
              <w:t xml:space="preserve">/ RPN1 road near </w:t>
            </w:r>
            <w:proofErr w:type="spellStart"/>
            <w:r w:rsidR="00073647" w:rsidRPr="00957F68">
              <w:rPr>
                <w:rFonts w:ascii="Times New Roman" w:hAnsi="Times New Roman" w:cs="Times New Roman"/>
                <w:sz w:val="20"/>
                <w:szCs w:val="20"/>
              </w:rPr>
              <w:t>Nehoue</w:t>
            </w:r>
            <w:proofErr w:type="spellEnd"/>
            <w:r w:rsidR="00073647" w:rsidRPr="00957F68">
              <w:rPr>
                <w:rFonts w:ascii="Times New Roman" w:hAnsi="Times New Roman" w:cs="Times New Roman"/>
                <w:sz w:val="20"/>
                <w:szCs w:val="20"/>
              </w:rPr>
              <w:t xml:space="preserve"> Bay</w:t>
            </w:r>
          </w:p>
        </w:tc>
      </w:tr>
      <w:tr w:rsidR="00073647" w:rsidRPr="002B7C85" w:rsidTr="00957F68">
        <w:tc>
          <w:tcPr>
            <w:tcW w:w="714" w:type="dxa"/>
          </w:tcPr>
          <w:p w:rsidR="00073647" w:rsidRPr="002B7C85" w:rsidRDefault="00073647" w:rsidP="00AC42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S04</w:t>
            </w:r>
          </w:p>
        </w:tc>
        <w:tc>
          <w:tcPr>
            <w:tcW w:w="1349" w:type="dxa"/>
          </w:tcPr>
          <w:p w:rsidR="00073647" w:rsidRPr="002B7C85" w:rsidRDefault="00073647" w:rsidP="00AC42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164.19456</w:t>
            </w:r>
          </w:p>
        </w:tc>
        <w:tc>
          <w:tcPr>
            <w:tcW w:w="1387" w:type="dxa"/>
          </w:tcPr>
          <w:p w:rsidR="00073647" w:rsidRPr="002B7C85" w:rsidRDefault="00073647" w:rsidP="00AC42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-20.36819</w:t>
            </w:r>
          </w:p>
        </w:tc>
        <w:tc>
          <w:tcPr>
            <w:tcW w:w="1145" w:type="dxa"/>
          </w:tcPr>
          <w:p w:rsidR="00073647" w:rsidRPr="002B7C85" w:rsidRDefault="00073647" w:rsidP="00AC42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304" w:type="dxa"/>
          </w:tcPr>
          <w:p w:rsidR="00073647" w:rsidRPr="002B7C85" w:rsidRDefault="00073647" w:rsidP="00AC42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sz w:val="20"/>
                <w:szCs w:val="20"/>
              </w:rPr>
              <w:t>SAV</w:t>
            </w:r>
          </w:p>
        </w:tc>
        <w:tc>
          <w:tcPr>
            <w:tcW w:w="967" w:type="dxa"/>
          </w:tcPr>
          <w:p w:rsidR="00073647" w:rsidRPr="002B7C85" w:rsidRDefault="00073647" w:rsidP="00AC42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sz w:val="20"/>
                <w:szCs w:val="20"/>
              </w:rPr>
              <w:t>VS</w:t>
            </w:r>
          </w:p>
        </w:tc>
        <w:tc>
          <w:tcPr>
            <w:tcW w:w="2376" w:type="dxa"/>
          </w:tcPr>
          <w:p w:rsidR="00073647" w:rsidRPr="00957F68" w:rsidRDefault="00E12E0F" w:rsidP="002E7B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F68">
              <w:rPr>
                <w:rFonts w:ascii="Times New Roman" w:hAnsi="Times New Roman" w:cs="Times New Roman"/>
                <w:sz w:val="20"/>
                <w:szCs w:val="20"/>
              </w:rPr>
              <w:t xml:space="preserve">EDNP </w:t>
            </w:r>
            <w:r w:rsidR="00073647" w:rsidRPr="00957F68">
              <w:rPr>
                <w:rFonts w:ascii="Times New Roman" w:hAnsi="Times New Roman" w:cs="Times New Roman"/>
                <w:sz w:val="20"/>
                <w:szCs w:val="20"/>
              </w:rPr>
              <w:t xml:space="preserve">/ RPN1 road near </w:t>
            </w:r>
            <w:proofErr w:type="spellStart"/>
            <w:r w:rsidR="00073647" w:rsidRPr="00957F68">
              <w:rPr>
                <w:rFonts w:ascii="Times New Roman" w:hAnsi="Times New Roman" w:cs="Times New Roman"/>
                <w:sz w:val="20"/>
                <w:szCs w:val="20"/>
              </w:rPr>
              <w:t>Nehoue</w:t>
            </w:r>
            <w:proofErr w:type="spellEnd"/>
            <w:r w:rsidR="00073647" w:rsidRPr="00957F68">
              <w:rPr>
                <w:rFonts w:ascii="Times New Roman" w:hAnsi="Times New Roman" w:cs="Times New Roman"/>
                <w:sz w:val="20"/>
                <w:szCs w:val="20"/>
              </w:rPr>
              <w:t xml:space="preserve"> Bay</w:t>
            </w:r>
          </w:p>
        </w:tc>
      </w:tr>
      <w:tr w:rsidR="00073647" w:rsidRPr="002B7C85" w:rsidTr="00957F68">
        <w:tc>
          <w:tcPr>
            <w:tcW w:w="714" w:type="dxa"/>
          </w:tcPr>
          <w:p w:rsidR="00073647" w:rsidRPr="002B7C85" w:rsidRDefault="00073647" w:rsidP="00AC42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S05</w:t>
            </w:r>
          </w:p>
        </w:tc>
        <w:tc>
          <w:tcPr>
            <w:tcW w:w="1349" w:type="dxa"/>
          </w:tcPr>
          <w:p w:rsidR="00073647" w:rsidRPr="002B7C85" w:rsidRDefault="00073647" w:rsidP="00AC42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164.2109</w:t>
            </w:r>
          </w:p>
        </w:tc>
        <w:tc>
          <w:tcPr>
            <w:tcW w:w="1387" w:type="dxa"/>
          </w:tcPr>
          <w:p w:rsidR="00073647" w:rsidRPr="002B7C85" w:rsidRDefault="00073647" w:rsidP="00AC42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-20.39468</w:t>
            </w:r>
          </w:p>
        </w:tc>
        <w:tc>
          <w:tcPr>
            <w:tcW w:w="1145" w:type="dxa"/>
          </w:tcPr>
          <w:p w:rsidR="00073647" w:rsidRPr="002B7C85" w:rsidRDefault="00073647" w:rsidP="00AC42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04" w:type="dxa"/>
          </w:tcPr>
          <w:p w:rsidR="00073647" w:rsidRPr="002B7C85" w:rsidRDefault="00073647" w:rsidP="00AC42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sz w:val="20"/>
                <w:szCs w:val="20"/>
              </w:rPr>
              <w:t>SAV</w:t>
            </w:r>
          </w:p>
        </w:tc>
        <w:tc>
          <w:tcPr>
            <w:tcW w:w="967" w:type="dxa"/>
          </w:tcPr>
          <w:p w:rsidR="00073647" w:rsidRPr="002B7C85" w:rsidRDefault="00073647" w:rsidP="00AC42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sz w:val="20"/>
                <w:szCs w:val="20"/>
              </w:rPr>
              <w:t>VS</w:t>
            </w:r>
          </w:p>
        </w:tc>
        <w:tc>
          <w:tcPr>
            <w:tcW w:w="2376" w:type="dxa"/>
          </w:tcPr>
          <w:p w:rsidR="00073647" w:rsidRPr="00957F68" w:rsidRDefault="00E12E0F" w:rsidP="002E7B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F68">
              <w:rPr>
                <w:rFonts w:ascii="Times New Roman" w:hAnsi="Times New Roman" w:cs="Times New Roman"/>
                <w:sz w:val="20"/>
                <w:szCs w:val="20"/>
              </w:rPr>
              <w:t>EDNP</w:t>
            </w:r>
            <w:r w:rsidR="001E16CB" w:rsidRPr="00957F68">
              <w:rPr>
                <w:rFonts w:ascii="Times New Roman" w:hAnsi="Times New Roman" w:cs="Times New Roman"/>
                <w:sz w:val="20"/>
                <w:szCs w:val="20"/>
              </w:rPr>
              <w:t xml:space="preserve"> / RPN1 road near </w:t>
            </w:r>
            <w:proofErr w:type="spellStart"/>
            <w:r w:rsidR="001E16CB" w:rsidRPr="00957F68">
              <w:rPr>
                <w:rFonts w:ascii="Times New Roman" w:hAnsi="Times New Roman" w:cs="Times New Roman"/>
                <w:sz w:val="20"/>
                <w:szCs w:val="20"/>
              </w:rPr>
              <w:t>Nehoue</w:t>
            </w:r>
            <w:proofErr w:type="spellEnd"/>
            <w:r w:rsidR="001E16CB" w:rsidRPr="00957F68">
              <w:rPr>
                <w:rFonts w:ascii="Times New Roman" w:hAnsi="Times New Roman" w:cs="Times New Roman"/>
                <w:sz w:val="20"/>
                <w:szCs w:val="20"/>
              </w:rPr>
              <w:t xml:space="preserve"> Bay</w:t>
            </w:r>
          </w:p>
        </w:tc>
      </w:tr>
      <w:tr w:rsidR="00073647" w:rsidRPr="002B7C85" w:rsidTr="00957F68">
        <w:tc>
          <w:tcPr>
            <w:tcW w:w="714" w:type="dxa"/>
          </w:tcPr>
          <w:p w:rsidR="00073647" w:rsidRPr="002B7C85" w:rsidRDefault="00073647" w:rsidP="00AC42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S06</w:t>
            </w:r>
          </w:p>
        </w:tc>
        <w:tc>
          <w:tcPr>
            <w:tcW w:w="1349" w:type="dxa"/>
          </w:tcPr>
          <w:p w:rsidR="00073647" w:rsidRPr="002B7C85" w:rsidRDefault="00073647" w:rsidP="00AC42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164.57271</w:t>
            </w:r>
          </w:p>
        </w:tc>
        <w:tc>
          <w:tcPr>
            <w:tcW w:w="1387" w:type="dxa"/>
          </w:tcPr>
          <w:p w:rsidR="00073647" w:rsidRPr="002B7C85" w:rsidRDefault="00073647" w:rsidP="00AC42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-20.40233</w:t>
            </w:r>
          </w:p>
        </w:tc>
        <w:tc>
          <w:tcPr>
            <w:tcW w:w="1145" w:type="dxa"/>
          </w:tcPr>
          <w:p w:rsidR="00073647" w:rsidRPr="002B7C85" w:rsidRDefault="00073647" w:rsidP="00AC42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1304" w:type="dxa"/>
          </w:tcPr>
          <w:p w:rsidR="00073647" w:rsidRPr="002B7C85" w:rsidRDefault="00073647" w:rsidP="00AC42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sz w:val="20"/>
                <w:szCs w:val="20"/>
              </w:rPr>
              <w:t>SAV</w:t>
            </w:r>
          </w:p>
        </w:tc>
        <w:tc>
          <w:tcPr>
            <w:tcW w:w="967" w:type="dxa"/>
          </w:tcPr>
          <w:p w:rsidR="00073647" w:rsidRPr="002B7C85" w:rsidRDefault="00073647" w:rsidP="00AC42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sz w:val="20"/>
                <w:szCs w:val="20"/>
              </w:rPr>
              <w:t>VS</w:t>
            </w:r>
          </w:p>
        </w:tc>
        <w:tc>
          <w:tcPr>
            <w:tcW w:w="2376" w:type="dxa"/>
          </w:tcPr>
          <w:p w:rsidR="00073647" w:rsidRPr="00957F68" w:rsidRDefault="00E12E0F" w:rsidP="002E7B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F68">
              <w:rPr>
                <w:rFonts w:ascii="Times New Roman" w:hAnsi="Times New Roman" w:cs="Times New Roman"/>
                <w:sz w:val="20"/>
                <w:szCs w:val="20"/>
              </w:rPr>
              <w:t>EDNP</w:t>
            </w:r>
            <w:r w:rsidR="001E16CB" w:rsidRPr="00957F68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="001E16CB" w:rsidRPr="00957F68">
              <w:rPr>
                <w:rFonts w:ascii="Times New Roman" w:hAnsi="Times New Roman" w:cs="Times New Roman"/>
                <w:sz w:val="20"/>
                <w:szCs w:val="20"/>
              </w:rPr>
              <w:t>Pouébo</w:t>
            </w:r>
            <w:proofErr w:type="spellEnd"/>
            <w:r w:rsidR="001E16CB" w:rsidRPr="00957F68">
              <w:rPr>
                <w:rFonts w:ascii="Times New Roman" w:hAnsi="Times New Roman" w:cs="Times New Roman"/>
                <w:sz w:val="20"/>
                <w:szCs w:val="20"/>
              </w:rPr>
              <w:t xml:space="preserve"> tribe</w:t>
            </w:r>
          </w:p>
        </w:tc>
      </w:tr>
      <w:tr w:rsidR="00073647" w:rsidRPr="002B7C85" w:rsidTr="00957F68">
        <w:tc>
          <w:tcPr>
            <w:tcW w:w="714" w:type="dxa"/>
          </w:tcPr>
          <w:p w:rsidR="00073647" w:rsidRPr="002B7C85" w:rsidRDefault="00073647" w:rsidP="00AC42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S07</w:t>
            </w:r>
          </w:p>
        </w:tc>
        <w:tc>
          <w:tcPr>
            <w:tcW w:w="1349" w:type="dxa"/>
          </w:tcPr>
          <w:p w:rsidR="00073647" w:rsidRPr="002B7C85" w:rsidRDefault="00073647" w:rsidP="00AC42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164.57211</w:t>
            </w:r>
          </w:p>
        </w:tc>
        <w:tc>
          <w:tcPr>
            <w:tcW w:w="1387" w:type="dxa"/>
          </w:tcPr>
          <w:p w:rsidR="00073647" w:rsidRPr="002B7C85" w:rsidRDefault="00073647" w:rsidP="00AC42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-20.40161</w:t>
            </w:r>
          </w:p>
        </w:tc>
        <w:tc>
          <w:tcPr>
            <w:tcW w:w="1145" w:type="dxa"/>
          </w:tcPr>
          <w:p w:rsidR="00073647" w:rsidRPr="002B7C85" w:rsidRDefault="00073647" w:rsidP="00AC42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04" w:type="dxa"/>
          </w:tcPr>
          <w:p w:rsidR="00073647" w:rsidRPr="002B7C85" w:rsidRDefault="00073647" w:rsidP="00AC42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sz w:val="20"/>
                <w:szCs w:val="20"/>
              </w:rPr>
              <w:t>SAV</w:t>
            </w:r>
          </w:p>
        </w:tc>
        <w:tc>
          <w:tcPr>
            <w:tcW w:w="967" w:type="dxa"/>
          </w:tcPr>
          <w:p w:rsidR="00073647" w:rsidRPr="002B7C85" w:rsidRDefault="00073647" w:rsidP="00AC42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sz w:val="20"/>
                <w:szCs w:val="20"/>
              </w:rPr>
              <w:t>VS</w:t>
            </w:r>
          </w:p>
        </w:tc>
        <w:tc>
          <w:tcPr>
            <w:tcW w:w="2376" w:type="dxa"/>
          </w:tcPr>
          <w:p w:rsidR="00073647" w:rsidRPr="00957F68" w:rsidRDefault="00E12E0F" w:rsidP="002E7B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F68">
              <w:rPr>
                <w:rFonts w:ascii="Times New Roman" w:hAnsi="Times New Roman" w:cs="Times New Roman"/>
                <w:sz w:val="20"/>
                <w:szCs w:val="20"/>
              </w:rPr>
              <w:t>EDNP</w:t>
            </w:r>
            <w:r w:rsidR="00A1383E" w:rsidRPr="00957F68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="00A1383E" w:rsidRPr="00957F68">
              <w:rPr>
                <w:rFonts w:ascii="Times New Roman" w:hAnsi="Times New Roman" w:cs="Times New Roman"/>
                <w:sz w:val="20"/>
                <w:szCs w:val="20"/>
              </w:rPr>
              <w:t>Pouébo</w:t>
            </w:r>
            <w:proofErr w:type="spellEnd"/>
            <w:r w:rsidR="00A1383E" w:rsidRPr="00957F68">
              <w:rPr>
                <w:rFonts w:ascii="Times New Roman" w:hAnsi="Times New Roman" w:cs="Times New Roman"/>
                <w:sz w:val="20"/>
                <w:szCs w:val="20"/>
              </w:rPr>
              <w:t xml:space="preserve"> tribe</w:t>
            </w:r>
          </w:p>
        </w:tc>
      </w:tr>
      <w:tr w:rsidR="00073647" w:rsidRPr="002B7C85" w:rsidTr="00957F68">
        <w:tc>
          <w:tcPr>
            <w:tcW w:w="714" w:type="dxa"/>
          </w:tcPr>
          <w:p w:rsidR="00073647" w:rsidRPr="002B7C85" w:rsidRDefault="00073647" w:rsidP="00AC42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S08</w:t>
            </w:r>
          </w:p>
        </w:tc>
        <w:tc>
          <w:tcPr>
            <w:tcW w:w="1349" w:type="dxa"/>
          </w:tcPr>
          <w:p w:rsidR="00073647" w:rsidRPr="002B7C85" w:rsidRDefault="00073647" w:rsidP="00AC42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166.10961</w:t>
            </w:r>
          </w:p>
        </w:tc>
        <w:tc>
          <w:tcPr>
            <w:tcW w:w="1387" w:type="dxa"/>
          </w:tcPr>
          <w:p w:rsidR="00073647" w:rsidRPr="002B7C85" w:rsidRDefault="00073647" w:rsidP="00AC42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-21.72519</w:t>
            </w:r>
          </w:p>
        </w:tc>
        <w:tc>
          <w:tcPr>
            <w:tcW w:w="1145" w:type="dxa"/>
          </w:tcPr>
          <w:p w:rsidR="00073647" w:rsidRPr="002B7C85" w:rsidRDefault="00073647" w:rsidP="00AC42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1304" w:type="dxa"/>
          </w:tcPr>
          <w:p w:rsidR="00073647" w:rsidRPr="002B7C85" w:rsidRDefault="00073647" w:rsidP="00AC42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sz w:val="20"/>
                <w:szCs w:val="20"/>
              </w:rPr>
              <w:t>SAV</w:t>
            </w:r>
          </w:p>
        </w:tc>
        <w:tc>
          <w:tcPr>
            <w:tcW w:w="967" w:type="dxa"/>
          </w:tcPr>
          <w:p w:rsidR="00073647" w:rsidRPr="002B7C85" w:rsidRDefault="00073647" w:rsidP="00AC42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sz w:val="20"/>
                <w:szCs w:val="20"/>
              </w:rPr>
              <w:t>VS</w:t>
            </w:r>
          </w:p>
        </w:tc>
        <w:tc>
          <w:tcPr>
            <w:tcW w:w="2376" w:type="dxa"/>
          </w:tcPr>
          <w:p w:rsidR="00073647" w:rsidRPr="00957F68" w:rsidRDefault="00E12E0F" w:rsidP="002E7B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F68">
              <w:rPr>
                <w:rFonts w:ascii="Times New Roman" w:hAnsi="Times New Roman" w:cs="Times New Roman"/>
                <w:sz w:val="20"/>
                <w:szCs w:val="20"/>
              </w:rPr>
              <w:t>EDNP</w:t>
            </w:r>
            <w:r w:rsidR="00A1383E" w:rsidRPr="00957F68">
              <w:rPr>
                <w:rFonts w:ascii="Times New Roman" w:hAnsi="Times New Roman" w:cs="Times New Roman"/>
                <w:sz w:val="20"/>
                <w:szCs w:val="20"/>
              </w:rPr>
              <w:t xml:space="preserve"> / RP4 road</w:t>
            </w:r>
          </w:p>
        </w:tc>
      </w:tr>
      <w:tr w:rsidR="00073647" w:rsidRPr="002B7C85" w:rsidTr="00957F68">
        <w:tc>
          <w:tcPr>
            <w:tcW w:w="714" w:type="dxa"/>
          </w:tcPr>
          <w:p w:rsidR="00073647" w:rsidRPr="002B7C85" w:rsidRDefault="00073647" w:rsidP="00AC42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S10</w:t>
            </w:r>
          </w:p>
        </w:tc>
        <w:tc>
          <w:tcPr>
            <w:tcW w:w="1349" w:type="dxa"/>
          </w:tcPr>
          <w:p w:rsidR="00073647" w:rsidRPr="002B7C85" w:rsidRDefault="00073647" w:rsidP="00AC42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165.81343</w:t>
            </w:r>
          </w:p>
        </w:tc>
        <w:tc>
          <w:tcPr>
            <w:tcW w:w="1387" w:type="dxa"/>
          </w:tcPr>
          <w:p w:rsidR="00073647" w:rsidRPr="002B7C85" w:rsidRDefault="00073647" w:rsidP="00AC42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-21.59636</w:t>
            </w:r>
          </w:p>
        </w:tc>
        <w:tc>
          <w:tcPr>
            <w:tcW w:w="1145" w:type="dxa"/>
          </w:tcPr>
          <w:p w:rsidR="00073647" w:rsidRPr="002B7C85" w:rsidRDefault="00073647" w:rsidP="00AC42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sz w:val="20"/>
                <w:szCs w:val="20"/>
              </w:rPr>
              <w:t>328</w:t>
            </w:r>
          </w:p>
        </w:tc>
        <w:tc>
          <w:tcPr>
            <w:tcW w:w="1304" w:type="dxa"/>
          </w:tcPr>
          <w:p w:rsidR="00073647" w:rsidRPr="002B7C85" w:rsidRDefault="00073647" w:rsidP="00AC42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sz w:val="20"/>
                <w:szCs w:val="20"/>
              </w:rPr>
              <w:t>SAV</w:t>
            </w:r>
          </w:p>
        </w:tc>
        <w:tc>
          <w:tcPr>
            <w:tcW w:w="967" w:type="dxa"/>
          </w:tcPr>
          <w:p w:rsidR="00073647" w:rsidRPr="002B7C85" w:rsidRDefault="00073647" w:rsidP="00AC42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sz w:val="20"/>
                <w:szCs w:val="20"/>
              </w:rPr>
              <w:t>VS</w:t>
            </w:r>
          </w:p>
        </w:tc>
        <w:tc>
          <w:tcPr>
            <w:tcW w:w="2376" w:type="dxa"/>
          </w:tcPr>
          <w:p w:rsidR="00073647" w:rsidRPr="00957F68" w:rsidRDefault="00E12E0F" w:rsidP="002E7B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F68">
              <w:rPr>
                <w:rFonts w:ascii="Times New Roman" w:hAnsi="Times New Roman" w:cs="Times New Roman"/>
                <w:sz w:val="20"/>
                <w:szCs w:val="20"/>
              </w:rPr>
              <w:t>EDSP</w:t>
            </w:r>
            <w:r w:rsidR="00A1383E" w:rsidRPr="00957F68">
              <w:rPr>
                <w:rFonts w:ascii="Times New Roman" w:hAnsi="Times New Roman" w:cs="Times New Roman"/>
                <w:sz w:val="20"/>
                <w:szCs w:val="20"/>
              </w:rPr>
              <w:t xml:space="preserve"> / RP5 road sector Col </w:t>
            </w:r>
            <w:proofErr w:type="spellStart"/>
            <w:r w:rsidR="00A1383E" w:rsidRPr="00957F68">
              <w:rPr>
                <w:rFonts w:ascii="Times New Roman" w:hAnsi="Times New Roman" w:cs="Times New Roman"/>
                <w:sz w:val="20"/>
                <w:szCs w:val="20"/>
              </w:rPr>
              <w:t>d’Amieu</w:t>
            </w:r>
            <w:proofErr w:type="spellEnd"/>
          </w:p>
        </w:tc>
      </w:tr>
      <w:tr w:rsidR="00073647" w:rsidRPr="002B7C85" w:rsidTr="00957F68">
        <w:tc>
          <w:tcPr>
            <w:tcW w:w="714" w:type="dxa"/>
          </w:tcPr>
          <w:p w:rsidR="00073647" w:rsidRPr="002B7C85" w:rsidRDefault="00073647" w:rsidP="00AC42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S11</w:t>
            </w:r>
          </w:p>
        </w:tc>
        <w:tc>
          <w:tcPr>
            <w:tcW w:w="1349" w:type="dxa"/>
          </w:tcPr>
          <w:p w:rsidR="00073647" w:rsidRPr="002B7C85" w:rsidRDefault="00073647" w:rsidP="00AC42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165.8366</w:t>
            </w:r>
          </w:p>
        </w:tc>
        <w:tc>
          <w:tcPr>
            <w:tcW w:w="1387" w:type="dxa"/>
          </w:tcPr>
          <w:p w:rsidR="00073647" w:rsidRPr="002B7C85" w:rsidRDefault="00073647" w:rsidP="00AC42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-21.56091</w:t>
            </w:r>
          </w:p>
        </w:tc>
        <w:tc>
          <w:tcPr>
            <w:tcW w:w="1145" w:type="dxa"/>
          </w:tcPr>
          <w:p w:rsidR="00073647" w:rsidRPr="002B7C85" w:rsidRDefault="00073647" w:rsidP="00AC42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1304" w:type="dxa"/>
          </w:tcPr>
          <w:p w:rsidR="00073647" w:rsidRPr="002B7C85" w:rsidRDefault="00073647" w:rsidP="00AC42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sz w:val="20"/>
                <w:szCs w:val="20"/>
              </w:rPr>
              <w:t>SAV</w:t>
            </w:r>
          </w:p>
        </w:tc>
        <w:tc>
          <w:tcPr>
            <w:tcW w:w="967" w:type="dxa"/>
          </w:tcPr>
          <w:p w:rsidR="00073647" w:rsidRPr="002B7C85" w:rsidRDefault="00073647" w:rsidP="00AC42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sz w:val="20"/>
                <w:szCs w:val="20"/>
              </w:rPr>
              <w:t>VS</w:t>
            </w:r>
          </w:p>
        </w:tc>
        <w:tc>
          <w:tcPr>
            <w:tcW w:w="2376" w:type="dxa"/>
          </w:tcPr>
          <w:p w:rsidR="00073647" w:rsidRPr="00957F68" w:rsidRDefault="00D74C07" w:rsidP="002E7B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F68">
              <w:rPr>
                <w:rFonts w:ascii="Times New Roman" w:hAnsi="Times New Roman" w:cs="Times New Roman"/>
                <w:sz w:val="20"/>
                <w:szCs w:val="20"/>
              </w:rPr>
              <w:t>EDNP</w:t>
            </w:r>
            <w:r w:rsidR="00A1383E" w:rsidRPr="00957F68">
              <w:rPr>
                <w:rFonts w:ascii="Times New Roman" w:hAnsi="Times New Roman" w:cs="Times New Roman"/>
                <w:sz w:val="20"/>
                <w:szCs w:val="20"/>
              </w:rPr>
              <w:t xml:space="preserve"> / RP5 road sector Col </w:t>
            </w:r>
            <w:proofErr w:type="spellStart"/>
            <w:r w:rsidR="00A1383E" w:rsidRPr="00957F68">
              <w:rPr>
                <w:rFonts w:ascii="Times New Roman" w:hAnsi="Times New Roman" w:cs="Times New Roman"/>
                <w:sz w:val="20"/>
                <w:szCs w:val="20"/>
              </w:rPr>
              <w:t>d’Amieu</w:t>
            </w:r>
            <w:proofErr w:type="spellEnd"/>
          </w:p>
        </w:tc>
      </w:tr>
      <w:tr w:rsidR="00073647" w:rsidRPr="002B7C85" w:rsidTr="00957F68">
        <w:tc>
          <w:tcPr>
            <w:tcW w:w="714" w:type="dxa"/>
          </w:tcPr>
          <w:p w:rsidR="00073647" w:rsidRPr="002B7C85" w:rsidRDefault="00073647" w:rsidP="00AC42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S12</w:t>
            </w:r>
          </w:p>
        </w:tc>
        <w:tc>
          <w:tcPr>
            <w:tcW w:w="1349" w:type="dxa"/>
          </w:tcPr>
          <w:p w:rsidR="00073647" w:rsidRPr="002B7C85" w:rsidRDefault="00073647" w:rsidP="00AC42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166.37981</w:t>
            </w:r>
          </w:p>
        </w:tc>
        <w:tc>
          <w:tcPr>
            <w:tcW w:w="1387" w:type="dxa"/>
          </w:tcPr>
          <w:p w:rsidR="00073647" w:rsidRPr="002B7C85" w:rsidRDefault="00073647" w:rsidP="00AC42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-22.15875</w:t>
            </w:r>
          </w:p>
        </w:tc>
        <w:tc>
          <w:tcPr>
            <w:tcW w:w="1145" w:type="dxa"/>
          </w:tcPr>
          <w:p w:rsidR="00073647" w:rsidRPr="002B7C85" w:rsidRDefault="00073647" w:rsidP="00AC42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304" w:type="dxa"/>
          </w:tcPr>
          <w:p w:rsidR="00073647" w:rsidRPr="002B7C85" w:rsidRDefault="00073647" w:rsidP="00AC42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sz w:val="20"/>
                <w:szCs w:val="20"/>
              </w:rPr>
              <w:t>SAV</w:t>
            </w:r>
          </w:p>
        </w:tc>
        <w:tc>
          <w:tcPr>
            <w:tcW w:w="967" w:type="dxa"/>
          </w:tcPr>
          <w:p w:rsidR="00073647" w:rsidRPr="002B7C85" w:rsidRDefault="00073647" w:rsidP="00AC42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sz w:val="20"/>
                <w:szCs w:val="20"/>
              </w:rPr>
              <w:t>VS</w:t>
            </w:r>
          </w:p>
        </w:tc>
        <w:tc>
          <w:tcPr>
            <w:tcW w:w="2376" w:type="dxa"/>
          </w:tcPr>
          <w:p w:rsidR="00073647" w:rsidRPr="00957F68" w:rsidRDefault="00D74C07" w:rsidP="002E7B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F68">
              <w:rPr>
                <w:rFonts w:ascii="Times New Roman" w:hAnsi="Times New Roman" w:cs="Times New Roman"/>
                <w:sz w:val="20"/>
                <w:szCs w:val="20"/>
              </w:rPr>
              <w:t>EDSP</w:t>
            </w:r>
            <w:r w:rsidR="00A1383E" w:rsidRPr="00957F68">
              <w:rPr>
                <w:rFonts w:ascii="Times New Roman" w:hAnsi="Times New Roman" w:cs="Times New Roman"/>
                <w:sz w:val="20"/>
                <w:szCs w:val="20"/>
              </w:rPr>
              <w:t xml:space="preserve"> / near Savannah district</w:t>
            </w:r>
          </w:p>
        </w:tc>
      </w:tr>
      <w:tr w:rsidR="00073647" w:rsidRPr="002B7C85" w:rsidTr="00957F68">
        <w:tc>
          <w:tcPr>
            <w:tcW w:w="714" w:type="dxa"/>
          </w:tcPr>
          <w:p w:rsidR="00073647" w:rsidRPr="002B7C85" w:rsidRDefault="00073647" w:rsidP="00AC42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G01</w:t>
            </w:r>
          </w:p>
        </w:tc>
        <w:tc>
          <w:tcPr>
            <w:tcW w:w="1349" w:type="dxa"/>
          </w:tcPr>
          <w:p w:rsidR="00073647" w:rsidRPr="002B7C85" w:rsidRDefault="00073647" w:rsidP="00AC42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164.8826</w:t>
            </w:r>
          </w:p>
        </w:tc>
        <w:tc>
          <w:tcPr>
            <w:tcW w:w="1387" w:type="dxa"/>
          </w:tcPr>
          <w:p w:rsidR="00073647" w:rsidRPr="002B7C85" w:rsidRDefault="00073647" w:rsidP="00AC42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-21.01589</w:t>
            </w:r>
          </w:p>
        </w:tc>
        <w:tc>
          <w:tcPr>
            <w:tcW w:w="1145" w:type="dxa"/>
          </w:tcPr>
          <w:p w:rsidR="00073647" w:rsidRPr="002B7C85" w:rsidRDefault="00073647" w:rsidP="00AC42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304" w:type="dxa"/>
          </w:tcPr>
          <w:p w:rsidR="00073647" w:rsidRPr="002B7C85" w:rsidRDefault="00073647" w:rsidP="00AC42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sz w:val="20"/>
                <w:szCs w:val="20"/>
              </w:rPr>
              <w:t>GAI</w:t>
            </w:r>
          </w:p>
        </w:tc>
        <w:tc>
          <w:tcPr>
            <w:tcW w:w="967" w:type="dxa"/>
          </w:tcPr>
          <w:p w:rsidR="00073647" w:rsidRPr="002B7C85" w:rsidRDefault="00073647" w:rsidP="00AC42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sz w:val="20"/>
                <w:szCs w:val="20"/>
              </w:rPr>
              <w:t>VS</w:t>
            </w:r>
          </w:p>
        </w:tc>
        <w:tc>
          <w:tcPr>
            <w:tcW w:w="2376" w:type="dxa"/>
          </w:tcPr>
          <w:p w:rsidR="00073647" w:rsidRPr="00957F68" w:rsidRDefault="00D74C07" w:rsidP="002E7B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F68">
              <w:rPr>
                <w:rFonts w:ascii="Times New Roman" w:hAnsi="Times New Roman" w:cs="Times New Roman"/>
                <w:sz w:val="20"/>
                <w:szCs w:val="20"/>
              </w:rPr>
              <w:t xml:space="preserve">EDNP </w:t>
            </w:r>
            <w:r w:rsidR="00073647" w:rsidRPr="00957F68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 w:rsidR="00073647" w:rsidRPr="00957F68">
              <w:rPr>
                <w:rFonts w:ascii="Times New Roman" w:hAnsi="Times New Roman" w:cs="Times New Roman"/>
                <w:sz w:val="20"/>
                <w:szCs w:val="20"/>
              </w:rPr>
              <w:t>Tiakana</w:t>
            </w:r>
            <w:proofErr w:type="spellEnd"/>
            <w:r w:rsidR="00073647" w:rsidRPr="00957F68">
              <w:rPr>
                <w:rFonts w:ascii="Times New Roman" w:hAnsi="Times New Roman" w:cs="Times New Roman"/>
                <w:sz w:val="20"/>
                <w:szCs w:val="20"/>
              </w:rPr>
              <w:t xml:space="preserve"> tribe</w:t>
            </w:r>
          </w:p>
        </w:tc>
      </w:tr>
      <w:tr w:rsidR="00073647" w:rsidRPr="002B7C85" w:rsidTr="00957F68">
        <w:tc>
          <w:tcPr>
            <w:tcW w:w="714" w:type="dxa"/>
          </w:tcPr>
          <w:p w:rsidR="00073647" w:rsidRPr="002B7C85" w:rsidRDefault="00073647" w:rsidP="00AC42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G02</w:t>
            </w:r>
          </w:p>
        </w:tc>
        <w:tc>
          <w:tcPr>
            <w:tcW w:w="1349" w:type="dxa"/>
          </w:tcPr>
          <w:p w:rsidR="00073647" w:rsidRPr="002B7C85" w:rsidRDefault="00073647" w:rsidP="00AC42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164.8669</w:t>
            </w:r>
          </w:p>
        </w:tc>
        <w:tc>
          <w:tcPr>
            <w:tcW w:w="1387" w:type="dxa"/>
          </w:tcPr>
          <w:p w:rsidR="00073647" w:rsidRPr="002B7C85" w:rsidRDefault="00073647" w:rsidP="00AC42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-21.99705</w:t>
            </w:r>
          </w:p>
        </w:tc>
        <w:tc>
          <w:tcPr>
            <w:tcW w:w="1145" w:type="dxa"/>
          </w:tcPr>
          <w:p w:rsidR="00073647" w:rsidRPr="002B7C85" w:rsidRDefault="00073647" w:rsidP="00AC42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1304" w:type="dxa"/>
          </w:tcPr>
          <w:p w:rsidR="00073647" w:rsidRPr="002B7C85" w:rsidRDefault="00073647" w:rsidP="00AC42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4F81BD" w:themeColor="accent1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sz w:val="20"/>
                <w:szCs w:val="20"/>
              </w:rPr>
              <w:t>GAI</w:t>
            </w:r>
          </w:p>
        </w:tc>
        <w:tc>
          <w:tcPr>
            <w:tcW w:w="967" w:type="dxa"/>
          </w:tcPr>
          <w:p w:rsidR="00073647" w:rsidRPr="002B7C85" w:rsidRDefault="00073647" w:rsidP="00AC42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2B7C85">
              <w:rPr>
                <w:rFonts w:ascii="Times New Roman" w:hAnsi="Times New Roman" w:cs="Times New Roman"/>
                <w:sz w:val="20"/>
                <w:szCs w:val="20"/>
              </w:rPr>
              <w:t>VS</w:t>
            </w:r>
          </w:p>
        </w:tc>
        <w:tc>
          <w:tcPr>
            <w:tcW w:w="2376" w:type="dxa"/>
          </w:tcPr>
          <w:p w:rsidR="00073647" w:rsidRPr="00957F68" w:rsidRDefault="00D74C07" w:rsidP="002E7B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F68">
              <w:rPr>
                <w:rFonts w:ascii="Times New Roman" w:hAnsi="Times New Roman" w:cs="Times New Roman"/>
                <w:sz w:val="20"/>
                <w:szCs w:val="20"/>
              </w:rPr>
              <w:t>EDNP</w:t>
            </w:r>
            <w:r w:rsidR="00073647" w:rsidRPr="00957F68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="00073647" w:rsidRPr="00957F68">
              <w:rPr>
                <w:rFonts w:ascii="Times New Roman" w:hAnsi="Times New Roman" w:cs="Times New Roman"/>
                <w:sz w:val="20"/>
                <w:szCs w:val="20"/>
              </w:rPr>
              <w:t>Tiakana</w:t>
            </w:r>
            <w:proofErr w:type="spellEnd"/>
            <w:r w:rsidR="00073647" w:rsidRPr="00957F68">
              <w:rPr>
                <w:rFonts w:ascii="Times New Roman" w:hAnsi="Times New Roman" w:cs="Times New Roman"/>
                <w:sz w:val="20"/>
                <w:szCs w:val="20"/>
              </w:rPr>
              <w:t xml:space="preserve"> tribe</w:t>
            </w:r>
          </w:p>
        </w:tc>
      </w:tr>
    </w:tbl>
    <w:p w:rsidR="00DD58EF" w:rsidRPr="002B7C85" w:rsidRDefault="00DD58EF" w:rsidP="00DD58EF">
      <w:pPr>
        <w:rPr>
          <w:rFonts w:ascii="Times New Roman" w:hAnsi="Times New Roman" w:cs="Times New Roman"/>
          <w:sz w:val="20"/>
          <w:szCs w:val="20"/>
        </w:rPr>
      </w:pPr>
    </w:p>
    <w:p w:rsidR="00957F68" w:rsidRDefault="00957F68" w:rsidP="00DD58EF">
      <w:pPr>
        <w:pStyle w:val="Caption"/>
        <w:keepNext/>
        <w:spacing w:line="48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</w:p>
    <w:sectPr w:rsidR="00957F68" w:rsidSect="00AC42FF">
      <w:footerReference w:type="default" r:id="rId7"/>
      <w:pgSz w:w="11906" w:h="16838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264" w:rsidRDefault="00221264">
      <w:pPr>
        <w:spacing w:after="0" w:line="240" w:lineRule="auto"/>
      </w:pPr>
      <w:r>
        <w:separator/>
      </w:r>
    </w:p>
  </w:endnote>
  <w:endnote w:type="continuationSeparator" w:id="0">
    <w:p w:rsidR="00221264" w:rsidRDefault="00221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049755"/>
      <w:docPartObj>
        <w:docPartGallery w:val="Page Numbers (Bottom of Page)"/>
        <w:docPartUnique/>
      </w:docPartObj>
    </w:sdtPr>
    <w:sdtEndPr/>
    <w:sdtContent>
      <w:p w:rsidR="00957F68" w:rsidRDefault="00957F6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12D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57F68" w:rsidRDefault="00957F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264" w:rsidRDefault="00221264">
      <w:pPr>
        <w:spacing w:after="0" w:line="240" w:lineRule="auto"/>
      </w:pPr>
      <w:r>
        <w:separator/>
      </w:r>
    </w:p>
  </w:footnote>
  <w:footnote w:type="continuationSeparator" w:id="0">
    <w:p w:rsidR="00221264" w:rsidRDefault="002212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08A"/>
    <w:rsid w:val="00000DE1"/>
    <w:rsid w:val="00011C32"/>
    <w:rsid w:val="00020BAD"/>
    <w:rsid w:val="00045DB7"/>
    <w:rsid w:val="00066013"/>
    <w:rsid w:val="00066C4F"/>
    <w:rsid w:val="0007036E"/>
    <w:rsid w:val="00073647"/>
    <w:rsid w:val="0008378D"/>
    <w:rsid w:val="000A0892"/>
    <w:rsid w:val="000A25BD"/>
    <w:rsid w:val="000A459D"/>
    <w:rsid w:val="000A4E61"/>
    <w:rsid w:val="000B5945"/>
    <w:rsid w:val="0010464A"/>
    <w:rsid w:val="00116666"/>
    <w:rsid w:val="001473E3"/>
    <w:rsid w:val="00150E7F"/>
    <w:rsid w:val="001D0C80"/>
    <w:rsid w:val="001E16CB"/>
    <w:rsid w:val="002050C6"/>
    <w:rsid w:val="002053ED"/>
    <w:rsid w:val="002200BF"/>
    <w:rsid w:val="00221264"/>
    <w:rsid w:val="0022303A"/>
    <w:rsid w:val="0022608A"/>
    <w:rsid w:val="00260208"/>
    <w:rsid w:val="002B5424"/>
    <w:rsid w:val="002B7C85"/>
    <w:rsid w:val="002E7B5C"/>
    <w:rsid w:val="00301C1A"/>
    <w:rsid w:val="00315A18"/>
    <w:rsid w:val="00333C24"/>
    <w:rsid w:val="0033455C"/>
    <w:rsid w:val="003450DC"/>
    <w:rsid w:val="003560B6"/>
    <w:rsid w:val="00367CB7"/>
    <w:rsid w:val="00390272"/>
    <w:rsid w:val="003B5140"/>
    <w:rsid w:val="003E0906"/>
    <w:rsid w:val="003E7FD8"/>
    <w:rsid w:val="003F5206"/>
    <w:rsid w:val="00400886"/>
    <w:rsid w:val="00401786"/>
    <w:rsid w:val="004061E3"/>
    <w:rsid w:val="00407EB9"/>
    <w:rsid w:val="00435EE7"/>
    <w:rsid w:val="00440C94"/>
    <w:rsid w:val="004501D1"/>
    <w:rsid w:val="004B5B44"/>
    <w:rsid w:val="004B7EEA"/>
    <w:rsid w:val="004C2C0B"/>
    <w:rsid w:val="004C2DB7"/>
    <w:rsid w:val="004D2559"/>
    <w:rsid w:val="00523E32"/>
    <w:rsid w:val="005312D0"/>
    <w:rsid w:val="005653A3"/>
    <w:rsid w:val="005701D7"/>
    <w:rsid w:val="005779B3"/>
    <w:rsid w:val="005E11B9"/>
    <w:rsid w:val="005F20D3"/>
    <w:rsid w:val="006139CC"/>
    <w:rsid w:val="0063291B"/>
    <w:rsid w:val="0065012B"/>
    <w:rsid w:val="00664173"/>
    <w:rsid w:val="00664DFC"/>
    <w:rsid w:val="006755F8"/>
    <w:rsid w:val="00682213"/>
    <w:rsid w:val="006C4ECB"/>
    <w:rsid w:val="006E297E"/>
    <w:rsid w:val="006F388E"/>
    <w:rsid w:val="00707267"/>
    <w:rsid w:val="00712701"/>
    <w:rsid w:val="00712F6E"/>
    <w:rsid w:val="00716E2F"/>
    <w:rsid w:val="007265F5"/>
    <w:rsid w:val="00730E13"/>
    <w:rsid w:val="00781F5E"/>
    <w:rsid w:val="0079201D"/>
    <w:rsid w:val="00793448"/>
    <w:rsid w:val="007B30BB"/>
    <w:rsid w:val="007C3748"/>
    <w:rsid w:val="007E3831"/>
    <w:rsid w:val="0080376E"/>
    <w:rsid w:val="00804CC3"/>
    <w:rsid w:val="008057B2"/>
    <w:rsid w:val="008137D5"/>
    <w:rsid w:val="00827333"/>
    <w:rsid w:val="00847664"/>
    <w:rsid w:val="008571E1"/>
    <w:rsid w:val="0087338D"/>
    <w:rsid w:val="008775CD"/>
    <w:rsid w:val="008844E1"/>
    <w:rsid w:val="008B148B"/>
    <w:rsid w:val="008B6919"/>
    <w:rsid w:val="008F4367"/>
    <w:rsid w:val="008F4615"/>
    <w:rsid w:val="009065EA"/>
    <w:rsid w:val="00916FB7"/>
    <w:rsid w:val="0094678B"/>
    <w:rsid w:val="00957F68"/>
    <w:rsid w:val="00971B2F"/>
    <w:rsid w:val="00973D14"/>
    <w:rsid w:val="009A79A7"/>
    <w:rsid w:val="009F0180"/>
    <w:rsid w:val="00A02B27"/>
    <w:rsid w:val="00A07C40"/>
    <w:rsid w:val="00A13658"/>
    <w:rsid w:val="00A1383E"/>
    <w:rsid w:val="00A23DFE"/>
    <w:rsid w:val="00A32B99"/>
    <w:rsid w:val="00A40231"/>
    <w:rsid w:val="00A53A47"/>
    <w:rsid w:val="00A57F8B"/>
    <w:rsid w:val="00A952F0"/>
    <w:rsid w:val="00AA13D6"/>
    <w:rsid w:val="00AB631A"/>
    <w:rsid w:val="00AC20C8"/>
    <w:rsid w:val="00AC42FF"/>
    <w:rsid w:val="00AF420A"/>
    <w:rsid w:val="00AF4D06"/>
    <w:rsid w:val="00B11B72"/>
    <w:rsid w:val="00B12E62"/>
    <w:rsid w:val="00B500E0"/>
    <w:rsid w:val="00B56A44"/>
    <w:rsid w:val="00B60565"/>
    <w:rsid w:val="00B6515E"/>
    <w:rsid w:val="00B80F88"/>
    <w:rsid w:val="00B823E6"/>
    <w:rsid w:val="00BC57FF"/>
    <w:rsid w:val="00BE761D"/>
    <w:rsid w:val="00BF481C"/>
    <w:rsid w:val="00C0527B"/>
    <w:rsid w:val="00C2767F"/>
    <w:rsid w:val="00C85D21"/>
    <w:rsid w:val="00CA7975"/>
    <w:rsid w:val="00CB41D3"/>
    <w:rsid w:val="00CF46B4"/>
    <w:rsid w:val="00D122CA"/>
    <w:rsid w:val="00D15FBB"/>
    <w:rsid w:val="00D46AD2"/>
    <w:rsid w:val="00D67212"/>
    <w:rsid w:val="00D74C07"/>
    <w:rsid w:val="00D86893"/>
    <w:rsid w:val="00D86E9F"/>
    <w:rsid w:val="00DC066E"/>
    <w:rsid w:val="00DC70E3"/>
    <w:rsid w:val="00DD58EF"/>
    <w:rsid w:val="00DE2330"/>
    <w:rsid w:val="00E02797"/>
    <w:rsid w:val="00E12E0F"/>
    <w:rsid w:val="00E25C0D"/>
    <w:rsid w:val="00E31756"/>
    <w:rsid w:val="00E45ACA"/>
    <w:rsid w:val="00E51922"/>
    <w:rsid w:val="00E97D16"/>
    <w:rsid w:val="00EA2A3E"/>
    <w:rsid w:val="00EA53C6"/>
    <w:rsid w:val="00EB031A"/>
    <w:rsid w:val="00EB7DF8"/>
    <w:rsid w:val="00F1089F"/>
    <w:rsid w:val="00F27464"/>
    <w:rsid w:val="00F3240F"/>
    <w:rsid w:val="00F5110A"/>
    <w:rsid w:val="00F710A1"/>
    <w:rsid w:val="00F920CD"/>
    <w:rsid w:val="00FE6F7C"/>
    <w:rsid w:val="00FF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8EF"/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DD58E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D58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8EF"/>
    <w:rPr>
      <w:rFonts w:eastAsiaTheme="minorEastAsia"/>
      <w:lang w:eastAsia="en-AU"/>
    </w:rPr>
  </w:style>
  <w:style w:type="character" w:styleId="LineNumber">
    <w:name w:val="line number"/>
    <w:basedOn w:val="DefaultParagraphFont"/>
    <w:uiPriority w:val="99"/>
    <w:semiHidden/>
    <w:unhideWhenUsed/>
    <w:rsid w:val="00DD58EF"/>
  </w:style>
  <w:style w:type="paragraph" w:styleId="BalloonText">
    <w:name w:val="Balloon Text"/>
    <w:basedOn w:val="Normal"/>
    <w:link w:val="BalloonTextChar"/>
    <w:uiPriority w:val="99"/>
    <w:semiHidden/>
    <w:unhideWhenUsed/>
    <w:rsid w:val="00DD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8EF"/>
    <w:rPr>
      <w:rFonts w:ascii="Tahoma" w:eastAsiaTheme="minorEastAsia" w:hAnsi="Tahoma" w:cs="Tahoma"/>
      <w:sz w:val="16"/>
      <w:szCs w:val="16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8EF"/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DD58E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D58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8EF"/>
    <w:rPr>
      <w:rFonts w:eastAsiaTheme="minorEastAsia"/>
      <w:lang w:eastAsia="en-AU"/>
    </w:rPr>
  </w:style>
  <w:style w:type="character" w:styleId="LineNumber">
    <w:name w:val="line number"/>
    <w:basedOn w:val="DefaultParagraphFont"/>
    <w:uiPriority w:val="99"/>
    <w:semiHidden/>
    <w:unhideWhenUsed/>
    <w:rsid w:val="00DD58EF"/>
  </w:style>
  <w:style w:type="paragraph" w:styleId="BalloonText">
    <w:name w:val="Balloon Text"/>
    <w:basedOn w:val="Normal"/>
    <w:link w:val="BalloonTextChar"/>
    <w:uiPriority w:val="99"/>
    <w:semiHidden/>
    <w:unhideWhenUsed/>
    <w:rsid w:val="00DD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8EF"/>
    <w:rPr>
      <w:rFonts w:ascii="Tahoma" w:eastAsiaTheme="minorEastAsia" w:hAnsi="Tahoma" w:cs="Tahoma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588</Words>
  <Characters>3352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MissAnt</dc:creator>
  <cp:lastModifiedBy>MissAnt</cp:lastModifiedBy>
  <cp:revision>3</cp:revision>
  <dcterms:created xsi:type="dcterms:W3CDTF">2013-06-02T17:34:00Z</dcterms:created>
  <dcterms:modified xsi:type="dcterms:W3CDTF">2013-06-02T17:34:00Z</dcterms:modified>
</cp:coreProperties>
</file>