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5C8CA" w14:textId="77777777" w:rsidR="00334E07" w:rsidRPr="00195DEE" w:rsidRDefault="00334E07" w:rsidP="00334E07">
      <w:pPr>
        <w:ind w:firstLine="142"/>
        <w:rPr>
          <w:b/>
          <w:sz w:val="20"/>
          <w:szCs w:val="20"/>
        </w:rPr>
      </w:pPr>
      <w:r>
        <w:rPr>
          <w:b/>
          <w:sz w:val="20"/>
          <w:szCs w:val="20"/>
        </w:rPr>
        <w:t>Table S1</w:t>
      </w:r>
      <w:r w:rsidRPr="00195DEE">
        <w:rPr>
          <w:b/>
          <w:sz w:val="20"/>
          <w:szCs w:val="20"/>
        </w:rPr>
        <w:t>: Main and extended test, individual parameters</w:t>
      </w:r>
    </w:p>
    <w:p w14:paraId="21C4B790" w14:textId="77777777" w:rsidR="00334E07" w:rsidRPr="00796626" w:rsidRDefault="00334E07" w:rsidP="00334E07">
      <w:pPr>
        <w:ind w:firstLine="142"/>
        <w:rPr>
          <w:sz w:val="20"/>
          <w:szCs w:val="20"/>
        </w:rPr>
      </w:pPr>
    </w:p>
    <w:tbl>
      <w:tblPr>
        <w:tblStyle w:val="TableGrid"/>
        <w:tblW w:w="845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3"/>
        <w:gridCol w:w="1272"/>
        <w:gridCol w:w="1273"/>
        <w:gridCol w:w="1273"/>
        <w:gridCol w:w="1273"/>
        <w:gridCol w:w="1273"/>
      </w:tblGrid>
      <w:tr w:rsidR="00334E07" w:rsidRPr="001955EF" w14:paraId="69572D55" w14:textId="77777777" w:rsidTr="005E792B">
        <w:trPr>
          <w:trHeight w:val="300"/>
        </w:trPr>
        <w:tc>
          <w:tcPr>
            <w:tcW w:w="2093" w:type="dxa"/>
            <w:noWrap/>
            <w:hideMark/>
          </w:tcPr>
          <w:p w14:paraId="12C2E269" w14:textId="77777777" w:rsidR="00334E07" w:rsidRPr="001955EF" w:rsidRDefault="00334E07" w:rsidP="005E792B">
            <w:pPr>
              <w:ind w:firstLine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64" w:type="dxa"/>
            <w:gridSpan w:val="5"/>
            <w:noWrap/>
            <w:hideMark/>
          </w:tcPr>
          <w:p w14:paraId="59749A7A" w14:textId="77777777" w:rsidR="00334E07" w:rsidRPr="001955EF" w:rsidRDefault="00334E07" w:rsidP="005E792B">
            <w:pPr>
              <w:ind w:firstLine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55E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extended test</w:t>
            </w:r>
          </w:p>
        </w:tc>
      </w:tr>
      <w:tr w:rsidR="00334E07" w:rsidRPr="001955EF" w14:paraId="78DD8B86" w14:textId="77777777" w:rsidTr="005E792B">
        <w:trPr>
          <w:trHeight w:val="300"/>
        </w:trPr>
        <w:tc>
          <w:tcPr>
            <w:tcW w:w="2093" w:type="dxa"/>
            <w:noWrap/>
            <w:hideMark/>
          </w:tcPr>
          <w:p w14:paraId="50730F1D" w14:textId="77777777" w:rsidR="00334E07" w:rsidRPr="001955EF" w:rsidRDefault="00334E07" w:rsidP="005E792B">
            <w:pPr>
              <w:ind w:firstLine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noWrap/>
            <w:hideMark/>
          </w:tcPr>
          <w:p w14:paraId="6917A153" w14:textId="77777777" w:rsidR="00334E07" w:rsidRPr="001955EF" w:rsidRDefault="00334E07" w:rsidP="005E792B">
            <w:pPr>
              <w:ind w:firstLine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819" w:type="dxa"/>
            <w:gridSpan w:val="3"/>
            <w:noWrap/>
            <w:hideMark/>
          </w:tcPr>
          <w:p w14:paraId="4A94EC88" w14:textId="77777777" w:rsidR="00334E07" w:rsidRPr="001955EF" w:rsidRDefault="00334E07" w:rsidP="005E792B">
            <w:pPr>
              <w:ind w:firstLine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55E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main test</w:t>
            </w:r>
          </w:p>
        </w:tc>
        <w:tc>
          <w:tcPr>
            <w:tcW w:w="1273" w:type="dxa"/>
            <w:noWrap/>
            <w:hideMark/>
          </w:tcPr>
          <w:p w14:paraId="4E42EF27" w14:textId="77777777" w:rsidR="00334E07" w:rsidRPr="001955EF" w:rsidRDefault="00334E07" w:rsidP="005E792B">
            <w:pPr>
              <w:ind w:firstLine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34E07" w:rsidRPr="001955EF" w14:paraId="3DE77B9A" w14:textId="77777777" w:rsidTr="005E792B">
        <w:trPr>
          <w:trHeight w:val="300"/>
        </w:trPr>
        <w:tc>
          <w:tcPr>
            <w:tcW w:w="2093" w:type="dxa"/>
            <w:noWrap/>
            <w:hideMark/>
          </w:tcPr>
          <w:p w14:paraId="663E8425" w14:textId="77777777" w:rsidR="00334E07" w:rsidRPr="001955EF" w:rsidRDefault="00334E07" w:rsidP="005E792B">
            <w:pPr>
              <w:ind w:firstLine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55E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predictor</w:t>
            </w:r>
          </w:p>
        </w:tc>
        <w:tc>
          <w:tcPr>
            <w:tcW w:w="1272" w:type="dxa"/>
            <w:noWrap/>
            <w:hideMark/>
          </w:tcPr>
          <w:p w14:paraId="07607203" w14:textId="77777777" w:rsidR="00334E07" w:rsidRPr="001955EF" w:rsidRDefault="00334E07" w:rsidP="005E792B">
            <w:pPr>
              <w:ind w:firstLine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55E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73" w:type="dxa"/>
            <w:noWrap/>
            <w:hideMark/>
          </w:tcPr>
          <w:p w14:paraId="1A028627" w14:textId="77777777" w:rsidR="00334E07" w:rsidRPr="001955EF" w:rsidRDefault="00334E07" w:rsidP="005E792B">
            <w:pPr>
              <w:ind w:firstLine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bh</w:t>
            </w:r>
          </w:p>
        </w:tc>
        <w:tc>
          <w:tcPr>
            <w:tcW w:w="1273" w:type="dxa"/>
            <w:noWrap/>
            <w:hideMark/>
          </w:tcPr>
          <w:p w14:paraId="6DE14E52" w14:textId="77777777" w:rsidR="00334E07" w:rsidRPr="001955EF" w:rsidRDefault="00334E07" w:rsidP="005E792B">
            <w:pPr>
              <w:ind w:firstLine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bs</w:t>
            </w:r>
          </w:p>
        </w:tc>
        <w:tc>
          <w:tcPr>
            <w:tcW w:w="1273" w:type="dxa"/>
            <w:noWrap/>
            <w:hideMark/>
          </w:tcPr>
          <w:p w14:paraId="77869CEB" w14:textId="77777777" w:rsidR="00334E07" w:rsidRPr="001955EF" w:rsidRDefault="00334E07" w:rsidP="005E792B">
            <w:pPr>
              <w:ind w:firstLine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55E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73" w:type="dxa"/>
            <w:noWrap/>
            <w:hideMark/>
          </w:tcPr>
          <w:p w14:paraId="023ECA67" w14:textId="77777777" w:rsidR="00334E07" w:rsidRPr="001955EF" w:rsidRDefault="00334E07" w:rsidP="005E792B">
            <w:pPr>
              <w:ind w:firstLine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55E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</w:t>
            </w:r>
          </w:p>
        </w:tc>
      </w:tr>
      <w:tr w:rsidR="00334E07" w:rsidRPr="001955EF" w14:paraId="767B3900" w14:textId="77777777" w:rsidTr="005E792B">
        <w:trPr>
          <w:trHeight w:val="300"/>
        </w:trPr>
        <w:tc>
          <w:tcPr>
            <w:tcW w:w="2093" w:type="dxa"/>
            <w:noWrap/>
            <w:hideMark/>
          </w:tcPr>
          <w:p w14:paraId="747DA6E6" w14:textId="77777777" w:rsidR="00334E07" w:rsidRPr="001955EF" w:rsidRDefault="00334E07" w:rsidP="005E792B">
            <w:pPr>
              <w:ind w:firstLine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55E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ln(n. authors)</w:t>
            </w:r>
          </w:p>
        </w:tc>
        <w:tc>
          <w:tcPr>
            <w:tcW w:w="1272" w:type="dxa"/>
            <w:noWrap/>
            <w:vAlign w:val="bottom"/>
            <w:hideMark/>
          </w:tcPr>
          <w:p w14:paraId="1378C23D" w14:textId="77777777" w:rsidR="00334E07" w:rsidRPr="000F4BFA" w:rsidRDefault="00334E07" w:rsidP="005E792B">
            <w:pPr>
              <w:ind w:firstLine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F4BF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-0.667±0.016</w:t>
            </w:r>
          </w:p>
        </w:tc>
        <w:tc>
          <w:tcPr>
            <w:tcW w:w="1273" w:type="dxa"/>
            <w:noWrap/>
            <w:vAlign w:val="bottom"/>
            <w:hideMark/>
          </w:tcPr>
          <w:p w14:paraId="1AC05B3B" w14:textId="77777777" w:rsidR="00334E07" w:rsidRPr="000F4BFA" w:rsidRDefault="00334E07" w:rsidP="005E792B">
            <w:pPr>
              <w:ind w:firstLine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F4BF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0.224±0.009</w:t>
            </w:r>
          </w:p>
        </w:tc>
        <w:tc>
          <w:tcPr>
            <w:tcW w:w="1273" w:type="dxa"/>
            <w:noWrap/>
            <w:vAlign w:val="bottom"/>
            <w:hideMark/>
          </w:tcPr>
          <w:p w14:paraId="60789B55" w14:textId="77777777" w:rsidR="00334E07" w:rsidRPr="000F4BFA" w:rsidRDefault="00334E07" w:rsidP="005E792B">
            <w:pPr>
              <w:ind w:firstLine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F4BF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0.043±0.009</w:t>
            </w:r>
          </w:p>
        </w:tc>
        <w:tc>
          <w:tcPr>
            <w:tcW w:w="1273" w:type="dxa"/>
            <w:noWrap/>
            <w:vAlign w:val="bottom"/>
            <w:hideMark/>
          </w:tcPr>
          <w:p w14:paraId="0DEBEEDD" w14:textId="77777777" w:rsidR="00334E07" w:rsidRPr="000F4BFA" w:rsidRDefault="00334E07" w:rsidP="005E792B">
            <w:pPr>
              <w:ind w:firstLine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F4BF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-0.375±0.009</w:t>
            </w:r>
          </w:p>
        </w:tc>
        <w:tc>
          <w:tcPr>
            <w:tcW w:w="1273" w:type="dxa"/>
            <w:noWrap/>
            <w:vAlign w:val="bottom"/>
            <w:hideMark/>
          </w:tcPr>
          <w:p w14:paraId="2F3745BD" w14:textId="77777777" w:rsidR="00334E07" w:rsidRPr="000F4BFA" w:rsidRDefault="00334E07" w:rsidP="005E792B">
            <w:pPr>
              <w:ind w:firstLine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F4BF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-1.914±0.042</w:t>
            </w:r>
          </w:p>
        </w:tc>
      </w:tr>
      <w:tr w:rsidR="00334E07" w:rsidRPr="001955EF" w14:paraId="59C78EB3" w14:textId="77777777" w:rsidTr="005E792B">
        <w:trPr>
          <w:trHeight w:val="300"/>
        </w:trPr>
        <w:tc>
          <w:tcPr>
            <w:tcW w:w="2093" w:type="dxa"/>
            <w:noWrap/>
            <w:hideMark/>
          </w:tcPr>
          <w:p w14:paraId="7046B0EE" w14:textId="77777777" w:rsidR="00334E07" w:rsidRPr="001955EF" w:rsidRDefault="00334E07" w:rsidP="005E792B">
            <w:pPr>
              <w:ind w:firstLine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  <w:r w:rsidRPr="001955E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qrt(n. references)</w:t>
            </w:r>
          </w:p>
        </w:tc>
        <w:tc>
          <w:tcPr>
            <w:tcW w:w="1272" w:type="dxa"/>
            <w:noWrap/>
            <w:vAlign w:val="bottom"/>
            <w:hideMark/>
          </w:tcPr>
          <w:p w14:paraId="62FE8515" w14:textId="77777777" w:rsidR="00334E07" w:rsidRPr="000F4BFA" w:rsidRDefault="00334E07" w:rsidP="005E792B">
            <w:pPr>
              <w:ind w:firstLine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F4BF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-0.187±0.008</w:t>
            </w:r>
          </w:p>
        </w:tc>
        <w:tc>
          <w:tcPr>
            <w:tcW w:w="1273" w:type="dxa"/>
            <w:noWrap/>
            <w:vAlign w:val="bottom"/>
            <w:hideMark/>
          </w:tcPr>
          <w:p w14:paraId="594462C0" w14:textId="77777777" w:rsidR="00334E07" w:rsidRPr="000F4BFA" w:rsidRDefault="00334E07" w:rsidP="005E792B">
            <w:pPr>
              <w:ind w:firstLine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F4BF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0.138±0.006</w:t>
            </w:r>
          </w:p>
        </w:tc>
        <w:tc>
          <w:tcPr>
            <w:tcW w:w="1273" w:type="dxa"/>
            <w:noWrap/>
            <w:vAlign w:val="bottom"/>
            <w:hideMark/>
          </w:tcPr>
          <w:p w14:paraId="2F8D3DB6" w14:textId="77777777" w:rsidR="00334E07" w:rsidRPr="000F4BFA" w:rsidRDefault="00334E07" w:rsidP="005E792B">
            <w:pPr>
              <w:ind w:firstLine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F4BF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0.152±0.005</w:t>
            </w:r>
          </w:p>
        </w:tc>
        <w:tc>
          <w:tcPr>
            <w:tcW w:w="1273" w:type="dxa"/>
            <w:noWrap/>
            <w:vAlign w:val="bottom"/>
            <w:hideMark/>
          </w:tcPr>
          <w:p w14:paraId="5885406A" w14:textId="77777777" w:rsidR="00334E07" w:rsidRPr="000F4BFA" w:rsidRDefault="00334E07" w:rsidP="005E792B">
            <w:pPr>
              <w:ind w:firstLine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F4BF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0.159±0.005</w:t>
            </w:r>
          </w:p>
        </w:tc>
        <w:tc>
          <w:tcPr>
            <w:tcW w:w="1273" w:type="dxa"/>
            <w:noWrap/>
            <w:vAlign w:val="bottom"/>
            <w:hideMark/>
          </w:tcPr>
          <w:p w14:paraId="0B04FF6C" w14:textId="77777777" w:rsidR="00334E07" w:rsidRPr="000F4BFA" w:rsidRDefault="00334E07" w:rsidP="005E792B">
            <w:pPr>
              <w:ind w:firstLine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F4BF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-0.275±0.009</w:t>
            </w:r>
          </w:p>
        </w:tc>
      </w:tr>
      <w:tr w:rsidR="00334E07" w:rsidRPr="001955EF" w14:paraId="79F01DD9" w14:textId="77777777" w:rsidTr="005E792B">
        <w:trPr>
          <w:trHeight w:val="300"/>
        </w:trPr>
        <w:tc>
          <w:tcPr>
            <w:tcW w:w="2093" w:type="dxa"/>
            <w:noWrap/>
            <w:hideMark/>
          </w:tcPr>
          <w:p w14:paraId="57BA5945" w14:textId="77777777" w:rsidR="00334E07" w:rsidRPr="001955EF" w:rsidRDefault="00334E07" w:rsidP="005E792B">
            <w:pPr>
              <w:ind w:firstLine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55E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Price's index*</w:t>
            </w:r>
          </w:p>
        </w:tc>
        <w:tc>
          <w:tcPr>
            <w:tcW w:w="1272" w:type="dxa"/>
            <w:noWrap/>
            <w:vAlign w:val="bottom"/>
            <w:hideMark/>
          </w:tcPr>
          <w:p w14:paraId="22FF89A7" w14:textId="77777777" w:rsidR="00334E07" w:rsidRPr="000F4BFA" w:rsidRDefault="00334E07" w:rsidP="005E792B">
            <w:pPr>
              <w:ind w:firstLine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F4BF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-0.430±0.022</w:t>
            </w:r>
          </w:p>
        </w:tc>
        <w:tc>
          <w:tcPr>
            <w:tcW w:w="1273" w:type="dxa"/>
            <w:noWrap/>
            <w:vAlign w:val="bottom"/>
            <w:hideMark/>
          </w:tcPr>
          <w:p w14:paraId="4050A07D" w14:textId="77777777" w:rsidR="00334E07" w:rsidRPr="000F4BFA" w:rsidRDefault="00334E07" w:rsidP="005E792B">
            <w:pPr>
              <w:ind w:firstLine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F4BF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0.005±0.015</w:t>
            </w:r>
          </w:p>
        </w:tc>
        <w:tc>
          <w:tcPr>
            <w:tcW w:w="1273" w:type="dxa"/>
            <w:noWrap/>
            <w:vAlign w:val="bottom"/>
            <w:hideMark/>
          </w:tcPr>
          <w:p w14:paraId="7029A690" w14:textId="77777777" w:rsidR="00334E07" w:rsidRPr="000F4BFA" w:rsidRDefault="00334E07" w:rsidP="005E792B">
            <w:pPr>
              <w:ind w:firstLine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F4BF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-0.347±0.015</w:t>
            </w:r>
          </w:p>
        </w:tc>
        <w:tc>
          <w:tcPr>
            <w:tcW w:w="1273" w:type="dxa"/>
            <w:noWrap/>
            <w:vAlign w:val="bottom"/>
            <w:hideMark/>
          </w:tcPr>
          <w:p w14:paraId="08E7C346" w14:textId="77777777" w:rsidR="00334E07" w:rsidRPr="000F4BFA" w:rsidRDefault="00334E07" w:rsidP="005E792B">
            <w:pPr>
              <w:ind w:firstLine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F4BF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-0.288±0.014</w:t>
            </w:r>
          </w:p>
        </w:tc>
        <w:tc>
          <w:tcPr>
            <w:tcW w:w="1273" w:type="dxa"/>
            <w:noWrap/>
            <w:vAlign w:val="bottom"/>
            <w:hideMark/>
          </w:tcPr>
          <w:p w14:paraId="3E3B09B4" w14:textId="77777777" w:rsidR="00334E07" w:rsidRPr="000F4BFA" w:rsidRDefault="00334E07" w:rsidP="005E792B">
            <w:pPr>
              <w:ind w:firstLine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F4BF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-0.533±0.028</w:t>
            </w:r>
          </w:p>
        </w:tc>
      </w:tr>
      <w:tr w:rsidR="00334E07" w:rsidRPr="001955EF" w14:paraId="36E0B547" w14:textId="77777777" w:rsidTr="005E792B">
        <w:trPr>
          <w:trHeight w:val="300"/>
        </w:trPr>
        <w:tc>
          <w:tcPr>
            <w:tcW w:w="2093" w:type="dxa"/>
            <w:noWrap/>
            <w:hideMark/>
          </w:tcPr>
          <w:p w14:paraId="0BB5F769" w14:textId="77777777" w:rsidR="00334E07" w:rsidRPr="001955EF" w:rsidRDefault="00334E07" w:rsidP="005E792B">
            <w:pPr>
              <w:ind w:firstLine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  <w:r w:rsidRPr="001955E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rt(Shannon diversity of sources</w:t>
            </w:r>
            <w:r w:rsidRPr="001955E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)*</w:t>
            </w:r>
          </w:p>
        </w:tc>
        <w:tc>
          <w:tcPr>
            <w:tcW w:w="1272" w:type="dxa"/>
            <w:noWrap/>
            <w:vAlign w:val="bottom"/>
            <w:hideMark/>
          </w:tcPr>
          <w:p w14:paraId="5EE12812" w14:textId="77777777" w:rsidR="00334E07" w:rsidRPr="000F4BFA" w:rsidRDefault="00334E07" w:rsidP="005E792B">
            <w:pPr>
              <w:ind w:firstLine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F4BF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0.451±0.085</w:t>
            </w:r>
          </w:p>
        </w:tc>
        <w:tc>
          <w:tcPr>
            <w:tcW w:w="1273" w:type="dxa"/>
            <w:noWrap/>
            <w:vAlign w:val="bottom"/>
            <w:hideMark/>
          </w:tcPr>
          <w:p w14:paraId="7ECB2BD4" w14:textId="77777777" w:rsidR="00334E07" w:rsidRPr="000F4BFA" w:rsidRDefault="00334E07" w:rsidP="005E792B">
            <w:pPr>
              <w:ind w:firstLine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F4BF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2.550±0.064</w:t>
            </w:r>
          </w:p>
        </w:tc>
        <w:tc>
          <w:tcPr>
            <w:tcW w:w="1273" w:type="dxa"/>
            <w:noWrap/>
            <w:vAlign w:val="bottom"/>
            <w:hideMark/>
          </w:tcPr>
          <w:p w14:paraId="535D566E" w14:textId="77777777" w:rsidR="00334E07" w:rsidRPr="000F4BFA" w:rsidRDefault="00334E07" w:rsidP="005E792B">
            <w:pPr>
              <w:ind w:firstLine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F4BF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3.068±0.061</w:t>
            </w:r>
          </w:p>
        </w:tc>
        <w:tc>
          <w:tcPr>
            <w:tcW w:w="1273" w:type="dxa"/>
            <w:noWrap/>
            <w:vAlign w:val="bottom"/>
            <w:hideMark/>
          </w:tcPr>
          <w:p w14:paraId="3EC9A1E3" w14:textId="77777777" w:rsidR="00334E07" w:rsidRPr="000F4BFA" w:rsidRDefault="00334E07" w:rsidP="005E792B">
            <w:pPr>
              <w:ind w:firstLine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F4BF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4.209±0.059</w:t>
            </w:r>
          </w:p>
        </w:tc>
        <w:tc>
          <w:tcPr>
            <w:tcW w:w="1273" w:type="dxa"/>
            <w:noWrap/>
            <w:vAlign w:val="bottom"/>
            <w:hideMark/>
          </w:tcPr>
          <w:p w14:paraId="585458D4" w14:textId="77777777" w:rsidR="00334E07" w:rsidRPr="000F4BFA" w:rsidRDefault="00334E07" w:rsidP="005E792B">
            <w:pPr>
              <w:ind w:firstLine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F4BF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0.952±0.096</w:t>
            </w:r>
          </w:p>
        </w:tc>
      </w:tr>
      <w:tr w:rsidR="00334E07" w:rsidRPr="001955EF" w14:paraId="3ADF018F" w14:textId="77777777" w:rsidTr="005E792B">
        <w:trPr>
          <w:trHeight w:val="300"/>
        </w:trPr>
        <w:tc>
          <w:tcPr>
            <w:tcW w:w="2093" w:type="dxa"/>
            <w:noWrap/>
            <w:hideMark/>
          </w:tcPr>
          <w:p w14:paraId="65972CB9" w14:textId="77777777" w:rsidR="00334E07" w:rsidRPr="001955EF" w:rsidRDefault="00334E07" w:rsidP="005E792B">
            <w:pPr>
              <w:ind w:firstLine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  <w:r w:rsidRPr="001955E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roportion of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cited monographs</w:t>
            </w:r>
            <w:r w:rsidRPr="001955E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2" w:type="dxa"/>
            <w:noWrap/>
            <w:vAlign w:val="bottom"/>
            <w:hideMark/>
          </w:tcPr>
          <w:p w14:paraId="739B9D6E" w14:textId="77777777" w:rsidR="00334E07" w:rsidRPr="000F4BFA" w:rsidRDefault="00334E07" w:rsidP="005E792B">
            <w:pPr>
              <w:ind w:firstLine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F4BF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0.705±0.034</w:t>
            </w:r>
          </w:p>
        </w:tc>
        <w:tc>
          <w:tcPr>
            <w:tcW w:w="1273" w:type="dxa"/>
            <w:noWrap/>
            <w:vAlign w:val="bottom"/>
            <w:hideMark/>
          </w:tcPr>
          <w:p w14:paraId="33F37834" w14:textId="77777777" w:rsidR="00334E07" w:rsidRPr="000F4BFA" w:rsidRDefault="00334E07" w:rsidP="005E792B">
            <w:pPr>
              <w:ind w:firstLine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F4BF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0.164±0.030</w:t>
            </w:r>
          </w:p>
        </w:tc>
        <w:tc>
          <w:tcPr>
            <w:tcW w:w="1273" w:type="dxa"/>
            <w:noWrap/>
            <w:vAlign w:val="bottom"/>
            <w:hideMark/>
          </w:tcPr>
          <w:p w14:paraId="1E572475" w14:textId="77777777" w:rsidR="00334E07" w:rsidRPr="000F4BFA" w:rsidRDefault="00334E07" w:rsidP="005E792B">
            <w:pPr>
              <w:ind w:firstLine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F4BF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1.235±0.026</w:t>
            </w:r>
          </w:p>
        </w:tc>
        <w:tc>
          <w:tcPr>
            <w:tcW w:w="1273" w:type="dxa"/>
            <w:noWrap/>
            <w:vAlign w:val="bottom"/>
            <w:hideMark/>
          </w:tcPr>
          <w:p w14:paraId="101E4D83" w14:textId="77777777" w:rsidR="00334E07" w:rsidRPr="000F4BFA" w:rsidRDefault="00334E07" w:rsidP="005E792B">
            <w:pPr>
              <w:ind w:firstLine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F4BF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1.582±0.025</w:t>
            </w:r>
          </w:p>
        </w:tc>
        <w:tc>
          <w:tcPr>
            <w:tcW w:w="1273" w:type="dxa"/>
            <w:noWrap/>
            <w:vAlign w:val="bottom"/>
            <w:hideMark/>
          </w:tcPr>
          <w:p w14:paraId="7590461F" w14:textId="77777777" w:rsidR="00334E07" w:rsidRPr="000F4BFA" w:rsidRDefault="00334E07" w:rsidP="005E792B">
            <w:pPr>
              <w:ind w:firstLine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F4BF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1.761±0.021</w:t>
            </w:r>
          </w:p>
        </w:tc>
      </w:tr>
      <w:tr w:rsidR="00334E07" w:rsidRPr="001955EF" w14:paraId="3C1C0E8C" w14:textId="77777777" w:rsidTr="005E792B">
        <w:trPr>
          <w:trHeight w:val="300"/>
        </w:trPr>
        <w:tc>
          <w:tcPr>
            <w:tcW w:w="2093" w:type="dxa"/>
            <w:noWrap/>
            <w:hideMark/>
          </w:tcPr>
          <w:p w14:paraId="184B8CD0" w14:textId="77777777" w:rsidR="00334E07" w:rsidRPr="001955EF" w:rsidRDefault="00334E07" w:rsidP="005E792B">
            <w:pPr>
              <w:ind w:firstLine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55E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ln(1+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n. pages</w:t>
            </w:r>
            <w:r w:rsidRPr="001955E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2" w:type="dxa"/>
            <w:noWrap/>
            <w:vAlign w:val="bottom"/>
            <w:hideMark/>
          </w:tcPr>
          <w:p w14:paraId="2565D471" w14:textId="77777777" w:rsidR="00334E07" w:rsidRPr="000F4BFA" w:rsidRDefault="00334E07" w:rsidP="005E792B">
            <w:pPr>
              <w:ind w:firstLine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F4BF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0.626±0.012</w:t>
            </w:r>
          </w:p>
        </w:tc>
        <w:tc>
          <w:tcPr>
            <w:tcW w:w="1273" w:type="dxa"/>
            <w:noWrap/>
            <w:vAlign w:val="bottom"/>
            <w:hideMark/>
          </w:tcPr>
          <w:p w14:paraId="4E93B476" w14:textId="77777777" w:rsidR="00334E07" w:rsidRPr="000F4BFA" w:rsidRDefault="00334E07" w:rsidP="005E792B">
            <w:pPr>
              <w:ind w:firstLine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F4BF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0.168±0.009</w:t>
            </w:r>
          </w:p>
        </w:tc>
        <w:tc>
          <w:tcPr>
            <w:tcW w:w="1273" w:type="dxa"/>
            <w:noWrap/>
            <w:vAlign w:val="bottom"/>
            <w:hideMark/>
          </w:tcPr>
          <w:p w14:paraId="137F02AA" w14:textId="77777777" w:rsidR="00334E07" w:rsidRPr="000F4BFA" w:rsidRDefault="00334E07" w:rsidP="005E792B">
            <w:pPr>
              <w:ind w:firstLine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F4BF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0.276±0.009</w:t>
            </w:r>
          </w:p>
        </w:tc>
        <w:tc>
          <w:tcPr>
            <w:tcW w:w="1273" w:type="dxa"/>
            <w:noWrap/>
            <w:vAlign w:val="bottom"/>
            <w:hideMark/>
          </w:tcPr>
          <w:p w14:paraId="0A95E789" w14:textId="77777777" w:rsidR="00334E07" w:rsidRPr="000F4BFA" w:rsidRDefault="00334E07" w:rsidP="005E792B">
            <w:pPr>
              <w:ind w:firstLine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F4BF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0.569±0.008</w:t>
            </w:r>
          </w:p>
        </w:tc>
        <w:tc>
          <w:tcPr>
            <w:tcW w:w="1273" w:type="dxa"/>
            <w:noWrap/>
            <w:vAlign w:val="bottom"/>
            <w:hideMark/>
          </w:tcPr>
          <w:p w14:paraId="33E039F4" w14:textId="77777777" w:rsidR="00334E07" w:rsidRPr="000F4BFA" w:rsidRDefault="00334E07" w:rsidP="005E792B">
            <w:pPr>
              <w:ind w:firstLine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F4BF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0.066±0.014</w:t>
            </w:r>
          </w:p>
        </w:tc>
      </w:tr>
      <w:tr w:rsidR="00334E07" w:rsidRPr="001955EF" w14:paraId="229F0EE0" w14:textId="77777777" w:rsidTr="005E792B">
        <w:trPr>
          <w:trHeight w:val="300"/>
        </w:trPr>
        <w:tc>
          <w:tcPr>
            <w:tcW w:w="2093" w:type="dxa"/>
            <w:noWrap/>
            <w:hideMark/>
          </w:tcPr>
          <w:p w14:paraId="1B66E096" w14:textId="77777777" w:rsidR="00334E07" w:rsidRPr="001955EF" w:rsidRDefault="00334E07" w:rsidP="005E792B">
            <w:pPr>
              <w:ind w:firstLine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55E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ln(relative title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1955E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length)**</w:t>
            </w:r>
          </w:p>
        </w:tc>
        <w:tc>
          <w:tcPr>
            <w:tcW w:w="1272" w:type="dxa"/>
            <w:noWrap/>
            <w:vAlign w:val="bottom"/>
            <w:hideMark/>
          </w:tcPr>
          <w:p w14:paraId="54C29828" w14:textId="77777777" w:rsidR="00334E07" w:rsidRPr="000F4BFA" w:rsidRDefault="00334E07" w:rsidP="005E792B">
            <w:pPr>
              <w:ind w:firstLine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F4BF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-0.991±0.015</w:t>
            </w:r>
          </w:p>
        </w:tc>
        <w:tc>
          <w:tcPr>
            <w:tcW w:w="1273" w:type="dxa"/>
            <w:noWrap/>
            <w:vAlign w:val="bottom"/>
            <w:hideMark/>
          </w:tcPr>
          <w:p w14:paraId="4854232D" w14:textId="77777777" w:rsidR="00334E07" w:rsidRPr="000F4BFA" w:rsidRDefault="00334E07" w:rsidP="005E792B">
            <w:pPr>
              <w:ind w:firstLine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F4BF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-0.058±0.013</w:t>
            </w:r>
          </w:p>
        </w:tc>
        <w:tc>
          <w:tcPr>
            <w:tcW w:w="1273" w:type="dxa"/>
            <w:noWrap/>
            <w:vAlign w:val="bottom"/>
            <w:hideMark/>
          </w:tcPr>
          <w:p w14:paraId="5ED65DB9" w14:textId="77777777" w:rsidR="00334E07" w:rsidRPr="000F4BFA" w:rsidRDefault="00334E07" w:rsidP="005E792B">
            <w:pPr>
              <w:ind w:firstLine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F4BF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-0.123±0.012</w:t>
            </w:r>
          </w:p>
        </w:tc>
        <w:tc>
          <w:tcPr>
            <w:tcW w:w="1273" w:type="dxa"/>
            <w:noWrap/>
            <w:vAlign w:val="bottom"/>
            <w:hideMark/>
          </w:tcPr>
          <w:p w14:paraId="60D65D05" w14:textId="77777777" w:rsidR="00334E07" w:rsidRPr="000F4BFA" w:rsidRDefault="00334E07" w:rsidP="005E792B">
            <w:pPr>
              <w:ind w:firstLine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F4BF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-0.682±0.012</w:t>
            </w:r>
          </w:p>
        </w:tc>
        <w:tc>
          <w:tcPr>
            <w:tcW w:w="1273" w:type="dxa"/>
            <w:noWrap/>
            <w:vAlign w:val="bottom"/>
            <w:hideMark/>
          </w:tcPr>
          <w:p w14:paraId="1ABB685A" w14:textId="77777777" w:rsidR="00334E07" w:rsidRPr="000F4BFA" w:rsidRDefault="00334E07" w:rsidP="005E792B">
            <w:pPr>
              <w:ind w:firstLine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F4BF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-0.305±0.017</w:t>
            </w:r>
          </w:p>
        </w:tc>
      </w:tr>
      <w:tr w:rsidR="00334E07" w:rsidRPr="001955EF" w14:paraId="3C6FD8A9" w14:textId="77777777" w:rsidTr="005E792B">
        <w:trPr>
          <w:trHeight w:val="300"/>
        </w:trPr>
        <w:tc>
          <w:tcPr>
            <w:tcW w:w="2093" w:type="dxa"/>
            <w:noWrap/>
            <w:hideMark/>
          </w:tcPr>
          <w:p w14:paraId="4B0A7A78" w14:textId="77777777" w:rsidR="00334E07" w:rsidRPr="001955EF" w:rsidRDefault="00334E07" w:rsidP="005E792B">
            <w:pPr>
              <w:ind w:firstLine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9F49E3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pers. singular </w:t>
            </w:r>
            <w:r w:rsidRPr="001955E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272" w:type="dxa"/>
            <w:noWrap/>
            <w:vAlign w:val="bottom"/>
            <w:hideMark/>
          </w:tcPr>
          <w:p w14:paraId="6C09384A" w14:textId="77777777" w:rsidR="00334E07" w:rsidRPr="000F4BFA" w:rsidRDefault="00334E07" w:rsidP="005E792B">
            <w:pPr>
              <w:ind w:firstLine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F4BF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-0.068±0.245</w:t>
            </w:r>
          </w:p>
        </w:tc>
        <w:tc>
          <w:tcPr>
            <w:tcW w:w="1273" w:type="dxa"/>
            <w:noWrap/>
            <w:vAlign w:val="bottom"/>
            <w:hideMark/>
          </w:tcPr>
          <w:p w14:paraId="38C161E6" w14:textId="77777777" w:rsidR="00334E07" w:rsidRPr="000F4BFA" w:rsidRDefault="00334E07" w:rsidP="005E792B">
            <w:pPr>
              <w:ind w:firstLine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F4BF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-0.474±0.242</w:t>
            </w:r>
          </w:p>
        </w:tc>
        <w:tc>
          <w:tcPr>
            <w:tcW w:w="1273" w:type="dxa"/>
            <w:noWrap/>
            <w:vAlign w:val="bottom"/>
            <w:hideMark/>
          </w:tcPr>
          <w:p w14:paraId="6DD5877F" w14:textId="77777777" w:rsidR="00334E07" w:rsidRPr="000F4BFA" w:rsidRDefault="00334E07" w:rsidP="005E792B">
            <w:pPr>
              <w:ind w:firstLine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F4BF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-0.697±0.212</w:t>
            </w:r>
          </w:p>
        </w:tc>
        <w:tc>
          <w:tcPr>
            <w:tcW w:w="1273" w:type="dxa"/>
            <w:noWrap/>
            <w:vAlign w:val="bottom"/>
            <w:hideMark/>
          </w:tcPr>
          <w:p w14:paraId="33BC1643" w14:textId="77777777" w:rsidR="00334E07" w:rsidRPr="000F4BFA" w:rsidRDefault="00334E07" w:rsidP="005E792B">
            <w:pPr>
              <w:ind w:firstLine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F4BF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-1.127±0.204</w:t>
            </w:r>
          </w:p>
        </w:tc>
        <w:tc>
          <w:tcPr>
            <w:tcW w:w="1273" w:type="dxa"/>
            <w:noWrap/>
            <w:vAlign w:val="bottom"/>
            <w:hideMark/>
          </w:tcPr>
          <w:p w14:paraId="51AEDD62" w14:textId="77777777" w:rsidR="00334E07" w:rsidRPr="000F4BFA" w:rsidRDefault="00334E07" w:rsidP="005E792B">
            <w:pPr>
              <w:ind w:firstLine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F4BF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1.033±0.197</w:t>
            </w:r>
          </w:p>
        </w:tc>
      </w:tr>
      <w:tr w:rsidR="00334E07" w:rsidRPr="001955EF" w14:paraId="78A2604A" w14:textId="77777777" w:rsidTr="005E792B">
        <w:trPr>
          <w:trHeight w:val="300"/>
        </w:trPr>
        <w:tc>
          <w:tcPr>
            <w:tcW w:w="2093" w:type="dxa"/>
            <w:noWrap/>
            <w:hideMark/>
          </w:tcPr>
          <w:p w14:paraId="29D79FFE" w14:textId="77777777" w:rsidR="00334E07" w:rsidRPr="001955EF" w:rsidRDefault="00334E07" w:rsidP="005E792B">
            <w:pPr>
              <w:ind w:firstLine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9F49E3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pers. plural</w:t>
            </w:r>
            <w:r w:rsidRPr="001955E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272" w:type="dxa"/>
            <w:noWrap/>
            <w:vAlign w:val="bottom"/>
            <w:hideMark/>
          </w:tcPr>
          <w:p w14:paraId="50218985" w14:textId="77777777" w:rsidR="00334E07" w:rsidRPr="000F4BFA" w:rsidRDefault="00334E07" w:rsidP="005E792B">
            <w:pPr>
              <w:ind w:firstLine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F4BF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0.012±0.049</w:t>
            </w:r>
          </w:p>
        </w:tc>
        <w:tc>
          <w:tcPr>
            <w:tcW w:w="1273" w:type="dxa"/>
            <w:noWrap/>
            <w:vAlign w:val="bottom"/>
            <w:hideMark/>
          </w:tcPr>
          <w:p w14:paraId="31A5A0A3" w14:textId="77777777" w:rsidR="00334E07" w:rsidRPr="000F4BFA" w:rsidRDefault="00334E07" w:rsidP="005E792B">
            <w:pPr>
              <w:ind w:firstLine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F4BF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0.653±0.116</w:t>
            </w:r>
          </w:p>
        </w:tc>
        <w:tc>
          <w:tcPr>
            <w:tcW w:w="1273" w:type="dxa"/>
            <w:noWrap/>
            <w:vAlign w:val="bottom"/>
            <w:hideMark/>
          </w:tcPr>
          <w:p w14:paraId="3A106794" w14:textId="77777777" w:rsidR="00334E07" w:rsidRPr="000F4BFA" w:rsidRDefault="00334E07" w:rsidP="005E792B">
            <w:pPr>
              <w:ind w:firstLine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F4BF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0.960±0.123</w:t>
            </w:r>
          </w:p>
        </w:tc>
        <w:tc>
          <w:tcPr>
            <w:tcW w:w="1273" w:type="dxa"/>
            <w:noWrap/>
            <w:vAlign w:val="bottom"/>
            <w:hideMark/>
          </w:tcPr>
          <w:p w14:paraId="226274DB" w14:textId="77777777" w:rsidR="00334E07" w:rsidRPr="000F4BFA" w:rsidRDefault="00334E07" w:rsidP="005E792B">
            <w:pPr>
              <w:ind w:firstLine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F4BF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0.505±0.053</w:t>
            </w:r>
          </w:p>
        </w:tc>
        <w:tc>
          <w:tcPr>
            <w:tcW w:w="1273" w:type="dxa"/>
            <w:noWrap/>
            <w:vAlign w:val="bottom"/>
            <w:hideMark/>
          </w:tcPr>
          <w:p w14:paraId="3629B21A" w14:textId="77777777" w:rsidR="00334E07" w:rsidRPr="000F4BFA" w:rsidRDefault="00334E07" w:rsidP="005E792B">
            <w:pPr>
              <w:ind w:firstLine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F4BF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-0.02±0.086</w:t>
            </w:r>
          </w:p>
        </w:tc>
      </w:tr>
      <w:tr w:rsidR="00334E07" w:rsidRPr="001955EF" w14:paraId="14B3CE70" w14:textId="77777777" w:rsidTr="005E792B">
        <w:trPr>
          <w:trHeight w:val="300"/>
        </w:trPr>
        <w:tc>
          <w:tcPr>
            <w:tcW w:w="2093" w:type="dxa"/>
            <w:noWrap/>
            <w:hideMark/>
          </w:tcPr>
          <w:p w14:paraId="0854F6B7" w14:textId="330AF6B7" w:rsidR="00334E07" w:rsidRPr="001955EF" w:rsidRDefault="000A0BDA" w:rsidP="005E792B">
            <w:pPr>
              <w:ind w:firstLine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ln</w:t>
            </w:r>
            <w:r w:rsidR="00334E07" w:rsidRPr="001955E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(1+</w:t>
            </w:r>
            <w:r w:rsidR="00334E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sharing degree</w:t>
            </w:r>
            <w:r w:rsidR="00334E07" w:rsidRPr="001955E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)****</w:t>
            </w:r>
          </w:p>
        </w:tc>
        <w:tc>
          <w:tcPr>
            <w:tcW w:w="1272" w:type="dxa"/>
            <w:noWrap/>
            <w:vAlign w:val="bottom"/>
            <w:hideMark/>
          </w:tcPr>
          <w:p w14:paraId="3E897976" w14:textId="77777777" w:rsidR="00334E07" w:rsidRPr="000F4BFA" w:rsidRDefault="00334E07" w:rsidP="005E792B">
            <w:pPr>
              <w:ind w:firstLine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F4BF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-0.133±0.036</w:t>
            </w:r>
          </w:p>
        </w:tc>
        <w:tc>
          <w:tcPr>
            <w:tcW w:w="1273" w:type="dxa"/>
            <w:noWrap/>
            <w:vAlign w:val="bottom"/>
            <w:hideMark/>
          </w:tcPr>
          <w:p w14:paraId="3B057970" w14:textId="77777777" w:rsidR="00334E07" w:rsidRPr="000F4BFA" w:rsidRDefault="00334E07" w:rsidP="005E792B">
            <w:pPr>
              <w:ind w:firstLine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F4BF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0.894±0.027</w:t>
            </w:r>
          </w:p>
        </w:tc>
        <w:tc>
          <w:tcPr>
            <w:tcW w:w="1273" w:type="dxa"/>
            <w:noWrap/>
            <w:vAlign w:val="bottom"/>
            <w:hideMark/>
          </w:tcPr>
          <w:p w14:paraId="5C1081CC" w14:textId="77777777" w:rsidR="00334E07" w:rsidRPr="000F4BFA" w:rsidRDefault="00334E07" w:rsidP="005E792B">
            <w:pPr>
              <w:ind w:firstLine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F4BF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1.052±0.026</w:t>
            </w:r>
          </w:p>
        </w:tc>
        <w:tc>
          <w:tcPr>
            <w:tcW w:w="1273" w:type="dxa"/>
            <w:noWrap/>
            <w:vAlign w:val="bottom"/>
            <w:hideMark/>
          </w:tcPr>
          <w:p w14:paraId="00504D39" w14:textId="77777777" w:rsidR="00334E07" w:rsidRPr="000F4BFA" w:rsidRDefault="00334E07" w:rsidP="005E792B">
            <w:pPr>
              <w:ind w:firstLine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F4BF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1.133±0.025</w:t>
            </w:r>
          </w:p>
        </w:tc>
        <w:tc>
          <w:tcPr>
            <w:tcW w:w="1273" w:type="dxa"/>
            <w:noWrap/>
            <w:vAlign w:val="bottom"/>
            <w:hideMark/>
          </w:tcPr>
          <w:p w14:paraId="23AF3C94" w14:textId="77777777" w:rsidR="00334E07" w:rsidRPr="000F4BFA" w:rsidRDefault="00334E07" w:rsidP="005E792B">
            <w:pPr>
              <w:ind w:firstLine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F4BF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-1.684±0.041</w:t>
            </w:r>
          </w:p>
        </w:tc>
      </w:tr>
      <w:tr w:rsidR="00334E07" w:rsidRPr="001955EF" w14:paraId="3FD3E015" w14:textId="77777777" w:rsidTr="005E792B">
        <w:trPr>
          <w:trHeight w:val="300"/>
        </w:trPr>
        <w:tc>
          <w:tcPr>
            <w:tcW w:w="2093" w:type="dxa"/>
            <w:noWrap/>
            <w:hideMark/>
          </w:tcPr>
          <w:p w14:paraId="51036A4A" w14:textId="247ADBF3" w:rsidR="00334E07" w:rsidRPr="001955EF" w:rsidRDefault="000A0BDA" w:rsidP="005E792B">
            <w:pPr>
              <w:ind w:firstLine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ln</w:t>
            </w:r>
            <w:bookmarkStart w:id="0" w:name="_GoBack"/>
            <w:bookmarkEnd w:id="0"/>
            <w:r w:rsidR="00334E07" w:rsidRPr="001955E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(1+</w:t>
            </w:r>
            <w:r w:rsidR="00334E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sharing intensity</w:t>
            </w:r>
            <w:r w:rsidR="00334E07" w:rsidRPr="001955E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)*****</w:t>
            </w:r>
          </w:p>
        </w:tc>
        <w:tc>
          <w:tcPr>
            <w:tcW w:w="1272" w:type="dxa"/>
            <w:noWrap/>
            <w:vAlign w:val="bottom"/>
            <w:hideMark/>
          </w:tcPr>
          <w:p w14:paraId="0B117D4A" w14:textId="77777777" w:rsidR="00334E07" w:rsidRPr="000F4BFA" w:rsidRDefault="00334E07" w:rsidP="005E792B">
            <w:pPr>
              <w:ind w:firstLine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F4BF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0.012±0.007</w:t>
            </w:r>
          </w:p>
        </w:tc>
        <w:tc>
          <w:tcPr>
            <w:tcW w:w="1273" w:type="dxa"/>
            <w:noWrap/>
            <w:vAlign w:val="bottom"/>
            <w:hideMark/>
          </w:tcPr>
          <w:p w14:paraId="390042A5" w14:textId="77777777" w:rsidR="00334E07" w:rsidRPr="000F4BFA" w:rsidRDefault="00334E07" w:rsidP="005E792B">
            <w:pPr>
              <w:ind w:firstLine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F4BF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-0.042±0.005</w:t>
            </w:r>
          </w:p>
        </w:tc>
        <w:tc>
          <w:tcPr>
            <w:tcW w:w="1273" w:type="dxa"/>
            <w:noWrap/>
            <w:vAlign w:val="bottom"/>
            <w:hideMark/>
          </w:tcPr>
          <w:p w14:paraId="5A0987B6" w14:textId="77777777" w:rsidR="00334E07" w:rsidRPr="000F4BFA" w:rsidRDefault="00334E07" w:rsidP="005E792B">
            <w:pPr>
              <w:ind w:firstLine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F4BF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-0.069±0.005</w:t>
            </w:r>
          </w:p>
        </w:tc>
        <w:tc>
          <w:tcPr>
            <w:tcW w:w="1273" w:type="dxa"/>
            <w:noWrap/>
            <w:vAlign w:val="bottom"/>
            <w:hideMark/>
          </w:tcPr>
          <w:p w14:paraId="3AA82DCE" w14:textId="77777777" w:rsidR="00334E07" w:rsidRPr="000F4BFA" w:rsidRDefault="00334E07" w:rsidP="005E792B">
            <w:pPr>
              <w:ind w:firstLine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F4BF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-0.066±0.005</w:t>
            </w:r>
          </w:p>
        </w:tc>
        <w:tc>
          <w:tcPr>
            <w:tcW w:w="1273" w:type="dxa"/>
            <w:noWrap/>
            <w:vAlign w:val="bottom"/>
            <w:hideMark/>
          </w:tcPr>
          <w:p w14:paraId="60F205C2" w14:textId="77777777" w:rsidR="00334E07" w:rsidRPr="000F4BFA" w:rsidRDefault="00334E07" w:rsidP="005E792B">
            <w:pPr>
              <w:ind w:firstLine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F4BF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-0.045±0.008</w:t>
            </w:r>
          </w:p>
        </w:tc>
      </w:tr>
    </w:tbl>
    <w:p w14:paraId="3E486217" w14:textId="77777777" w:rsidR="0020565E" w:rsidRDefault="0020565E"/>
    <w:p w14:paraId="79E7EBBC" w14:textId="77777777" w:rsidR="005E4CB6" w:rsidRPr="00A96D04" w:rsidRDefault="005E4CB6" w:rsidP="005E4CB6">
      <w:pPr>
        <w:pStyle w:val="ListParagraph"/>
        <w:ind w:left="0" w:firstLine="142"/>
        <w:jc w:val="both"/>
        <w:rPr>
          <w:sz w:val="20"/>
        </w:rPr>
      </w:pPr>
      <w:r>
        <w:rPr>
          <w:sz w:val="20"/>
          <w:szCs w:val="20"/>
        </w:rPr>
        <w:t>Table S1</w:t>
      </w:r>
      <w:r w:rsidRPr="00796626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Regression estimates, detailing those plotted in Figure 4. </w:t>
      </w:r>
      <w:r w:rsidRPr="00796626">
        <w:rPr>
          <w:sz w:val="20"/>
          <w:szCs w:val="20"/>
        </w:rPr>
        <w:t>Physical sciences are the reference category;</w:t>
      </w:r>
      <w:r>
        <w:rPr>
          <w:sz w:val="20"/>
          <w:szCs w:val="20"/>
        </w:rPr>
        <w:t xml:space="preserve"> m=mathematics;</w:t>
      </w:r>
      <w:r w:rsidRPr="00796626">
        <w:rPr>
          <w:sz w:val="20"/>
          <w:szCs w:val="20"/>
        </w:rPr>
        <w:t xml:space="preserve"> </w:t>
      </w:r>
      <w:r>
        <w:rPr>
          <w:sz w:val="20"/>
          <w:szCs w:val="20"/>
        </w:rPr>
        <w:t>bh</w:t>
      </w:r>
      <w:r w:rsidRPr="00796626">
        <w:rPr>
          <w:sz w:val="20"/>
          <w:szCs w:val="20"/>
        </w:rPr>
        <w:t>= hard-biological disciplines (Molecular Biology + Biolog</w:t>
      </w:r>
      <w:r>
        <w:rPr>
          <w:sz w:val="20"/>
          <w:szCs w:val="20"/>
        </w:rPr>
        <w:t>y &amp; Biochemistry); bs</w:t>
      </w:r>
      <w:r w:rsidRPr="00796626">
        <w:rPr>
          <w:sz w:val="20"/>
          <w:szCs w:val="20"/>
        </w:rPr>
        <w:t>= soft-biological disciplines (</w:t>
      </w:r>
      <w:r>
        <w:rPr>
          <w:sz w:val="20"/>
          <w:szCs w:val="20"/>
        </w:rPr>
        <w:t>Plant and Animal</w:t>
      </w:r>
      <w:r w:rsidRPr="00796626">
        <w:rPr>
          <w:sz w:val="20"/>
          <w:szCs w:val="20"/>
        </w:rPr>
        <w:t xml:space="preserve"> Sciences + Environment/Ecology</w:t>
      </w:r>
      <w:r>
        <w:rPr>
          <w:sz w:val="20"/>
          <w:szCs w:val="20"/>
        </w:rPr>
        <w:t>); s</w:t>
      </w:r>
      <w:r w:rsidRPr="00796626">
        <w:rPr>
          <w:sz w:val="20"/>
          <w:szCs w:val="20"/>
        </w:rPr>
        <w:t>= social sciences (</w:t>
      </w:r>
      <w:r>
        <w:rPr>
          <w:sz w:val="20"/>
          <w:szCs w:val="20"/>
        </w:rPr>
        <w:t xml:space="preserve">Psychiatry/Psychology </w:t>
      </w:r>
      <w:r w:rsidRPr="00796626">
        <w:rPr>
          <w:sz w:val="20"/>
          <w:szCs w:val="20"/>
        </w:rPr>
        <w:t>+</w:t>
      </w:r>
      <w:r>
        <w:rPr>
          <w:sz w:val="20"/>
          <w:szCs w:val="20"/>
        </w:rPr>
        <w:t xml:space="preserve"> Economics &amp; Business </w:t>
      </w:r>
      <w:r w:rsidRPr="00796626">
        <w:rPr>
          <w:sz w:val="20"/>
          <w:szCs w:val="20"/>
        </w:rPr>
        <w:t>+</w:t>
      </w:r>
      <w:r>
        <w:rPr>
          <w:sz w:val="20"/>
          <w:szCs w:val="20"/>
        </w:rPr>
        <w:t xml:space="preserve"> </w:t>
      </w:r>
      <w:r w:rsidRPr="00796626">
        <w:rPr>
          <w:sz w:val="20"/>
          <w:szCs w:val="20"/>
        </w:rPr>
        <w:t>Social Sciences, general)</w:t>
      </w:r>
      <w:r>
        <w:rPr>
          <w:sz w:val="20"/>
          <w:szCs w:val="20"/>
        </w:rPr>
        <w:t>, h=humanities</w:t>
      </w:r>
      <w:r w:rsidRPr="0079662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796626">
        <w:rPr>
          <w:sz w:val="20"/>
          <w:szCs w:val="20"/>
        </w:rPr>
        <w:t xml:space="preserve"> </w:t>
      </w:r>
      <w:r w:rsidRPr="001E7C31">
        <w:rPr>
          <w:sz w:val="20"/>
          <w:szCs w:val="20"/>
        </w:rPr>
        <w:t>*weighted by sqrt(n</w:t>
      </w:r>
      <w:r>
        <w:rPr>
          <w:sz w:val="20"/>
          <w:szCs w:val="20"/>
        </w:rPr>
        <w:t xml:space="preserve">. </w:t>
      </w:r>
      <w:r w:rsidRPr="001E7C31">
        <w:rPr>
          <w:sz w:val="20"/>
          <w:szCs w:val="20"/>
        </w:rPr>
        <w:t>ref</w:t>
      </w:r>
      <w:r>
        <w:rPr>
          <w:sz w:val="20"/>
          <w:szCs w:val="20"/>
        </w:rPr>
        <w:t>erences</w:t>
      </w:r>
      <w:r w:rsidRPr="001E7C31">
        <w:rPr>
          <w:sz w:val="20"/>
          <w:szCs w:val="20"/>
        </w:rPr>
        <w:t>)</w:t>
      </w:r>
      <w:r>
        <w:rPr>
          <w:sz w:val="20"/>
          <w:szCs w:val="20"/>
        </w:rPr>
        <w:t xml:space="preserve">; </w:t>
      </w:r>
      <w:r w:rsidRPr="001E7C31">
        <w:rPr>
          <w:sz w:val="20"/>
          <w:szCs w:val="20"/>
        </w:rPr>
        <w:t>**weighted by log(1+</w:t>
      </w:r>
      <w:r>
        <w:rPr>
          <w:sz w:val="20"/>
          <w:szCs w:val="20"/>
        </w:rPr>
        <w:t>n. pages</w:t>
      </w:r>
      <w:r w:rsidRPr="001E7C31">
        <w:rPr>
          <w:sz w:val="20"/>
          <w:szCs w:val="20"/>
        </w:rPr>
        <w:t>)</w:t>
      </w:r>
      <w:r>
        <w:rPr>
          <w:sz w:val="20"/>
          <w:szCs w:val="20"/>
        </w:rPr>
        <w:t xml:space="preserve">; </w:t>
      </w:r>
      <w:r w:rsidRPr="001E7C31">
        <w:rPr>
          <w:sz w:val="20"/>
          <w:szCs w:val="20"/>
        </w:rPr>
        <w:t xml:space="preserve">***interaction term with binary dummy variable single-authored (-1) vs. multi-authored (+1), </w:t>
      </w:r>
      <w:r w:rsidRPr="00796626">
        <w:rPr>
          <w:sz w:val="20"/>
          <w:szCs w:val="20"/>
        </w:rPr>
        <w:t>values reported are interaction terms in hierarchically well-formulated model</w:t>
      </w:r>
      <w:r>
        <w:rPr>
          <w:sz w:val="20"/>
          <w:szCs w:val="20"/>
        </w:rPr>
        <w:t xml:space="preserve">, weighted by number of words in the abstract; ****weighted </w:t>
      </w:r>
      <w:r w:rsidRPr="001E7C31">
        <w:rPr>
          <w:sz w:val="20"/>
          <w:szCs w:val="20"/>
        </w:rPr>
        <w:t>by sqrt</w:t>
      </w:r>
      <w:r>
        <w:rPr>
          <w:sz w:val="20"/>
          <w:szCs w:val="20"/>
        </w:rPr>
        <w:t>.</w:t>
      </w:r>
      <w:r w:rsidRPr="001E7C31">
        <w:rPr>
          <w:sz w:val="20"/>
          <w:szCs w:val="20"/>
        </w:rPr>
        <w:t>(n</w:t>
      </w:r>
      <w:r>
        <w:rPr>
          <w:sz w:val="20"/>
          <w:szCs w:val="20"/>
        </w:rPr>
        <w:t xml:space="preserve">. </w:t>
      </w:r>
      <w:r w:rsidRPr="001E7C31">
        <w:rPr>
          <w:sz w:val="20"/>
          <w:szCs w:val="20"/>
        </w:rPr>
        <w:t>ref</w:t>
      </w:r>
      <w:r>
        <w:rPr>
          <w:sz w:val="20"/>
          <w:szCs w:val="20"/>
        </w:rPr>
        <w:t>erences</w:t>
      </w:r>
      <w:r w:rsidRPr="001E7C31">
        <w:rPr>
          <w:sz w:val="20"/>
          <w:szCs w:val="20"/>
        </w:rPr>
        <w:t>)</w:t>
      </w:r>
      <w:r>
        <w:rPr>
          <w:sz w:val="20"/>
          <w:szCs w:val="20"/>
        </w:rPr>
        <w:t xml:space="preserve">,; </w:t>
      </w:r>
      <w:r w:rsidRPr="001E7C31">
        <w:rPr>
          <w:sz w:val="20"/>
          <w:szCs w:val="20"/>
        </w:rPr>
        <w:t>*****weighted by sqrt</w:t>
      </w:r>
      <w:r>
        <w:rPr>
          <w:sz w:val="20"/>
          <w:szCs w:val="20"/>
        </w:rPr>
        <w:t>.</w:t>
      </w:r>
      <w:r w:rsidRPr="001E7C31">
        <w:rPr>
          <w:sz w:val="20"/>
          <w:szCs w:val="20"/>
        </w:rPr>
        <w:t>(n</w:t>
      </w:r>
      <w:r>
        <w:rPr>
          <w:sz w:val="20"/>
          <w:szCs w:val="20"/>
        </w:rPr>
        <w:t xml:space="preserve">. </w:t>
      </w:r>
      <w:r w:rsidRPr="001E7C31">
        <w:rPr>
          <w:sz w:val="20"/>
          <w:szCs w:val="20"/>
        </w:rPr>
        <w:t>ref</w:t>
      </w:r>
      <w:r>
        <w:rPr>
          <w:sz w:val="20"/>
          <w:szCs w:val="20"/>
        </w:rPr>
        <w:t>erences</w:t>
      </w:r>
      <w:r w:rsidRPr="001E7C31">
        <w:rPr>
          <w:sz w:val="20"/>
          <w:szCs w:val="20"/>
        </w:rPr>
        <w:t>)</w:t>
      </w:r>
      <w:r>
        <w:rPr>
          <w:sz w:val="20"/>
          <w:szCs w:val="20"/>
        </w:rPr>
        <w:t xml:space="preserve">, </w:t>
      </w:r>
      <w:r w:rsidRPr="001E7C31">
        <w:rPr>
          <w:sz w:val="20"/>
          <w:szCs w:val="20"/>
        </w:rPr>
        <w:t>in model contro</w:t>
      </w:r>
      <w:r>
        <w:rPr>
          <w:sz w:val="20"/>
          <w:szCs w:val="20"/>
        </w:rPr>
        <w:t>l</w:t>
      </w:r>
      <w:r w:rsidRPr="001E7C31">
        <w:rPr>
          <w:sz w:val="20"/>
          <w:szCs w:val="20"/>
        </w:rPr>
        <w:t>ling for log(1+</w:t>
      </w:r>
      <w:r>
        <w:rPr>
          <w:sz w:val="20"/>
          <w:szCs w:val="20"/>
        </w:rPr>
        <w:t xml:space="preserve">sharing </w:t>
      </w:r>
      <w:r w:rsidRPr="001E7C31">
        <w:rPr>
          <w:sz w:val="20"/>
          <w:szCs w:val="20"/>
        </w:rPr>
        <w:t>degree)</w:t>
      </w:r>
      <w:r>
        <w:rPr>
          <w:sz w:val="20"/>
          <w:szCs w:val="20"/>
        </w:rPr>
        <w:t xml:space="preserve">. </w:t>
      </w:r>
      <w:r w:rsidRPr="00A96D04">
        <w:rPr>
          <w:sz w:val="20"/>
        </w:rPr>
        <w:t>[Data sourced from Thomson Reuters Web of Knowledge]</w:t>
      </w:r>
    </w:p>
    <w:p w14:paraId="514B9444" w14:textId="77777777" w:rsidR="005E4CB6" w:rsidRPr="006D3B2B" w:rsidRDefault="005E4CB6" w:rsidP="005E4CB6">
      <w:pPr>
        <w:ind w:firstLine="142"/>
        <w:jc w:val="both"/>
        <w:rPr>
          <w:sz w:val="20"/>
        </w:rPr>
      </w:pPr>
    </w:p>
    <w:p w14:paraId="5B83D00A" w14:textId="77777777" w:rsidR="005E4CB6" w:rsidRDefault="005E4CB6"/>
    <w:sectPr w:rsidR="005E4CB6" w:rsidSect="0020565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07"/>
    <w:rsid w:val="000A0BDA"/>
    <w:rsid w:val="0020565E"/>
    <w:rsid w:val="00334E07"/>
    <w:rsid w:val="005E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039C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4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4C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4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4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1640</Characters>
  <Application>Microsoft Macintosh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f</dc:creator>
  <cp:keywords/>
  <dc:description/>
  <cp:lastModifiedBy>d f</cp:lastModifiedBy>
  <cp:revision>3</cp:revision>
  <dcterms:created xsi:type="dcterms:W3CDTF">2013-06-03T14:05:00Z</dcterms:created>
  <dcterms:modified xsi:type="dcterms:W3CDTF">2013-06-04T12:53:00Z</dcterms:modified>
</cp:coreProperties>
</file>