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34" w:rsidRDefault="00842434" w:rsidP="00EA4092">
      <w:pPr>
        <w:jc w:val="both"/>
        <w:rPr>
          <w:rFonts w:ascii="Times New Roman" w:hAnsi="Times New Roman" w:cs="Times New Roman"/>
          <w:lang w:val="en-US"/>
        </w:rPr>
      </w:pPr>
    </w:p>
    <w:p w:rsidR="00842434" w:rsidRDefault="00842434" w:rsidP="00EA40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t-EE" w:eastAsia="et-EE"/>
        </w:rPr>
        <w:drawing>
          <wp:inline distT="0" distB="0" distL="0" distR="0">
            <wp:extent cx="5940425" cy="4457857"/>
            <wp:effectExtent l="0" t="0" r="0" b="0"/>
            <wp:docPr id="2" name="Picture 2" descr="C:\Users\alenak\Desktop\MDS 1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k\Desktop\MDS 12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34" w:rsidRDefault="00842434" w:rsidP="00EA4092">
      <w:pPr>
        <w:jc w:val="both"/>
        <w:rPr>
          <w:rFonts w:ascii="Times New Roman" w:hAnsi="Times New Roman" w:cs="Times New Roman"/>
          <w:lang w:val="en-US"/>
        </w:rPr>
      </w:pPr>
    </w:p>
    <w:p w:rsidR="00EA4092" w:rsidRPr="005F4347" w:rsidRDefault="00FE4072" w:rsidP="00EA40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 S5</w:t>
      </w:r>
      <w:r w:rsidR="008C6B65" w:rsidRPr="008C6B6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A4092" w:rsidRPr="008C6B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MDS plot of pair</w:t>
      </w:r>
      <w:r w:rsidR="004A1A3E" w:rsidRPr="008C6B6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EA4092" w:rsidRPr="008C6B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wise </w:t>
      </w:r>
      <w:proofErr w:type="spellStart"/>
      <w:r w:rsidR="00EA4092" w:rsidRPr="008C6B65">
        <w:rPr>
          <w:rFonts w:ascii="Times New Roman" w:hAnsi="Times New Roman" w:cs="Times New Roman"/>
          <w:b/>
          <w:sz w:val="24"/>
          <w:szCs w:val="24"/>
          <w:lang w:val="en-US"/>
        </w:rPr>
        <w:t>Rst</w:t>
      </w:r>
      <w:proofErr w:type="spellEnd"/>
      <w:r w:rsidR="00EA4092" w:rsidRPr="008C6B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values obtained from 13 Y-STR</w:t>
      </w:r>
      <w:r w:rsidR="002F4815" w:rsidRPr="008C6B6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A4092" w:rsidRPr="008C6B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six </w:t>
      </w:r>
      <w:r w:rsidR="003321C4" w:rsidRPr="008C6B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Belarusian sub-populations </w:t>
      </w:r>
      <w:r w:rsidR="00EA4092" w:rsidRPr="008C6B65">
        <w:rPr>
          <w:rFonts w:ascii="Times New Roman" w:hAnsi="Times New Roman" w:cs="Times New Roman"/>
          <w:b/>
          <w:sz w:val="24"/>
          <w:szCs w:val="24"/>
          <w:lang w:val="en-US"/>
        </w:rPr>
        <w:t>(stress=0</w:t>
      </w:r>
      <w:r w:rsidR="00E010FF" w:rsidRPr="008C6B6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A4092" w:rsidRPr="008C6B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0000048). </w:t>
      </w:r>
      <w:bookmarkStart w:id="0" w:name="OLE_LINK1"/>
      <w:bookmarkStart w:id="1" w:name="OLE_LINK2"/>
      <w:r w:rsidR="003321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>ub-populations are designated as</w:t>
      </w:r>
      <w:r w:rsidR="002F4815">
        <w:rPr>
          <w:rFonts w:ascii="Times New Roman" w:hAnsi="Times New Roman" w:cs="Times New Roman"/>
          <w:sz w:val="24"/>
          <w:szCs w:val="24"/>
          <w:lang w:val="en-US"/>
        </w:rPr>
        <w:t xml:space="preserve"> follows:</w:t>
      </w:r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>BeN</w:t>
      </w:r>
      <w:proofErr w:type="spellEnd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 xml:space="preserve"> – North, </w:t>
      </w:r>
      <w:proofErr w:type="spellStart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>BeC</w:t>
      </w:r>
      <w:proofErr w:type="spellEnd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 xml:space="preserve"> – Centre, </w:t>
      </w:r>
      <w:proofErr w:type="spellStart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>BeE</w:t>
      </w:r>
      <w:proofErr w:type="spellEnd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 xml:space="preserve"> – East, </w:t>
      </w:r>
      <w:proofErr w:type="spellStart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>BeW</w:t>
      </w:r>
      <w:proofErr w:type="spellEnd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 xml:space="preserve"> – West, </w:t>
      </w:r>
      <w:proofErr w:type="spellStart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>BeWP</w:t>
      </w:r>
      <w:proofErr w:type="spellEnd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 xml:space="preserve"> – West </w:t>
      </w:r>
      <w:proofErr w:type="spellStart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>Polesie</w:t>
      </w:r>
      <w:proofErr w:type="spellEnd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F11C9B" w:rsidRPr="005F4347">
        <w:rPr>
          <w:rFonts w:ascii="Times New Roman" w:hAnsi="Times New Roman" w:cs="Times New Roman"/>
          <w:sz w:val="24"/>
          <w:szCs w:val="24"/>
          <w:lang w:val="en-US"/>
        </w:rPr>
        <w:t>BeEP</w:t>
      </w:r>
      <w:proofErr w:type="spellEnd"/>
      <w:proofErr w:type="gramEnd"/>
      <w:r w:rsidR="00E20FE2">
        <w:rPr>
          <w:rFonts w:ascii="Times New Roman" w:hAnsi="Times New Roman" w:cs="Times New Roman"/>
          <w:sz w:val="24"/>
          <w:szCs w:val="24"/>
          <w:lang w:val="en-US"/>
        </w:rPr>
        <w:t xml:space="preserve"> – East </w:t>
      </w:r>
      <w:proofErr w:type="spellStart"/>
      <w:r w:rsidR="00E20FE2">
        <w:rPr>
          <w:rFonts w:ascii="Times New Roman" w:hAnsi="Times New Roman" w:cs="Times New Roman"/>
          <w:sz w:val="24"/>
          <w:szCs w:val="24"/>
          <w:lang w:val="en-US"/>
        </w:rPr>
        <w:t>Polesie</w:t>
      </w:r>
      <w:proofErr w:type="spellEnd"/>
      <w:r w:rsidR="005041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4092" w:rsidRPr="00EA4092" w:rsidRDefault="00EA4092">
      <w:pPr>
        <w:rPr>
          <w:lang w:val="en-US"/>
        </w:rPr>
      </w:pPr>
      <w:bookmarkStart w:id="2" w:name="_GoBack"/>
      <w:bookmarkEnd w:id="0"/>
      <w:bookmarkEnd w:id="1"/>
      <w:bookmarkEnd w:id="2"/>
    </w:p>
    <w:sectPr w:rsidR="00EA4092" w:rsidRPr="00EA4092" w:rsidSect="00C1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4092"/>
    <w:rsid w:val="001458D6"/>
    <w:rsid w:val="001C3626"/>
    <w:rsid w:val="00200CB6"/>
    <w:rsid w:val="002D7C85"/>
    <w:rsid w:val="002F4815"/>
    <w:rsid w:val="003163A5"/>
    <w:rsid w:val="003321C4"/>
    <w:rsid w:val="003B09F1"/>
    <w:rsid w:val="003B4E2B"/>
    <w:rsid w:val="003D36D3"/>
    <w:rsid w:val="003E78D5"/>
    <w:rsid w:val="00481743"/>
    <w:rsid w:val="00483437"/>
    <w:rsid w:val="004A1A3E"/>
    <w:rsid w:val="004D69CA"/>
    <w:rsid w:val="00504130"/>
    <w:rsid w:val="005569D1"/>
    <w:rsid w:val="00584F4F"/>
    <w:rsid w:val="005F4347"/>
    <w:rsid w:val="00641C9A"/>
    <w:rsid w:val="00674AAB"/>
    <w:rsid w:val="007D11F1"/>
    <w:rsid w:val="007D4B88"/>
    <w:rsid w:val="00813DDD"/>
    <w:rsid w:val="0081616B"/>
    <w:rsid w:val="00842434"/>
    <w:rsid w:val="00853590"/>
    <w:rsid w:val="008C6B65"/>
    <w:rsid w:val="008D02FC"/>
    <w:rsid w:val="008E1659"/>
    <w:rsid w:val="009A3B75"/>
    <w:rsid w:val="00AC7B0C"/>
    <w:rsid w:val="00B24CD3"/>
    <w:rsid w:val="00BF5E40"/>
    <w:rsid w:val="00C102C2"/>
    <w:rsid w:val="00C73703"/>
    <w:rsid w:val="00C93DF4"/>
    <w:rsid w:val="00D6478A"/>
    <w:rsid w:val="00E010FF"/>
    <w:rsid w:val="00E20FE2"/>
    <w:rsid w:val="00E32797"/>
    <w:rsid w:val="00E61383"/>
    <w:rsid w:val="00E9664C"/>
    <w:rsid w:val="00EA4092"/>
    <w:rsid w:val="00EB742D"/>
    <w:rsid w:val="00F11C9B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Alena Kushniarevich</cp:lastModifiedBy>
  <cp:revision>31</cp:revision>
  <dcterms:created xsi:type="dcterms:W3CDTF">2011-10-12T07:13:00Z</dcterms:created>
  <dcterms:modified xsi:type="dcterms:W3CDTF">2013-04-26T14:59:00Z</dcterms:modified>
</cp:coreProperties>
</file>