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2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6"/>
        <w:gridCol w:w="2709"/>
        <w:gridCol w:w="2508"/>
      </w:tblGrid>
      <w:tr w:rsidR="005B4550" w:rsidRPr="00730EB2" w:rsidTr="0008517B">
        <w:trPr>
          <w:trHeight w:val="392"/>
        </w:trPr>
        <w:tc>
          <w:tcPr>
            <w:tcW w:w="7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550" w:rsidRPr="00730EB2" w:rsidRDefault="005B4550" w:rsidP="0008517B">
            <w:pPr>
              <w:rPr>
                <w:rFonts w:ascii="Arial" w:eastAsia="新細明體" w:hAnsi="Arial" w:cs="Arial"/>
                <w:b/>
                <w:bCs/>
              </w:rPr>
            </w:pPr>
            <w:r w:rsidRPr="00730EB2">
              <w:rPr>
                <w:rFonts w:ascii="Arial" w:eastAsia="新細明體" w:hAnsi="Arial" w:cs="Arial"/>
                <w:b/>
                <w:bCs/>
              </w:rPr>
              <w:t xml:space="preserve">Table S2. </w:t>
            </w:r>
            <w:r w:rsidRPr="00730EB2">
              <w:rPr>
                <w:rFonts w:ascii="Arial" w:eastAsia="新細明體" w:hAnsi="Arial" w:cs="Arial"/>
                <w:bCs/>
              </w:rPr>
              <w:t>AUC and IC</w:t>
            </w:r>
            <w:r w:rsidRPr="00730EB2">
              <w:rPr>
                <w:rFonts w:ascii="Arial" w:eastAsia="新細明體" w:hAnsi="Arial" w:cs="Arial"/>
                <w:bCs/>
                <w:vertAlign w:val="subscript"/>
              </w:rPr>
              <w:t>50</w:t>
            </w:r>
            <w:r w:rsidRPr="00730EB2">
              <w:rPr>
                <w:rFonts w:ascii="Arial" w:eastAsia="新細明體" w:hAnsi="Arial" w:cs="Arial"/>
                <w:bCs/>
              </w:rPr>
              <w:t xml:space="preserve"> of BT483 treated with SP90-LD and LD</w:t>
            </w:r>
          </w:p>
        </w:tc>
      </w:tr>
      <w:tr w:rsidR="005B4550" w:rsidRPr="00730EB2" w:rsidTr="0008517B">
        <w:trPr>
          <w:trHeight w:val="565"/>
        </w:trPr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550" w:rsidRPr="00730EB2" w:rsidRDefault="005B4550" w:rsidP="0008517B">
            <w:pPr>
              <w:jc w:val="center"/>
              <w:rPr>
                <w:rFonts w:ascii="Arial" w:eastAsia="新細明體" w:hAnsi="Arial" w:cs="Arial"/>
                <w:b/>
                <w:bCs/>
              </w:rPr>
            </w:pPr>
            <w:r w:rsidRPr="00730EB2">
              <w:rPr>
                <w:rFonts w:ascii="Arial" w:eastAsia="新細明體" w:hAnsi="Arial" w:cs="Arial"/>
                <w:b/>
                <w:bCs/>
              </w:rPr>
              <w:t xml:space="preserve">　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550" w:rsidRPr="00730EB2" w:rsidRDefault="005B4550" w:rsidP="0008517B">
            <w:pPr>
              <w:jc w:val="center"/>
              <w:rPr>
                <w:rFonts w:ascii="Arial" w:eastAsia="新細明體" w:hAnsi="Arial" w:cs="Arial"/>
                <w:b/>
                <w:bCs/>
              </w:rPr>
            </w:pPr>
            <w:r w:rsidRPr="00730EB2">
              <w:rPr>
                <w:rFonts w:ascii="Arial" w:eastAsia="新細明體" w:hAnsi="Arial" w:cs="Arial"/>
                <w:b/>
                <w:bCs/>
              </w:rPr>
              <w:t>AUC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550" w:rsidRPr="00730EB2" w:rsidRDefault="005B4550" w:rsidP="0008517B">
            <w:pPr>
              <w:jc w:val="center"/>
              <w:rPr>
                <w:rFonts w:ascii="Arial" w:eastAsia="新細明體" w:hAnsi="Arial" w:cs="Arial"/>
                <w:b/>
                <w:bCs/>
              </w:rPr>
            </w:pPr>
            <w:r w:rsidRPr="00730EB2">
              <w:rPr>
                <w:rFonts w:ascii="Arial" w:eastAsia="新細明體" w:hAnsi="Arial" w:cs="Arial"/>
                <w:b/>
                <w:bCs/>
              </w:rPr>
              <w:t>IC</w:t>
            </w:r>
            <w:r w:rsidRPr="00730EB2">
              <w:rPr>
                <w:rFonts w:ascii="Arial" w:eastAsia="新細明體" w:hAnsi="Arial" w:cs="Arial"/>
                <w:b/>
                <w:bCs/>
                <w:vertAlign w:val="subscript"/>
              </w:rPr>
              <w:t>50</w:t>
            </w:r>
          </w:p>
        </w:tc>
      </w:tr>
      <w:tr w:rsidR="005B4550" w:rsidRPr="00730EB2" w:rsidTr="0008517B">
        <w:trPr>
          <w:trHeight w:val="612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50" w:rsidRPr="00730EB2" w:rsidRDefault="005B4550" w:rsidP="0008517B">
            <w:pPr>
              <w:jc w:val="center"/>
              <w:rPr>
                <w:rFonts w:ascii="Arial" w:eastAsia="新細明體" w:hAnsi="Arial" w:cs="Arial"/>
                <w:b/>
                <w:bCs/>
              </w:rPr>
            </w:pPr>
            <w:r w:rsidRPr="00730EB2">
              <w:rPr>
                <w:rFonts w:ascii="Arial" w:eastAsia="新細明體" w:hAnsi="Arial" w:cs="Arial"/>
                <w:b/>
                <w:bCs/>
              </w:rPr>
              <w:t>SP90-LD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50" w:rsidRPr="00730EB2" w:rsidRDefault="005B4550" w:rsidP="0008517B">
            <w:pPr>
              <w:jc w:val="center"/>
              <w:rPr>
                <w:rFonts w:ascii="Arial" w:eastAsia="新細明體" w:hAnsi="Arial" w:cs="Arial"/>
              </w:rPr>
            </w:pPr>
            <w:r w:rsidRPr="00730EB2">
              <w:rPr>
                <w:rFonts w:ascii="Arial" w:eastAsia="新細明體" w:hAnsi="Arial" w:cs="Arial"/>
              </w:rPr>
              <w:t>0.9</w:t>
            </w:r>
            <w:r w:rsidRPr="00730EB2">
              <w:rPr>
                <w:rFonts w:ascii="Arial" w:eastAsia="新細明體" w:hAnsi="Arial" w:cs="Arial" w:hint="eastAsia"/>
              </w:rPr>
              <w:t>2</w:t>
            </w:r>
            <w:r w:rsidRPr="00730EB2">
              <w:rPr>
                <w:rFonts w:ascii="Arial" w:eastAsia="新細明體" w:hAnsi="Arial" w:cs="Arial"/>
              </w:rPr>
              <w:t xml:space="preserve"> h*</w:t>
            </w:r>
            <w:proofErr w:type="spellStart"/>
            <w:r w:rsidRPr="00730EB2">
              <w:rPr>
                <w:rFonts w:ascii="Arial" w:eastAsia="新細明體" w:hAnsi="Arial" w:cs="Arial"/>
              </w:rPr>
              <w:t>μg</w:t>
            </w:r>
            <w:proofErr w:type="spellEnd"/>
            <w:r w:rsidRPr="00730EB2">
              <w:rPr>
                <w:rFonts w:ascii="Arial" w:eastAsia="新細明體" w:hAnsi="Arial" w:cs="Arial"/>
              </w:rPr>
              <w:t>/ml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50" w:rsidRPr="00730EB2" w:rsidRDefault="005B4550" w:rsidP="0008517B">
            <w:pPr>
              <w:jc w:val="center"/>
              <w:rPr>
                <w:rFonts w:ascii="Arial" w:eastAsia="新細明體" w:hAnsi="Arial" w:cs="Arial"/>
              </w:rPr>
            </w:pPr>
            <w:r w:rsidRPr="00730EB2">
              <w:rPr>
                <w:rFonts w:ascii="Arial" w:eastAsia="新細明體" w:hAnsi="Arial" w:cs="Arial"/>
              </w:rPr>
              <w:t xml:space="preserve">0.62 </w:t>
            </w:r>
            <w:proofErr w:type="spellStart"/>
            <w:r w:rsidRPr="00730EB2">
              <w:rPr>
                <w:rFonts w:ascii="Arial" w:eastAsia="新細明體" w:hAnsi="Arial" w:cs="Arial"/>
              </w:rPr>
              <w:t>μg</w:t>
            </w:r>
            <w:proofErr w:type="spellEnd"/>
            <w:r w:rsidRPr="00730EB2">
              <w:rPr>
                <w:rFonts w:ascii="Arial" w:eastAsia="新細明體" w:hAnsi="Arial" w:cs="Arial"/>
              </w:rPr>
              <w:t>/ml</w:t>
            </w:r>
          </w:p>
        </w:tc>
      </w:tr>
      <w:tr w:rsidR="005B4550" w:rsidRPr="00730EB2" w:rsidTr="0008517B">
        <w:trPr>
          <w:trHeight w:val="565"/>
        </w:trPr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550" w:rsidRPr="00730EB2" w:rsidRDefault="005B4550" w:rsidP="0008517B">
            <w:pPr>
              <w:jc w:val="center"/>
              <w:rPr>
                <w:rFonts w:ascii="Arial" w:eastAsia="新細明體" w:hAnsi="Arial" w:cs="Arial"/>
                <w:b/>
                <w:bCs/>
              </w:rPr>
            </w:pPr>
            <w:r w:rsidRPr="00730EB2">
              <w:rPr>
                <w:rFonts w:ascii="Arial" w:eastAsia="新細明體" w:hAnsi="Arial" w:cs="Arial"/>
                <w:b/>
                <w:bCs/>
              </w:rPr>
              <w:t>LD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550" w:rsidRPr="00730EB2" w:rsidRDefault="005B4550" w:rsidP="0008517B">
            <w:pPr>
              <w:jc w:val="center"/>
              <w:rPr>
                <w:rFonts w:ascii="Arial" w:eastAsia="新細明體" w:hAnsi="Arial" w:cs="Arial"/>
              </w:rPr>
            </w:pPr>
            <w:r w:rsidRPr="00730EB2">
              <w:rPr>
                <w:rFonts w:ascii="Arial" w:eastAsia="新細明體" w:hAnsi="Arial" w:cs="Arial"/>
              </w:rPr>
              <w:t>0.</w:t>
            </w:r>
            <w:r w:rsidRPr="00730EB2">
              <w:rPr>
                <w:rFonts w:ascii="Arial" w:eastAsia="新細明體" w:hAnsi="Arial" w:cs="Arial" w:hint="eastAsia"/>
              </w:rPr>
              <w:t>39</w:t>
            </w:r>
            <w:r w:rsidRPr="00730EB2">
              <w:rPr>
                <w:rFonts w:ascii="Arial" w:eastAsia="新細明體" w:hAnsi="Arial" w:cs="Arial"/>
              </w:rPr>
              <w:t xml:space="preserve"> h*</w:t>
            </w:r>
            <w:proofErr w:type="spellStart"/>
            <w:r w:rsidRPr="00730EB2">
              <w:rPr>
                <w:rFonts w:ascii="Arial" w:eastAsia="新細明體" w:hAnsi="Arial" w:cs="Arial"/>
              </w:rPr>
              <w:t>μg</w:t>
            </w:r>
            <w:proofErr w:type="spellEnd"/>
            <w:r w:rsidRPr="00730EB2">
              <w:rPr>
                <w:rFonts w:ascii="Arial" w:eastAsia="新細明體" w:hAnsi="Arial" w:cs="Arial"/>
              </w:rPr>
              <w:t>/ml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550" w:rsidRPr="00730EB2" w:rsidRDefault="005B4550" w:rsidP="0008517B">
            <w:pPr>
              <w:jc w:val="center"/>
              <w:rPr>
                <w:rFonts w:ascii="Arial" w:eastAsia="新細明體" w:hAnsi="Arial" w:cs="Arial"/>
              </w:rPr>
            </w:pPr>
            <w:r w:rsidRPr="00730EB2">
              <w:rPr>
                <w:rFonts w:ascii="Arial" w:eastAsia="新細明體" w:hAnsi="Arial" w:cs="Arial"/>
              </w:rPr>
              <w:t xml:space="preserve">3.06 </w:t>
            </w:r>
            <w:proofErr w:type="spellStart"/>
            <w:r w:rsidRPr="00730EB2">
              <w:rPr>
                <w:rFonts w:ascii="Arial" w:eastAsia="新細明體" w:hAnsi="Arial" w:cs="Arial"/>
              </w:rPr>
              <w:t>μg</w:t>
            </w:r>
            <w:proofErr w:type="spellEnd"/>
            <w:r w:rsidRPr="00730EB2">
              <w:rPr>
                <w:rFonts w:ascii="Arial" w:eastAsia="新細明體" w:hAnsi="Arial" w:cs="Arial"/>
              </w:rPr>
              <w:t>/ml</w:t>
            </w:r>
          </w:p>
        </w:tc>
      </w:tr>
    </w:tbl>
    <w:p w:rsidR="006C6D32" w:rsidRDefault="006C6D32">
      <w:bookmarkStart w:id="0" w:name="_GoBack"/>
      <w:bookmarkEnd w:id="0"/>
    </w:p>
    <w:sectPr w:rsidR="006C6D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50"/>
    <w:rsid w:val="000012E8"/>
    <w:rsid w:val="000014F1"/>
    <w:rsid w:val="0001163A"/>
    <w:rsid w:val="000120B7"/>
    <w:rsid w:val="00012298"/>
    <w:rsid w:val="000145DD"/>
    <w:rsid w:val="00025076"/>
    <w:rsid w:val="00025413"/>
    <w:rsid w:val="00026176"/>
    <w:rsid w:val="00033F8C"/>
    <w:rsid w:val="000411DB"/>
    <w:rsid w:val="00041664"/>
    <w:rsid w:val="00067535"/>
    <w:rsid w:val="000676AF"/>
    <w:rsid w:val="00073DE6"/>
    <w:rsid w:val="000802F7"/>
    <w:rsid w:val="00090E00"/>
    <w:rsid w:val="00097355"/>
    <w:rsid w:val="00097977"/>
    <w:rsid w:val="000A0121"/>
    <w:rsid w:val="000B02C6"/>
    <w:rsid w:val="000B345D"/>
    <w:rsid w:val="000B764B"/>
    <w:rsid w:val="000C039E"/>
    <w:rsid w:val="000C3212"/>
    <w:rsid w:val="000C63E1"/>
    <w:rsid w:val="000D1EFB"/>
    <w:rsid w:val="000D4D97"/>
    <w:rsid w:val="000E52E4"/>
    <w:rsid w:val="000E7324"/>
    <w:rsid w:val="000F18BD"/>
    <w:rsid w:val="0011504A"/>
    <w:rsid w:val="00116D77"/>
    <w:rsid w:val="00122B7C"/>
    <w:rsid w:val="001253B0"/>
    <w:rsid w:val="00141FD2"/>
    <w:rsid w:val="001433DD"/>
    <w:rsid w:val="00157E52"/>
    <w:rsid w:val="00160027"/>
    <w:rsid w:val="00175B4F"/>
    <w:rsid w:val="0017604C"/>
    <w:rsid w:val="0018000B"/>
    <w:rsid w:val="00184718"/>
    <w:rsid w:val="00184C86"/>
    <w:rsid w:val="00193FE5"/>
    <w:rsid w:val="00195F38"/>
    <w:rsid w:val="001A1ADA"/>
    <w:rsid w:val="001A2457"/>
    <w:rsid w:val="001A40DF"/>
    <w:rsid w:val="001A679B"/>
    <w:rsid w:val="001B49B7"/>
    <w:rsid w:val="001C47B8"/>
    <w:rsid w:val="001C5B56"/>
    <w:rsid w:val="001D4118"/>
    <w:rsid w:val="001D5F56"/>
    <w:rsid w:val="001D7911"/>
    <w:rsid w:val="001F2DEF"/>
    <w:rsid w:val="001F32E2"/>
    <w:rsid w:val="001F497C"/>
    <w:rsid w:val="001F6A1F"/>
    <w:rsid w:val="00204B89"/>
    <w:rsid w:val="00204DC7"/>
    <w:rsid w:val="002050AA"/>
    <w:rsid w:val="002062BB"/>
    <w:rsid w:val="00215512"/>
    <w:rsid w:val="00226949"/>
    <w:rsid w:val="002352C9"/>
    <w:rsid w:val="00236636"/>
    <w:rsid w:val="0023673F"/>
    <w:rsid w:val="00241093"/>
    <w:rsid w:val="00245CC1"/>
    <w:rsid w:val="002524CA"/>
    <w:rsid w:val="002614D4"/>
    <w:rsid w:val="00264889"/>
    <w:rsid w:val="00270A5F"/>
    <w:rsid w:val="0027380A"/>
    <w:rsid w:val="00273E60"/>
    <w:rsid w:val="00275E91"/>
    <w:rsid w:val="00277FA9"/>
    <w:rsid w:val="0028291E"/>
    <w:rsid w:val="00284258"/>
    <w:rsid w:val="0029123E"/>
    <w:rsid w:val="00292D36"/>
    <w:rsid w:val="002945CF"/>
    <w:rsid w:val="0029542E"/>
    <w:rsid w:val="00295F43"/>
    <w:rsid w:val="002A0BE3"/>
    <w:rsid w:val="002A0F05"/>
    <w:rsid w:val="002A41EB"/>
    <w:rsid w:val="002A58D9"/>
    <w:rsid w:val="002B46B3"/>
    <w:rsid w:val="002B664A"/>
    <w:rsid w:val="002B6A60"/>
    <w:rsid w:val="002C5FF9"/>
    <w:rsid w:val="002D4CA9"/>
    <w:rsid w:val="002D72DD"/>
    <w:rsid w:val="002E2558"/>
    <w:rsid w:val="002E396D"/>
    <w:rsid w:val="002F1667"/>
    <w:rsid w:val="00301891"/>
    <w:rsid w:val="00311745"/>
    <w:rsid w:val="00312556"/>
    <w:rsid w:val="00323946"/>
    <w:rsid w:val="00324BDA"/>
    <w:rsid w:val="00332110"/>
    <w:rsid w:val="00332904"/>
    <w:rsid w:val="00333DFA"/>
    <w:rsid w:val="00337178"/>
    <w:rsid w:val="00343756"/>
    <w:rsid w:val="00344498"/>
    <w:rsid w:val="00345A18"/>
    <w:rsid w:val="00346C8B"/>
    <w:rsid w:val="00351CEE"/>
    <w:rsid w:val="00351F13"/>
    <w:rsid w:val="00354678"/>
    <w:rsid w:val="003551C5"/>
    <w:rsid w:val="003602BB"/>
    <w:rsid w:val="00363013"/>
    <w:rsid w:val="00365393"/>
    <w:rsid w:val="00371D07"/>
    <w:rsid w:val="0037361E"/>
    <w:rsid w:val="00374E18"/>
    <w:rsid w:val="0037562C"/>
    <w:rsid w:val="00376D53"/>
    <w:rsid w:val="00381DB1"/>
    <w:rsid w:val="003831EB"/>
    <w:rsid w:val="003A286B"/>
    <w:rsid w:val="003A4B04"/>
    <w:rsid w:val="003A50B9"/>
    <w:rsid w:val="003C0352"/>
    <w:rsid w:val="003C13CF"/>
    <w:rsid w:val="003C2EA8"/>
    <w:rsid w:val="003C4743"/>
    <w:rsid w:val="003D6F06"/>
    <w:rsid w:val="003D7D61"/>
    <w:rsid w:val="003E772E"/>
    <w:rsid w:val="003E7C6E"/>
    <w:rsid w:val="003F2CC0"/>
    <w:rsid w:val="004048C1"/>
    <w:rsid w:val="004049AD"/>
    <w:rsid w:val="00404ACA"/>
    <w:rsid w:val="00404F70"/>
    <w:rsid w:val="0041258E"/>
    <w:rsid w:val="004248E9"/>
    <w:rsid w:val="004310FB"/>
    <w:rsid w:val="0043342A"/>
    <w:rsid w:val="00434117"/>
    <w:rsid w:val="00436EDD"/>
    <w:rsid w:val="00443D2F"/>
    <w:rsid w:val="00444DCE"/>
    <w:rsid w:val="00446718"/>
    <w:rsid w:val="00455FD0"/>
    <w:rsid w:val="00475D9C"/>
    <w:rsid w:val="00481089"/>
    <w:rsid w:val="004829C9"/>
    <w:rsid w:val="004A7471"/>
    <w:rsid w:val="004B09E1"/>
    <w:rsid w:val="004B1C66"/>
    <w:rsid w:val="004B4BE8"/>
    <w:rsid w:val="004B600F"/>
    <w:rsid w:val="004B6DEC"/>
    <w:rsid w:val="004C0E62"/>
    <w:rsid w:val="004C38FB"/>
    <w:rsid w:val="004D0AE2"/>
    <w:rsid w:val="004D3ED8"/>
    <w:rsid w:val="004F1C29"/>
    <w:rsid w:val="004F2A6F"/>
    <w:rsid w:val="004F3606"/>
    <w:rsid w:val="004F7A3A"/>
    <w:rsid w:val="00522B63"/>
    <w:rsid w:val="005275CB"/>
    <w:rsid w:val="005317B5"/>
    <w:rsid w:val="00532F28"/>
    <w:rsid w:val="00536804"/>
    <w:rsid w:val="00537661"/>
    <w:rsid w:val="005451B3"/>
    <w:rsid w:val="00550000"/>
    <w:rsid w:val="005605EF"/>
    <w:rsid w:val="0056063E"/>
    <w:rsid w:val="005619B8"/>
    <w:rsid w:val="00561CEB"/>
    <w:rsid w:val="005638F0"/>
    <w:rsid w:val="00564B66"/>
    <w:rsid w:val="0057017E"/>
    <w:rsid w:val="00575CD9"/>
    <w:rsid w:val="00576780"/>
    <w:rsid w:val="0057711E"/>
    <w:rsid w:val="005853AE"/>
    <w:rsid w:val="005855E6"/>
    <w:rsid w:val="00586F60"/>
    <w:rsid w:val="00592F16"/>
    <w:rsid w:val="00595177"/>
    <w:rsid w:val="005A3D5A"/>
    <w:rsid w:val="005A4929"/>
    <w:rsid w:val="005B07BD"/>
    <w:rsid w:val="005B18FE"/>
    <w:rsid w:val="005B3F93"/>
    <w:rsid w:val="005B4188"/>
    <w:rsid w:val="005B4550"/>
    <w:rsid w:val="005C30B5"/>
    <w:rsid w:val="005C338B"/>
    <w:rsid w:val="005C5075"/>
    <w:rsid w:val="005C5187"/>
    <w:rsid w:val="005D1164"/>
    <w:rsid w:val="005D19BE"/>
    <w:rsid w:val="005E44F3"/>
    <w:rsid w:val="005F04D3"/>
    <w:rsid w:val="005F1A19"/>
    <w:rsid w:val="005F261B"/>
    <w:rsid w:val="005F6D65"/>
    <w:rsid w:val="00624C69"/>
    <w:rsid w:val="00633FFB"/>
    <w:rsid w:val="00637660"/>
    <w:rsid w:val="00641DF9"/>
    <w:rsid w:val="006464B6"/>
    <w:rsid w:val="00647214"/>
    <w:rsid w:val="00660628"/>
    <w:rsid w:val="00664987"/>
    <w:rsid w:val="00670FB1"/>
    <w:rsid w:val="0067231E"/>
    <w:rsid w:val="00672D29"/>
    <w:rsid w:val="00673317"/>
    <w:rsid w:val="00685941"/>
    <w:rsid w:val="00685E50"/>
    <w:rsid w:val="00694F3D"/>
    <w:rsid w:val="006A1D8F"/>
    <w:rsid w:val="006A2B1B"/>
    <w:rsid w:val="006B3209"/>
    <w:rsid w:val="006B71B3"/>
    <w:rsid w:val="006C180E"/>
    <w:rsid w:val="006C1EAB"/>
    <w:rsid w:val="006C6D32"/>
    <w:rsid w:val="006E07A9"/>
    <w:rsid w:val="006E3E75"/>
    <w:rsid w:val="006E50FB"/>
    <w:rsid w:val="006E673A"/>
    <w:rsid w:val="006F19BD"/>
    <w:rsid w:val="006F32E1"/>
    <w:rsid w:val="006F7D80"/>
    <w:rsid w:val="00710A6E"/>
    <w:rsid w:val="00714EA8"/>
    <w:rsid w:val="007230EF"/>
    <w:rsid w:val="00726891"/>
    <w:rsid w:val="00741757"/>
    <w:rsid w:val="007421E5"/>
    <w:rsid w:val="00745400"/>
    <w:rsid w:val="00752B02"/>
    <w:rsid w:val="00755D5A"/>
    <w:rsid w:val="00763DC8"/>
    <w:rsid w:val="00765D4E"/>
    <w:rsid w:val="0076630F"/>
    <w:rsid w:val="00777C6E"/>
    <w:rsid w:val="007903F4"/>
    <w:rsid w:val="00790400"/>
    <w:rsid w:val="00790587"/>
    <w:rsid w:val="007909BF"/>
    <w:rsid w:val="007911CB"/>
    <w:rsid w:val="00792635"/>
    <w:rsid w:val="00795B4E"/>
    <w:rsid w:val="007B7424"/>
    <w:rsid w:val="007C14BB"/>
    <w:rsid w:val="007C367F"/>
    <w:rsid w:val="007D0A13"/>
    <w:rsid w:val="007D3961"/>
    <w:rsid w:val="007D517D"/>
    <w:rsid w:val="007E25D1"/>
    <w:rsid w:val="007F1A36"/>
    <w:rsid w:val="007F5C51"/>
    <w:rsid w:val="00801122"/>
    <w:rsid w:val="00820776"/>
    <w:rsid w:val="00822C3A"/>
    <w:rsid w:val="00830BAE"/>
    <w:rsid w:val="0085121E"/>
    <w:rsid w:val="008603A3"/>
    <w:rsid w:val="00876247"/>
    <w:rsid w:val="00876FA0"/>
    <w:rsid w:val="0088421B"/>
    <w:rsid w:val="008917A1"/>
    <w:rsid w:val="0089208F"/>
    <w:rsid w:val="008951D6"/>
    <w:rsid w:val="00896775"/>
    <w:rsid w:val="008A0E40"/>
    <w:rsid w:val="008A1D8B"/>
    <w:rsid w:val="008A3096"/>
    <w:rsid w:val="008B06B5"/>
    <w:rsid w:val="008B1916"/>
    <w:rsid w:val="008B1B7A"/>
    <w:rsid w:val="008B3006"/>
    <w:rsid w:val="008C234A"/>
    <w:rsid w:val="008C2698"/>
    <w:rsid w:val="008C6A3B"/>
    <w:rsid w:val="008E7649"/>
    <w:rsid w:val="008F04CE"/>
    <w:rsid w:val="00901B5E"/>
    <w:rsid w:val="0090289C"/>
    <w:rsid w:val="0090513D"/>
    <w:rsid w:val="00906CA2"/>
    <w:rsid w:val="009162BA"/>
    <w:rsid w:val="00920757"/>
    <w:rsid w:val="00921703"/>
    <w:rsid w:val="009238A8"/>
    <w:rsid w:val="009337F1"/>
    <w:rsid w:val="00936C3E"/>
    <w:rsid w:val="00940933"/>
    <w:rsid w:val="00943393"/>
    <w:rsid w:val="00946C26"/>
    <w:rsid w:val="0094736E"/>
    <w:rsid w:val="00947AD8"/>
    <w:rsid w:val="00952B84"/>
    <w:rsid w:val="009561F5"/>
    <w:rsid w:val="009626A2"/>
    <w:rsid w:val="00962A6D"/>
    <w:rsid w:val="00973DD7"/>
    <w:rsid w:val="009761CC"/>
    <w:rsid w:val="00976BF7"/>
    <w:rsid w:val="00977CCA"/>
    <w:rsid w:val="00984CA4"/>
    <w:rsid w:val="00986809"/>
    <w:rsid w:val="00991577"/>
    <w:rsid w:val="00997815"/>
    <w:rsid w:val="009C056B"/>
    <w:rsid w:val="009D0762"/>
    <w:rsid w:val="009E1148"/>
    <w:rsid w:val="009F0A3E"/>
    <w:rsid w:val="009F1B2C"/>
    <w:rsid w:val="00A0136D"/>
    <w:rsid w:val="00A01D16"/>
    <w:rsid w:val="00A02709"/>
    <w:rsid w:val="00A03D9A"/>
    <w:rsid w:val="00A1165B"/>
    <w:rsid w:val="00A22363"/>
    <w:rsid w:val="00A27421"/>
    <w:rsid w:val="00A30CE7"/>
    <w:rsid w:val="00A30DBC"/>
    <w:rsid w:val="00A37D70"/>
    <w:rsid w:val="00A45F98"/>
    <w:rsid w:val="00A5636E"/>
    <w:rsid w:val="00A62A0F"/>
    <w:rsid w:val="00A630C5"/>
    <w:rsid w:val="00A7059C"/>
    <w:rsid w:val="00A711DC"/>
    <w:rsid w:val="00A72E9A"/>
    <w:rsid w:val="00A803D9"/>
    <w:rsid w:val="00A83A84"/>
    <w:rsid w:val="00A869C7"/>
    <w:rsid w:val="00A92F39"/>
    <w:rsid w:val="00A94919"/>
    <w:rsid w:val="00A967CF"/>
    <w:rsid w:val="00A96959"/>
    <w:rsid w:val="00AA1820"/>
    <w:rsid w:val="00AA678B"/>
    <w:rsid w:val="00AA79E0"/>
    <w:rsid w:val="00AC3CEF"/>
    <w:rsid w:val="00AC66FD"/>
    <w:rsid w:val="00AD67D5"/>
    <w:rsid w:val="00AE049C"/>
    <w:rsid w:val="00AF0290"/>
    <w:rsid w:val="00AF2BED"/>
    <w:rsid w:val="00B00C63"/>
    <w:rsid w:val="00B06E27"/>
    <w:rsid w:val="00B1376E"/>
    <w:rsid w:val="00B163C1"/>
    <w:rsid w:val="00B2630E"/>
    <w:rsid w:val="00B30138"/>
    <w:rsid w:val="00B3789D"/>
    <w:rsid w:val="00B41963"/>
    <w:rsid w:val="00B56471"/>
    <w:rsid w:val="00B566FF"/>
    <w:rsid w:val="00B57D29"/>
    <w:rsid w:val="00B60359"/>
    <w:rsid w:val="00B63D29"/>
    <w:rsid w:val="00B64C1B"/>
    <w:rsid w:val="00B66867"/>
    <w:rsid w:val="00B72D5D"/>
    <w:rsid w:val="00B80802"/>
    <w:rsid w:val="00B81B30"/>
    <w:rsid w:val="00B83C84"/>
    <w:rsid w:val="00B841F9"/>
    <w:rsid w:val="00B97D3B"/>
    <w:rsid w:val="00BA1DEA"/>
    <w:rsid w:val="00BA71DE"/>
    <w:rsid w:val="00BD0ABF"/>
    <w:rsid w:val="00BD479F"/>
    <w:rsid w:val="00BE1E00"/>
    <w:rsid w:val="00BE2934"/>
    <w:rsid w:val="00BF5B43"/>
    <w:rsid w:val="00BF7E87"/>
    <w:rsid w:val="00C005CB"/>
    <w:rsid w:val="00C0076B"/>
    <w:rsid w:val="00C01E55"/>
    <w:rsid w:val="00C04233"/>
    <w:rsid w:val="00C36AE8"/>
    <w:rsid w:val="00C37FFC"/>
    <w:rsid w:val="00C45C3C"/>
    <w:rsid w:val="00C507CC"/>
    <w:rsid w:val="00C53F22"/>
    <w:rsid w:val="00C56A87"/>
    <w:rsid w:val="00C803DF"/>
    <w:rsid w:val="00C97206"/>
    <w:rsid w:val="00CA5DBA"/>
    <w:rsid w:val="00CA5E1B"/>
    <w:rsid w:val="00CA69A1"/>
    <w:rsid w:val="00CA799C"/>
    <w:rsid w:val="00CB1824"/>
    <w:rsid w:val="00CB746B"/>
    <w:rsid w:val="00CB7F31"/>
    <w:rsid w:val="00CC1E80"/>
    <w:rsid w:val="00CC7DC8"/>
    <w:rsid w:val="00CD2DAC"/>
    <w:rsid w:val="00CD3EFA"/>
    <w:rsid w:val="00CE5027"/>
    <w:rsid w:val="00CF1F70"/>
    <w:rsid w:val="00CF3E8B"/>
    <w:rsid w:val="00CF44A0"/>
    <w:rsid w:val="00D059D3"/>
    <w:rsid w:val="00D16B7E"/>
    <w:rsid w:val="00D30B59"/>
    <w:rsid w:val="00D320F3"/>
    <w:rsid w:val="00D3239E"/>
    <w:rsid w:val="00D35FDF"/>
    <w:rsid w:val="00D364AC"/>
    <w:rsid w:val="00D40B93"/>
    <w:rsid w:val="00D41919"/>
    <w:rsid w:val="00D500FD"/>
    <w:rsid w:val="00D50970"/>
    <w:rsid w:val="00D51139"/>
    <w:rsid w:val="00D56293"/>
    <w:rsid w:val="00D602CB"/>
    <w:rsid w:val="00D64916"/>
    <w:rsid w:val="00D719E8"/>
    <w:rsid w:val="00D752C9"/>
    <w:rsid w:val="00D80B04"/>
    <w:rsid w:val="00D93285"/>
    <w:rsid w:val="00D96814"/>
    <w:rsid w:val="00DA07F2"/>
    <w:rsid w:val="00DA113B"/>
    <w:rsid w:val="00DA2AB9"/>
    <w:rsid w:val="00DA5CFF"/>
    <w:rsid w:val="00DB15A2"/>
    <w:rsid w:val="00DD11FF"/>
    <w:rsid w:val="00DD610C"/>
    <w:rsid w:val="00DE186C"/>
    <w:rsid w:val="00DE7690"/>
    <w:rsid w:val="00DF5BB4"/>
    <w:rsid w:val="00E2500A"/>
    <w:rsid w:val="00E2607E"/>
    <w:rsid w:val="00E30F9A"/>
    <w:rsid w:val="00E35AA4"/>
    <w:rsid w:val="00E41A6F"/>
    <w:rsid w:val="00E47E7D"/>
    <w:rsid w:val="00E51473"/>
    <w:rsid w:val="00E54952"/>
    <w:rsid w:val="00E55B81"/>
    <w:rsid w:val="00E55ED6"/>
    <w:rsid w:val="00E739F7"/>
    <w:rsid w:val="00E749F4"/>
    <w:rsid w:val="00E74A75"/>
    <w:rsid w:val="00E80380"/>
    <w:rsid w:val="00E83410"/>
    <w:rsid w:val="00E85AB7"/>
    <w:rsid w:val="00E8672E"/>
    <w:rsid w:val="00E91C4D"/>
    <w:rsid w:val="00E93B7E"/>
    <w:rsid w:val="00E946A7"/>
    <w:rsid w:val="00EA71AC"/>
    <w:rsid w:val="00EC1232"/>
    <w:rsid w:val="00EC1268"/>
    <w:rsid w:val="00ED6207"/>
    <w:rsid w:val="00ED636A"/>
    <w:rsid w:val="00ED690A"/>
    <w:rsid w:val="00EE0775"/>
    <w:rsid w:val="00EE5929"/>
    <w:rsid w:val="00EF6255"/>
    <w:rsid w:val="00F06FB9"/>
    <w:rsid w:val="00F07475"/>
    <w:rsid w:val="00F25214"/>
    <w:rsid w:val="00F26EE6"/>
    <w:rsid w:val="00F27692"/>
    <w:rsid w:val="00F32029"/>
    <w:rsid w:val="00F353EA"/>
    <w:rsid w:val="00F36049"/>
    <w:rsid w:val="00F41A39"/>
    <w:rsid w:val="00F521DF"/>
    <w:rsid w:val="00F5240D"/>
    <w:rsid w:val="00F529CD"/>
    <w:rsid w:val="00F63216"/>
    <w:rsid w:val="00F654D9"/>
    <w:rsid w:val="00F72E38"/>
    <w:rsid w:val="00F94F70"/>
    <w:rsid w:val="00F96E61"/>
    <w:rsid w:val="00FA2479"/>
    <w:rsid w:val="00FA320B"/>
    <w:rsid w:val="00FA67F9"/>
    <w:rsid w:val="00FA6CBF"/>
    <w:rsid w:val="00FA6D69"/>
    <w:rsid w:val="00FA7F16"/>
    <w:rsid w:val="00FB27F4"/>
    <w:rsid w:val="00FB3040"/>
    <w:rsid w:val="00FB4277"/>
    <w:rsid w:val="00FB70CF"/>
    <w:rsid w:val="00FC0FFF"/>
    <w:rsid w:val="00FC5072"/>
    <w:rsid w:val="00FC7750"/>
    <w:rsid w:val="00FD37E0"/>
    <w:rsid w:val="00FE1237"/>
    <w:rsid w:val="00FE615D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50"/>
    <w:rPr>
      <w:rFonts w:ascii="Times New Roman" w:eastAsia="MS Mincho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50"/>
    <w:rPr>
      <w:rFonts w:ascii="Times New Roman" w:eastAsia="MS Mincho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>中央研究院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Ruei-Min Lu 呂瑞旻</dc:creator>
  <cp:keywords/>
  <dc:description/>
  <cp:lastModifiedBy>Ruei-Min Lu 呂瑞旻</cp:lastModifiedBy>
  <cp:revision>1</cp:revision>
  <dcterms:created xsi:type="dcterms:W3CDTF">2013-05-09T02:51:00Z</dcterms:created>
  <dcterms:modified xsi:type="dcterms:W3CDTF">2013-05-09T02:53:00Z</dcterms:modified>
</cp:coreProperties>
</file>