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46D35" w14:textId="77777777" w:rsidR="00E83E97" w:rsidRPr="001C6D6F" w:rsidRDefault="00671045" w:rsidP="00E83E97">
      <w:pPr>
        <w:rPr>
          <w:rFonts w:ascii="Times New Roman" w:eastAsia="宋体" w:hAnsi="Times New Roman" w:cs="Times New Roman"/>
          <w:noProof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T</w:t>
      </w:r>
      <w:r w:rsidR="00E83E97" w:rsidRPr="001C6D6F">
        <w:rPr>
          <w:rFonts w:ascii="Times New Roman" w:eastAsia="宋体" w:hAnsi="Times New Roman" w:cs="Times New Roman"/>
          <w:noProof/>
          <w:kern w:val="0"/>
          <w:sz w:val="24"/>
          <w:szCs w:val="24"/>
        </w:rPr>
        <w:t xml:space="preserve">able </w:t>
      </w:r>
      <w:r w:rsidR="00E83E97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S</w:t>
      </w:r>
      <w:r w:rsidR="00E83E97" w:rsidRPr="001C6D6F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2. The </w:t>
      </w:r>
      <w:r w:rsidR="00A9677D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 xml:space="preserve">STR genotyping </w:t>
      </w:r>
      <w:r w:rsidR="00324E37">
        <w:rPr>
          <w:rFonts w:ascii="Times New Roman" w:eastAsia="宋体" w:hAnsi="Times New Roman" w:cs="Times New Roman" w:hint="eastAsia"/>
          <w:noProof/>
          <w:kern w:val="0"/>
          <w:sz w:val="24"/>
          <w:szCs w:val="24"/>
        </w:rPr>
        <w:t>data of Hg N samples.</w:t>
      </w:r>
    </w:p>
    <w:tbl>
      <w:tblPr>
        <w:tblW w:w="6727" w:type="dxa"/>
        <w:tblInd w:w="93" w:type="dxa"/>
        <w:tblLook w:val="04A0" w:firstRow="1" w:lastRow="0" w:firstColumn="1" w:lastColumn="0" w:noHBand="0" w:noVBand="1"/>
      </w:tblPr>
      <w:tblGrid>
        <w:gridCol w:w="1716"/>
        <w:gridCol w:w="760"/>
        <w:gridCol w:w="567"/>
        <w:gridCol w:w="709"/>
        <w:gridCol w:w="709"/>
        <w:gridCol w:w="567"/>
        <w:gridCol w:w="567"/>
        <w:gridCol w:w="567"/>
        <w:gridCol w:w="565"/>
      </w:tblGrid>
      <w:tr w:rsidR="009D631F" w:rsidRPr="00E83E97" w14:paraId="164889E8" w14:textId="77777777" w:rsidTr="00CD2872">
        <w:trPr>
          <w:trHeight w:hRule="exact" w:val="227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0E535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Sample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EDB5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Haplotype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52343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9C2A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DYS389I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9D3BA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DYS389II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05B42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DE2BF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DYS391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4A7C9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DYS392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9AE4C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DYS393</w:t>
            </w:r>
          </w:p>
        </w:tc>
      </w:tr>
      <w:tr w:rsidR="009D631F" w:rsidRPr="00E83E97" w14:paraId="537FC19B" w14:textId="77777777" w:rsidTr="00CD2872">
        <w:trPr>
          <w:trHeight w:hRule="exact" w:val="227"/>
        </w:trPr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F3F4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Han-Henan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6BC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8B7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9A24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391A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68F6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91C7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4FEC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F0F6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65F8C1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3E8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Han-Henan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D95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53C2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0F5A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C4FC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D259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7D05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D0AC8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80B8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D631F" w:rsidRPr="00E83E97" w14:paraId="336BA66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D475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Han-Anhui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67BF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B44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8E41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28B2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1911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7059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EC94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649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63C8E7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D9E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Han-Anhui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6CE7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B404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E0BE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C9A6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B4AD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1E3A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7728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2993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85E23C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9A7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Han-Anhui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D81C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9D5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9CC1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010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D101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EF6F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4DC1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067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6D12EFF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532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Han-Anhui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1E2C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65C7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5149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3F83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7210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A5CA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A0C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B76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3CC94F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BBE4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E850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226F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DF89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6CCD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23F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A1FC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246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7664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B30192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B2D9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077E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4E3C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279A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1858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D97E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8D09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7AEC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9452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AF1AEB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E6E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CC3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35187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8A02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54CA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F4B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A097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9C19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3BF5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5EBD004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7E75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A8A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9447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4FF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A25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36A2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C45F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5E35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0223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7E24A7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17AE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4C6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3E18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2D1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2A49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267F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407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68C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0853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F7DC97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C03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F9A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2F0B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9FBD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530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0166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8E48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113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4723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EBF607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7E51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F9E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E1A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F0D3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A0EF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888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789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E32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CE08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53AA87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3D2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A4B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AD14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A7D1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E747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7A6A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BDF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2AB3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0279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E1F0E1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CA47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DF93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D9AB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5A7D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B30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7CC9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F92E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41CB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E35B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92C158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37B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132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082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2939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5954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D655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A78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9AA1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FBE7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AA3A59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2E4E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9F8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D6F8C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13D81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5E1D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6D0B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12EB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99AC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30FD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A7061A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513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F13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A7CB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0032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05B45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C71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9AF9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340A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5057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C475EA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01EF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0998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EF24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D7D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55BB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BC0E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39CA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AAD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0548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D2DF8B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76C6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CB0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72E3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5FFE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712A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3E41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31D0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C7B7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593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F00CB5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B348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A49A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7564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5520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9DDB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A91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1081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EF4D1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E42A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1D7A1C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51F3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838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EFBD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FE4C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B4A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76F5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836E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FEA6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0563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D7581C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5C1B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6017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4217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4417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F983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056A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9B75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C2B1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D4BE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E7FD34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00BD9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5D47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DE0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3C73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DD7C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D3F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378B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C15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C18C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B4BD7E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1E6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712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30B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6FD1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7E57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B1A7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21F7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DFDD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FB9E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5A33EAE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A715A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6AC3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39A02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C2FB9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BE6B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0EE05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C00AC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69F9C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F91A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838F8B3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8DF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Han-Jilin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7CF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78F9D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151BA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D27CC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09D77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B4BF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E1FD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D9590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09C978D9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9A36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Han-Jilin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642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200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5794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B630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1E3A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7195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3133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5EAB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742A96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DC9B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Han-Heilongjiang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043C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4078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1734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11FB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AD26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825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733A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6FE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0193BE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1FB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Han-Heilongjiang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F63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93E5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8F0E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DFC2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FF74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F449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6A20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3C71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262C92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085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Mongolian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5E4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CA89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D441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96E8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24B4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D82A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B426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203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D846A0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810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Korean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E3CB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CE0A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014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2A02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675B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E07C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310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55B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4EA84B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3935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918F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EE4A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7250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52EA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B88B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8E2B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D973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ED69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321B14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4CF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ED4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DE00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871B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E648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33EA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640C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055D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A8F8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145C32E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B765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8D21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14D7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5D18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324B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38A8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6D41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2FE7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84CE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1361218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A4B7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1C3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DAA8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8FC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AE9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FF87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327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F5E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0E15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A2FA76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A22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FD9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B65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506B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E7B0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2CDB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411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D1E7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B8E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300CAE5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599B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7F5E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062E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5FDBB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D49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8778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E76D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21F9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3165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8805EB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93C4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Li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9FF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7089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58F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C8F3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0135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1E37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F37C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C6D7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D24B9F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DDC2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D04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A4DA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0A32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FF99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606D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60634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D959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1039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19901E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EEC0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Han-Jilin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BF3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5D4FB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C7A03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5ACA3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0D084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02A91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1E8EE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5D552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633F860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AC5F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AA1A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D756B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73B7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20536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2BE80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190C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B6D7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33834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0CFEE49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32A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1342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A00E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15DC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6AC0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2462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96C0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82350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99B1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7F2864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47A0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499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8D57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0EA4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86F4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297B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330E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7FDA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A296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269F0F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5CD9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39D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04C4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1B774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4BD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60C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D06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703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07FF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77B97F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CDB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5A01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C8E2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6D75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B02F0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7D94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7878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7473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40EE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6094316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2C55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Han-Zhejiang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5AD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DF75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5ADC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86C7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16859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F188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D528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4E50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3D42D57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8757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Han-Zhejiang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02F4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27BB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16C9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5A3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0C22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F60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0778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5C35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160259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044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Han-Zhejiang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6088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1842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D86C1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8967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1058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217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D3B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09C1E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9F98CD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E81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Han-Yunnan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CCB1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A6E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7821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6C9E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D88E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0AC17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BE19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B550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4E74DF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D14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Han-Hubei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663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022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7788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764C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D2E82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239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4C8F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E106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631F10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498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Han-Hubei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EA6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C33A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67D6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5122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5940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C4C5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9C59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D910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9D70AB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9069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AA2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4A0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8AD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279A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29E1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B3B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5773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CA5F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3C644F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29AC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8494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1626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9937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BFC7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1948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C18C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0197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D850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3D1C89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EB0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Naxi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854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83F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E358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9637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9FF7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A17E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B29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34BD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CAA317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B70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0584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342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84A8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FEA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55D8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2B5C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3643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635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07414B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91CB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7AF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C169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B6AA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88E8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0611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9112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4240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68A4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D297D0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C86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Naxi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787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0A931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BAEBF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FA7B0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EACC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4679F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C31E9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78DFA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78866B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9AE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Lisu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9B1E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AB2C9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DB24E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238FA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4ADC6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7048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74D0E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80354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C3FA31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563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lastRenderedPageBreak/>
              <w:t>Hui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AA26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4E6C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6B50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B27E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A84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BAD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4077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FC6E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540203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0117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Han-Yunnan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A6B2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D931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47C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B768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F260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3E17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C9DA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8848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5DB826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497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CC98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D063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3ECE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3547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C6C8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CC80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2322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967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7BC491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E9E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85B7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03E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91A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951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5FEE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1CD4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B88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A7D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8287D1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698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15E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3A2D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B4DF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A4B6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80D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8B08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9B3E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7F5A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7A2F80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7D6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Bai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24AF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2981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139D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5C42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1EE9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176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ECB7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CC1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3F3092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31F8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743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FD9E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C1F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CEFA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2FDB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13D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5F7B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C75E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1F8B29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59B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Han-Yunnan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948D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CBF0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8E4F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5339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83F7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82A8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270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7468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5CBF27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7D14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5424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C665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516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5885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BC2E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1D1B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74E9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EF36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E4E91E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1560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D6CF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D1F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C35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FB0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4499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8A82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6FE9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E293D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E8BA58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FE28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Hui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1EA7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CFBD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6902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4ACE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96B6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9968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0679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448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3956A8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994D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Li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EE41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0982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8DAB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A94B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FC6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ECF4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3471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B04D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6BF2740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55E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Li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FDE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3F1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1E5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C61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0B80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A8B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7A68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D730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1DF3A0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B5D3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Yao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39A8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C634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91E5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CD18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E380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8292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08BD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D2D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D6EB61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FF5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Zhuang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FC73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ADF2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EAD6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F665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6FA1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2B4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B3F3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48F0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F36920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4D1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5DE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4F62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44B0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087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28A4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FFB6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D1D1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2313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710814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CCD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Gelo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2EA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6738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A674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880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36D7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A9B9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F95E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73CB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9ECB93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B9FD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FAD1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FDE6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5B0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8C87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045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5F60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CAA3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AA58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65C26B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E51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Buyi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DF3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B497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DD19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522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F34A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4A58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E9CA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DB66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899F6B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5766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Miao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AF01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3919B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D45D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D55A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780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5AED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2139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6C11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C75439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3A8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3E61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E0DC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43E2A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A626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DE56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D788E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B48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968C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5AA7AB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E61D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E36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0852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1A1C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435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CE1C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DB84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4403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1049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ED6DE1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62A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B765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85FE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929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7702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5AFA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6C3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086A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B130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6921C8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238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Naxi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3CAD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9309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9B0D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2642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9E90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E048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10F2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F300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18553C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A31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7663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99EF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4C9D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021F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3B7A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960F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A327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E920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4981BF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D25A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88C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EF1A7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D6C94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F398C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39062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ADDA4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9D083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5178E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D0C24D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5E21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926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22B7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95B3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AD9D5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A8B7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4450B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D9F85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1801D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C9FFD35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F519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A16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5222A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07E43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C9F3E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9DF4E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C906A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10179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66ED0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1CA111D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1C80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Han-Hunan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36BF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F2B2A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BE18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C7028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B9E29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7A9D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7C03F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0C03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E7419AE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3BE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Han-Fujian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B14B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A8F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E89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2DE8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0222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A4F9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B1FA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A296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F45BFF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A154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Han-Fujian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03D2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7100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FD1D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D60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CE23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E8A9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7379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D78F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E5E8EB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6D4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Han-Fujian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DF6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C95D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D29A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3CF9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0EC7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B712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1F28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16EA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02F984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646C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Han-Fujian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AFB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ED9E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9C95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DA2F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286F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0C7B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B69D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912B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27A581E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8C3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Han-Fujian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C410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8058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917A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C8AE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98CB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4FA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4873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F4491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0EA1C30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44BE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Han-Fujian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115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51FB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DF6C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05D6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CD62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F2D9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4DAE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18F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39A1FA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EB6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ED4A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0972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4A65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F11C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F0E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B0D0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4FBA3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755F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B031B3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111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Tujia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309F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1CB0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97A3C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25B3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20B9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A6E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3EB7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C541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E27966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73E6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Tujia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FAB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DF78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E85E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B308A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F57B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5D78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A6F9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714D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78C223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1075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Han-Hubei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6BD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67B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589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E9019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E91B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D21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FBC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3E4C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6C17A16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0AAC1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Dong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F89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87BE3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98771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1E12B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C0AA0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47CD8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A5492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F3459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D2CD87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57BB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715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0666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6454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D95C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E85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8D41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CDCE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286D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A7D1F1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9946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928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8028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706A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74BA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DF95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471B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BB99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BF1E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A0B207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E70D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173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35F7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3155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05F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FB56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E7CF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C0B8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436E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DFB7F2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992A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Miao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C029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B056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6DD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4F13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1E4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16C5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5809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33C4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93CD5B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ABAF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3527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0B7E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B72E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4EAC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FB7B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80F7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6519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44C3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1DED8F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E968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0BD5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C6A5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DDE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6C82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87D9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60CF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BA7F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842F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8D8BB7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5B17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Gelo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6EF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AA9F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6DB6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B7EC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C082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1113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D3C8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8A61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23E2AE5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9C886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Tujia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A2F9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0689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9D75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777C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39FBB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2B7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15BF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25C1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A2D6A4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772A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Tujia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7820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5552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0EC5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6EB3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B814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ADC1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9C4F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5AEB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69C59F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38CB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Gelo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A680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4BD3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AB79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153C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7B6C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D01E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F11E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7E9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7F60FAE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498D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Miao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8C2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6A84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1ED3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6B09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BD7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2B5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696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10C4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A76526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341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Li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AEA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EE58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8859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12D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4DC6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7755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E620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2857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24392F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36FF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Yao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167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615F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4820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E6C8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C3F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8F92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0A406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4977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8C0E7D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AB6D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Zhuang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477F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C461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9624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D19A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F362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C448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D3C1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72AC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99704B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AEAE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Zhuang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E0C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8213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FBB7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76E5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DC9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B76A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3E7C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2BA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340241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C23D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Zhuang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B12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0CCC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DD80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61CB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7DEC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AA41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6668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8A7F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AEDB3A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5682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Han-Zhejiang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E22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7ED8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0DA5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61F2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57D7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4DA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CA5E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C11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BED7E7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2B44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Tujia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B367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4C32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E8B4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2D94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707A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BDAA1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25FE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652A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DB384C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8DAF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Han-Hubei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4463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7613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39205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BA87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BA44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A5C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25D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6C0E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26867C0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9DA3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C5F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9AB2A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C46D0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98C1B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4CB7E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38607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910E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69D11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9A034A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4FEB8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B0F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02D6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9803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28644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9B7DE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3B35F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92B74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8DD13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D0D40A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FAB7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lastRenderedPageBreak/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1460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7451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1799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61B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F034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E559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AFA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0B64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209A87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6C48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31C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7F9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91457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285C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2E8D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AD61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34E3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D65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67FA21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071D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BF6C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740F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4AD6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E437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9C8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4AE8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82F9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740D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61C21F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383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824E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C1E4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2C03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5EFA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8A1E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8F86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DA80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4325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05BA2C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03CA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Guizhou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3A6E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A29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4980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907F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3EDF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C149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E96D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D492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033F7E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67A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Han-Yunnan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D2D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E25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DD67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135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49E3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7556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39EE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3684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93407B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4FC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Naxi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0A23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196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B4C7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E08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23B1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2977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A429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87A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12B634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A15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35B3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FB66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4A02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1984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B523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652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DDE2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09AB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F47666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D432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Han-Sichuan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581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21B4B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1F819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BB49E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0F312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DCB5E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3B1C8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C18CE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9749C8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0CAF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Han-Sichuan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688F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2170E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F438F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3A0B4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D0BCB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E4FC1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A8EED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E006E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0160A3D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51EF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Han-Sichuan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A73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9FA9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89D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7B0C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6B56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A708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C071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9F17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10C3F8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570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Han-Chongqing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B7F2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E78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1A58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8D4D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9E71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2A35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1E9F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AB2D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CD90ED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A17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1FE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91B6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C693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DAA3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7D92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2402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E3B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BAE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7FCECF9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A7A4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2C5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FC55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1DD5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42FE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FD6E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4A8D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E5E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546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A2DA9C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4AC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021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37D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88E5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88C3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8358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A7F8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BC8D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55D08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02FAAF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61B5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BF3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8613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5884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96F0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4F63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7AA2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756C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934E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59349A2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E4A7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B08A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BCD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842D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73A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661A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ADF08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69B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47E0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D34ECF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C2E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B6E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3CE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DE8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E1C9D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A336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A8A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063D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3000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841AA7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403E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6303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3DD5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FDB2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359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C154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92C9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A67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23B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27C50A7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5F99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Han-Sichuan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4E59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842C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7526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0AED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C9F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0203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C2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432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9F569C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FBAD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BA9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8B9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3F4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7A16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8429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E6D1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294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96B4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6F8EA6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68DE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Han-Gansu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44E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76E3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D569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04B8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F58D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0B45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2F4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AAA14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090BE0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5E05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Han-Jilin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D334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5801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0B76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75E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F30E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4B51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2ECC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31A9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670F19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910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Han-Liaoning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2812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4D1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6833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44FA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0E44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2687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F3E1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67B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A5B6DB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1B98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Han-Hunan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367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902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E33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93B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FDDA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7010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FF7B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C0F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F435CC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147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22C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0B2B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5C7F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5174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A389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9A4C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2B79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AD5A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1A9CA5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3AD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Han-Shandong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862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31D0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D320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9E3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5965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96627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4BA8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BFE5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AAFF8C7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566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Han-Liaoning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54A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D6BE2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4A400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862BA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63FF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1203A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23450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1D220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4851D4E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E30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</w:t>
            </w: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shanxi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C68B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4B108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C5B3E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92985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EB97D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2C5F6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54E5E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3E56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0042195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1EE3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Han-Jilin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56C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E81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3668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6CC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B040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6A80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2D4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1E648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6AB1E8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918F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Han-Jilin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073C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7943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D7E1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ADAB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6B98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8A90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9D08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1BA7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458CC7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FCD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Mongolian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63E6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5237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ED75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8CEB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459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9666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B378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AD9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4B212D7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2EC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Uygur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111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64FF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625D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7BAF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BB51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E679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966A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3B0C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B9014B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F50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Uygur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A4D1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B1CC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E07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E73A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8436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FCAC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2D26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F071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42D301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60A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Han-Zhejiang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4057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195E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385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C8A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EC24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1174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7033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2471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8AB056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B9A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Han-Zhejiang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F065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28E3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7D68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E22D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B0FC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953A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DB325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280DE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7B2FB9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B251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Han-Zhejiang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BF4E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EDED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7BC4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F491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3A18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90F1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4A4D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3E05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77DA38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C03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Han-Zhejiang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62A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9AF3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41DC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6859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F3A0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238B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7CA2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43BF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B44F0D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8989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Korean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1B09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F85D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F4B4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87E8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B95D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FBF1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83478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BBE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0FB8D55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8A3F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Korean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6896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3070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11E4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3BDD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6F3D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4656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3F1E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3BC3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41370D5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D1D0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Korean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F9F1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7E1E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1D73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B698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CFBC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4962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1363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A23A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7526C3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8BC7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321F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A903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C650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BB70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1F8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360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B2B5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9D52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507C71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654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32D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AC74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BEDF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4401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CAB9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BBD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21EA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F1C2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F1E6BA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D42F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F3C3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5402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BDB6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D158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083D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7F6D4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F4AC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3966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62F070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4A4F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A1DA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176A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1A17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B051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E9D5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7F57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0B9A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F63A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4C4830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CD5E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6FAA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9A1B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CEDC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AA30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D95D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B3A5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99190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1248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97A144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4625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5F0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16AB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56AA2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B115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5B2D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9BED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AF98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3651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41D2A6E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8910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FA97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4BC1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1200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6FD5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E1E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1443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1ED9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4489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994A11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A773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42E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2894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9888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7F9D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9641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0745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BB56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ADFB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9388E7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62C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0BC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BD42D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AE32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A12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B8DD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4DA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6990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575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D631F" w:rsidRPr="00E83E97" w14:paraId="7B71C4E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ED16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Qiang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82F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1CF3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770B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CAA8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6A26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484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92D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AB01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B1FFE1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BE9B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Qiang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2385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8758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111D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6F4B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721D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A1DA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F923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A057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07F187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62C49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Qiang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CBCB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803C2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907A3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AC4AF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C5DE0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E3474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33149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A9A08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3D7267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A0D1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Qiang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AA8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F08D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82479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00CE8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011CF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1017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6285C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B20E3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0D2392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AC98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Qiang</w:t>
            </w:r>
            <w:proofErr w:type="spellEnd"/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2A32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D7D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A810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4407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A9A3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AAFD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84A4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6861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8A568D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885F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Qiang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DA1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320B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9B73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76B9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F6E1D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1A25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FD727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1C318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F1AA29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363D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Qiang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AB66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4723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DCDC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BBDB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A8D7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2FD7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722D7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6543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93EC3C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736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Qiang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8D6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0EDB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DAFF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D07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EBD4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F0D6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2EBE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01C6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BCF33D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AF3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Qiang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B4F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5D44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927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9B86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5007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FD16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09BF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CBDE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094BBC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C96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Deang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F3D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387B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7B76A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842E4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F111F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4A3FD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7EF2A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30576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A49D61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296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Deang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4BD5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08E8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A93F7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F4915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7CF8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0641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ED03E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BC63B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7BFAD5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636A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lastRenderedPageBreak/>
              <w:t>Deang</w:t>
            </w:r>
            <w:proofErr w:type="spellEnd"/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C3EE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6C6C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5125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C8C9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A243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2B53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2F3E5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6D46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9502E9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8C8D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Deang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E378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4F1D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76A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A012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B79B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8D93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2D3E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77F71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F94595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1D0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Deang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1AA2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86EF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584F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B015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08D3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C8C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344E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6C22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8D81CA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5524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Jingpo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38B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8B72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7B09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E144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8DB57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6D0B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1274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D079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9A42B7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0A18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Jingpo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1EA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F89C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8529E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4520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B1C8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3106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A499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6FD6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943A19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234B6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Jingpo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18A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B447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AD560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92B9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B42B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B12A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8CA3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2AFE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7607BE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E1D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5DF1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CA98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1A6F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E5D2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8160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0FBB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606D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E14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0C7BFA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EFFF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EDB6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315F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9CF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9843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1A71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4F6C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C08B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16EE7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DFBD8E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00A6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467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7574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B62A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3AAA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6C5A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94A3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21DA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8E73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999BBE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727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Han-Guangdong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08F6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096D0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7A75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CC791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F680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7101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10EA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B333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443C972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23E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Han-Guangdong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C2BC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591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BF71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F8A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C0DD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B79F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236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46B1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D631F" w:rsidRPr="00E83E97" w14:paraId="081D6E6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EEE6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Han-Guangdong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092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912E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74F6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3B3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68ED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3B03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C187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2F85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D05684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2498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Han-Guangdong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8D0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B011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6789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D4ED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740A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78A9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C0FA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25DC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EF7D75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E275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Han-Sichuan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E96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E433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4B2E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0045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233F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B92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C54B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A4C2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B09EDB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415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Han-Sichuan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2F38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47A5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6840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4806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F94C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ADB6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FBAE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605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147B04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0F52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Han-Heilongjiang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75B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5CF3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A38E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504C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20F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F988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A34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396A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69265C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185C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Han-Heilongjiang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01B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A513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B064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D5E7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2EA2D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422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D9B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C0B8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8E4D63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435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Han-Heilongjiang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1B96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317C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452A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3F2A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1325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5BBA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8CD36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6F94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D631F" w:rsidRPr="00E83E97" w14:paraId="310FC9F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A6D7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Han-Heilongjiang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57F1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A471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50E4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30742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40FB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CF29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3393C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011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0F71C0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4026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D75C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B070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9DEA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91B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9016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7CA2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2E5B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2F25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CDE428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A926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F682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BD89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0D3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D6D47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18D8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F6C0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F34C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8D55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9494F9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B048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A179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9016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7DA1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72A2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90D0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5D73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DC3E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2335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A2FED3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9D9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300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C6BE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3BA2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99707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B713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461B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49B0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CC35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F51F07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BA7A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86C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8E0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57C4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EAD6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260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1C93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FDB3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210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C596C2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01A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Hani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D1B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C100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E994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B2B5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B37D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A47F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88BA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352B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8EDC0C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80CE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uygur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4053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8B5C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0A0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4B44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55D7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A05FC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60C6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F2C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B310F4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248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uygur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47C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5827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BEB4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DAB8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AB393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73C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8C5D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9FC4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625CAA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19E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uygur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3214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1FFFE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A8FE5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32E72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B04A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4D948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85C3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7251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DE159C8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C3B9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Hui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D2C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8EB10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29457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5B82E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8F40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76F89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2C050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CA02F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7C504B9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3E9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Hui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5D0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598D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6014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C7E2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F705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55D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0AB4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789F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00C103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3234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Hui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DD84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EE21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3DB4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00D9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6D2D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372A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1D6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EBCC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30934C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7724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Hui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845F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10E5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FF1E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F092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ECA6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8865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6DA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35F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46A5A8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988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Hui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2B8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5255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5B2F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FE1C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5A20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4CCD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14259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2A32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DA412E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F9F7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5A1C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CFBD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5E35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0174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9533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2DD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1071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A0A2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F77093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B2C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897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E2F6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9EA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A154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055F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E852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DBC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71F4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3C7F43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151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proofErr w:type="spellStart"/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Manchuri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D1B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C99E6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CE49A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EC780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C4FDF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4F64F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E0293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9A47F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EDFF6D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1F81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Cambodia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8E2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A55B6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B0C4E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7EB22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84582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36CAF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15A77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C7825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7ABB6F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12B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CFB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F866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FF3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92E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7E71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8124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2E45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FE68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B96CD2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6E71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D250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1F05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AE1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9C32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B9B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14F5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766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1C7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93D636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A250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BEDD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0189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176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576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5346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3F4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D15B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679D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775E3A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63F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17F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088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07D9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F9D9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947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F85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6052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0B7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800E61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C23D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73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737C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3DA1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3D1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265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D8E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564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C00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052F783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DB2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B266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233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D60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138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4AF6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A28E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03D5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E5CE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0979CA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BAF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039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E01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1E41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054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1D82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DAF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3EEE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043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025F2E5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165C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A0BC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1FF7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2915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D610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62B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5511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98D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BCB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2F6924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291F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72F1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4FB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9F3B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FA2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D27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1AB2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7FB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3433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28F28E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E2C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400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7A59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933C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440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EDB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CE37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F143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8311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711813A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E39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B7C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20F4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1FE2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D75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EEC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9681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0B3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C97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B4FBFD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69D1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5A12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EDB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C84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2A32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0AA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58F6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C16B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888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08588A0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882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43E9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1515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B2CF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9A7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B349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DE29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C0B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503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0CD392D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3C55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BD0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47A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7900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DA17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7C67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5AF9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D8D6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14B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F74289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34F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FD34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9EAF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F63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CCEA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0CB7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B46B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BB5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8D3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466F87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BF6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CEC8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B82B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16CE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F6D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D512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23D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7F3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3CD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541E13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F0C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E72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892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88FC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014D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B5BC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C066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E90F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BE44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6277C8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90DB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0C59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A84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08F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40B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C90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166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C8FD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6408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B40E60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F58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520B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1E0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A8F7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A69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8D67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7E87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D421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E578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8F1E88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6854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38E5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9D7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7DE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006C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15C8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BB0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0A55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32F1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E62129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19FB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025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E66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C8C0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4D27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FF7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4744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EF31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4F0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50B72E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1050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97E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B2A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089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353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6CE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C56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92D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82E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1F414A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37DA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4DE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26A4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3BC7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32F6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E3F0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5141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0655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69C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C6BE33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E89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EE7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ACC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664C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50F9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30F6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1F70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F560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4667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E83E97" w:rsidRPr="00E83E97" w14:paraId="21B4BCB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4B6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Tibetan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0D45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742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81F3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3E0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32DB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EF9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12DB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34A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E83E97" w:rsidRPr="00E83E97" w14:paraId="43A204D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88E5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9CC5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00D0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8C7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62B2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2A8C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941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BF2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811D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E83E97" w:rsidRPr="00E83E97" w14:paraId="6EEF0B5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260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0C1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EDD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E5C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2EF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25C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DF72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3AB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8346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E83E97" w:rsidRPr="00E83E97" w14:paraId="74C929D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1E93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D6F4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A1E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71F5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93EC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9C4F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5F07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658E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C4ED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E83E97" w:rsidRPr="00E83E97" w14:paraId="4DAF4EC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68BC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EC9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A7B1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1864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8EC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663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ABE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BED5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E4CA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E83E97" w:rsidRPr="00E83E97" w14:paraId="3FA2AC6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EE7C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EF7A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F1E7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13B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2446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F2B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76F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C318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162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640601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D149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C5DB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331E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E6C9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9D35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D12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E8F0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E32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7BF3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E83E97" w:rsidRPr="00E83E97" w14:paraId="10DA54D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3903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BF2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35E3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3473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E8E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6397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82EE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1A2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31F0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FC7BE1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59B5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2D4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BA0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C7E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4A9D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4F4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357F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3CAB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4E31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E83E97" w:rsidRPr="00E83E97" w14:paraId="5D4E0BB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898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343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128C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517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CE18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B53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D46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299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26C3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25BDA4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2D6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7BF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8BA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6EA2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25A6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3C32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0BA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401D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7FAC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ED3EC5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12AD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610B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16D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7127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C1E1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B67C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8BD5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59FF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478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493ADA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036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3DA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916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DC13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EF3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AC61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CB5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5E6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1B68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B4B627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9FFB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3E8B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3C18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2F92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C589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F0DB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16A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B700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37D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59DB0F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DF7C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85BA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CF2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118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E8A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FECE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E1F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785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5B99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D31D67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EF2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F1C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0DA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56A1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479D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39DB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5BF6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BE70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860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CEAD47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933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3B6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045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E42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CF3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22E0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5D9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D7FB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A73D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56D660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155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0BB7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3BC2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6502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CD6A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E59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C982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852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349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14C2EB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F319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759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533F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77C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9E5A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D116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0E03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7D6A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1E78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79C461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8ED6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A13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CE30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E0D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E13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7C28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EED8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AC26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023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6188C6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A6E4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44B1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9F6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FC5D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50B4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EF55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6F42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5FE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F16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F7EEA5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F596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5CCA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86BB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52C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5A45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E322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639B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E29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1B52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E83E97" w:rsidRPr="00E83E97" w14:paraId="3C23FD0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0D14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DB0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588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541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6D0E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9787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EACA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F9C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7235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0E3A89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FAEE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5527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9AA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655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9997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688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05F7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B44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675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CBD4D2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7418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E8D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B7C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B48A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FB52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0B0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18E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C333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5313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CC7DD5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623B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50D0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A96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B92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72A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185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6BA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48A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BD0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A79D5E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3A7A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28E7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0A0A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372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4886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17CB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FD4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47E5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A3C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92782C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051B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ACB6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92B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BAEA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828A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BEB9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A4C7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50D3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8942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85D05B8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603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4055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E277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CA49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528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B91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9DD2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E7E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C747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B56FB5E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53C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82E1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340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193D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416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7AD6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4ABE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821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05D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44B618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6456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2565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6349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CB3E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F14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E9E5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5BC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866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341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E3E467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9F00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BBC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63BA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640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765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E59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ABD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95D1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996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E41799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2C7C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6269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3ECF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58AE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9AD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3DD6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2AF1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2B41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3571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6EDD51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2FE3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F1B5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965A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E673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78F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C3B2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5189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03C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7394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5B71EE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42A2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1AB0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B007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9AC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BD40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393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97B3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12C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2F4D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15ACB8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8DB4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22E4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409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70F3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A48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585B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DAA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FC2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3D7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3F3B5C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CBB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A050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F6CF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9CB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256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472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E0E4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72CA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377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1AB7560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26BE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1CB5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B2D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61EA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740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78F7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73D9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2ABA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67A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865EC0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CB39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BE2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7ECE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350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22E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DEDC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06D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98FB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A951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E3123C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C47C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17A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6500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8325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319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847D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9091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E156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527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8E6D9B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92A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08C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C0B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6272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976E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39DC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28D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49D1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C8B4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50FFE4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FAB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35CA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379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1C6E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CD0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5CB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AF0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64B2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E61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DA8CE6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ADD6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C30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30B7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638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59AE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3F1C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FF83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953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747C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5B773F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2C84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9AEC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96A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6AC7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3A62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EEB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5425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E01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4F1A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997987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1AC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148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E0A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3D6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B23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376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C35D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9C8C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4E1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956959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346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0FD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879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A51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217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7C29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1133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A0DB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C702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A679DA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193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94D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8CC3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ED7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6D07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43D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BA52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CF8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D6F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A8FD8C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87E2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CF15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850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5ED6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5BE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D20B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DA88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5A4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11D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B7BA60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BF21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D46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BB69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938D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581F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7CAF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2C88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296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4408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F61C1D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C219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29F8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E3AD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3D9D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8ECA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B19C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FA9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49DD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082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5DC0F9B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591D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FAE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6DE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F10E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873E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2C2F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D6C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321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72D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253224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0B7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6064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CBBC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61D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477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F426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164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B5A3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1E74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AFC686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7E00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4B2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2D3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9D5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6D2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8DEC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982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1A15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DDE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5E5CEC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CE2D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7839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0814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3AB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1F7C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4A1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772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5580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FB88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DEAF2A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998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E21C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245D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E9A6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618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ADC8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BA76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0D06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8315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8CC3ED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B2B1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C21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64F9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910B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38F7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4285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767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531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4ECC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1FDB46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D94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7FD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348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742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3530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3E7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059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4573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2435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C74BAA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8ED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A833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93FF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657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0FF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8E7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F17E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4433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A5E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255A87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A4F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765F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F33C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1657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F40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75EB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CEA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67A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B92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3AC72F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FB8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B490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A41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384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F1A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892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962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1239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89F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648E1F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3ED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52E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987D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D4E6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56C3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F0B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A22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8DC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1F74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1D820D2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CC3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Tibetan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56EF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EF10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06E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2038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8D2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66E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DC16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14E3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F522A0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FC9C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D39C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F4B2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2332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B31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41A8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99ED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F0E4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46F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4316FF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3E56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62F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35F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A051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244A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1B4A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5F8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5F87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89DF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6A9CBB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2138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3FAF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0605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C34A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BF49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2C7C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6FA5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3F9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39A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346689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D67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95D4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CBE9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977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7D70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0C16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80CB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BE3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9455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57A22F8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02A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C6E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AC3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9B9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E7D6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E471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91EC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B78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799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A47739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400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973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4C8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F92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05CE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80C6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0ED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D06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2D7A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DA36AE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267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3AA4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8655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DA7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12C2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7FA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047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F9C2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442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FF2F41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9BDC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206D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F22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3ED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116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58D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6A04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972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9C68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BDF106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A697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D287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369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C19E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344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3F8E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FCA6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6BC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2DB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E76475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7B4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5B4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92A2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DE7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0DB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E06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A0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BFDA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FD33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6DE2F8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7E3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9AA2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1524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EBC9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5F9A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147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1E2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A0D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5872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7E74B0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2BB9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7BE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FDD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12A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CF88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F9D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DFDC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906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BCD1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77D15D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73A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C115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7B1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1F3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FA8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5424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D200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167E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FDA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C3DAB7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AB45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5371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00E4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0A33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4A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B1A5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D7F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200B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0D8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4A7A96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C42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318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03F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2BD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79CA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108A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50C8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DD96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9254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E9C7B3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A860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4514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DB92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C9C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FBD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161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1F9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9B6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D5C5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0FC222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F4E8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5A78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CF3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3584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DDAE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3C49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5AD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F250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D44F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4CF7B7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8261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AF37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CAC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930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5A9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899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CD9F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2F70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A69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0A61C9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F8BA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E157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915E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9D27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558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19B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B2F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62D0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59F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6D508DB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7C8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752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6F83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C2AE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5F4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EDB7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658A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47C7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729E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1554E9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981C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51A3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AB4A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11F0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C1A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5F7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E6A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368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A038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0EBF50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ECA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643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803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CB0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692B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7B27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6C20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040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A46D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0943AE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E85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D8F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1DA9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CE2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3BA7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40F5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E30D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4C1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555A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10246D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4186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8CD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F271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B45D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400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0772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2A1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1141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9EB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F0D456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CCD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2DA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0153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A06B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0755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7DA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35B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1F40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0AF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155813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3A1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855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DAC1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5C8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77D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859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ECFD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7563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3A59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C698BC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7E5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9A0A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4D52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0F7C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E6E3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68B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EC4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726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856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8DA1BB8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4E09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98FC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E57C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96E5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BCB2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DDAE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2D4A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538F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AF2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DB2D212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656A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4BC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264C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150E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99E9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6A7B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C86D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E003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C9A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B23A3E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1D94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33D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9DC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56B6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2A5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BA0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477C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41A4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21CB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3E52826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49C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1487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68B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A3C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CF7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892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97B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5AC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0D54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5725C9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13DB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9C4A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A7B5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5F8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302C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F723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E94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BD45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BFD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C20DAA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70F1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66A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0BB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DAA5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DB7F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7FE3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12CC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6DD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596A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D34898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0568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3BB6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3F4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01B6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7F00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D31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2336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080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EE56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1C33CD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B37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1A0E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4CE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205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2B58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A7B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3A5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245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573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E83E97" w:rsidRPr="00E83E97" w14:paraId="18D3878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09FA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83F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85A5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C3F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117C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027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DE11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19A1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1DAC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CF2319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CB9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4A5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C7CB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7BC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D7DF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576C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B275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BCC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6CA0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78CC89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416E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ED77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B966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6393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E1BF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2DD6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4344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721D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969C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5E8540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4C0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5D72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C82C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1DA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8783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7D88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B708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42E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AA42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B7C9A0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143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6F0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F37D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E92C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14AB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B018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603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3816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978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23122B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570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1989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6BC7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9914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80FE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4EC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6597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44D3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A01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154943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CAAB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DA36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11A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C748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743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AA15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CA9B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8089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F97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160A06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908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FAF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17AA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ABAE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1C54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B057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C48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C27E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410A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96A2FC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5EC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C92D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A676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D825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EAFC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A538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2A9D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ABAF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3FE2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2BEE963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D62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37F1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FBA8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280D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794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535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8B25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F474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DF5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C425AE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605A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509E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8C79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DD74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90F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63F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C7B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306B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1DC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FF2A00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70FE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3BD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4404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0B5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C19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33FF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950C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B3A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64A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1DE01FF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0F13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2EDA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E04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0D7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508C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16C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ACC7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356E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11E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C55306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DD5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22CF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2DC1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1D3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D67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8D5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B057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DC0E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745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E83E97" w:rsidRPr="00E83E97" w14:paraId="09107D1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FCB5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D19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CFB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A6FA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673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60C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0C4E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E7DE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0D24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497072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6A4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6B84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7CD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0FA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BD6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D1D2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8F7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1BA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863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0E79E4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A6A3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996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599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3C6C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DA0B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BD0A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011F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601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DAE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6FA041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EC34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7812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414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7DB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3596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9C8F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91F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5CC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95DA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313D9A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CF7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4F8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81B3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A24B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0533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5DFE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BF9E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3AA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B19A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97FB9C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0FE0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6A9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0BC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0F67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AE70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B8B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FFF0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314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8047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F5C459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90E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F37A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CE1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2CF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711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7BF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D8EE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0D0C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EC8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C92910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6903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759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771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D23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3732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5AF2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55E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187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18B1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1D85F89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1B96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Tibetan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3007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5AE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94EA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BC34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017E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8B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1892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6E32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2B83E99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D5D2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Japanese01</w:t>
            </w:r>
            <w:r w:rsidR="005648BB" w:rsidRPr="005648BB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A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FE9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A4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F37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56B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6D54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3D9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BAD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74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66A302E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5879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Japanese02</w:t>
            </w:r>
            <w:r w:rsidR="005648BB" w:rsidRPr="005648BB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0ADF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900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9533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13B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5D43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AE3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DC4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AD1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8158B5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625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Japanese03</w:t>
            </w:r>
            <w:r w:rsidR="005648BB" w:rsidRPr="005648BB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5D58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E15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C7D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031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514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51FA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8D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65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AF9995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F6A3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Japanese04</w:t>
            </w:r>
            <w:r w:rsidR="005648BB" w:rsidRPr="005648BB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A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73A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070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CCE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0A2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A4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21B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D7F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71E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05AAA4C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C2E9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Laos01</w:t>
            </w:r>
            <w:r w:rsidR="005648BB" w:rsidRPr="005648BB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3E9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5702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BDE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01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F3C9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06B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40D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9E6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4C2BD2F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FDAC0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Laos02</w:t>
            </w:r>
            <w:r w:rsidR="005648BB" w:rsidRPr="005648BB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7F90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5B9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9C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801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004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31F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42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058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728876F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95B4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Laos03</w:t>
            </w:r>
            <w:r w:rsidR="005648BB" w:rsidRPr="005648BB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F447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D11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3D5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D78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249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701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8F5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37B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E83E97" w:rsidRPr="00E83E97" w14:paraId="5C729B8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01F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Laos04</w:t>
            </w:r>
            <w:r w:rsidR="005648BB" w:rsidRPr="005648BB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B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9EE7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482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F27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8C5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6F3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C2F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EDA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EAA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EC4045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879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Chinese-N*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2A2F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3BCC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DAAE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1675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7044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CA33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E330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82FF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109506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69A7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Chinese-N*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083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62F2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AE17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7D82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7F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2CD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8F7B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3150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91C04C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64F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Chinese-N*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B39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2BF5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2EAC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6D34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3261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983D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3CB7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258F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9D4839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0023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Chinese-N*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9DA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5D73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D6B5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C8C3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C64C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4DF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EC9E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3807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8DC9CD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055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Fiji-N*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E60AD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F9BA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3F29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F8F2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2EF6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648F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59CE5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032C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49CD870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955C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Kazah-N1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D325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165D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D877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35C5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CB3E1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19DE2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D852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9AEA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C5D4E9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1A28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Kazah-N1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6165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347F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DACF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0994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613A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C26F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E8D0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5C04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0243EB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D9E1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Eskomo-N2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0BD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98F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1AD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4446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B2405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B70F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B83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AA83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A0B996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5D7AD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Evenk-N2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FFDB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4FE5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D430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B9C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0539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3BB5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0F1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E623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3C2A7F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9A73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Altaian-N2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0C0C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277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62B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EA43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FF232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57AF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A6AA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A999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AFA770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3A452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Evenk-N2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3D0F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0186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463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0E82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7AB0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A5EC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3BE2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DCB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745D36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52EDF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Tuva-N2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E70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1912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9D70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A832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5583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95030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2ECD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54CF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5DE9166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B068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Tuva-N2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590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AEC9B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D549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3CA6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984B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9D5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51C6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F505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A565F4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6B99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Tuva-N2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A1E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1D6A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5223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0F9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7069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5127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4FC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9581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8CF428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DB3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Altaian-N2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4B90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C3EA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799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433D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518A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02AF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E281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A3ED3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D631F" w:rsidRPr="00E83E97" w14:paraId="2EF7435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8D54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Khakash-N2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B6F5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A64C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9C5F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7B949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0C0E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5E39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8169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8057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48EC2C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F34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Komi-N2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733F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0A64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CF3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7AB3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07F6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54AA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71C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3F22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C0FF3D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30DA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Komi-N2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C25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555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317F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04C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3C41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5EF0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EA5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E7E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D631F" w:rsidRPr="00E83E97" w14:paraId="7FC5CCF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83C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Tatar-N2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1D8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641F2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CB77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6D57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8785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EA04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71CA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4203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CE046C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5869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Vepsa-N2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8F46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4A09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7232F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9698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2EE7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2ED1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EC14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C1E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D631F" w:rsidRPr="00E83E97" w14:paraId="1C240AD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4EC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Mari-N2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5FB0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5B904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C07F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A132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D8E2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2E62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2F4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75B3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D93620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02E6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Russian-N2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1C30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6466B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C585F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B269B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8E88D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24878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F532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D6D41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EDA2E63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810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Udmurt-N3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E01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DD6CD7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A51F7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5DEC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FF5A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F0939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5BC1F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2C984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686D7B8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262F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Komi-N3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B266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CDD9C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840E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4F55D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D8E5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AB35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6FD81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C2CED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6C42B6B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E62B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Komi-N3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EF60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05C2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D260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BCA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73D2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16C3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504CA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A3727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0C4A9A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9A69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Komi-N3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8A33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AE6F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CB94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91B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B218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CCA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4D44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03E5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1877574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D7D4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Komi-N3 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AFDA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D89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C3E0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3465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F38C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E50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E4D9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3D88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090867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B8E7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Mari –N3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3F0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FEBFA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0C90D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E448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7CB9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9D31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75046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FF5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7FDC3B8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44ED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Bashkir-N3 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4BE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5B72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11B4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05C3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E99A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85B5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474F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709B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00C6E3E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4431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Chuvash-N3 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F4C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33C2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67C8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520C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6B62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5C8E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A547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7125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D1E668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0ED8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Ukrainian-N3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362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A460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CB98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5709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D2BD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6DE6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EB0F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8D41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4CE5F98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1F6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Russian-N3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15F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CBDD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C5C5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F511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6D73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C30F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FBD4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D8AE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5A39BB3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CDA6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Slovak-N3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525F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DFAE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E392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0D4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E0A6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2C2D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9009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880523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72F6595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4E2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Slovak-N3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2E6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DEA4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17CD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FE04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D0F1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9B24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88F4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E6A72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1F87852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EA58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Slovak-N3 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82D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62921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4D6D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1E51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BF9DE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19268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87FE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0BAB6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0B2481A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E304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Slovak-N3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E3A0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93C6D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0107D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5850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E31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0ADC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0BD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6C68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0CAAE89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F0CD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0CF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65C2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A45D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3F9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FA44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E0D8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2CA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23F14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4779663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A84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6C16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D35A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F065B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3929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CB52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D84E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FC06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CAEA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00CD7F4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466AA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35131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7893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8CF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00F2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34DE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F4F0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6E84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8C80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3361280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92B2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A296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3215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401E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9738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0D00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68ED1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4C3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11220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4CFB236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26B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BB92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A1CDA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A65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66A6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0BA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CBA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E922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A66E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4605F9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250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162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A930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6A07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624C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D142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B56D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0E555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B992E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408C20D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0E51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0D7FA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A760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DB24C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CE5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203C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79BC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A4E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3B3F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20F543E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9EB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Vepsa-N3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D5D9B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A57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50C9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FE90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B56A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75B5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F723CB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F5C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064F43A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F89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Yakut-N3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CD81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A50A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50B4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DAEB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507F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0367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6975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81D0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6C95D1C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345E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Yakut-N3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D2F12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386F4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D081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B74AE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7FE7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A117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CF43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1069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55B817D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793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Yakut-N3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E1C5C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2D14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3AB8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7EA87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DD156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A305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E188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EF9F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530D29E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6E21B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Yakut-N3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CE139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9497B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E49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2B786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73F6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86DA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420C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213F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261333F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6FB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Tuva-N3 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38F6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24189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8DEB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3EF6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C56BF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A9E5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96CB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3D4F2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4AA918A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D2A33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Tuva-N3 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CB74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214AE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034A5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08B2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883F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C2254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DCACF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7A15F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2680429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289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 xml:space="preserve">Tuva-N3 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2C35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B0B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3C0F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1E96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4327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FF60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EA11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5F54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17D4305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6AC57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Tuva-N3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E3C2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686F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5D4E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995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4AD9F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8F09C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371A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08F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3A01BA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6B6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8E4B3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A9865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2DC9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A62B8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F98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55002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328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DF155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0ED00CA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0A97C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Altaian-N3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2C42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BD84C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A411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3EC7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F488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EFCE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B88FA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2C22D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361C43FC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1D6AE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Chukchi-N3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5A8A7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3E788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63694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8B472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F236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CE8ED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0A629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5979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D631F" w:rsidRPr="00E83E97" w14:paraId="3A4A1E9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8E9E5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Chukchi-N3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DDBE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049D0F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A3CE3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CEB4C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FAB1E7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87C2F5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4F1B40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D555D1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D631F" w:rsidRPr="00E83E97" w14:paraId="3489A2E5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4AE18" w14:textId="77777777" w:rsidR="00E83E97" w:rsidRPr="00E83E97" w:rsidRDefault="00E83E97" w:rsidP="00ED690A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Eskimo-N3</w:t>
            </w:r>
            <w:r w:rsidR="00417611" w:rsidRPr="00417611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C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B8BF" w14:textId="77777777" w:rsidR="00E83E97" w:rsidRPr="00E83E97" w:rsidRDefault="00E83E97" w:rsidP="009D631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172BB0" w14:textId="77777777" w:rsidR="00E83E97" w:rsidRPr="00E83E97" w:rsidRDefault="00E83E97" w:rsidP="009D631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F3D08A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93EA30" w14:textId="77777777" w:rsidR="00E83E97" w:rsidRPr="00E83E97" w:rsidRDefault="00E83E97" w:rsidP="009D631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8C2C26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67943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E6AF71" w14:textId="77777777" w:rsidR="00E83E97" w:rsidRPr="00E83E97" w:rsidRDefault="00E83E97" w:rsidP="009D631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E5736B" w14:textId="77777777" w:rsidR="00E83E97" w:rsidRPr="00E83E97" w:rsidRDefault="00E83E97" w:rsidP="009D631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E83E97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233A9F" w:rsidRPr="00233A9F" w14:paraId="0A9F6514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E88F" w14:textId="77777777" w:rsidR="00233A9F" w:rsidRPr="00233A9F" w:rsidRDefault="00233A9F" w:rsidP="003838D5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Russian01</w:t>
            </w:r>
            <w:r w:rsidR="003838D5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86B9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5539B4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9387B5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C9F202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562CF7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07CB7B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162007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76736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0FA9764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62C5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Russian02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AE361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51C27A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9E8BAD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613F05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BB6E20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7C63CB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0D35FE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DD238C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308F4EBD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08AF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Russian03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16B0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E8342D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6A52C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9B6884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05807F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1F5B3D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FBD122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92D202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25277D96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66BE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Russian04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E3A17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742E2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ADB4FA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04A6F2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580BB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A87893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2675CB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81D726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09CB097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A07B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Russian05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8957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C7B5C9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59811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F798EB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B259EC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0719A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82E3A2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638AA7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43C0E519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75ADF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Russian06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F6C6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8FAFE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C1E625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A70DA9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C3B562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1231CB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0CED45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F75691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2D1FAC6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C3A0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Russian07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ABF45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68945B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103C2D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E1715F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C7405A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FC7379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E693F7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74E9D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3735B20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1327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Russian08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9A0F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EF196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D6F3E9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582B8F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8BAE5F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D2671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A882CC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AEC12D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41C1AB8B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C098B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Russian09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6E027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D21D05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B03562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CF872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D41364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F8C555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B73E32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D9E8B9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5F8B368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EBF06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Russian10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3269E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FD4249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E4978D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96DC6F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936192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2F050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99F179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D18293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0D60C59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3C31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Russian11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D26A0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0FA7A8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FC892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DE8280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412CD5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61DA64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042790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6E9541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53A55061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8152E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Russian12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166D2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F24959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F4CAFA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1BA506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96A69A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25076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5BC12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1CEC62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5882D36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97ED8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Russian13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3E3A1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509C6A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8D4AFA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8222B3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A1900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1DE506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E7F0B7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0A9F01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7D047F3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57A1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Russian14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8D17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B576A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D54FDA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654FF0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B879D6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26E3CE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FE203E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27AC29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241F6023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1D3B6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Russian15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3C41B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373B98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F5EC64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A9EAE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2657B2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FF235F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FD004C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016F7F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51FFDBA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E213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Russian16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D80E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35732B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90098C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CAF9EE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E2F08A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327FC6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CBE20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F6B162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2CAD07AA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B5AB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Russian17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54CF1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B5A200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14BBEE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7A82CF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92807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814C70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E51DC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73159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1A1C92B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C08E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Russian18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B91D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5869D8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E17B48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433DA5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0972A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D41741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8CC8CB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FFE5B7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6212949F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6720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Russian19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F2A3E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44A69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C79FB3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464BC0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4E7A8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C7E8E1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3DD934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C27515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7FF51CB8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C8A79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Russian20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47AF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FFC4A4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2786AB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6625B6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19DEC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D4224D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34CD54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B5C28B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2880FE4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BB0F5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Russian21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0996B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2A85CC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5BBA79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0DAC38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94A859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0B4D86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A9FCCD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540642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0BDD2BE2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6A2DB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Russian22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2A1F2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CB9A75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F1304D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D6E3D8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EFC8A1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F0CFBB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5E33E5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98E85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1AF8962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92CFB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Russian23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75A6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011A53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5BC4C3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821D0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561282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10FF48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1E693C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B81B34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3735724E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0365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Russian24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1541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3371A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95CE23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1211EB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465238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CCECC3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A3B415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4048CB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233A9F" w:rsidRPr="00233A9F" w14:paraId="245A46E7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EFD05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Russian25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D64C2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3F4C4E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5F207B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6DE7DA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644F84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4B5312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BEA465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B57BC7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12659270" w14:textId="77777777" w:rsidTr="00CD2872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DBF1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Russian26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88616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ACFC84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603DFA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367A7D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05B8A5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89645E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DC1622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49E1BB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533EB621" w14:textId="77777777" w:rsidTr="00D44025">
        <w:trPr>
          <w:trHeight w:hRule="exact" w:val="227"/>
        </w:trPr>
        <w:tc>
          <w:tcPr>
            <w:tcW w:w="1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7B72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Russian27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FBD6D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B2BF7C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68DD6E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036F38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CEA244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3FAA5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237405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26A2C2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233A9F" w:rsidRPr="00233A9F" w14:paraId="73CCAEB6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DFF09" w14:textId="77777777" w:rsidR="00233A9F" w:rsidRPr="00233A9F" w:rsidRDefault="00233A9F" w:rsidP="00233A9F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Russian28</w:t>
            </w:r>
            <w:r w:rsidR="0007530D" w:rsidRPr="003838D5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D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DB718" w14:textId="77777777" w:rsidR="00233A9F" w:rsidRPr="00233A9F" w:rsidRDefault="00233A9F" w:rsidP="00233A9F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B5B762" w14:textId="77777777" w:rsidR="00233A9F" w:rsidRPr="00233A9F" w:rsidRDefault="00233A9F" w:rsidP="00233A9F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91620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E29647" w14:textId="77777777" w:rsidR="00233A9F" w:rsidRPr="00233A9F" w:rsidRDefault="00233A9F" w:rsidP="00233A9F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BF4AB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D5F38D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ED413C" w14:textId="77777777" w:rsidR="00233A9F" w:rsidRPr="00233A9F" w:rsidRDefault="00233A9F" w:rsidP="00233A9F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C92E9" w14:textId="77777777" w:rsidR="00233A9F" w:rsidRPr="00233A9F" w:rsidRDefault="00233A9F" w:rsidP="00233A9F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233A9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83E60F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7738E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Evenks03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D6BE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530DCB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44E543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BFDE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75F9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4B801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7D064E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67E163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A24865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C0F2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Mongolians02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8B5E4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16CB96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8D1893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4AC8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8A6FF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F5F27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632DE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E59227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823A02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34700" w14:textId="77777777" w:rsidR="001856EE" w:rsidRPr="001856EE" w:rsidRDefault="001856EE" w:rsidP="00C834F3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Mongolians03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7ABB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FC2675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5C3E2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C859E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2E75B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66FC8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F24AA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644A1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45565A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56A2" w14:textId="77777777" w:rsidR="001856EE" w:rsidRPr="001856EE" w:rsidRDefault="001856EE" w:rsidP="00C834F3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Altainans13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4391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F8ECCA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A0D66D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4EF3A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E648C7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82BE7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D2336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0AAB2B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3AF3B6D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A0AD2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Tofalars09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C885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3272ED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FDB6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1723D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C843E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E1180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2D59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841DD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374A05E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A442D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Tofalars10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45AB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3B8A5C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37D213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82F70D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4C608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1FD45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2CBF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F807A5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5AAC039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15B44" w14:textId="77777777" w:rsidR="001856EE" w:rsidRPr="001856EE" w:rsidRDefault="001856EE" w:rsidP="00C834F3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Tofalars11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70C34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8C1230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A2997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E68F39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1156A7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35E91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3BAF1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B98EE7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42FAC8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1AEBD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Tofalars12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95311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A474D0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222DE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479E5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91EB3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84EC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306E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5D9BD3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367FDD8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A2D01" w14:textId="77777777" w:rsidR="001856EE" w:rsidRPr="001856EE" w:rsidRDefault="001856EE" w:rsidP="00C834F3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Khakassians10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D4C29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7FC811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B01B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EE1655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DBABF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0408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7435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E6BF1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3012D6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9FB6" w14:textId="77777777" w:rsidR="001856EE" w:rsidRPr="001856EE" w:rsidRDefault="001856EE" w:rsidP="00C834F3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Khakassians11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90100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E84ED0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247E6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11B3B2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2786B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66CB4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92401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B244AB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86837B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E8F2" w14:textId="77777777" w:rsidR="001856EE" w:rsidRPr="001856EE" w:rsidRDefault="001856EE" w:rsidP="00C834F3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Khakassians12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D5BCB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71FFD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22EAF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9C5567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85243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CA222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8BF38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0B3E76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5E2DE96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D60D6" w14:textId="77777777" w:rsidR="001856EE" w:rsidRPr="001856EE" w:rsidRDefault="001856EE" w:rsidP="00C834F3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Khakassians13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8BBED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E1FD4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97F2B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47232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1BA23A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2B3A7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70198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8FAEB2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12618AD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F4539" w14:textId="77777777" w:rsidR="001856EE" w:rsidRPr="001856EE" w:rsidRDefault="001856EE" w:rsidP="00C834F3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Khakassians14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F4F68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C62F5B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13A972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8702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D2632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33906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36F40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3D07CF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FEB1BD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DABC" w14:textId="77777777" w:rsidR="001856EE" w:rsidRPr="001856EE" w:rsidRDefault="001856EE" w:rsidP="00C834F3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Khakassians15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C3CB5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01C080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42B2AF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CDC8A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9789C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8D92B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1BD1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FFC9BD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71F9D8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8128B" w14:textId="77777777" w:rsidR="001856EE" w:rsidRPr="001856EE" w:rsidRDefault="001856EE" w:rsidP="00C834F3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Khakassians16</w:t>
            </w:r>
            <w:r w:rsidR="00C834F3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5FFA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CAA881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AF168F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01408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15F11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CF862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597A5A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B7AAC7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E205B4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C6E29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Shors02</w:t>
            </w:r>
            <w:r w:rsidR="007D7F42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AF45D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8D429D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416F0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4D6955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CEE38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FAAEFE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82C1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60B584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57F77B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B645A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Shors03</w:t>
            </w:r>
            <w:r w:rsidR="007D7F42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5A033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7F6D4A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90828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EC5C4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9D8EA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756C3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C5368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C98EFD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B0538A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0B8B1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Shors04</w:t>
            </w:r>
            <w:r w:rsidR="007D7F42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A390B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4B0D33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462BD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0C36BD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CB88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5F813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ECC59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65FF70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1CDA9F8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AB3F6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Shors05</w:t>
            </w:r>
            <w:r w:rsidR="007D7F42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6A9D4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9DEC19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77833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F2238F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4AF67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DE4B6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FD1B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1C1EE9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48108B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77B9B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Shors06</w:t>
            </w:r>
            <w:r w:rsidR="007D7F42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D9033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51B26B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368E1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F4B17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48D7CE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8BCEC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898DE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1695E3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DC5A38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954CA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Shors07</w:t>
            </w:r>
            <w:r w:rsidR="007D7F42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69536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470B91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93701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3F5DCD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FE2D3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1A0D4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7C02EE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894FC2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32252A2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EB0DB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Buryats42</w:t>
            </w:r>
            <w:r w:rsidR="007D7F42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9A7F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FAEB48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20E76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5AF1E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FEF25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337F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A6C217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70D195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1C62C0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F3A9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Evenks04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38925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70EF64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9C837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6CE059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787E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5687E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A7BB7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CEF627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C45C9F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3FE08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Evenks05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54B8E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B04779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B2D25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3BFDDE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86F23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06BCD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863E1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080F75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9D41A5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1764C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Evenks06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427BC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75473E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3AD73D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5FFE1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A3F51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EAF2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913FF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F71F9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2DEE8A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A234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Evenks07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F69C1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18C1D1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D04B5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E6147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AC730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C66E5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32D4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6C2548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5E14177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98DE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Evenks08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6CD1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A3649F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57E14F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6B5A5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7639E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988C3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47FB7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86C3D8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3C8B854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56D46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Evenks09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FAFB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2663F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B94A7D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6B81D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5FF1A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C7C0C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3B9C4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E872DE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404F9D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5AA4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Evenks10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636B9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BE1552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44DAE2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8DDFC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CDA5C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5EE6F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CF79B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7DD945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D2F87B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19BC5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Evenks11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1DFB6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20086F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F0507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B72F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856A9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579B1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E5B8F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F4CB7E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5E6347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6B413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Tofalars13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1E02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771C27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7FCD8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FC60D9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1C568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2F350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12472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407571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503D959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667D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lastRenderedPageBreak/>
              <w:t>Tofalars14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9829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113310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E0C24F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8B0DD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ED35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1E691A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B2E2A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AD5909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36A913F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0D4A3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Tofalars15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A6B0C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B99289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37702E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D7697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F571B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17520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B23E9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1715B8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55B8449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3963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Khakassians17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63D17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72890E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008E9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6A1829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2D9B4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AC0B4E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3A6E8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AE030F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C508FD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5583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Khakassians18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93158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46E3FF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A57E1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E3D529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75495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8B07A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B0D62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154DA6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3CE883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B8106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Khakassians19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1B37F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CFF3B1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49E2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F3F14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BB94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F06F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3B4AD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B1C490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576C8B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CF096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Khakassians20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68A54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E57834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414BDE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08498F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FAB87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4361A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1C611A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C62499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0A5E29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F03D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Khakassians21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2802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699205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3939F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13116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8E8F2E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17A27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179E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6DE990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0B1DDF0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2E4A5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Khakassians22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5859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5C0FF9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DD7B6E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D4F8B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5732F7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4B126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0F0AF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2442A6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15FF90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F737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Khakassians23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8C842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C74632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DCCB2D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6B3D1D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44B1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927F9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3668F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66087A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2C1525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562F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Evenks12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7131A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84B7F7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271A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1F9F89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38329E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FACE4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C990BA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C21C38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237FBF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147DF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Khakassians24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F158C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DA661D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C4099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971429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ED35E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3A6E1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9E034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EFB679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5FAF6D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6C41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Khakassians25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C990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EC6BE2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F39D62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E9A21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C8FB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2167B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95DA5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E5E7D1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C29909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A5F8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Khakassians26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EB58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C570D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545D8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94A25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23BF9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79C63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B70FD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68FDA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3EE7B7A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9885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Khakassians27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1D3A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FB1E06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BBB20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A8CAC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78C64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5C823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FC56B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68E8F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D86EE8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41E1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Khakassians28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54822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BCE956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506FC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DD99C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61821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C8B70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23298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C84FF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0FD5E3D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953E3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Khakassians29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3F0C7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8B671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CBF71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D26E9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8824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DAA0DA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59BAD7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619675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DFD2E4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7B91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Khakassians30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81AD5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A16D9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BB68E2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38F1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84B81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977C0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7D4C4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E3A9FC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094825B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5D5ED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Kalmyks01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C767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8AA03E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3264F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57DD5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3912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74354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2C896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A13A59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941283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B14CD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Mongolians04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9CEF9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45D969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B25867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F64E4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267C3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785C8A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82FF1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7FD5FE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03DDDEC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E579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Tuvinians16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32E98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F5CAD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33426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880087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8905F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6ED8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C27C1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1EDBAA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FBF7F0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3FD9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Khakassians31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65394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713667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40B48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5A983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8DD1B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B3369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431CD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67551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536A1AC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8714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Tuvinians17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3072D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96F4F5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4029E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4670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411E6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394637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47872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1958A2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24D2A9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8C5A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Tuvinians18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F31CA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C5C4BC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193C89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341E4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7945D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79BCC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4BC61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FAD86A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F52BF3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85CD1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Tuvinians19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D95F8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2F0EFB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5E7C6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D6CD9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98E0D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F71FB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8816D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E0A626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0B8843C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DAE45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Tuvinians20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5407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0B448C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51649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8C8B0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EA91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6AD45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618A4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021910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1E3897C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9971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Tuvinians21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3D99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8BDD3D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B3520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E29A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7119C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F7AC67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9DF10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33FB33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18E2B8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3E610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Tuvinians22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DF12C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59D41D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2B400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44A1DE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027A2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14B5A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88D9A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382D0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218160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9665D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Tuvinians23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C2B9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2EAE2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D9920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C30927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43007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5092E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DF58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18214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EE16182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DF71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Tuvinians24</w:t>
            </w:r>
            <w:r w:rsidR="00E771F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9DCE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73EB09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0C9435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9E8A3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2985C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FEBBE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B49C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C98432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271DC52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68F12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Tuvinians25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B6D05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E23D99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1D5E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79EAF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6FA06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68660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1E1A1E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DCBE01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B0BD7B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DF2DC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Tuvinians26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96D2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8D944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3403E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85CA72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B44CF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FA23A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6C22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2BE4F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8DE12F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00484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Tuvinians27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FEDD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D345FF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0F5B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4F6285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83578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C13C9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3D69C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10E998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50A975E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A2E51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Tuvinians28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FA482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6C2DA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E04CE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B23F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10498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E15E6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EEEB8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CEAC00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E55126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D336E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Tuvinians29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AB6E3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6F796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64F627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442D0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F5C8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C6BE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932DE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54628B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11C12A0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F4586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Tuvinians30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B134C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F040D9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F4909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5B967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A85A7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A3CED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42E3C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2807D4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3507142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547F9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Tuvinians31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6EC9B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FC548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00463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930E9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A28EF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528B3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B3AAC0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A6590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52EC54D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C5FD9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Kalmyks02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FF91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A41B5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B7830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2AD8A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C60CC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427A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D1D57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F7C925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E6F8DD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002D1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Tuvinians32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DAAC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E9F503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697019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E3A3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0CF0C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7CF79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33A07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9FE70B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1856EE" w:rsidRPr="001856EE" w14:paraId="24C1065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0C905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Tuvinians33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97D6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9D07A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6F82B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F7126E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ADF4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A46E0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1EB8A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9F710E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61E233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E2DA6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Tuvinians34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A098D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DD54AA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05F3E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6B6972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B9038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C9D01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42334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68BCF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BC7141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9FCD3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Tuvinians35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1C2B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67EA7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A5AF1F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3C2C0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71D47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EFF35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56B62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96F1CD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279060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9E523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Tofalars16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82716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C059BF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3FDDA8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77E2D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205FD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09664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50A2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37701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18943EE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2762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Tofalars17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BBE54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0193A6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8A402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CC64A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3E028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F3E72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F7DBDF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BAE948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713589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21C5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Tofalars18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48D9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89536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50ED1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A384B6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27044C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DCAAB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DA61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298D01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367463B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BB87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Tofalars19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8EAA1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8E125A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630E2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234AAE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F4E4DB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FC71C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A5154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D99DB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0C1527C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3DF7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Tofalars20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2FD34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C890E1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6ACB2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01431C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857C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CC0F2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6E75A2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A3843F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58407F7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49ED1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Tofalars21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D8C5F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AEE730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E7EBA3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7A5D3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B1992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4D064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65923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C665E9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702BD66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63685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Tuvinians36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65AB2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1211FD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490103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B88B5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C715E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9FEB5A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14AA9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E16D52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6270C84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11BF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Tuvinians37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EAE9E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EDC243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42362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24E17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E9936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7B63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A6753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EB5D8D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5E2ECA9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6452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Tuvinians38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85730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B58528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23CA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9CB1F1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3795D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3C6B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5B43D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4604B2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301D51D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02B2D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Tuvinians39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52907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A3B68E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9F243B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3D9937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2BAC25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77E721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EA8EBE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72D9E0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234D3DC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D168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Tuvinians40</w:t>
            </w:r>
            <w:r w:rsidR="006D33C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6871A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D9E842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AFF08A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AB9953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25F20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C2A719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913888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329A11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1856EE" w:rsidRPr="001856EE" w14:paraId="4814805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5063" w14:textId="77777777" w:rsidR="001856EE" w:rsidRPr="001856EE" w:rsidRDefault="001856EE" w:rsidP="001856EE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Russians47</w:t>
            </w:r>
            <w:r w:rsidR="003133FA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0D649" w14:textId="77777777" w:rsidR="001856EE" w:rsidRPr="001856EE" w:rsidRDefault="001856EE" w:rsidP="001856EE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696CB6" w14:textId="77777777" w:rsidR="001856EE" w:rsidRPr="001856EE" w:rsidRDefault="001856EE" w:rsidP="001856EE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7C52D0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81E774" w14:textId="77777777" w:rsidR="001856EE" w:rsidRPr="001856EE" w:rsidRDefault="001856EE" w:rsidP="001856EE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992A9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0336A6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5451B4" w14:textId="77777777" w:rsidR="001856EE" w:rsidRPr="001856EE" w:rsidRDefault="001856EE" w:rsidP="001856EE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CF203B" w14:textId="77777777" w:rsidR="001856EE" w:rsidRPr="001856EE" w:rsidRDefault="001856EE" w:rsidP="001856EE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1856EE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4A950E0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BEAF5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Russian01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1AE0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EAB31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3A76D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EE734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C9E5E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84B63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4F2EC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C2571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68C9A33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85DF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Russian02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8A4E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A9D7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A7A18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EC234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129BA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EA6AB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0C39C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12797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0C1BA5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7538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Russian03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CB7D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4488DF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3927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57266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689C8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49A47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3800C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83222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F3ED1E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6475C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Russian04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C979F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118AB3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02C9F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0C14B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83FC4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7258C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C3D4F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D839C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D0F4F9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6BF9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Russian05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D53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C3C2D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ED447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696DD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6AED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8D2AC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AE8CC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5C6804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28008B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91F3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Russian06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EA4D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1D495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35F6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BEDEB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3AB9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8B6D4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ECA61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ADBEDE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883FFE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A311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Russian07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906A9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A13EAF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EEAFB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D8E2A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B868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E47E1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C6607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70B2B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4E2120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C0A7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Russian08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831E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F51AD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12CD1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53E82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FD8AA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BD709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94A8E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212055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F63B43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981E2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lastRenderedPageBreak/>
              <w:t>Russian09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ACEB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EE89EA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2DA7F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92171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8C64B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014D8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08D81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57ABBA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A79CB0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5A44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Russian10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C332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22BB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13E43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262E6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CEEFE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D6132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A9E61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ED8E5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CC0C23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093C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Russian11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FFC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B5BCAE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141FF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1A84B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625FB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FE8CE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148B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FEC46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3B7751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6173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Russian12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309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2843C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BD469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4923A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8DA8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14AE0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664BB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72A1D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69E634C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3F835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Russian13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5BE9B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0E005F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3121F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F0D87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D685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885E9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0CAC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8FEF8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7FBAAE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FC2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Russian14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E3F89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8847E8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3B60A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7CA8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223B9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541A4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81894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7D824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CE977B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7E98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Russian15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603A9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671F5F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2B431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BA00C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BC695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21C95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50C1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1D4B95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BBF1C7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14545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Tuvinians01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59F6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E6E971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65AE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2B563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97828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783DC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E5E97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B01C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4E9674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2A79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Tuvinians02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25F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6448B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46D2C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11C40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9A64A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13931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FF878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FFA854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61B8BC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AA3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Tuvinians03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DEC66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D2FEE4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8931A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423EF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7744A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91A53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7C2B1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8CD6DC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2EAD37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A45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Tuvinians04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477D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F6A78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5F53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1DB6B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F6917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379B6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0E2E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1EA69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919F64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E59EF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Tuvinians05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D23C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A2702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B60A8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BE758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B03E8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C4DD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21ECF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BC53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75FEB8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A8C5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Tuvinians06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5B693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29F34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65D3E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7E8C0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CF875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89074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E8F85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8D3CBD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A2E915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BCE8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Sojots01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F9A4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1EE30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F8245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97CCB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94720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E7343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CAC1E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7D7CE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A3C6F8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AE9D6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Sojots02</w:t>
            </w:r>
            <w:r w:rsidR="004C422F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97CCC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7597F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52DFB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5DC0F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131E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53BA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EE0E0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9CB0EE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DB5D50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87E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Tofalars01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3D5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9A9C21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6464F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81724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09E9E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5E3FA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BC6DC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CCB7D9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0D4983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352C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Tofalars02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6CBB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116F64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EB0F3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B4950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C6807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3B3B5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61020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96A21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5E990B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FF2E9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Tofalars03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69D5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7E5A5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5C5F4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FC59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0BFE6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2CB43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0AEEF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F122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CB32D3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13E8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Tofalars04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7B10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3F558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C1CD4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EDDD1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4868B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E623B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F64C7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E0A1FD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18BC4E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992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Tofalars05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62E2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5BA6D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DD82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19B02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872A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A4703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2340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425A3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38E293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978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Tofalars06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FF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FD8F53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700AC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5AC49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34D38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A4F4B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4CA2F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1598A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8FF692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0080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Tofalars07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028F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B9235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8E3A3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5B455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80D96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21FFD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61B66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9F3D4C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823FD3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196C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Russian16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2C83B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B85B25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D80D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95AA1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AB7F0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35631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268B7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C163F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7BFD51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66A64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Russian17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73BF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910BB4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7ABD6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C0D70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072E9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93566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65CD4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8141A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311AB6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DD8B2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Russian18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179B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49615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28EE4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49C3F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F031C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B25E9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E44CE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66352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751C02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610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Russian19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F63F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B1FCB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CFB4D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5A87E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1BBDC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4C124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66BE6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A28840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63932C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4E41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Russian20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3D5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111D8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A6A59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2BCB9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2EB7C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DF9A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069B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939147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D5D9BA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EAC6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Evenks01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9B63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A0A6B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29681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8A321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AF5A2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21F81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382CA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14E9E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8212ED3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94EF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Sojots03</w:t>
            </w:r>
            <w:r w:rsidR="00403230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A996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C18E05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24E4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32BCD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822D0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078CC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B1E4C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25844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9622DF2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E4AD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Russian21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F89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446E7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4F00B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DAF70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44524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15ACF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9834B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C811D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54993B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72C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Mongolians01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542A3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A5B34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9BAA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952B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D6C7A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B5A8E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1DAD5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EB884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32C08B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4C5BF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Russian22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0A4D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7F049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E0D04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A40EF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DDD56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1479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34E81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B79715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247BCB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8F79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Russian23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AE3A1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8B8D0E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AF055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6C975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F7FD4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BBE6C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92433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29F277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A52749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05BBA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Yakuts01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BC9D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2AD35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FB483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0F218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85276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46916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462D7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49DA8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02D37D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CBF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Yakuts02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3C51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CCAF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14246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C54AD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D45E7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38BE9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F48C0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AC0AF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C35392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F17A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Russian24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0A72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C8F76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C816D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21099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79339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BC932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66FA1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952EE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AB144B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299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Russian25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7372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72B91A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3E85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665AC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B47A9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CF38C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C259B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80A5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D81D74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A7D3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Russian26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1BD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4D37A3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5C3FF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0E686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C72AE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C6B03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624FC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9C1295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16B489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D00C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Russian27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3DCC3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8F218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2C409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B77BD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782F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06E6C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CF9BC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92D4B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9190CD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F1D3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Russian28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5CFC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E08CA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818B6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CD13D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E952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2C59E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82967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3240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F16574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F2D3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Russian29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5B7F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8DE4EA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93AD5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6CBAC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45CFD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432E6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57908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4FD7CA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0B02DC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FBC34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Russian30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3D63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BD756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D316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6D1F7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5D43B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FCA13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C2C3D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DF82F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B4B758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7E76F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Russian31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6482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9A7D7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CC501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2A5B7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04233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C81B9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D87B6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02F3A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8E9DA8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F75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Russian32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6888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90391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EA50D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2B1D4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0EB48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FD44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F03E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58E8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A29D30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19F86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Russian33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1A4EF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2122B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3DA1A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6FF92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B5694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9510D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B4544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124D3B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8E3835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1CAD4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Russian34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D03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27172A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B074C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7D044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1A200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4AF57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B7E96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817147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AA7197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3671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Russian35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5E0C1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8BFCF8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747A0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7B3B4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9D3A7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8481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51521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C66897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A19BA1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99676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Russian36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DF10D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564CD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28E79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493A8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5779E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EC6E8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5A1D1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1BF885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E785CF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4F1E7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Russian37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F3F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5C751F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05DBB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9C17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0FDA9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2472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AF4FC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50F4B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C0455F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CD86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Khakassians01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33F7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1683F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D1708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69DB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6C876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3A78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8DCA1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8FBAF7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49D3BE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1F1F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Tuvinians07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B79E6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D0541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76AD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0AD4E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96AC7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2FF1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E0CF2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76DA2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E5433B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0E0D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Tuvinians08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8276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8CAC3A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B8123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9FF6C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CB746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C94A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1F248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C93DC9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9A8A16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FE7D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Tuvinians09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0097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8C5528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ABB12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7116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3BB7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DC9C2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F53A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19965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3CFFE4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4CF8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Altainans01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139E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8C3B2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C5840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670A5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04608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F717F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60510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1146A4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5140D05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A0D6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Tuvinians10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12A0C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76CAFB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55B0A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66328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AE6D8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AC4B6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672C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FE48E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3E9496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797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Koryaks01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0A3BE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672A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C89D0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3DBA4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20760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5DFAB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68DD9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0A5EF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0435B7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AB15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Koryaks02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423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18D594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C65EF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3504A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00C1A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12F47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398BA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AEE99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3224DC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8740A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Koryaks03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89FC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2670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7779B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8468B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B155F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3CEF9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0CA3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1AE079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3C1FB4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EAF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Koryaks04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E27E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F5D0AB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53023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89E15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97624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A2588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2AC39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9ECA4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512527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0A5B5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Tofalars08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1FA5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9D3FBB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A2D34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8F5B3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AB882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930FF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861B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2A051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613EDB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29CE3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Yakuts03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97B6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7F9DBE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D369E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186C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EC2FF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F844D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58B2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672C1B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D77F7D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33A2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lastRenderedPageBreak/>
              <w:t>Yakuts04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DE9B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AAC47D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40C3B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A0B77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AC343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5BFAD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31AC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17ADEC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EB4E41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C13C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Yakuts05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E976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42038F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8F5BF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701F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A363A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31FDD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E3FF9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D11F9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210540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F9EE6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Yakuts06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B52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F5333E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BB37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E0527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C96E1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911DC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3048B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616944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33EE53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49A3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Evenks02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BF0C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05410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85C0E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45542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9281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44CE3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8844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E75F4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1E981D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C07EF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Yakuts07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21F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98A571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0FE06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20AF1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EA508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216F2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B289B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59AA5D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34E43C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BBB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Yakuts08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01DD3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A4EB2B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E76F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877B6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9556A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2984C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D6BC4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01B37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8A6812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C0796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Evens01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BBF7C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DE884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DDC2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43B9F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41B42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A95FB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A9D2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FB52DB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3FD0F9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5FE6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Tuvinians11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7116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7562DD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5E742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9ADB0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D173B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51C51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3F73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30320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30E5E56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BD8C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Tuvinians12</w:t>
            </w:r>
            <w:r w:rsidR="00F079E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A9CE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27174E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B5F28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2569F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6056B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ECA1A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0222F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051AE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633CF38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D0B9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Khakassians02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A326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2C9A85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30B8E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1846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B1362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76CAE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54141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933AA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31DD004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4EFF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Khakassians03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550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06620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AAB42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CD8CB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9D095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B86B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ED462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A9D854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24887B2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FB3A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Khakassians04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ADE3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AA1D8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0F9D1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0AF32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1EA03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F54CA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A610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8685D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61B8777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91F99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Khakassians05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DEC4C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0F16E5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EE2FA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A5DE3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4A128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B5DA9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900EB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0D14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2A38945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CDE2F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Khakassians06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A0DE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4C3EC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1929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308D9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45CD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5AFB3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64A65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4EB31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3E88F62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0203A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Khakassians07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419D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3EF72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9B97A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17079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8AFEB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5AFB8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6FB78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E1190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031FB8D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9331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Shors01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A57F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DD91A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2A3F6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CE92E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E59A6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60509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039B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B24C2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7CA200B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255E2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Khakassians08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BA23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E2A50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E124D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4EB07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D4515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426D5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68CB6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4F84AE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3E42F4A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6AB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Khakassians09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D0E9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FB2E9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366C2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0218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743B6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187B5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41BCE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F80E2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73A66B5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FD33A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Khakassians10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32E2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77E7A3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FE226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7A4FC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53BCB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7BAB8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EFA0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79F485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4C7ECC4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06DA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Russian38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A738F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00605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13DC2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2E65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7B8DC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FA833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8240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DBEF7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271BBAC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7E4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Russian39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E56A3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7E6894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EECE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532C6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DBB7D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27E0E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EC1A8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C22BEC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12</w:t>
            </w:r>
          </w:p>
        </w:tc>
      </w:tr>
      <w:tr w:rsidR="006E7CD0" w:rsidRPr="006E7CD0" w14:paraId="16B932B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9270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Russian40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17DB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EC0965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31438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F96C9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C793B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A38B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F3DB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4E8E6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40DCDD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AC27C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Russian41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F77F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1AA4EA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35A6C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4C379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FCD1F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1039E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8A948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710D0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41939F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741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Russian42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87F0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8E263A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5D747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4A84C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5788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D948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B7F5C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5DB5EE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7985EE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2602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Russian43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059D7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436F7D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8D4E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AD124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A36F5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2F09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057D9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0F449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66C5171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E6BB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Tuvinians13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7E9A1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CAB9A0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01DC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C3D97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79EF6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E278C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40E21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2E0D6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B88859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8BB2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Tuvinians14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0A4D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0EEF4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FD952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502C1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B88BA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D1837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AC6BB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ADAB1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ECAF39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ABB17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Buryats01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402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71764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D43DE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5837F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67BF2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1DB68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128A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B131A9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030EFE6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CCF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Buryats02</w:t>
            </w:r>
            <w:r w:rsidR="00842EC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A81B7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8F1CBA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4DDDD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446BE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B6A5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5C1A2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64E02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F80DA9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47FAFF2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02CCA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Buryats03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2F9F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EBE4CC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B55A2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131C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ECF4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92643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B0C6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8ED9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F15484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9495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Buryats04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DE6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264A8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05AB2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2F08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520ED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10E12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9B00E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7E15C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300208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3C534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Buryats05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1593F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399B6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0ABBB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D14A4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1A7E7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72C04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48035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B60C3C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A5E892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CC6D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Buryats06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F4BC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DAB215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EE84A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64D1C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D01BC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C6776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DEDF7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0A609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86F2D3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F730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Buryats07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BDA29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DD26D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27FF0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0031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32743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A2836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98038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CCF8BC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61D47C0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5BC64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Buryats08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9317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AB02EA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9B815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BD67C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4201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F7BB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8A6E1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ECBFE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EDBE10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61D1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Buryats09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5BB7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E5971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E2963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AA7B2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43F1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355C1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1A355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7E49A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5D06CC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E29F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Buryats10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6CB2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B4A8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767A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B02B2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73C3C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A1F2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FAED8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7D26C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3BC40B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9C55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Buryats11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56E0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AFC4D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CDF62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6A253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238FE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540BE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5949E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73EF9E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604BCD5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73E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Buryats12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E630E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FAD1A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49A4A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2C6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6739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DDF09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632D7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D4F87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4E20D1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11E41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Buryats13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7E6D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78FB22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47118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78618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41564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978F0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57B47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35C20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A6241F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E1B6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Buryats14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20A6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075F2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AA67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305BA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39C3C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8918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93683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1107BA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59A8BC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86615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Buryats15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121ED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3F42F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F8A43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C1C64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1416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96E68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7C32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A5B84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82EF01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115E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Buryats16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0DA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8E7583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3EF9E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051E0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5DE4F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2572D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B4230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B0E431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65E6053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C5B7F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Buryats17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EEE2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23D68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8A9B5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558C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DBA8C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E6B60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E12AC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36CEA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DB2191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27E92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Buryats18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E8959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07DACD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61982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17EEE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51E1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D009B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23FA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1832C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5D7A4B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1C44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Buryats19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03D1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253BB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70F70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1CB0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97365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0D980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8E234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EB3EDD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C75BF0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C0D7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Buryats20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F96E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5DDE9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30CA0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C253F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1C1AA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36B0A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22BE5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ED161A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38F37E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D883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Buryats21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F93AD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612AB1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F8FC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BD06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E817E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EAC4A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860CB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A1784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98BC78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11833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Buryats22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3099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572FC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D0C91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BF9BD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9BC0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3F326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7CAB4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C375D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46AD27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1DEB4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Buryats23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91BC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D893F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B14D2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EAF7F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387EA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07DB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C3277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CE38ED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6506319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B897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Buryats24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2EA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C9A68A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06EF3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14378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A3C78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2A85C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5BB15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EFBF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369A71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A34E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Buryats25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CEFE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4BD378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FC940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C7F74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657EA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B8F18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15F97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0F4F7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454D6D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CAD33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Buryats26</w:t>
            </w:r>
            <w:r w:rsidR="00B66E0D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D30B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2458E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C31C1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19B7C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AD5A0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64034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DFA0BB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25CDCC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CC0C15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3A843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Buryats27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AF33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1A639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82D4B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273BA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2796C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D15EB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2A577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6A155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C1D779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5ABD9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Buryats28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9918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2411D3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CC98E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12BA2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7D052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3C450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2FC69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1CA60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1659BB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227AA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Buryats29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5AA2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F9C355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C75C7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33DB4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6F677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E2118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C86B0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BF8BDE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44F5D8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2993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Buryats30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B8FA6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127DAE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C380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AEC63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60CD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5898B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64B1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DC73B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83FEF0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43D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Buryats31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C28C3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49283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5584F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DB5F6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E80AE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F6E58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D0734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3B267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CBA3E9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03E4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Russian44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1BD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D0088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7A58E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B1FE5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7610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D2AC2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222C4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89147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8DCD56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EF833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Russian45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86DC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36609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24634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02C17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C4BE0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BC186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00B77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AB20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4CC106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33A2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Russian46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B392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B2843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646F8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185A3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49388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AA9B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1E02C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5CC3A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6321ED6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4C3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lastRenderedPageBreak/>
              <w:t>Buryats32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5269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594A40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827DB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1E017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A20B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6166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07166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F47B0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34D5C94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708A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Buryats33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630DB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DD096B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BF08C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C0183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6D43E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D3CE6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A280E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37702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5C69141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7FF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Buryats34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FD4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E386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96965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11859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3F5F8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409E2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00FFE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66662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099E873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C726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Buryats35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C723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554461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2D460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E57B0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AC88D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0A71C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BBB8A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A8DFCD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6436FB7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880D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Buryats36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153D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D1C00B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C13BA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19CDA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3800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31F6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5969B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3A936F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4B3FB0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EA08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Buryats37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6EF6C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EBFD1F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5A3D8A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F7C89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D6896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61A0F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67E85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8FA3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F7ECF9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31137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Buryats38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84F9D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2EB5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0B300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3DC0E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1E214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EF860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F556D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124F73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D88E33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E7B0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Altainans02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32EC3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55B98B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BE70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9A059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D4CE0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1363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B9BAFE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47620A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E0915F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176B2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Altainans03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3499B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1B88F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2346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81817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50FD4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11BCC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84D1C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16A5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6BDF93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C14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Altainans04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7F62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4ADFB1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4645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3A2BA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AA966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584E8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CA30F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C65BD6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57AC81D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3A22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Altainans05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5DAD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18E4DB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10B0B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7A8B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EFEDE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85F7E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843BF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FD9E3D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660C1BD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3247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Altainans06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E913A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964A31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A917D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04450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D8368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B04928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F3704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2636AB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02FA222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5835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Altainans07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B7D5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642E0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4677AB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69ACA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11016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6F562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492DE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72A394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126A704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C4320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Altainans08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80C1E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E5C9DE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7E23F0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35834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FB2E5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2E764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B9EF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8E2D3E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40C850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12117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Altainans09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4107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AE82EE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E1D90E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509379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367B4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24F3A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A3BD0A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97CFD2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7E9D9F8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934C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Altainans10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B06E4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544D0B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1C6E58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20D86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8D823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C8EB6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FB47B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FC6438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EB26D2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8FB9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Altainans11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FA751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4292AF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022F9F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E9BDC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216A8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00BFF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D066E7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088A67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2F35B06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716B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Buryats39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D4F5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4EB8F6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1A75E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2921A2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FC4F7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08B2C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68111F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58897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</w:tr>
      <w:tr w:rsidR="006E7CD0" w:rsidRPr="006E7CD0" w14:paraId="3B7392F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CF1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Altainans12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7380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BEBD21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6A8DB3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CB0FC1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281F2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40E6C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E31E11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05329E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0A836D8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9F714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Buryats40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8A2F1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BFC7E0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63AB6D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B44047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12A8CD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E2A579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F30D7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586764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</w:tr>
      <w:tr w:rsidR="006E7CD0" w:rsidRPr="006E7CD0" w14:paraId="4C1B8D0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93CE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Buryats41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35C7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D7FB84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D8EA45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A0217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2FFE16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336C82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D691E3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7A96D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6E7CD0" w:rsidRPr="006E7CD0" w14:paraId="4B7E112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DCB29" w14:textId="77777777" w:rsidR="006E7CD0" w:rsidRPr="006E7CD0" w:rsidRDefault="006E7CD0" w:rsidP="006E7CD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Tuvinians15</w:t>
            </w:r>
            <w:r w:rsidR="005B2AB6" w:rsidRPr="00C834F3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E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7D5A3" w14:textId="77777777" w:rsidR="006E7CD0" w:rsidRPr="006E7CD0" w:rsidRDefault="006E7CD0" w:rsidP="006E7CD0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B9DB7" w14:textId="77777777" w:rsidR="006E7CD0" w:rsidRPr="006E7CD0" w:rsidRDefault="006E7CD0" w:rsidP="006E7CD0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5E449C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7AC0F4" w14:textId="77777777" w:rsidR="006E7CD0" w:rsidRPr="006E7CD0" w:rsidRDefault="006E7CD0" w:rsidP="006E7CD0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4937E4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F20B35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A4C0E0" w14:textId="77777777" w:rsidR="006E7CD0" w:rsidRPr="006E7CD0" w:rsidRDefault="006E7CD0" w:rsidP="006E7CD0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883C4B" w14:textId="77777777" w:rsidR="006E7CD0" w:rsidRPr="006E7CD0" w:rsidRDefault="006E7CD0" w:rsidP="006E7CD0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6E7CD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4F5BC9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5654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Karelia01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39A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0F5B8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3691F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8BC29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B43A3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29843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C28CC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9F4A6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0E3729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B3A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Karelia02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94D3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E2E86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FA999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E2744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943D8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0A686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53D59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36C9A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E10AD8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02A8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Karelia03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59C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EE143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8AFC5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E840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B906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8092E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11BB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E1D76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58BE94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2513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Karelia04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235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2DA25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B9D19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AACD4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2BA0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F8253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B98EE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ACAD9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581E01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1DCF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Karelia05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750E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B70E2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A6A10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7D09A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E7F94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53CA3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80EE7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48AF8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F186F15" w14:textId="77777777" w:rsidTr="001A1B8F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F38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Karelia06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F76D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6DD68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CB4E5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88FE8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9A41B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D8B35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42B7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E3D2B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8D150CC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4AF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Karelia07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2FA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F0543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C8CF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7B8C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1902E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1833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3449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A775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6A46E32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764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Karelia08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674C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AD5F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0FAFF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DD550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144C1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B7873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CBFF2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09879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C16171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45E0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Karelia09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8725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880D4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71950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6E6DA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7095A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29EB5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35D02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80464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9B703D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D29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Karelia10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9762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B5801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FE3B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D0033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18ABC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83A85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DD2B5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D411A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5D0675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C5CA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Karelia11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2A7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529D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72C91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9942B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1F5C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5F623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486A7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28584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F05E8E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9B85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Karelia01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0E65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51C5E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21825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1FFA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09BC9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95415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F8F8A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717B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150545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3BCF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Karelia02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C5D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96A3D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186E0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421D9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753CC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A8CCB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C1A9E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A093B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09C323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0343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Karelia03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F2A8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0022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D0062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88306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B4AD8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7258B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2D05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C0056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484183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FFE4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Savo01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A41B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79B4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5CA7D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FD40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95B9C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03F73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2F7AC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860BE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7144C9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24B7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Savo02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567A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D6223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EBB32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44E63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3FA56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9B58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7552E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FA72D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49D1B3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B165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Savo03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41CF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8B72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182C1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5F3F2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07614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2B1ED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4B976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BBD6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68A001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9D2D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Savo04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95A7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6160F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D1279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E7AA1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6519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24B7A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A6DC3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BBDB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D020AB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D17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Savo05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BA5C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33259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37214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0546F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8029D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D26BE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8289B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E9CA4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A7A1EB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F12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Savo06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D943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DB4E5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59CD2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1F3D2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B17E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4FEA7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E33F2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F9DC0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3EADE4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C16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Savo07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300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DEA14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DE17D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45F81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4B416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19DFD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AD34D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D1E27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43543F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2AB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Savo08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297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A1673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0075A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AF548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49867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B9815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4B4B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B5817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60D094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62D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Savo09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E0B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00D98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A66AE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60361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07510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CDA2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0ADF9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31801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78FBA4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A489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Savo10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02B4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F98C9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92C34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5B9AB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4B69B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22BE6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EEA50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3D8E7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6A6CB0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4AF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Savo11</w:t>
            </w:r>
            <w:r w:rsidR="001A1B8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FF0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FFA21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F9B58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B4E05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0F589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C5D9B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3D306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775FE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8A691A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7A88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Ostrobothnia01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92CD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5A203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932F1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82F71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4D6CB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4FA58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8D329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DA6D7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6E75C3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6D3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Ostrobothnia02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9DA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4C5B1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4E87B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BA8BC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91C9A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2F75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08C53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82905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D10DC8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AE183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Ostrobothnia03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A258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F463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F5D4C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F152A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FCA18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CD1E6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14C41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B287C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349FD6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9EA9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Ostrobothnia04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3C8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F4F90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02CC3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618D8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E962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5365E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78516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D81FD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F74201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30B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Ostrobothnia05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A88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8F515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30013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AC9FC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7AA9F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D6B78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4A9CB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6BE67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60A85F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F90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Ostrobothnia06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EBBD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5809D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7E001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D6D4F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B54FC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C1618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C7B2C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21D58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5064F4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7B3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Ostrobothnia07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FDE5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20A94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0A2F0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BB088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42A79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250EF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B3CB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16354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40C5D5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9EB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Ostrobothnia08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2A8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C9F77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26F8C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22C9D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A5943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33154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C36FA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A00C8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036D49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6DB4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Ostrobothnia09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823F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88926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51A7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B4FEA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9B1C9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A3F23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F23E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60660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40CD3A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75C1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Ostrobothnia10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5662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DC9E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88736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C0C66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886B4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8796E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4B9D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494C9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9C7B80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F64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Ostrobothnia11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3D8C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EF465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6A7CD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43A95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C4E7D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FE1C0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857CD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28D6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74223A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CD2C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Ostrobothnia12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FA14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BAA0B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B485B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7A9EB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2889A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35D96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E3444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BF202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9ACA2D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EBE8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Ostrobothnia13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0C48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3FFCF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D8FAC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199D1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ABDA9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EE846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5AA60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F69D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B72005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F95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Ostrobothnia14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DFD6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30825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03FBA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D8E45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BBE44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321C5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7677A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D85643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3B0D82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43AC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N Ostrobothnia15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977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F2B2C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07FF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FAD9A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C1C0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4D16C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6EE9D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0EB7D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403EDE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4CF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Ostrobothnia16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59DF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3AA8D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6CD15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A8EE1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C20A1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0A279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9DA2C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A546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C5688F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A502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Ostrobothnia17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63A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64E17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29909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9D5B0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B9275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6A5E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B8117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8408E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6AFA30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1601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Ostrobothnia18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560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D043A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C0F92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21F9B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75F16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BB6D1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54CF5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A2269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CAB332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F4A5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Ostrobothnia19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4E2C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9C8B9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A4DD0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02AF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3CFBE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8B34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223CB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7F88A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4B35D6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75FD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Ostrobothnia20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4F68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F1713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90B68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B71C5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C6A0B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0FD93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0D7CF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808D2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09A770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2B1D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Ostrobothnia21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C61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88436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EF1E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E408A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2DF78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7D69E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54B2C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5BAA2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A122F2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5F70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Ostrobothnia22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1AD9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C631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2A49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17EB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A6F2F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C4FA2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BE6C8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55A11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1B4D18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84D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Ostrobothnia23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645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A19DB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2B6B7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C677B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EC80C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141F9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0CB58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9CD56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138CA0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D9F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Ostrobothnia24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217C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E7CDF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D65DC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D90A6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70696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88A03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77F56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0DBDD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B5C905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6D9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Ostrobothnia25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B22E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6EB1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65657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1473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46C8E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96F6C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86F3F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4AD86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30D574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C71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Ostrobothnia26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7E91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B5FD7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CA47A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2AAD3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4362D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334F0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BE35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FCBDE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E30D9D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B6FE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Ostrobothnia27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E01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245B3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CB77A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B9865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62FD6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9F93B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2714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F17C0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D5CB0D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1BBC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Ostrobothnia28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DEE1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134A0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0B195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D8576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9CFB3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5EDBD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2516B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5EA5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FA16F3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A591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Ostrobothnia29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9A25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1610F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96A00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86693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7F24B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F7F9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BF26F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469A7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AF7A96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BD7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Ostrobothnia01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373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0E4EC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F06C9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82262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FEB5C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1818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2385F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D63D3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2557A0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557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Ostrobothnia02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CAF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2754C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ED374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6E93D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2A219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57046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FE05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5F5BE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853C20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E82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Ostrobothnia03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44F3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10F72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E5A5A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0FAFA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D3AE2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C14D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4912E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7708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4BB77F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6829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SS Ostrobothnia01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EBB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BAC36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7726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1BC7E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0F2D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01CB1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DA3F0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AFBB9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8DEFD0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848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SS Ostrobothnia02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7905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9ADF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33AA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BD669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16885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79AD1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F19D9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36EAE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2AE795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F6A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Hame01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BF09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19596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76CA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60315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5194F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CBE68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58728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DC36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EC49F7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22A4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Hame02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C51D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D58F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FBA33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B290B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667FD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43404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51D0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38B6A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9E03D6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FD1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Hame03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D81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4DB7C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8F594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61D84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B31EF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B8D22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256D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AB476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ECAE12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443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Hame04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E53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3D334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E5071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4E684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02707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A1397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26082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2D6E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A8C7B4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D72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Hame05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6FDA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D237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6707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D6206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A5398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DA9E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8C721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1AE6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33E8CF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27F8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Finland01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2457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F0AD2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2F2B0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92631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F4D9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800EC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C3538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68A2E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5FC860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22AF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Finland02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D4D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C2EE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3F7D8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BF6D5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D1D55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F2D39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AAE42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FF5F6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6A430DB" w14:textId="77777777" w:rsidTr="00D432E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DB10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Karelia12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E0DB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114F7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23741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29254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87812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2EB7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C031C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3BC8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25B498D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02D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Karelia13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0142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D1B1D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9FB21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7FC5F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D9811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B628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4057F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7CA1E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64534E21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14FA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Karelia14</w:t>
            </w:r>
            <w:r w:rsidR="002E0C9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E20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60FE6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0B85C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16E2E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0C0A2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EEE15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6EE7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381A3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4A92C0F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3C2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Karelia15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864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90D00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895BC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92ED2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A202A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4BE38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64BAB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5BBDF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31A19D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55B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Karelia16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3DD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0C5C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5F71D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9F91E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AC753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19072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34945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2CF0A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10498E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DB2F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Karelia17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72BC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77C2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72147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7291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3F27E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E986C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E4684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81E39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417629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AC49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Karelia18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933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8FC3C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5752C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0EBAA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1BCB9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5E7D2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F33EF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2893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9F858C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2F1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Karelia19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54E9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54D5A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94C5C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752AE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FC48A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BC28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E26DB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96DF1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10CB9F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1CC5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Karelia20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8F27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B407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24B84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BF15C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B22DE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98F2B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A4BFB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5C53E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B2422C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7E14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Karelia21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B064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D0B0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AC72E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C077E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C3F7E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0990B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0085E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CEFB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54FE18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19F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Savo12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81BF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860F1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FE24A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D0DAB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41D6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8368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E1CC6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6AD3E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E03006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C53C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Savo13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FC8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1F6FB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0E249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9F600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346B0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F9B32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5A6B9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DEF8F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E3ED94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C72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Savo14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1B3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F1995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95C3C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4834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AD40C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A705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D4FBA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C7BA3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506504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F6E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Savo15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C70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91B86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5C253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D0BC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8A4FE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280CC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7F59E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A7E4E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E6FD69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2C17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Ostrobothnia30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5780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DA979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F51BD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391D1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D87A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E996B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6BE4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F33B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BF2743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046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Ostrobothnia04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B96B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51275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5F3E6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9AA5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7C86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10159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1963E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1B50A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BD35B6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D99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SS Ostrobothnia03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6689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47AC7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B141B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33624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4CF76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BB450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5473B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E705B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1E1EA4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760E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Karelia22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64E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3888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69111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C055E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AB3BA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1C7F3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4A0D8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F5704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CD2872" w:rsidRPr="00CD2872" w14:paraId="661CF16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66BE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Karelia23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583C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5C8E5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CD191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48426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2821F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CC61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76E6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92C1A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BE61E7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B0F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Karelia24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1F40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3C832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7FF5F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0CB2B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300A9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1317F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8B927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F6F8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3E5EB28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198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Karelia25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9A7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F8CC4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C2969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17F8E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B535F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3784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B17B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187C2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1DAB83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321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Ostrobothnia31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588C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D0DC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35D92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D90C9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C562C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6C8A9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CE80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2EC22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3AD02E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023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Hame06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835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C9E5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84413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C7608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D0058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719D2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A6E48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9985C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E8A234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402F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Karelia26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2DBC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B5580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FEC10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3F59F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6B5CA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CF540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7820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A55A6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0F06A83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7DF9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Karelia27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96F5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C0002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D33CA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9992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05042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7DDCC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8AD0F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7FB9C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7E8AB1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095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Karelia28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0DA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AA172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47690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94B89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7A2F2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70C5A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5AD47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568F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1C0842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95A2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Karelia04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3F26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77B67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9F7A3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1FCC3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EB5EF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5CCB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AA824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4F82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515FCA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790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Savo16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003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DB2A8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FC44A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E1B36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AD156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1AA86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BB095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619EC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E7C3E0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9F3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Ostrobothnia32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B915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D3C0E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9D036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98BFA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CD10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EB698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3B7F0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4674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5DDA99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39363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Ostrobothnia33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33C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421C9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505E0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34AFE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C031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1F2D3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17A3F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F987D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BC9793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AED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SS Ostrobothnia04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55A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19E8E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0965F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98E86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17A78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83D60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B63E3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7D87A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D1DB5F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111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SS Ostrobothnia05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6A4C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AB7FD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5535F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37DF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058DD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1FEBE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A961C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198C0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A3F540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9D0B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Hame07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9DBF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E895D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C9C77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F57F4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200A2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333C3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99B19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3FD79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CDA12A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6D6D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Hame08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D21E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3AFB1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0004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D7192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ECCEF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CC1BC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51FFB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C4E0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F4E324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A355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Hame09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BEAC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5B587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5CDA1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6910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974F2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C4642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4430D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11C8B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E73F8C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BBC2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Finland03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E601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D91B1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F1E95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0DB1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0BA5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69B16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C700A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6FD61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F86D2A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E9B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Finland04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31D2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E32AA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E72FD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229C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A9DB1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46B76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F5DCA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1ED96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84D23A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3E4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Karelia29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E6CC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9F1A1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B855A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B6A3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E7C6A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BCF7B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781BC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CE2AD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138588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DE9C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Karelia30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59E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2BA7E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D4BFC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CE08F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3BA7B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9D7D6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E0D08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ACAB6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74CDB09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8D8C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Karelia31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245A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870A4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A34F1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1E0FC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4F364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E13EF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39846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8B11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769D2EE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764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Karelia32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ED2A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D493E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3BF8F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C9E31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1A6D6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E5010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480B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AAE843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4537DC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C2DB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Karelia33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3173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6E0F8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56FF5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DACB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274CF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C11FF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F4E87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779A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2F906D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DCB6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Karelia34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2306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469E8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3D729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62163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FB5CD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25F05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82D91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CFB8F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C12425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78D9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Karelia05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AC6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F1F81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C7E8B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389F0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3ADAB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E5774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1D754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28C4C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8B80FC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C07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Ostrobothnia34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CE83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75E61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08E53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4E0ED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9BA18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91D88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2CB91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C57F7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ACC4A3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63A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Ostrobothnia05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29CE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5A8D0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1457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3202A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9C8B2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92F96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770B5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FB969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7BEDFB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E38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Savo17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DF4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97ED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B39BA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6638D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9F89B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7303C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63C78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A334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18180D9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926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Ostrobothnia06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1425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ABF3A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AF2FE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CD696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51DFB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FFA7D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D7172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A05CE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48DBBC1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0CD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Karelia06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C4E8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CE44C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3139B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7F2C5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D5EFA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57F43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41E42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DAD9A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366B8C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ADC6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Savo18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70BE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11642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3B288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8E4AC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D6E98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93C2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157DC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8744C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3FD4F5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B510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Savo19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0764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F72C0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601FD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B3768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615C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DF76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D9770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B8E38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D88439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974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Savo20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D03A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D2632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33AE0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A940D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28D48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6D9B1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E320E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271E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BC7B35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508A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Savo21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265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1CD2F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6D40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91F40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4A98D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5443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A6FE5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7788C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0D0A4D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7B3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Ostrobothnia07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B6F3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6EF2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51279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67F0A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8A7C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9B7C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2C9E3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BDA78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A299A3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617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Ostrobothnia08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7BCC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D271D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652FF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EF380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446DA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2EAF9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1289F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43DAB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AB4C5E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FAD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Satakunta01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CA8D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C592A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6D42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558F5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68FF2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107ED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DFBF7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C1610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058F25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FFC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Hame10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8DBA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B0045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A25F0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258EC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E42BD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7270A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58B48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133EB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20387A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4FA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Hame11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3F6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BCB3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B0391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8C5E5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0CD24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EAD17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73AC5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A81A3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A99E55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D8E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Finland05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5123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37D59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08E78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A612D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2C6BF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36914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6F897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F950B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75CC9D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F9C7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Ostrobothnia09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31A2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AE896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DB1D3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BF80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662D7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EBAFD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C56AA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994E4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6B94C5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307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Ostrobothnia10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B216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CE35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ACE6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0E50E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42092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6509B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3252F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A5FBC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0B8CA11" w14:textId="77777777" w:rsidTr="00D432E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2D59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Ostrobothnia35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9B55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F75A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01120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1CB31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1037F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3F4C0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539D5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C7669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C26559E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C9BA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Ostrobothnia36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C5FA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CFB83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DA97D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0074C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8D529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A5F8D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49353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8B4D6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43397A2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F746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Ostrobothnia11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068E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94700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9BADB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641D2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BF023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C4AF6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8AD25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B378F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E55458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CF2C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Ostrobothnia12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A765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6B9ED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BA25E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4DE44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3BDA0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271A2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23101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C94C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983BB0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29C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Ostrobothnia13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9A0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6A7A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49D39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45E96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17965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F07A5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929F3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F3F17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52E9D0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B52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Finland06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BF4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356B9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6EA8A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47D14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3356E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99767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61B26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06F69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89260F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BDD4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Savo22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4D9A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CF25A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E52C4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E1404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B56A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E9333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5EB54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5E092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D4A159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628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Ostrobothnia14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6D8D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299D5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86701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71FD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DE2CA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4454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C1C41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8CEC1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7406D7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BC0B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Karelia07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F0A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9B68B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0E1E7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35BC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D3A82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E68AA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62022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F8A78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5B8221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5472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Karelia08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673F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4C70D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91262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721F7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2D8B3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41BFE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6CBAF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4C933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88CDB3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702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Ostrobothnia37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F4F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2C549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B5238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20DE9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090E8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7EC3D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2C839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C152A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2CE4B1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7AD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Ostrobothnia38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F43E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0BC40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6B868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15927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F838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862F7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D76BA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4AB35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3B5997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2DC2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Ostrobothnia39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4FCF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4880B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7DE9B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7C864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7EF0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D9402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7EC78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B931B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6C80EF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FEF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 Ostrobothnia15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C95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39856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C0404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6F891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A026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6B103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5A164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564C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81A0A0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3106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SS Ostrobothnia06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BEE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AE4CB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C1A7F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54FA3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0F906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4A93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7DB53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9D1AC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771BC5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B8E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Hame12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86F6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A5A09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0DF40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588FF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977FC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0E8E3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72133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590DC3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BD7B90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25E6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Hame13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C22E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D3EC6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22231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A9B94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356C9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931B7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90A84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955B2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5E7B93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1CF6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Finland07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936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C9F9B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7CA6E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C078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5A439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E0383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D8BA6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74763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8892E0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8D39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Finland08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F73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ADA4A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92E3A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33511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BB6CC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49AED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C55B0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42DF9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A93E64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6970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Finland09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CF05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DED2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F1164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F001A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7C1A1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00D31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E2BA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CDCF3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AFA807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6BF9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Karelia09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1A0E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25D67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A08CC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46C04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4B774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2ABE1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AA0F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8EEBD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6C64C5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CAD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Karelia10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844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795A4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8A07A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5456A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8E0FD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02F25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17CCC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17814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438E84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7D0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Karelia11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4547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28856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91F71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C0015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FF7ED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B1754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EC7AE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3401E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D56398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006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Savo23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F442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E59D5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D246B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F0673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B5CAA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B6E2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2DF56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2C80C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8CE540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8B51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Savo24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8528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01F13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8F701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CB390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56CCB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F8F4F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DA185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E5C54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F9F574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9F6D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Hame14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F8AB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89A6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8C6D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8153D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7B27B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B0716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C2E6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8DDE8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020A4D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353D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Hame15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642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F493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97924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461F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BF6AB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6EDA6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BDAA7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41532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26EC35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93A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Hame16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F800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D0303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D772D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5E9F4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0CDD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59EB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97157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1E820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D939B3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801E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Hame17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D979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2E51A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004C6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804DE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3A91F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FF20F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9FF14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F90DD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1DABF3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43D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Hame18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AE2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9A2C5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A2CA5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3A085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5E87B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891AF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DD863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730D8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2CFB790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C22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Ostrobothnia40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4FAB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24694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E76DE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6F4D9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FFA50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B6A1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D1DF0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66E8B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63F7521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F0C4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Satakunta02</w:t>
            </w:r>
            <w:r w:rsidR="00D432E5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1BD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00416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DAA8E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F33A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BDBE6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3F21F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067CF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F5A63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74B2D24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45A3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Satakunta03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5325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8147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35ADD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5AD9B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5EF55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F68C0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66D3B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D3FD8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2FD184B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ACA23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Hame19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9656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4CFB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81F73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F5373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53409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E0FED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9DB48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2490B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5F335CE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E3DF3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N Savo25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4D5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D3206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8EFDC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AAF74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DDA19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8D9B5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8D1EE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E6D2D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E3D553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082E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Savo26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C87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5929F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ABAD2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E11B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99CEC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9E89E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1E16A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57B81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0D5A0B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091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Ostrobothnia41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64BF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CE1A6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D8A88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C72B3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D2092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B679D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6CB79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CC2C8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C3515C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4878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Ostrobothnia42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0B64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D0F3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ED99E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3531F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CAB9C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45FA7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A63B5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3E399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F5553D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242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Ostrobothnia43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2AFE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A438A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1DDD1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B7C2B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B7223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A818C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CC709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088EA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A06B86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D46C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Hame20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10FA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91EE2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69430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3D319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55E9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2A27F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4CCEA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A1C4C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040B9D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DCE9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Hame21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678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7220C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61170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BDA7C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DB8D7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FAD5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3A57B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43271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C58411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61DF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Hame22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82A5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CA8B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C04F9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B9292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6D390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30A1C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BBDF0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69150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6CD087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6459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SS Ostrobothnia07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356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D4925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FE239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A81C7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59CFF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8AECA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A57A9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5BD37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401224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EE4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SS Ostrobothnia08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448A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04ECB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FAEAF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1523E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0F3FC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E1CF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79221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1EA733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8FA9B0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B91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Satakunta04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221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ACB75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01BA2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4E48B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47C42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3D172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AE578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62022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EA44EF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CF7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Satakunta05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722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DD458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C0C2C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FC2BE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2BE7F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6F0CC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49250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1E3A0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4170F3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65DD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Satakunta06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70C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C51ED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3CFFD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2EA30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0526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D608C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1B2EC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DD7D2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B9E23F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0A1D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Hame23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0A5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1FF69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43B4C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7C144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22F90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B775F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4F34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6591F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30E6A4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5EBF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Finland10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AD9B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0E4F8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0D4A3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E573A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92ACA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74EF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9D966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9FAF2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CE7FD4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088E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Finland11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CE9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E2BBC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4A358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F4686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5590D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A2005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F2DB1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CC265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5C622C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313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Finland12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8A2B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F7D00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F46C3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E770D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198B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AB7FF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57F88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5FA7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0118C1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243E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Finland13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D38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B7B1F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32761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E84C6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C810A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33BC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88C67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328B2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04EF20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94E2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Hame24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77C7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EFB73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54200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5D9A1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D2D4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E330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9D0D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3DB4D3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F5FB63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9A7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Hame25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1282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EEB80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1716D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D54E8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2E2B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F82F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C0B97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8D63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FE9A15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EC7A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Hame26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4F4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F7C7F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C0034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4AE13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AE985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17965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EE1F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60A01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EBD5BD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49E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Ostrobothnia44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B42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8D339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FFCFB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CF6B8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5C022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CBD7F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29800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21E0E3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1DF159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8952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Hame27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E6E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03CE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D55F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57BBB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97D9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53FA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C81CD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0689B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6CACCB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0ED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Karelia12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F09A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630BD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C9F05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167DD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E6967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26581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0F8CC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97ACB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0DF1BB1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69B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Karelia13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322A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44B7E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50205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F47F8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CCDEB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8904A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850D6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6111B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65FC44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3A69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SS Ostrobothnia09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E58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26AE7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FF662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FE505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5DDF1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44775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A3BD8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AA5A8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BDF385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024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Karelia14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142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3B6E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CD294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B5E68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58CEE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0697A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F41DA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21AC63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00B28562" w14:textId="77777777" w:rsidTr="00F812FC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059E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Karelia15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61B7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57385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19DC6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28CDF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1C10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0672D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70B1B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5FA7B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6BB93014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A8E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Savo27</w:t>
            </w:r>
            <w:r w:rsidR="00F812F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3E83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D01E5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287DF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764E5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A7599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239E8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84E01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954D0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03798C5B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58F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Ostrobothnia45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0C72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2472C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53960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AE853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3A966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A8E96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0FC5A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F57D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3D525D9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A29D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Ostrobothnia46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127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4642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31E8C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BB18B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B108C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AA159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0AA89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F313F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546D1E8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9EA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Savo28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523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5E08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626F8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D96D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169B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F05F2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F295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60F39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32C930C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7F50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Ostrobothnia47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F25C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18BA8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B89D4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770E5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6D7C5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46F42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10ABD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9D621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2BCE1C7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FFD2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Ostrobothnia48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FC55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C2845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5B6FA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D7D53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AFCD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6197F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0E2B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D6281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567BF94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67D43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Ostrobothnia49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352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2F8E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B3551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D41C6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2C5C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B4B9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11002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FDFD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342F68B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5EF8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Ostrobothnia50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301B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B64E2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E12BA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548D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D8348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64D3E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21EDC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AADEB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B1AE36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80C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Ostrobothnia51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945C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5F9C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ECC42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2ECD9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92BCC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61EA3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3802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8EE4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8BF79D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C1A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Savo29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135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7BD65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DB548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466F0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D101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FE377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A1A6A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83DCE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3E06EE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28B3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Savo30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2BF5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C2BBE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AF643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A4369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D044C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EB906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0EF6B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1C832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6ABBCB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C21F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Savo31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A61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14BF5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FC47E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5FAC6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65E7C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7A6B0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68D74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18135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648005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286F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Savo32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F2E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631F5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753B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40D1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620B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62CB2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185E9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F10B3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3715C0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1EEC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Savo33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16A8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11C0F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3EB5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074F6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7D049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270D1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2D460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E54AB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F64566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5305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Savo34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B8C3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BEC5F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BD601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1CE1A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0A529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0FFD5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5F3A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12196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BA99E7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C30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Savo35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9DFB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9968E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9F01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5D309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1F246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C502F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10E09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8475D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F28773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1CBA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Savo36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F4A0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A8698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E6331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430DA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6F11F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10EBD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34C9C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2EEC3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438C66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10C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Savo37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A5E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18341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92E71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B73E0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D498D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F876A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EDAD6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1369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626F77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F4A9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Savo38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C293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44FD1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AE3AD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14971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F5E5D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7E31E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D66D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6F7D4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39790A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AFA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Savo39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47F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FFFF0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E7E57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5B075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35207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2A83B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BD63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2550B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EB4F30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DAF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Ostrobothnia52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10A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AC1DA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B607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0C7A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E7B59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2D777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4CA00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A485F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534654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C55B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Ostrobothnia53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054B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4E120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153B9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9C663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0A8C6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B8E9E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F28D1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1AEE4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BC30C9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FB5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Ostrobothnia54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CED3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44D15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209EC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78D2E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40874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922C3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B83FF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7B6AF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837F21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24D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Ostrobothnia55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B7B8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FF58F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05C57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6359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F37C6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F8A0B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3A346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F9BF9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A7760F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EA42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Ostrobothnia56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C956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FC136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81AD8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EB4D6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5C3E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388FE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F5E38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715A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5AE9A66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EE83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Ostrobothnia57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0ABE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BF8FC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FC0E5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BE6D1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6C6E7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D693E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532D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ABB91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7C2E376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112C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Savo40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A754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52BB0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DCD96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CF53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A7628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7B5C9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CB3C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A98A5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147367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480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Ostrobothnia58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BDD0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6B729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18004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CF22B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74BE6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B90DB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4F39C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69935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593C79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171C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Ostrobothnia59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FDD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F5086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51506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85931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6800B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F04AE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75E19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5B889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F8E5F9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C072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Ostrobothnia60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B383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F84FA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15747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20EFA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9713B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DC2DD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D7938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44917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375B4DF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7304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Savo41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4D62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7C03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B63DC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6D94F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F7FFF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22E6A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F7FC5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98AE1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CF40B6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B042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Ostrobothnia61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A221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AA4D0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59F7B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81BA3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D2B94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AFA9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0B466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977F1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7EC462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F53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Ostrobothnia62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9332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8CAE5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0948E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3D8A3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EC862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E41B2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F37B5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CFAB5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8CEC92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C061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N Savo42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22B2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8E0A4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2D057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828A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7CA13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42130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DFB42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0FFFA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2B4EB88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8058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Ostrobothnia63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911F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C214B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A21D0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40803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84972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A86C3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4C762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5CF5C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6628DC9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AD57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Ostrobothnia64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BDA5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E450F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01E16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30FA9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0977D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46A9C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B0B5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1E9AE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0E4FC9D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37CC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Ostrobothnia65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7862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E39E6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3FB8E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A4F1E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DFD93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9C1D3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18CC5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6358B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17511E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EF0A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Ostrobothnia66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35A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0EDCC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37A6B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0382B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BA5DD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AF56F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A7918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87AFE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7C308B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CBFF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Ostrobothnia67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E93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AB499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329CF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BB8BC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EE8DB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C05ED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02DCD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EADE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3AE2683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1D6A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Ostrobothnia68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4A8C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CB812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27A5F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16CFE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33466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1FF98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B4F82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A1B67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91078A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6116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Ostrobothnia69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57D9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FF20E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9D459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834A0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BCEE9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1B4D6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75948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CFE1A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06773C2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1158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Ostrobothnia70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AFB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09BB6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664A4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3CA86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14BDF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C7E0E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BDEA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69734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13BEA9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AD50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Ostrobothnia71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E80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61370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87C88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25A2F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EA8EC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73BA4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BE6EA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A7678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704BC9C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31A9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Ostrobothnia72</w:t>
            </w:r>
            <w:r w:rsidR="003303EC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0D3A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036BC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49A1A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CB7C0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610F1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8CA39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6C728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72985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C49B5A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A92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Ostrobothnia73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CB0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BBBC8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3CAA5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5E910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EED52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4B6B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92CAD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7BBE8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7F3B85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BD6A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Ostrobothnia74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6F46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09DEB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B101A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8EC8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B621B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37AE2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053F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41660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1320F1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ACD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Ostrobothnia75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756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DC9F1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D0622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51D3A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324A1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51680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11220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520FB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3495D9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9C6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Ostrobothnia76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E352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D9823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66480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E6650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BD81C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85B6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483DE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C014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CE2761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C25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Ostrobothnia77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748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C2E5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3AE01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B4222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8E404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4BA0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A1C7B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78305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76E2EC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CC1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Ostrobothnia78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5A5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2F75D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C924E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99A3A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2859E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0D755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5A771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96D4C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308A266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BF7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Ostrobothnia79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FCC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BBB2F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CC8E3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786C2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DB144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A4B88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483F1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A8BDE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B40B2F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1A73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Ostrobothnia80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84F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B8EE9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A633D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1F3A7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1290D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4A749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66EC4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83B843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4745FF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724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Ostrobothnia81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3627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44F8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5CF7D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9DCE1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F875B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C9B9A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E3843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5448A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290EC5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BDF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Ostrobothnia82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EB5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E92C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F1567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8E4D2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33713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8A475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DF5C4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E2CAF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036B70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0563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Ostrobothnia83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6B3F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D3785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C07C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825DC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53FC3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FF073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C4CF4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4FB74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76E2B4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21D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Ostrobothnia84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905D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2438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4568E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D593F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998FB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2A5EE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87A97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7C58F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348F38B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F7FC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Savo43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5396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88DF6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EFD70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18E22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8343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E7806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362DF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8E0CD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771610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0CA6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Savo44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1DB8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AF017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D6FF2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07505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A2C76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C9203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E6082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D33A5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7B46B6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884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Savo45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003F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95752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BBF8C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4429E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07AE6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BA5D1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2139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7938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266830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A215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Savo46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D0FC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2CF6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9BB6A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9FCE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280F8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E846D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F2AB0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980E3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3C8BBF4" w14:textId="77777777" w:rsidTr="00DC51BF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CEFE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Savo47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CDE7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FE673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BBFB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5C10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4B916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14C33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9165A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F48CC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327B8CA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526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Savo48</w:t>
            </w:r>
            <w:r w:rsidR="00DC51BF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A618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2BBBB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CD9FF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7DC46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E58EA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9F26B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9DFAB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A871F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0D70C06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8E47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Savo49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277B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0754F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53450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8BC0F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775A3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CDB61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CE973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8B3E0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D1EA72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5239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Savo50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106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A04C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15542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4B2A0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8F72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4FA45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603E0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39452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A55194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EA58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Savo51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0441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E20F3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6E5C1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CEBCB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2B59D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22ED1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D7C1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BE732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2A2B089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79EC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Savo52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2CD9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A54A5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22699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A7CE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D5C39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BC66D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C340A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93C64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751331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608B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Savo53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F9C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AF125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5F7A6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E7C9B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32347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13A1E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7119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AB365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1C8F22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2317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Savo54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0142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A1A39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0D8AA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8D2EB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45FA9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AB8A6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EAAFC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66048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46BD01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EC21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Savo55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08B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22A50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22BE7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F18D8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CE897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D9BB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C69E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72D9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240CEE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059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Savo56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AE3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09B346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2F53D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B0C0B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DE035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324EA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FF81A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1CE31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1CEAC82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92B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Savo57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1FF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D651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4C565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99DEF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0A7D0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6B25E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8BBE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6E136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09C5384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E794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Savo58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A09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CF934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50B70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8B151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B3C82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1242A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2F8D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60846D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189388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6D6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Savo59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0D6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E5853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350DA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59F57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29E33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FE95C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533F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66319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E2B6D9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BA37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Savo60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B3B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5D691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96847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541B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96096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F48A8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73B83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6EAE8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15FF6C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9BF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Savo61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51A1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6D4C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CA5E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75C58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74C0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9D1BD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1B26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6665E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EEB728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B226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Savo62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3E21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F6A04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703FB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48A9C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A69CA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D4663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24AF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E37AD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071991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56D4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Savo63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F42B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DCD20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1A65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081F7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ACF93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1A80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F7972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6F0DC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2BD7B5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AC77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Savo64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4193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9766A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493C0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90B6F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C7836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08312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5263E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CEC73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CAB43D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D9A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Savo65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700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A4AC0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6793C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9E1FD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7C14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FDF87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32A27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8F548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7CB6DD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80A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Savo66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5AC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7BB6B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DDD6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C39E7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A34A9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7088E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3FB7F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8065B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DA8792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49D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Savo67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A54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89C0F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D206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9099E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6D439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C7617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3932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615FE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528CDC8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D5E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Savo68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9125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91B29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DA8B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BE6E7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A099F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40085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8D3A3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E26F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5B633C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B509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Savo69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F900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44B72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33AD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663F7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9DE33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22A22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37EA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F517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448320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2D7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Savo70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FAD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485CE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1FFBD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0DCB6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41669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099AD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5871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9D440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F00A7A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46D8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Savo71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A5086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4FE9E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CD898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22D45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9F47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6341E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E342B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83F2A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DFD5A95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D0B0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Savo72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D2FC9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EF11D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8CBE4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6B5FD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497E1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78471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4D649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1A2B5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824D5E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E5E4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Savo73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14B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EEBB3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54EF3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6B06B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EDC1F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36397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7F1F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1B234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BA4E6F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9FF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Savo74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A44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FD27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FA128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A64D3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E144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D7A1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92372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598DE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630A7A3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DD06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Savo75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1A3A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9F8D58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FE165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AD3D9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1F8B5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30594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DDAAC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ED2753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9D4B77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03CE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Savo76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CE2A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FFE2C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AAE7E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F179C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895FD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2F70D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097E0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342DF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92F5F8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E724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Savo77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A37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05393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709C9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3395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2AE61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CAD2E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08F49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9CA33E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23C835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C93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Savo78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11BC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D337C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F6D4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E078D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98CF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F232B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90F69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50E3B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918EFB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E89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Satakunta07</w:t>
            </w:r>
            <w:r w:rsidR="00114BC4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494E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0814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0BB50B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D286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740D9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399A8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A8DA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4A151F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B47898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6AA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Savo79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BDEC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AC91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818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0EF8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81670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59793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8C036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6A764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63302E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123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N Savo80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238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B871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1AA57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4BC3B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9F2CD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89637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B9C13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35636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FA0E3C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2F8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Finland14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2B3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489EEC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05BB0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E48F4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85B5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4472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1AB8B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D8053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D33E14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2A5C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Savo81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5BAB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88567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6A139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7E1AC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775A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CA5F1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ADD44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B4D3F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14028E2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72083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Savo82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1DD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90187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0888B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72BB3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85E15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217ED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0C1AE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1FCF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5B428EC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989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Savo83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1527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823E6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A0C8F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4A738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3E42E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9886E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7D467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4C2D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403CB0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A5A7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 Savo84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A8D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FE602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BA6B5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B3C50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9AD67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27828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688A1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85B1D4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189406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0FAE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SS Ostrobothnia10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54A3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2CF24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566C0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7AF5C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34883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5AC8E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D90ED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1C3E2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3BC1A7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67E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Satakunta08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7543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5FA5A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820FA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9F8C6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D931B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560AF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EF370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F52E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41505C9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144E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Satakunta09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A9A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F1A9E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0F0A8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12FB0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3571F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63026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0F1A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4712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6BA54E0E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BCCB5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Satakunta10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909A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352E7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43F4A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0E773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FBE2A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2F148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33F6A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8B576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510482D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0530A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Satakunta11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E8C7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0F5EF0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B9EF6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21666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627B8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29920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D4FCC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F2220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7D868E9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B3D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Finland15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787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91A2A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1AAAF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1D1FE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5D521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22CAD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CB8FF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5DC62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C5DC22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364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Satakunta12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54D7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A979E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574EC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75317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72C3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675A2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A318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A099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2AE4D7C7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D970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Satakunta13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89B8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0245C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3CD48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B290C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6898E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BFA13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9F65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8BEBE0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00615BF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BA3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Finland16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3CB4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E9DB5F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91CC63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5ADBF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653A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B3DFD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A03C5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69BD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68BC36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D1D86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Finland17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26F0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CB299B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07D7A7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E91249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6F549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0CBEB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CF2C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AB201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6165F0B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331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Finland18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8EF8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E572D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72BB01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7CF19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4D6B6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1EFD3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E48E2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2F4FD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800D8F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8F97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Finland19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4D95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8109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F0507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4A9BC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474DF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86DA0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681AA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D39B7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4A7F8301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F3072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Finland20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28DA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0626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0B1DF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89A12A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F89B9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755601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714B0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57AC72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147AD2D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A54B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Finland21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EDF40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876C25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CB5B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E4D585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E0428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6298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35DF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4851E6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526F2BF0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7B70F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Finland22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68754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262ED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CA0DE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83BDF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1B9A4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FA5EB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0FC8C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9551C8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A982FCA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57E91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Finland23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3521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3EC2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17AB1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0ACAF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1A835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2D46E6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05921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1459C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33E5CC14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E221D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Finland24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F822F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22222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4631F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0B5DE6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1E1EE3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93DE9B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CFA8C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8A337B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CD2872" w:rsidRPr="00CD2872" w14:paraId="1CC4707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DF4E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Finland25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641D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868FE4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4AF22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37765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C4A539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037AE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900D2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553AFA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46F1F2C2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A75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Finland26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C452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824019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E1F5C4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9E559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475A14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57764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61406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F1B67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2D8E533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DC29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Finland27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E903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E3E2F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862300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F97CC2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33FC70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6825FD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861175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589857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CD2872" w:rsidRPr="00CD2872" w14:paraId="39350A26" w14:textId="77777777" w:rsidTr="00CD2872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D93B8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Finland28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8CA8A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FF0207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FD7D9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C8DD48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DE68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E28F6E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A5517F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42325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CD2872" w:rsidRPr="00CD2872" w14:paraId="717A18E1" w14:textId="77777777" w:rsidTr="00E534B0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2720" w14:textId="77777777" w:rsidR="00CD2872" w:rsidRPr="00CD2872" w:rsidRDefault="00CD2872" w:rsidP="00CD2872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 Finland29</w:t>
            </w:r>
            <w:r w:rsidR="00F266DE" w:rsidRPr="001A1B8F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F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0CFDE" w14:textId="77777777" w:rsidR="00CD2872" w:rsidRPr="00CD2872" w:rsidRDefault="00CD2872" w:rsidP="00CD2872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8337F1" w14:textId="77777777" w:rsidR="00CD2872" w:rsidRPr="00CD2872" w:rsidRDefault="00CD2872" w:rsidP="00CD2872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05C62E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90C44D" w14:textId="77777777" w:rsidR="00CD2872" w:rsidRPr="00CD2872" w:rsidRDefault="00CD2872" w:rsidP="00CD2872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C7A5E7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43FEC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8512A2" w14:textId="77777777" w:rsidR="00CD2872" w:rsidRPr="00CD2872" w:rsidRDefault="00CD2872" w:rsidP="00CD2872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2898C9" w14:textId="77777777" w:rsidR="00CD2872" w:rsidRPr="00CD2872" w:rsidRDefault="00CD2872" w:rsidP="00CD2872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CD2872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56F4F54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62F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Karelian01</w:t>
            </w:r>
            <w:r w:rsidR="00E534B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>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6F8C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B18ED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C133E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F0291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641AF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6C1D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A2432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7E09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16FBB" w:rsidRPr="00916FBB" w14:paraId="2E0494B3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20E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Finnish01</w:t>
            </w:r>
            <w:r w:rsidR="00E534B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500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6D7E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46ADA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8205D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25E45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B5A71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D8BE4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08933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16FBB" w:rsidRPr="00916FBB" w14:paraId="3185027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96A3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Finnish02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F1D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N1b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7940E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BC095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BFB25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28812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EE8F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F88AE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F628B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16FBB" w:rsidRPr="00916FBB" w14:paraId="36A3FFA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C977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Finnish01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F92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05605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4D467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9515E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7519A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64F48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04C97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B284F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ECCA87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702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Finnish03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454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C5102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0988D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D2ECA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CBE8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B4D81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D2CEE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58915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FCE1AB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8ED9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Karelian02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E74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ABAEE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62274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8A2B6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AF1E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3F594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50C89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C33D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D9AE57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3EDA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Finnish02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976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B9516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74F59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FDC65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AFE6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232D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8B03A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18FC7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2C10FA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18D1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Finnish03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D36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0CE01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EBB5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6697C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DA9C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B3565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03E7A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DBA7C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53E034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667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Finnish04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FD94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3F39A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94AD9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D44A7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A153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4DCD1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C1652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51C6A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6F610B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81B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Lithuanian01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C35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7984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59B42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605C1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BA7D6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69D37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E1C6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837A4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151894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C152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Finnish04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31B8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73FF0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AB7F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400FB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A8B40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0F5FB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89E6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4230A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70D6FD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D3AD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Finnish05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461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C4D7D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9908A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EED02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B54DF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7C49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9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2D037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EA6AB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29A72C8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9224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Finnish05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42C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0FBA9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75F4B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3A03B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AD91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B84A3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0313F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0E2B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8153E7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2FB0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Finnish06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DF5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94E5B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E702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6188F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D0752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B289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C117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AA94A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4AB9FC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D10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Finnish06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551D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24DF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6164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80C2C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BD66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14C8C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68518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0CF8A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E414A3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DFE1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Swedish01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9C64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281FF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EBA2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7E38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7F875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8907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4A057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C135F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7F5007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8B3A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Finnish07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381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4E72F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9D58C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649FF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59B6D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C78C4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5E430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3E7AA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6105F4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0736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Estonian01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446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0705B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7249F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B78F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ABA00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26E44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0CA1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26B59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3D2881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40D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Finnish07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A639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4BBDF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C3C7A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D0505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A6727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832CA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54FDA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92BFB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0BE99F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D00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Finnish08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49F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72CBF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0790A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45534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9880E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958A3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E41C3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1B920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C952F4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C39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Finnish08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CEB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B7038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10425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CCEE3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DAED0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C3D87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55476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0BD9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981C2C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9B3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Finnish09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5B64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4F08A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0BCB5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852FF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8EACC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879DD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BF46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0DFBC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D43BBC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B692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Finnish09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AA8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2C63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9B246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CFE64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C1CC0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BCA55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1F1BE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7E099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54B0F8C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AE4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F1F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C7B3E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4E561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9F67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8116F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5AAC2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AB3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1DA78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4B2683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D09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Estonian02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7025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1154E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F36D4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B3EF3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ED1A8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0599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9721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3B72D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E4A369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40CD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Karelian03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B92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D786A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56FB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AB8F0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9B862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76EC0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4A6CB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387E1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2C7404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DDAF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Karelian04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6C6F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CE92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B824D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6A89D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363A3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63623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BB877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49802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426986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995E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Finnish10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9461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01D10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BC744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66C8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EB74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0B2EF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658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5E852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C3A932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E46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7E55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65255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56A7C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6EDB4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EFAC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48534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B0A01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FA7A8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619E4E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B6B3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Estonian03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3F4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8F711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F1A24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EC008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DCD0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54A9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ACAAC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2149D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05561F9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FC6D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Lithuanian02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EEA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CCDC8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36038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32715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32F6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3657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C64F2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D7DD6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180AA77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0BB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Finnish11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D3A7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B9854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3BEE8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39BDA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2D940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937FC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9A66A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60578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8C4CA3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8515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Finnish12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0B6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F48E5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05AAE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7A06B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61113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DE70A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94924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BD99D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EAEE8F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D8CE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Swedish02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317E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98527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A10B8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51C6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5E8E4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8425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9A1A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0234C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7A5BFF6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3A8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Estonian04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FF7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CA80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37800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37FBF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C90D2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09E7B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0BDFF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9C5B0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ABE6CA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8AD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Estonian05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899D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D2ECB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CF8B2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1B631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B53B1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934C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5B8CF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3AC5A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EACE98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A87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Estonian06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B075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3494B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3994E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12681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3106A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D9716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0B8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09CA9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C408CF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8AE0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Karelian05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FF6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5EF91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8721A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21E66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0806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9B46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EDE26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13E4E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AD951C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AC6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Finnish13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249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93A22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C04C9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4827C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C04F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C67C1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3B02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D9F00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7B1D2C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D2B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Finnish14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9F89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C2915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4ECAA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C1B29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ED858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276B4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4A315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54C90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F337F0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50E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Finnish15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053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3D6A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DECB2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24E5D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9181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C9CF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8F6CC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4BEF9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0F4C85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BE25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Finnish16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6039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035F6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6F3C0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5E6A9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2C672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7EB29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9525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C36B3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D6CF86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782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Finnish17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8ED8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0DDFF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56B55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78A36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22632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422E0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ED8E9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856B2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48542B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98E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Finnish18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1B2B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A1B83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244C5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90F7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66555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4604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4DE7F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C9EC9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2D8E03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DC16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Finnish19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21CA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A148D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755A9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206F6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5F810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E536D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4CA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853F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6D55DB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DDF5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Finnish20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EC2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28EB4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D6161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199B5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681FA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44B5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1A855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9704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76373D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9DE9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Finnish21</w:t>
            </w:r>
            <w:r w:rsidR="003138A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C68C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B3BD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A3290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6ACD4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52432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E65E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B1CA9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60ED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505E7C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EF77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Finnish22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32E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1AB9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91AA2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38BD1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BB9E1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AC6D5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EB50A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33E9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B98EF1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96F9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Swedish03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A095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23EA7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613F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98006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54794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DC7C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A4EF9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90BD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E6A6CC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9C62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Swedish04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2F2C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B8696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B0553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C296D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21B13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984F2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21E37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20F52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3A40A3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B04F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Swedish05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BA2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46C51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036D8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8E998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A4D20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1AE67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07F70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9C062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77C060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A65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Swedish06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46A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0455A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56DCB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5DDAF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A59C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684CB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54FAC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25716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183884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5E2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Swedish07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BFFC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20F1B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E6447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DD3F2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CD992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797E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F229F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41346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67D69D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6B6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Finnish12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8FC7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19CF6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364D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3C92D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DB135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2798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DFAD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0D54D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1FAC4B2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48D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Estonian07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B4A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3D36B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A3EC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F7998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C9E18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DED4A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921E2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BC39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7ADC304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1CD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19A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6DD71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E1426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BD5A5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3F64D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0B7C0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A19A5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AAE33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7B3DDF4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5694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Finnish23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41C3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8B1A9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88A81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A556E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034F4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04561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66A1C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58C30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498A436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C299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Finnish24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950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96A54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4E9BC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BB3A7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BE0BB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D55A2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F16E9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2CE64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1441261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9711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Finnish25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0D3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BE7F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FF11F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625BF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6F2E5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523D3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04216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81666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71EF60A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E7F6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Estonian08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0D0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E2760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D68BA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B8B72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57F89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E8780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136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FE3B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C9C98AB" w14:textId="77777777" w:rsidTr="002243B8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B047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Karelian06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119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9D534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F9B1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3D76D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057D9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AEB42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42613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991A8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16289B9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9C53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Karelian07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FBAC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1E32F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7497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EA12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C922A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43C26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86B46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C2AC8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0E8EAAA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324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Karelian08</w:t>
            </w:r>
            <w:r w:rsidR="002243B8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7D73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88116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106DA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B028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AC9AB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B8DFD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0D24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4032C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68AA87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F449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1D9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B7D1D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F9518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BAC6D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B3B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E5512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66146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9ED8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52127C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DB53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Finnish15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D227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AF3CD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CE9C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60640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B703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3C9CA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2DF8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56199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C21878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0AAE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578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337F9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B25C4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B183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2DAD1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5DF0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5B39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C8819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72C10C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2CE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D1C4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D2684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F7EE4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DA66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65EAF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F3603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BE119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B4B26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1A8527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639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8DA3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5876E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D74CB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A71AF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C253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117EB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3850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6DC84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72F60D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360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Finnish26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F30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A3164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99C85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A71D0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1064C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F7606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3AA3D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C471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B49060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2259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Finnish27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9E34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0320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ECAC6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9E041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0FD40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46CD9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48FB2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8127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7F5C3C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9B14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Finnish28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F67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060ED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53A1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43076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7F11D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DB693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618C6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54F2D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FFA5AA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48BA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Finnish29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F324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48C41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98127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08D36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A288B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358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4245C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7C84A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B7735C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3A96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Finnish30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6C93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D2BD1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D015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18FBF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86DD4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E440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84347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DEDAA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1B40A0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7B9F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Finnish31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6E17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83B7A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28F7A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B0A84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34FFB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41F6D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A7E2F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BAC21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621B01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2629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Finnish32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70A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3B7D6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47C3F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5E73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F43F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2F9B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6C059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1E3D4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537B48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963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Estonian09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1A4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19866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45675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9893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3291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039E2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73E3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7AD48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AE17A4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674F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Finnish33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114B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D4C88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1D121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4D028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66077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3A7DE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FD27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D82A7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E568BA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DFE3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D814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466F9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32EC8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91C1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A83E0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5F926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80D5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8ABBE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3873C40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EC4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FD0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717C3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B829E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CFC9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E29C4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2E3F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40DB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408D2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3B2C86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4C0A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Finnish34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F744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AD793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0F817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E6168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A4B4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2692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A2D7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3EF7B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2E25A9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F00D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Finnish21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27D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549CD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1115F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84208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E0FB0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0A9A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DE95F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2C91C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720AC0E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02A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Finnish22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4E2E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8101F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35695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16740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6D6F4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52EEF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A6D42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257BC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53F6181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6896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Karelian09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EC1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6B069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E9DA8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72366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EE0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1072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0FC6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35B1E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67B98E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8421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Karelian10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D3F1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AD03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A2ACE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D06C2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D27B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D7A0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2AD82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B3B03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DD3F1C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945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Finnish23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8C9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9BC6A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21F4E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BD06C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B9D75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7C0C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FC9D9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3776C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B58634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032F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Finnish24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F2FD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3B920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5E6D4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379B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02B8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83BF8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5768D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5D24C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B16983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2A4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Finnish25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0030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B1610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E47E4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CFB6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D56C3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A482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2E1A4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B3B43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BF2813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B8E0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Finnish26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4F7D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05B82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763BC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0476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208C9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BE69F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F37B1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C6568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DD8AD5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2E9D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Finnish27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21AC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29075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0AD14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0A2C6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569F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3C2A6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34539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89AD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6B4146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E422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Finnish35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D062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A19ED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56AEF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83EB7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EC051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8D638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2F45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9484B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9469FD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FAEE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Finnish36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5949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01E89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5391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ABAC0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F25FE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55197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BE1B0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1FDBF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085E5E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E164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Swedish08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82B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9BB53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84002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06DE1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1FC5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BB022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4E7CD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191D4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235621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452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Estonian10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FE3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D0890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24EE8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E0E62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EB1A7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64654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8E71C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AF5AA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4E4B2E3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6A7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Finnish28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599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42452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63C07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DB39C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45132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FCF3B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1FB6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B4130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519AC1F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7D32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W Finnish37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938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2947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075A7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25BBD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A47E6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0FD1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4A61D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98C3C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5A953DE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0256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Swedish09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8BAB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A0ACF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18647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D1D4F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E3A4A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3078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9296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D5FE9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3E6F02E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4863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Estonian11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E71E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7591E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6B079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0FCA7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D6BBB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ECA48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701C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03CA2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60B633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FFFE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Finnish29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86D6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8C16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10A2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2B5C4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7F591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89D6F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9AFF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B104A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53DD26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F15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Finnish38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8F90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B5A53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90AAA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01A9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9F79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DC2DA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D12D2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BEDD5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9EBD23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CBE8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Finnish39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66BC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C2961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53C3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E4AD0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CDC5B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27133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17EF2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3DA4E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D7C0A4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C467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Finnish30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565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42A6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0BAE7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3137D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39064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B3C33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53F50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B2F2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432A935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71A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Karelian11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CEDE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4FEB5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0477C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74850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1F648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0A83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216A7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FF45E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D9FE47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3C00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Finnish40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9DE2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5D28D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F44DF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FEDB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2FA8C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699FC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242AF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9198C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EFDF6A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C639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Finnish41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D18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5405E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7445C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A6376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8BFF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9342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B1C8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5C3F8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C51448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D6CD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Karelian12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691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C9FD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9D062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02A49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22B1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ED296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5AA9B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2E968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0E7631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010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Finnish31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B10A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FBF5E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162B3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85881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C2DEC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E86A6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45E40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49C3C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BA5DE2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F22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Finnish32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98D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4C0FD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08250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81AF2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2824D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19E0C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D15DF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0E38C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21C02A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25B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Karelian13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936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1E8E5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46803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B24A3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D6510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EFA86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1D357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99D8B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925128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EAB9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Karelian14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A16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22260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193E6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7A90F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180E0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DEE22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96FA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164A1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8676AE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555B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Karelian15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5DA3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C16B8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4754C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BAF8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AB7F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CFA53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1206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4832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E2C027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A2C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Karelian16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B357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9EE96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6CDFB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CF84B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2419E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2AB8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7C2B2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900C1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87A783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F5F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Finnish33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76FD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8AFDF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3D218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3B1D9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EC026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23FDC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CAD00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9A3F4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933A24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36FC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Finnish34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451A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7C5EA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7623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8EB68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FC88B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15DF7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2AFC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2D2D6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45B94B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8FA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Finnish35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ACB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58F6F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07347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40E0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9D0E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FB23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C3C2E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195EE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FEBFEA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42F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Karelian17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6DBC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E9C68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72A24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C776D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27378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890D1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C7A17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8A2CF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CDE37C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67B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Karelian18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7EA6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A79FD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AB1C8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72F7D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9B73F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BC71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541F2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3CA04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676F41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DF78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Karelian19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CC42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E50D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50B3F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15768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10AC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B7A78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A285B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F1773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70E420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FB76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Finnish36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C7F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7FE97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2CE7A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C0C97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CB59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D01F6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51847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539F2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3306F7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3D9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Estonian12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19A4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193F6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264E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05CFE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04BC0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AE822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C5018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D8FB6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0782D97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D6B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Estonian13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8E91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2F85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CF08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A522C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32C4D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B6429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24D7D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7A510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9FADA1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DDAB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Estonian14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62B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A6B29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1F0A6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DFC5E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B7DB4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63FAA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3939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90CC5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22C8572" w14:textId="77777777" w:rsidTr="006C04D0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DE46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Lithuanian03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E56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1BF0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5917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9F6D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DEFDA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B6CDC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0250B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DE95F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722680C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8100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Karelian20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AA29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1BB25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94C11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FF0D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86949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FF8D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EF0BD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A7382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7BB69CD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3E1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Karelian21</w:t>
            </w:r>
            <w:r w:rsidR="006C04D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10AB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25683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1C26B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05929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D69F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AB0A8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BF62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2D5FA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B4905F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B90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Karelian22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566C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40E2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6084D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D4807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526CE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2932A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A501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2E9CF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6583F8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6210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Karelian23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FD2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45CBC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A7B9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9024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8C6A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C9568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0A11F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5F6FF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CD019B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4F1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Karelian24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2E2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161BB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2AA0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B29BB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DE53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1F98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31A82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D931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CBA942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85FC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Karelian25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EE8E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A963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A1151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B3092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72989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54FC5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61C95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769EE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FFFF96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6C2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Karelian26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8B39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D794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6243B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CD137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138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91E9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C46DF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BB718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A7DA43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EB8D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Finnish37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59ED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3C7C2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746F7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E3F22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CDB3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6D61C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4D66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53374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0CCAEB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0EB7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Finnish38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94F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2CB16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9F79B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0CA41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0CF7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22F2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CD3B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5E040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9D7083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7BB9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Finnish39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33A4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A0CEF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1245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4BD71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6D9F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4659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9B418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2DBDC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458731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D5F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Finnish40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154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A39D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6B295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1E5FF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53C99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69774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2AFD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EFE60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83E13A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4C77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Finnish41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3FA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8BE1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F0736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893A7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9502E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9E4F8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5E03F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CB530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396AFA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3F5A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Finnish42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3222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1943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CF293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6C0D4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46136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63B3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E2A37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A59D7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866EF8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E6AB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Finnish43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0094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5FCD3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519A1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9050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5F90B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3F2D7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C12E6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1D703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978BB1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0106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Finnish44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2B4D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5F3E2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E0D0B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B3AED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46FD9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7C60E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9D605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85EA4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76916A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E6EB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Finnish45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B715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98C21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5AED4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4EBA6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1DEE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E21E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B1B25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136DD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7FD0EF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7378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Finnish46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9D94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50A10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F550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ADB7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59E83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2E1A7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B904B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F6CC0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507C82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2FF7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Finnish47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EDF0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FF4B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C58D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08FEB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2044F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03729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4F7B7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4187E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94CB61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5E66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Finnish48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477F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6A753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2004B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61C7C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3B162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CED59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E453B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6BD81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45FD63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F60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Karelian27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95A4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89B59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08C44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5F219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97E4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1E97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F52B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04633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7AFCECC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67D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Estonian15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0E8D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F0414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048F0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F05B7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F175C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3FA72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CAA5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1F61F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B921D9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ADA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Karelian28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141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839F7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88DF5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DAB6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D6811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2318F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8070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780CD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58CBC6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57F7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Estonian16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199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1DCCA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42481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37CA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611F2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F40B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6572A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EBAE5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54788ED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2C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Estonian17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599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1E33D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B7BE5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0DAD0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B4B4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769D8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8557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798F3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E37B09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C81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Karelian28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4E91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4F86F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9FA7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0A724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D01A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2714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E0ECF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E90D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57A0A0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F8AD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Karelian29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F4EF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84942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334CE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1A9D2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0C9DF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14E5A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BBC2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1868D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95A7AD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317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Karelian30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97F5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180A8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58743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6E80E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52DBA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C0898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69CCC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E2A18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BE8E3D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7BE6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Finnish42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F907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16F1E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4B641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4AB3A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DAA81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7065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EB5C7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6459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92A926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655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Finnish43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3F4E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7DE9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D262E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2905E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D4E59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785D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A6A45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FBEFC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8C17A4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ECBC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Finnish44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CC67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6CB6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E4FD4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D5CA6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C3FA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64B26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1E1AE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BBE5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4179BB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BCC0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Finnish45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2BA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ECEDE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04B2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00F26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5F8F2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0417F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17890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F019B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5E23DB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5B5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Finnish46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A1A5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A1326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16849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EA388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857E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A2361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01775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4BB81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803BEE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97B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Finnish49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4EED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BBD5B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02DA5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F4E6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EF3CC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C62A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1AD3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3FA75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FD6B45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0496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W Finnish50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2DA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5CC70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4BC78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1A50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94356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D0F3E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28D23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15226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9B94C4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754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Finnish51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292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DCEF1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CE616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7AE6B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296F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70F7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396B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D25FF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91DEDE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0BBE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Finnish52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6556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A7363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D8E2F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87A3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8CBF6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97D77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32C70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0A319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09DC72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EA7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Finnish53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B32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793E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E14D5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60252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7ECF6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E80BD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1A49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33D2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74DE20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DEFA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Finnish54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5E6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030CE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12F88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D5EBA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E228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3EC1F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A350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4ACAA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EAC2E3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5139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Finnish47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602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7217D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09016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886B2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842FC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29D9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845FC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5A7E4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6946648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7A9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Finnish48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A58B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B08A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C6C44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64D60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7466A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93A5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5186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A5F4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981C87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ACC2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Finnish49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6065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ED6D0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D6FD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37E54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6345F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FA33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A46AD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A2897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920181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7CD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Finnish50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5DE0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03ACE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0CE5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BFA45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1181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A276D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B6512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5320D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ED7E1A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5DD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Finnish51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562F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F17CD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4FDE7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15325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395AF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64BA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9623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49D0B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FD0DB6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99FB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Finnish52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0D83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4952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7B79D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FF456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15DDF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F09E3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1EC1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FACE7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16FBB" w:rsidRPr="00916FBB" w14:paraId="2ED159A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E665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Swedish10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8387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0A536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E055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8F7E3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E928C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ECB6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E68E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EBB6D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</w:tr>
      <w:tr w:rsidR="00916FBB" w:rsidRPr="00916FBB" w14:paraId="60CB906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1A7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Finnish53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DC9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A3376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91BDF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3097B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387D0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20541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46260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2DE58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6C1B6BA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0E01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Finnish54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1D68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9FE2C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CB5E5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FAB2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85550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1AC16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7B906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5F611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09CE534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D61B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Finnish55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9D1E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15E4C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F6951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345D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5A12F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96050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4C3EC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11329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23FB809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C7EE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Estonian18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A77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8EF6A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99E7E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630E7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2FD5B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275EB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6A89D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380A9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AD2CA5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5DF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Estonian19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DEE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93795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A3DFE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1186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A0FFF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80EC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AD72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0CF9A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694604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8844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Karelian31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858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FBC32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7965F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A59B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600A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664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073D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DFCBA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1AD320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DFD2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Karelian32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4882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88C7C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64847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3BAAE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17D3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27490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29950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47985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2FF991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5155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Karelian33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008B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8C109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65CAE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25A33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F317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D47FA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3262A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FFFFA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E38C2E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0BEA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Karelian34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EE87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E8978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0A441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E3716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82AC6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1D9EE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6AEF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52C41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B8D514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D69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Karelian35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7262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F0D64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594FB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53E4F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82B3A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2560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19F31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90E42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1DE6ED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3277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Karelian36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D0B6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6BDAE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B9408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EE7EB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8051B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CB3FB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57CA0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EDA4F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06291E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ED46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Karelian37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8697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32A41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CEDAF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B39EF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E6EE2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C433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BC3D8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91FB4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B87A5F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488C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Karelian38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6B8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A8D73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55C21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037CB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D35CB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984D6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DDD3A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0DEE9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F5703B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6158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Karelian39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882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AAD99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97F9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51B87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1EDF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67D6F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AFBD5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FEAD9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9D2257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5D58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Karelian40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E65C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A452A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046B3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92424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0545B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50E9A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20A55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7446F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B7AFA5A" w14:textId="77777777" w:rsidTr="00DF780D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48D5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Karelian41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E27A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A4199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6B39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4536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8FEB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412B3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2336C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F8E52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D16E94B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46F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Karelian42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ED0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0254E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80AA7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1965A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5CEB1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B3B92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D216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C0D0C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F2F8F7E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0AB2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Karelian43</w:t>
            </w:r>
            <w:r w:rsidR="00960273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C6E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4FCD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E54A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5C954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D72C9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D683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A267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3102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ED4F8B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0C11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Karelian44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8EC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ABA2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3AEC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3D40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B9763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FA0BB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A0CB4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A3C54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84B387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61A8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Karelian45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3D68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88CE3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5B9BB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70F0B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CEF89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392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6E8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0AE6F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895C16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29E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Karelian46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EB31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8BB2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F11D3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FB84F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29402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8F60D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2692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07CED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4EB67F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5CF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b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Karelian47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053A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F7464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4EF1C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D06D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1BAFB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3091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4C2C5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4E750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87A7FA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FC52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Karelian48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FD8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1DCD4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5932C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EBD1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A7D9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507A7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76F51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A4F5E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E21D84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FF04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Karelian49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A52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3BFA0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F4590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08441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28614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28824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1B0B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FA24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6B6B11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357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Karelian50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72B5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A66DE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D3848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8FCC5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9F005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DD088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9D3E1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630B5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0513C7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B64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Karelian51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5EC6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2C425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FA636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C4C8D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5A29E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5C95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B2E8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04FC5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421AA4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920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Finnish56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F1B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166EF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AB15D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72212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6F215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5F2C0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29A49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9C4C2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8AE813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EAEF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Finnish57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7B5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17C69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A971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F2964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7C34F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08449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3C276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C160E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727EC9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D16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Finnish58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E714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9D6DB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7D28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A4BAA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9A175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7E9A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F56E6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99463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8C7A2A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698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Finnish59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62AB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92BEE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B24B6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03A42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BC6D9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C601E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436A3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4E600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BC97BB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732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Finnish60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5A03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8129B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29238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43A1D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A3B13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D30A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3D806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4255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862051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A76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Finnish61</w:t>
            </w:r>
            <w:r w:rsidR="00376CB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1A30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865D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B7AD3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7CF51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D3529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143F8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D5DB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495C2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3B3E4F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9F5A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Finnish62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1D1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C6FD0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E5324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C5E37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4561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57DF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1EDEE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ADBE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AD000C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D2A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Finnish63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1CCD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4C708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86DB9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402A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07B59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CE164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3A8DD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616E4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1997FD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A45C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Finnish64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D6A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1FC6E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1F334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FF526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09464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DA249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BA153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CD85F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4FC367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B3C6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Finnish65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8B2E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53207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10DD4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04DBA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6B9C1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FF2F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830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E861C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76FFE2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099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Finnish66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591B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4AA8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6E864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2178E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290BF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BCE3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7D722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91A4E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34BC8C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4BAC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Finnish67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D99F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786B6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BC292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82960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C174F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B1D27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E4272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BEC9A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6DEB0A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D5A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Finnish68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E485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397E4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AE59B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B5695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846D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E1899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67E1D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4EA36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011F74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AFC0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Finnish69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CBA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1C2B0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AB5F1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6BF45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8A42C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302E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7F260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E32BB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82DDA8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773B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Finnish70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446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5F956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F391F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33B31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6AEEB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55EA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0C7E2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50508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1CCEB6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441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Finnish71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E08C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3BAD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D4CB2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82CF0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4DA91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CDE3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C62F1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0A2F7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0813BF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EFD0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Finnish72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852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773A9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10157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34E5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B0511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23CD2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81397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855E5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E4A29C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594F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Finnish73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CB9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3B18E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37E5C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61D0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43FE9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8BB70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FA95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374B2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BC6636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1634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Finnish74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A662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E75A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23A4F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D4F4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57610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32750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16B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416B8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C3684B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0F01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Finnish75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661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22881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CB58C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19D19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8B4F8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7699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E02B5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EBA57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7CC6B3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D4D5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Finnish76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268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BE8D1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377DD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E3ED8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1B81D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5131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EF983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AFC95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39B8B6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92D6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Finnish77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039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E687A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EEFCA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5FEE4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4528E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3F23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44895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554DE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4D6D08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F2C5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Finnish78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48AC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9CBC4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09EC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090D9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5B420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000CA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F18EC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E24C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16AA86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973E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E Finnish79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122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15D5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35EAC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7BD16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1CDD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57CDA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7A3CE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7FD06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AC609B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5EF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Finnish80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72AF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08C5A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94B6F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3D282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3B5A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195DD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3223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768B2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44AC86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EF56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Finnish81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8BD3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10CB0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4A1E7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FA14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5B302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24E3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8E460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0618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65B4E1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7902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Finnish82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3105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7705C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25FFF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D9313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21BA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2C3F4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8507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86183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10D086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0BCD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Finnish83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C20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680BB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6336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3F2B5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FA86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9BC5B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FDD37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A5E34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9B4C4D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9A6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Finnish84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843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7C09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E44AC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16948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4CFB2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4ACCA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9AB85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F34A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79F99F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267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Finnish85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0DCF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2A47A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C7E0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4CC07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8180B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337EE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98A4B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F39B7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0DEE19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276F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Finnish86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BB53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6472C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94D83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6D91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3258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75A76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4FC2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6A522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E11D23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FB0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Finnish87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8483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460A9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1122B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6C9FF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4295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7CEB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5E876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7D903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B827D2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9576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Finnish88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9D2D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FA818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4923B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ECECF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4AA6E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0CA9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993DA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DF02F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2EB56B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8017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Finnish89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B97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52EB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6E7D7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1488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D74EC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F556C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0EABC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E157A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D754BE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754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Finnish90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033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76DCB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FEB3C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4465F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095C7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2D65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94F30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D01A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D34EF3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5D1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Finnish91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83CF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E7261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AC5AA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1F8C7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5CA7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91723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D6CC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72BFC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5E5357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AFA3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Finnish92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C30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5EF1F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75006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9D0BF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E0E47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A8712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08F4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867FE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C72B0E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851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Finnish93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DECE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B5A92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269A6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FE307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96374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33D9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E968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10CC1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4B6BD4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5A6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Finnish94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0801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2E394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57897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0A68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41EAF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DF5EE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4933C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53AA3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A70E90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165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Finnish95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68D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03B44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28C56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2A4C6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C0C2D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FF5BE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7607A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0FB3C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24D053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7B40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Finnish96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2B3F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AE8D0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661DC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90AD3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51D5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7D08E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CB857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CB461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496906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406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Finnish97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B4B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BF898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0C8FE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F8AAA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B731B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FC098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06999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3E56D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5A8281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DD95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Finnish98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B5D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6549B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9729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3E739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E4FBB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99543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4015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8A609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D9BDEE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77A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Finnish99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538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073B3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78660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F16B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46AA0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F639B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120E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BE8FB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ACBBD3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24C8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FD63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CA457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D7AA5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AEA9B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1B0B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D5312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CB62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8A32C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C41E6A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992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6E6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CA2B9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F7547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6F2E0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454D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C5D4F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86C8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C734C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851D3A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8AE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18BD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AF8AF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73960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4F520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0A94F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01609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E3FF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DA934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1ED9DC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8FF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294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D5A9A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AB7E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CEB86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85B8F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168CC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23004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CEDC7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30A6F9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74A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6E07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1E1F1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9C1B8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D9309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AA25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A2E38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FECE7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4375C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7E12FA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7F05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AFB9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12911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560DC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5A877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0CE50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BB523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4D56C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05F6F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B61BAA7" w14:textId="77777777" w:rsidTr="00AE6690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3C5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BBC4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A32A2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9476F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A43A3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5B40E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D6AD3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C037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1D200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210CE93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26EE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5BD1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54943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C5FE6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BDB71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26E3E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02AF6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0FADA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85B22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D8D8820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1A4A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B74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D19DA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9A8D8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3436C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27509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4C26F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80D28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1AB48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845FFE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BF39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Finnish55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DAC8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C0460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B60F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D3EF8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99A57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6D139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94F6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C8F40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B55DB9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924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Finnish56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3280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3488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52D8B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516EC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1390E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AAA1C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0CD0B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FE7A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536163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E9F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Finnish57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EDA0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F9BF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8ED62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B63F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F7295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F8C47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950FD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8DC7C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FC8376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F8F5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Finnish58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593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09A36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CEE19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B12DA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314AA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0A444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EA66E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7AA99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58E1D0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63C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Finnish59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933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0B02A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72064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66C4E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9DA5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EB53B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F7857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C74AD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38F39B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D4F7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Finnish60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F717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1089C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8306F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AFF45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3EBF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5496E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2CCB5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80C84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A0DA7F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4C0C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Finnish61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4295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33F94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E00F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A8C39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64AEA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8E2AD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0E6DF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CAFB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937FED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A5A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Finnish62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1224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5E149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48508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47028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38854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5EC4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AFA5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742EE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5BD8F9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8CE1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Finnish63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7C4A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4F917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8C131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C52E2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93F8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55F27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434DF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13DAC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B1BFB5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5DC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Finnish64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8CA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54026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ED803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5D74E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5BC7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FA6E1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EC91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4610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4E336E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83A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Finnish65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A7A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87AEB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46CF1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84788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11C47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9E9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66A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0C108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46B1E7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F162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Finnish66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20A9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1D520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E14E4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400C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1EEB8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3E389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0EBD1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7833E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628621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CD5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Swedish11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8A2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8DEA7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7C1D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399A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AA5D4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C8F3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8087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D94B3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8D7105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7DAA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Swedish12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31C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2D80F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B98B5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23CCD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649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EF3EF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508D1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2482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76D06F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A52A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Swedish13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1152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7630C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3AC69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E18FC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6C2D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D159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B0E0E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B18CA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6C5944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B24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Swedish14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34BD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25ED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AD13C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DBAF0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D75AB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BF116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0B020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A3C3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2742E5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63BE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Swedish15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CF6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560A6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D9AC5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B4814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D0898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3939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623F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2FAFB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31E2BA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579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Estonian20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CDC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09B7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A9E89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4CF56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7000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DADC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51123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34D6B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1913F40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AB9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Finnish109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BAF5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F1A7D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C1C9A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6151D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8CDCC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FF8A7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6F3FC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EECBF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0980D35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E7C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FBE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18F71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CBA78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E61FF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65E6C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25CA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B911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DA0F1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239CAD0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7C9F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B755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E0C94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9626E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5FF0D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A66D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D2E09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FE674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CDF78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503D62B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618D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2E3C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B8A7E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0D15C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08CE6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E41DB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54C17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8E866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C6587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7967D9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FEB6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5C23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290AA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8B865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AE466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CF7BE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D1972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0702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FBA93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988486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CE7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Finnish67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5C02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69A91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8495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72901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0E4AA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3889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ACF0F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A4FCE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6DE7B0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F2AC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Estonian21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9027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4F5CF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AEB7F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D3593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12637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7E362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EF536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60425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5B790D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2401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757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60793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182FD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02FA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61371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8B5F5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D4B13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9E8DE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EBD4F2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D715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1BE2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594DD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0CF3B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EFC5C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82F92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9DE85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E67BD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28B53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2AA0D5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05B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2A1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B05FF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5E9F7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18B62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11D8A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B1659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944E6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127A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B8C145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F029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282D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81555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B45E3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E91B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78BC0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D201E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9FDEF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38D68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0B62C1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48EF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D794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1EFE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1C843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85CD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DF56F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17082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9FDD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2766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A38202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FE7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Finnish119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FF71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7721B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556D0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458A6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DC57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10289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F2A76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0C5C2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22494D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760A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E Finnish120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954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02778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B0020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4AC92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135AE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93D85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DF5BD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D2557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CCAA57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A5F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Finnish121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2C95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53780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2FB74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97BEE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31A5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5D8C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A99F4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50835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2FB7E0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BE8A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Finnish122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84D1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934F9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60351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E1447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0B666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64AF4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A5D8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6CF4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D2C414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060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Finnish123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A9C6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ADFA8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71A77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1B16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FB95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25772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57D58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A759C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3EB446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D85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Finnish124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79D2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23BE9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52E11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9251C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58F7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1C7F2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480E3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55E2D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A85F50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843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Finnish125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895B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514C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AAFB1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6EC73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DD75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F0A3C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C72C8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043C3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D4ADAC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5BD2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Finnish68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5353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D7487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049E2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34279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DFBB9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2BC9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E0D7B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C0034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743DFC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76EF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Finnish69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7D00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6419B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3A9F4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FC2F1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A690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09B75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CB1A5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BE22A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8B1FAE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C5B8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Swedish16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F8D6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616A7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3E15D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D9E02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7937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5A875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07397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33BBA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77D6EC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48EC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Swedish17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F83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CE9C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0B5E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AE631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B2D1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9C86E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EFCEF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E4AAE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09348B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BD95" w14:textId="77777777" w:rsidR="00916FBB" w:rsidRPr="00916FBB" w:rsidRDefault="00916FBB" w:rsidP="00AE6690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</w:t>
            </w: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FAC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2BBF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E1255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61EF5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28B9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8C5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503F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25434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40F0BB9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8B43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Karelian52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5D2C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741CB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7EA56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9CED4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46F2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D9317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4C634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8A411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003D6C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989B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Finnish127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40C1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51930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82029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AABB5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E1D9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72A4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132F6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0E05D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F9B701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CAC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Finnish128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5F1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022E2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B07EF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04389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FC48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57D0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4AA0C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05E7D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39957A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794B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Finnish129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2E7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F3F2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5908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0780E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EA39A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B273A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0B285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17FED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26DBB50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573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Latvian01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00B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BB475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ADC7A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D117B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880E0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8F7CC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B3EF9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FC086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2A5E3B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BF5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Estonian22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1491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EAA5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19862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3B4E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31B71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49921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596A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22586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20B37A2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EF40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Karelian53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4C2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C714E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7A16F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CF15C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82972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ECBD2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17E2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F150B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E22C27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281B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F96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C740F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1493F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7CEF7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FAF9A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4749B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E3BC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B454B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1FEE7C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AAB0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082B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459E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6A23E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F015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6A663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E1708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7C0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82122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9E1CF3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FBD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0173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E73D9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3CFC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B70F6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D619B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A63A2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11E9D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44F11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5172988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D60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Karelian54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FBA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D5DE9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C9DA7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DFDB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8C099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5895B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529C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CFD6D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E56088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24E6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Karelian55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5C93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540A2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15901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44D49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9C545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5D2D6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A3BC6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7FC28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D52078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24DA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Estonian23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9F05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46DA7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37769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CD98F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2C7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780D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F5D50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FB289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69E7D82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76D2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6A5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B2E75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61D1B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B8376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3201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731CC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22BC0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934C6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945F34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037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Estonian24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291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E7612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6CA1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02D12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1EC35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3902A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87C6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39D8F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6258F13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3637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C3A5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7726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2D906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085F0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31A90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ED24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44D77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0BA22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2F055508" w14:textId="77777777" w:rsidTr="00AE6690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6BA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Karelian56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EC6B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AAC99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03FDD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2E217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C665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21DAA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CF3A8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05F7E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43FD00B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BD93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ED7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EBE4C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B540C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82BD8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DB68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40A57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17F40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F9CD2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57A9F12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D1A6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A42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C94C7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7E75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C3F56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AB9FE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2349E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D7C21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3EDB9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F927B1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55B5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F93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ABAB8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E0B0F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F0BEE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D97E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E3B16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1AB31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54281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98124C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98D9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A422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7EF7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CB5FC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265F8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2BE9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8DD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571A4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96EFF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56F649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CFA2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485E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52A8F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2809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F6000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6D162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F742F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D1AA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9618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65A521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3BC7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19F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EB7B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7A687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611D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E74D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581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E5D0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F32EE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590CF6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385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Finnish139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CECC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41DE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4B123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057FE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095B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0149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8543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42FA8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DACAA9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602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Latvian02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2D22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C4B9B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14BCD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9DD33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BC743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C250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A16EA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1EFBB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B8C77D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A869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Karelian57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B0E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51DB3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53E7D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F2A7B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189B0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FF3D8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7EE1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A5828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60153E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E38F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Estonian25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B341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4B301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80263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45DEB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7F21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22C2A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91D0C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03AC9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267F37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BB7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389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78D95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35E30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542F6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AB7F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51A45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1AC6D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4C190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2C0609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4B7C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Karelian58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A824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A4BE8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E07A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E7630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CE346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BDCDE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90F9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BA54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8E3448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786B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AA8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255ED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B47CF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2A797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319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6CCDF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25960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F87D1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6EE988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D35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9F9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0DA49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71268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E0D14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CA6E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F4BA6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A01F3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DA6F5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DA0D86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3BC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Estonian26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8E95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8C551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AA47A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8C814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485AE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D54A0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84F7A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1CD19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AE5F9F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EC1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C4EE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2B97A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65FA9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4B8F0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BA07E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CD3FD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180E8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F2139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7940728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6E5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32F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249B7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6C585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85684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FE5CD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3D418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06ED0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C0B08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1629F53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7405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Estonian27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C67E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5BE7E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DB9B7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E7563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3EBE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DC7E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4B7BC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D77ED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7D7E079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21E2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C3ED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44D66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E18AF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9C773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95C11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1D2FA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B9D8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A9430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C7A179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ED3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77FC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EE71A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AE48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6D756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3E5F1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D1D6E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2D6F6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185B7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A7290B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88FA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C5E5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1C644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3F0F6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3F54B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A29A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CD63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82058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1A927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BE6E8E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850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975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BF908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17DC5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DAF6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EEF78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9AF29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58C6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D322B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979E9C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781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A42C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0E6D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75C84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91791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DFB97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DA7D4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0489A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1670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853DD9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812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BE0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A61A1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43AE7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88B11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FDCEF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F9A1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C4583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79B64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350E1A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91BD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BD4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D50D0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628C8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B60AF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CF32C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DB7A4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EE869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ADA99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C19B11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641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Karelian59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1BF2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90543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FB188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E97B8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353E5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A4737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EE14A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B8A6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0663B8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9C1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Finnish149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FFC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B1E0D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0C817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D04DF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4C91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774E0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F9D4B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62265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E220EF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E5B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Finnish150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85DD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26288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ED87D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80A01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8B590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E3D30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3EA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E8B98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55DD7B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DA6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Finnish151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94B4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88FDA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774E2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EE6C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E7E5E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6C0D6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4A5E7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16CA5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AC0742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8FBA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Finnish152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A81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1FF25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A1E2D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87C15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104C9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581D7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6F56C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61673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450C7E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5D71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Finnish153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940A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33D4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D3E15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78476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920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49614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5B53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A6B3E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EECC46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2BE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Finnish154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F027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9F0B4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80F13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B2DB4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939FF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6BB64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3C47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80F96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6E9090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711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Finnish155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B739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8E9D6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397D1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1B5A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23762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789AD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DA3BA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2F129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E49B60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CAAD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E Finnish156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A44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658ED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258D6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AF2E5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2A69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0DAB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7DD8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E80D0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22D8B5E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834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Finnish157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F5A3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840A9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97990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D573C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C7B73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CD9B7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D20B2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3D39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457CF43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6156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Finnish158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32F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7D207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5292C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D59C3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D674D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4D694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CC5DF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3EE8F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D8F012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FF0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Finnish159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1A4F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7216A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DCFCB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884D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6E514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30EA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BDA4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E133D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13A22D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B9D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6A8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1DE62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364F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147EA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4B348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2B969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D978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EB842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99BC6C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754F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Finnish161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27C4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46FB7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29391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7F871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6D3FA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F2D5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EBA71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751B0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A5B657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4A5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Finnish162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ABD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708A6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7AAB2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05865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FF526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0A20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9B0B5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0EA84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3B8EB7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873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Finnish163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39A7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4A356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081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974DA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8B822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D9EC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165D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FC439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DEE6FE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D18E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Finnish164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1415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D578C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867A8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165A0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890DC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E30E9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B4B67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C9B34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D3B7B9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88A2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Finnish165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BBD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1E65F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9E74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9898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CCA1A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627FA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C8DAE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83901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4E8ED8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1941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Finnish166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B2BB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8108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CEBBB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056AC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DE065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A644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A63B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4A569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3801F2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DB2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Finnish167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0978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2C60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D3D12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0BEAD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3CDE8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3178C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F3F3D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DE4EC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4B2543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CBC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Finnish168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D6CB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71E01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AE79D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522D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95937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478A3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8DF9C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B34D8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C652E6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68F5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Finnish169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5B4B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B31F5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C6D37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AAEA7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F1FBE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5A702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8DD68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6B8F4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A831E1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2E0F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Finnish170</w:t>
            </w:r>
            <w:r w:rsidR="00AE669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C531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BD906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586AA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FF350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A0EF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097DE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30808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BEB06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FA1E70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2B2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Finnish171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461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56DE4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9A3D6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32A30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A576F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D2EF9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3EAE0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A8110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98B0A5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B4D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Finnish172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E3F8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C8B47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C0854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C5261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5431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F7200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51C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7A6BE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239D03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94C2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Finnish173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B613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1C534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B42A9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D3454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15FE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42D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DB1CB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9A3B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27380E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66F3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Finnish174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4FCD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409D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693E4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86780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B817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6BBE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889A5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95A1F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755242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228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Finnish175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63B8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26784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0BAD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6BD65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AAF8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FCCB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223CD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8458F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245875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5CF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Finnish176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01B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9593B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516D5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DD492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4C11C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5279D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18638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AEFDA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69D56B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6241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Finnish177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3807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E5181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DA450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633F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548D8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C75FF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B98FB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CAA15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768C0D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3DF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Finnish178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0F1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6D83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80A18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C26F3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31654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07158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D1D9D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9F32B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B6FEE1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ABA5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Finnish179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B8B5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6CC25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67B57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A9120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25B6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D7B83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C34D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803B4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EFA8CD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D983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Finnish180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6124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474D5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6FA50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1AD8E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F19A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8948A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B4449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7671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CB973F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B3E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Finnish181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498E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FADD0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FDA90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4A9C2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574D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70FCF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A4FF1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DB2F7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C7727F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20B4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Finnish182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70F5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33413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59839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1A2E6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7299C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8347C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64A1B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9D955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3518FED" w14:textId="77777777" w:rsidTr="00455B76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4DDC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Finnish183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448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3BE1F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57A9A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15247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5DD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9D148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2A829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E005F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43C5B119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B3D9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Finnish184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3A3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1918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887BF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08E56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56B55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7747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B9B0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46736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6C30E1C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E9E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Estonian28</w:t>
            </w:r>
            <w:r w:rsidR="00455B76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B98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8F3B6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E5B3F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358EE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B8FA8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70047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68AA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69112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46317D9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109F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Finnish74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7E84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C6B15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8DAC9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223AC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35A0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6242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AB60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A370F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7F4EE36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A74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Swedish18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63C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96544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B6F4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59921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469A9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A5F7C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1ECA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4403B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E6EBC0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72DE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Latvian03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7D89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AD207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C3B95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93FD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0274F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4E167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C10B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E7FA0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7B2FD6C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00CD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Latvian04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98C3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34FA6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77859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4C6D2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03A08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32E39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52E6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58653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68B2E6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99E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Karelian60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3336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887D7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431AA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621DE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2231C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BCF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6E3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49B40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4C91DC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00D6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Finnish75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FA03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01DF0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D5FE3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6425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AB226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5472E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8264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71A4B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BD7C89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7592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Finnish185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A6C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D2CF7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6D6BF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D46A0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F473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F8F66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113FD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CB931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28045D1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6B81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Karelian61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705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239A3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E0288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8019F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6FE3E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87EF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08BE6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7E6C0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7703B6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BC1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Finnish186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2A9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E34B2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C6347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D870C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B8CA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01023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BF06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719BB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479348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FDB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Karelian62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75BD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7BC7B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AA55C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A9B55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FD49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AB0E2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4AC69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B128D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2E61646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BFC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Karelian63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A6A5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3D9FA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1ED8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A1697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58FB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409B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B5413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93BA5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4A6246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2BA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Finnish187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902B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69AD7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2FEA7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43DC2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62CD0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5FF96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EFD44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AFD5B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2E864C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0086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Finnish188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ED74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F53E1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5CECD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F6320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E9BBB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32EE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BA279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8D61A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1AA840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E7AE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Finnish189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E100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A2FD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BA2DA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759A9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B834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B772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BDE55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152EA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5B09D46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8849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Finnish190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48D8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56054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15461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EBD4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1FBC8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909D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FFA6C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AD57A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A2428C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48C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Finnish191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2366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AE1E4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CB81B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3C757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244C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C60A4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85C45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97F4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ECE3D6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C077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Finnish76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68C0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6622A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4B8EF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9A6E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45A73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2CD00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34AD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E55A8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D5C654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5EB1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Finnish77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888F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DAC9F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81D91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7276E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48B8E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E9BA0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9359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DEF4A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B3B047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596F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Swedish19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DD44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E5918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0C5A2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EC7FD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F1088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E0664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C07FB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F08C1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4011656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6B58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Finnish78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B84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C0A3D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AF28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1638E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28B7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FCB33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730E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F8A65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1AC66C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C743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Finnish79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4351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662AD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8678B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D29D1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E1383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35C2E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82477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FBB71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D4083B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0476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Karelian64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E83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507F7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36FCA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684C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9FB8E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85592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B8E6F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821A8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E763CE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AA33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Estonian29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3EEE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91458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2405B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FBD22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BA4DD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489D2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C295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E294E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01E781C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C2AF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Finnish192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9EC0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174C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29F02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EDE2F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2870A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758DB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A1B9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914A9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1E68BBF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CA5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Finnish193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7E8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2467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581F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C7E46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913C8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CCA27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82C19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49CDC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7D3170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B6B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Finnish80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747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512D6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48CF3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4368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FF3F7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33756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BC5E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545F2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489DC3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7932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Finnish194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312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1F838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05DFB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64F54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2297A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20F35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23BB8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DEE87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6F63EBF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73B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Finnish195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1B9A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C2B0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1AE8C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61209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2B215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AA9EB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98588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82E4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03AB7F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9B2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Karelian65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41B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090BA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1132F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D7FD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DCE2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5A2B1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3426C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BFE82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1BE000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C88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Finnish81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E35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F7BF8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7B4AA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EAB8E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C3B15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77E88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20F95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A0DB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1418CB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C37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Finnish196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E8B8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C08C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694D0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BCC8C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6E6B5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185F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218B4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E90A6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6601F6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9DF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Swedish20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8601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0A945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E8B1F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00B9C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E31D9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F2389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70D3F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7F800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52E627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AFF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Finnish82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B995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861C5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FABE0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58ECC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F9C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A8915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DCDA6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B3577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F73A82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55F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Finnish83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89F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D3D37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5984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8F161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500CD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0A21D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C1581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5CAD5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3BC698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75C3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Finnish197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9F86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6B97B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A8B4C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2C19F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EC491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BC81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BA06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9FC7B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A4425B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470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Finnish198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A281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20016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E35FA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D883C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44061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A98A6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303FA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07C60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01BFBB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812B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Finnish84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78B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59A8D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B0179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554D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13BD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644BB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B89B5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2B605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BDDC63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7CF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Swedish21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ACF4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3E651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B98AE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11E44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6F72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83AD0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1014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EB4C6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2D3C82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9B61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Latvian05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BA4A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07ECF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1A7AD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E7BCB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40535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C9D8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C7F9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38319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B9FF4C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2BA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Latvian06</w:t>
            </w:r>
            <w:r w:rsidR="008723E4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53A3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F7C49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3EE3C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B4FED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A25F9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3B097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E7D92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817CD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41115B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DCBD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Estonian30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09E6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A16A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D4162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63B2D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CF8FB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C8EAC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E457F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109AD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CDC6F7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A6DE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Lithuanian04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857F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B39F6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F647B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2A44E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A0EF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10450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352DC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2A1E6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9D08F1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13B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Lithuanian05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D79B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B4708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4E94E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27CC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693CC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4E56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68618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72B68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F9C014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E347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Lithuanian06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255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A4EEC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68C61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83F2F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0BBCD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57CA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F17DB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71DF9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1C28BF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9845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Lithuanian07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5DF8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DC4E0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AA272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ADD1E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5940C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16502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0CF35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E0BD1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7B2CD1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1866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Latvian07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E3CC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EF8A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5443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A75C0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83700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6CDE4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985D2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3B6C3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90DAD7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199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Estonian31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8F4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8DEBE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9F53C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5E044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D73C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2FA4B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EDA2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48DB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1EDB1F3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EEC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Lithuanian08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DAE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1FC51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D979F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280A4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1F766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0E05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02DA6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817E6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EE1413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96D1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Lithuanian09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B5C6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44D31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62832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4F382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2B069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A8AC7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EC3FD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5B192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2C77AB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B69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Lithuanian10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DAAD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707D2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7D589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BB9D0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82D92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D2547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FF06C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B437A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0DACE0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02F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Lithuanian11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753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934F2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50E11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7F93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81508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FB543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DB72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B5A72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77ABAB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DA45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Lithuanian12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7D09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490E7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BD93A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D610A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49F69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84E3F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2ADCC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650B9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2C79446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A831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Lithuanian13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38CB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1A9C1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E2834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D4319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7F10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B0685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9F85C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DB272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16FFAA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11A5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Finnish85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C1F4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69F59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FE635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34D14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4D42C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075F5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E0D23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EE34E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757DAA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9AD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Estonian32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9FD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E7D97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8D91D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203A5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6A407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39006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D17F6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127D2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F4D9C6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BBC7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Lithuanian14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EB5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94347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AD7F5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FBED3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C886C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E6C59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385C5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3B984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2060BA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5251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Finnish86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D5DE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A8C36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5E429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2E00A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DC30D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4A224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11433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4BD3B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FBD4A0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601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Finnish87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F1F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03D05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5BC52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A79AF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F11D9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083F1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68E8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B37C8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352CE50" w14:textId="77777777" w:rsidTr="002F2480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D68C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Finnish88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4E4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7D6F5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24F2C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82D9D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ECF3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774E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8BB1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1DE7C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C5F4FA8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8BE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Finnish89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2247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DED95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453AE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F13DE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E1AC1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9436B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03D91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ABC2D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46E9380F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FC2C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Latvian08</w:t>
            </w:r>
            <w:r w:rsidR="002F2480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824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73590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2B3CF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CE4D8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82368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7288C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F5E27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FD63C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0E0A41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879D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Latvian09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A6D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3A498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22F92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BD7A2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04F9D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F1CA1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E24FB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18C8E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C1D784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382C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Latvian10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311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B4B07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E2FFB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79606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352F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428C8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15AC6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8395F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6F825A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B26B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Latvian11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7F61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18CD7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8FF4E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B3EAA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3D3BB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28C6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17E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333EA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97E290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930F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Lithuanian15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320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1016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8F6B2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0E09B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9674F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11DAE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07DDF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DA5F1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E9C933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9519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Lithuanian16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B78C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1628D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28935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A88FD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A44B1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E236A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56A6F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4F271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9FB989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9C09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Lithuanian17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D24B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A6302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91764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7320D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BEAD0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0164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88A69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6BE34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071835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921A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Lithuanian18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22B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3C787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E6004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A5006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E39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C59B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F5BCF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E445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388EA6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7AB0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Lithuanian19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99F0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57E90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37E9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6B766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A99B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FF1D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ADAB9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9D45B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6F0603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589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Lithuanian20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9DA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CFFE3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5907F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940D6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D35E3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D170F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E7949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3D1F8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ED641B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8DF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Finnish199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81D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91F79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442C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13C8B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07828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262B8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61FC9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241F6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01820D1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986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Finnish90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839E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153F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0FF67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6E053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CC249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A3B0F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C9730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4E0E2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7C547C6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D0F2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Finnish91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6FA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769A3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069C8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AEABA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FBCE4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2564D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9B61C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02F3E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3448EE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42D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Finnish200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768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3D567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2ACDE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29D30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90E77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0D989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A41E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41ED9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148EEC6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AED9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Karelian66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74C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EE0D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547D3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534F2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11B97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0583D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9EC47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E4D36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D9BFA6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DC5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Swedish22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50D4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5A8F6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3BD72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BAD01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CE983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B157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7129C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5DA55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AED33E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2236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Lithuanian21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D68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B4C3C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C779F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9FD0C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1A25E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2D229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9548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03DAC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57DC4E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DBF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Lithuanian22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BAC6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B0DA6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B89BF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43D25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E9CA6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07512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C0F65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B6879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F04E3B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7286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Lithuanian23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05D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AB87D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87F2F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7FD03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448C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485F2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7D7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A2863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C1F45A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1ED7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Finnish201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57A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736E4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5A58E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10ADB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E4461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6235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68D4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878C5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B68758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3C3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Latvian12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DF0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E9EF5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8F62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B5369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FB9F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1E67B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7DAD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7E6EA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234471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B87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Lithuanian24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AEE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0CA6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E1F1D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079AD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CB62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9642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912B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37EAB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0353A5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9458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Lithuanian25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410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3B1F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4EE1B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36F26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FEB5C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909B5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A513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DF8D1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34B133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D282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Estonian33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936C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466FD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3E64C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ABF01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259F9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68D89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493C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9063A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84F938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C3AB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Latvian13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26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272DE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18630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9D318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82FF3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85806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9AC0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E4A30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979A8B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C1E5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Latvian14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4466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8D6E4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CC6E9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BC483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A3A6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0F102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EC86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E6773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CFDDA2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A65F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Latvian15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7C89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174AD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9F930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D7EA0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39E5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330DA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A04B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7EAE9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59F234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72CE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Lithuanian26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2D49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51841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4414E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E3D45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56DA5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027EE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CBAC0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944EC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AB91D7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82AD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Lithuanian27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273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BB4FE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4938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CD6B2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93A1D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B4683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0E8E7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7B996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E4C268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D6E7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Lithuanian28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E46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B8E0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345C0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BAC52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29EA8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181E2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4AA75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01E21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B28E9D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F31D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Lithuanian29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8817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EB831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106FB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9B2E2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456F9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D7F31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967C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42439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1B7637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027C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Lithuanian30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330E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7AA2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E7F98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5C9BF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D7359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3058F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D1FE0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0B4DE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EA2376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FA4F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Lithuanian31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7B42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6706A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76D6E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1F82D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EC001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B9DB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6D390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31EEC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1AF31D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49F4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Finnish92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FEC8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B16FD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1CC74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14BFF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16094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6FB86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01EA5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87B17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86B60A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CD4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Latvian16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5A1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CFA4B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DB67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E253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65652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E5496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3EBB6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A8525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B89454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64A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Latvian17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CEB7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318EF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47758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55C7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683A1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88379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C8F25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6020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2AE31F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464A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Lithuanian32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53D2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087BC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8257F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7484C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15AF9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FEE92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439C8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D9416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6D62D5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3AC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Lithuanian33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CDBC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7830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5AB6C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22C73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41311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0439E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2E66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149CF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18FA2F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5F6E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Lithuanian34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2B1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8520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AE7D6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0DA32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37D0C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51271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54FA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1B621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5C6B9F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AB81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Lithuanian35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426B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EDF95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838E1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EF027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3F521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3D570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3FBDF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67AF8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1DE3B3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41B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Lithuanian36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4B5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A18B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C3B7F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766C7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2CD0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46BCC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C5CE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84708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D68CA4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1B79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Lithuanian37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1DA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4B6B2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5BD52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0CF2E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D0BCC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EE5EA6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5DD39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8B632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6C23DA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5F01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Lithuanian38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C54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D8B7A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0B0AC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A8CD6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DCDE3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455F6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A2CE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49EAD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FB6C4F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EE8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Lithuanian39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2C07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BE154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4432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4482F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62240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0D6CB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10CDE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B8B2F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4FD2E8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DF3F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Lithuanian40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44CB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AF5B7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541E4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193E1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6ECA3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50C17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1A435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5AC3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759175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F85E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Lithuanian41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0CEF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41219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17BD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E98C2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B276D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867C5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5DB6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24C2F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1F5827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022C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Lithuanian42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296B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CB85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B8642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E70CC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E100C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E6F89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C1BE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26BB8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E96E32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9CC5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Lithuanian43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114A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21C7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CBCEB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C6EEA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DFC7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8A665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85425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4FE87D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360419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C7B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Lithuanian44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B317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464DD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26261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906ED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F9EFB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6D709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84D3B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A767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986869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065A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Lithuanian45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0CB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38A54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29CA3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3EB07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057A7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37CC8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AEDC0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3B786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490F3A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64F2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Lithuanian46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6A3F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7E1C8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19CF1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2ABA4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3A6CC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6CB0F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CCD76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71748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502E9D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255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Lithuanian47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341B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DDF18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87001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1C23F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9D776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F98F3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F9108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FC883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CDFD49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1D61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Karelian67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FDD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ACD4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F19C9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1051F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259B7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B09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297D4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B8855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89AA46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C507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Lithuanian48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8DA3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389E7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24FCD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03F53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E2C1E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3597F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14429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4B737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640CC25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F86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Lithuanian49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8FD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14BC1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81875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32EB0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6F492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554BE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4CEF3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823A8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FEA335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9116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Lithuanian50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E397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9EA2C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D6A5D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A63B1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35F4D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FDBB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0A870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EBDF8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E292FC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0D53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Swedish23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090C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7FB89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D8D0C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CDE89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60A63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D5A9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D3A62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9B0C0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AE79D9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9B5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Lithuanian5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</w:t>
            </w: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711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5B624F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B51F2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77F11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68800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047EB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7EC53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61B84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345C1C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7D5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Lithuanian52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A7A4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50FA2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99DBF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98BA9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3A481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EC2D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A18D8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BF770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ABDA11A" w14:textId="77777777" w:rsidTr="00A13ACE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7A34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Lithuanian53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0505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06AFC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9282D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B3583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4B059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2A87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A55D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F67A4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D7BBB5B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3BD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Finnish202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64EF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804BD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EA8FC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9BD91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E3CF2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8EBA7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9398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5EC36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B9E3FA2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F8A0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Finnish203</w:t>
            </w:r>
            <w:r w:rsidR="00A13ACE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B45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883A6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34627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B3720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29A8D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3F327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7F204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06D82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993E09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BF4E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Finnish93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0287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4CA36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24DE1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69CD8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FDDF4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6C561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30081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B2989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984A6A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12F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Lithuanian54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06F3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87508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28D95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27462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BA6A8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5B7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B255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7DA08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211F8BC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0F7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Finnish204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2D25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DC67C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877B5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939E4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2C1CA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540D1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87A7D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3FA81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40F63DE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18DC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Swedish23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9189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61E22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2EB97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8D809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8A03F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C69A3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16B2A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D1855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B52D85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20E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</w:t>
            </w: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5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670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10503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E2AA2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A5341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CB2A9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2EE3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D34DD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5D88B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1C1130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2E8E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Lithuanian55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01F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F54D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F5FDB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123D6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C9700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DC9D4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8B997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8B6C2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120110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3948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Lithuanian56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3C6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CC35C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3904C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78A06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AD868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0EA1F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69428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2AD45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4D4B84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9043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Lithuanian57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39C4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7037F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202AE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1B3C9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EFF75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F0D54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336E6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1FE65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C11A7D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D59E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Lithuanian58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DAC0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9E927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64CE8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548DF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D878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894E5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904B4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A5E36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E4620D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5FC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Lithuanian59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625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F16AD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9D702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E4A08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EE0C8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63F34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77FEC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74C21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62C9C9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63B4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Lithuanian60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2F8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79AF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BFEE0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1BAAF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B459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2A572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5D3E3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28AAC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E6EF06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00FE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Finnish206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73A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3499E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FFCF6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C5C3D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F70C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A0208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0D594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26B80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2EDCD7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AB0F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Lithuanian61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90A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41350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9B352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526E6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618A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03B0F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A903B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016E3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54DD1F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D20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Finnish207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20A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A4728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A6B2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7E77C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C63D1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21F7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28097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FFA44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494CF2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F37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Latvian18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680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9DD77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60AA2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6D838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5C6DC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ED001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28D8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00F3C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4A7046C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6F1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Finnish208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010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F829F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6DAA5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2C906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AC1C6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CB621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7F7DD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0BD82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333971C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2ED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Finnish94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8B85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94556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9CC63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6D844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7940B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B5401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67A8D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C5F44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8CCE0D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FCB2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Finnish209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1261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0EACB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051EC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7AB5D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A0165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85B16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F416F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22957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505485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AF73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Finnish210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DC8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57895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3DDE0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37C58B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41CC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AFDB6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80B63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DC285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CEA2C8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C8E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Finnish211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C58E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3C647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E750C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12751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2330B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101D1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38E1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405AD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B10882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B81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Finnish212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35F1F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B4E44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A6649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6DC4C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23E56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24A71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29FA5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749F4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AC1285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C36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Finnish213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A5E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0848D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DF233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57D1C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17780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63F82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50E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894FA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A79AF4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62CD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Finnish95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2D84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710AB4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586E00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4DAA0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81034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674C6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EAD93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9B1B7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1C82E6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6D53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Lithuanian62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F952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BA972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632D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18993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FBA1D8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0CBD3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C468F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FB67C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EAB6B9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16B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Lithuanian63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9102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4E2978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99D75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E794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2B6A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A8EFE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0938F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2DACB0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AA5D67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35F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Latvian19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FD71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AC7A2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D8204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5B67B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A781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2480E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73384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43B5E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EDAC6B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E5E6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Estonian34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868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D5473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1B3F2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52EAB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03AB7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5385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E01CA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B9115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DEF4FC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365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Latvian20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9BF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EF564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CEC6A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A8BA9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0BAB6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BB1F6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B17B5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D614F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9ED843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53FE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Latvian21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E90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56408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F7879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8904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64D6E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9447B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8FE00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91DD8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3C102A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57CC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Latvian22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DFD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583D7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3B73A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CF6FB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FE32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1E8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E0756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05C77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DBCDBF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FC15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Estonian35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83BE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1F1A4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1192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6F89F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30CD8F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EC6EE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67280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76558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B8DB45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043C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lastRenderedPageBreak/>
              <w:t>Latvian23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47B4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3A8BA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0BF08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17AF9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6B7AB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42607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7CAEA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A44C6D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EE1316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813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Latvian24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4147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721D7A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E1C20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BDCCE1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DC5DC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07093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F86B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3FF68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98F7D3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20CB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Latvian25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F5A5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D9B7D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6E6CB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4DE93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F803E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BA552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60FDC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F3870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A7EAD6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496B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Latvian26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74A4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E49E839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5ECFC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554BD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4AAB4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99A38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2338A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40300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4BFBA2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FC2E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Latvian27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FA6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B6024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82299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838BB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937B8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F64B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C895F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2D8E7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4D721D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66B1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Latvian28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951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A351E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8DE2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BE9D6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AA986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A62CB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0D6AC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C5298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D313ED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93FD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Lithuanian64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110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C1A91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80A5F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6B703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BD8B8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49EC32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B1E52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B1846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7615E0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43BF0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Latvian29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C0F66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A7922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9E8A5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2DA02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6566F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2AC1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42D4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E633E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30B24A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5F8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Latvian30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B8DB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98C27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468CA9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0AC4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4E7DE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40094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B04F1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D719F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156CD6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801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Latvian31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201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19DAF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F30FA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AD2BA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715EC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4E6E9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F525F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7BF4F6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E264DD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F8B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Latvian32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ECB8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1531EC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D1D57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F6662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B8F98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4954F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4E101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CBA28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181A15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5DBB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Karelian68</w:t>
            </w:r>
            <w:r w:rsidR="0008033B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A0F4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39324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4A573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016E4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DF0F06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42E83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D2A50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11AF5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BEA545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7213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Latvian33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B43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4C602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108EE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47279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C7508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69487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0E265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E1D66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769479F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1F57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Latvian34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336F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FF8B6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4A0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D2A8E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A79B9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089D4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85F02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5BCA3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EC632A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D55A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Latvian35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CF9E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F0B2EB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0CE83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34905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92531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9778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CBAA93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FFB826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492AB3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57CD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Estonian36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2435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3E41B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C6BCC8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92B9C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EDD3A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DD3E6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AED61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5936A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BD1E4F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025B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Latvian36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2CBAB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FC4D31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32A243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BB725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1F890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D93F5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60C0D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D364E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5A7D3F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A3179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Latvian37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C31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41959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5615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44B82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A61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E4FCCF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77586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88440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607675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360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Latvian38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2E53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5ECFF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5CF7D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9CED6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04BD99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E73B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E3F44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1F04C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9F58AE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34F2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Latvian39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0D5B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A30CE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32712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BB55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D8B21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34A38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731C7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1886BB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F70E6E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7B84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Latvian40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537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9C8C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B7BF5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33AED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C83AB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813DA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726C19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DD0E0E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023F22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7387C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Lithuanian65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BD9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5C542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1601A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4A9CE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71B14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AA60C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4ED14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BEC8A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0D3E2D4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9875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Lithuanian66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18A6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66AF3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5B994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13442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22986F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2ACD66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16B9F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E81E0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DEF2CA2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1D06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Lithuanian67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12A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9B417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2C4F8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FF4805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1ECFC6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9AB62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4A063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7DDAAD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168488C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FFD5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Latvian41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FA0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3FDA8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B01E5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08A29D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73AC0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9AF4E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B283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D729FC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50E56DD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3DFA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Finnish214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6E2E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8A9ED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AFC747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0E169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863CC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D6A3E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65A367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DE9953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3D4E6F4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4E1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Estonian37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C11F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7AE8E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D44F52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7DA4D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29DDF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3625D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956E81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612E0F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1CDAAC8" w14:textId="77777777" w:rsidTr="002F1A07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CC1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Estonian38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506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5DBABE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D1C26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01B7F7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F521B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1A3EA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E2146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D34E8A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57104551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D6DE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Estonian39</w:t>
            </w:r>
            <w:r w:rsidR="00201DC5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406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C9F8E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E5E79F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9795CC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FE9480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7C6F6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C9E9B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1775D6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6B1B6402" w14:textId="77777777" w:rsidTr="00D44025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2592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Karelian69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102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8EE984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5411F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842F3F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B9661D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351D0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A647F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122B235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4CECE20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88E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Latvian42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E5CC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079695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22892F2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99A05F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E3831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729CAB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52F738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EE2FB47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F33092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67AB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Lithuanian6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</w:t>
            </w: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8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9731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B3567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9C7AF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26720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F172F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D5958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D61D4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2F1B3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0467DCC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168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Latvian43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0492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9D415E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859B8A8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0DC82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CC4E9DE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4CD81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0AE08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5412F4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0AFD7459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8D3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Latvian44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C9B0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6319E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E68B8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183087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AE7A77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0FBCC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CAA5A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42568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219334B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539D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Lithuanian69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9FB0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2D0EFC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48C494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E4701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AAD759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B848A5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6BB910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B6C11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  <w:tr w:rsidR="00916FBB" w:rsidRPr="00916FBB" w14:paraId="6CB9352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18BB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Lithuanian70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435A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62692F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0DFC05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2E31B41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D996F4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24F72A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CED50E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7463DA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BD0BC63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8ACB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Lithuanian71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1EC8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74B5E0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72165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BCFB16B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9D616F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3C957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3EE0D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44F750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62C724E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7F36B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Finnish96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1EDFE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33403DD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8516E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5CD02D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F311A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F81C4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863063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F1A3F9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</w:tr>
      <w:tr w:rsidR="00916FBB" w:rsidRPr="00916FBB" w14:paraId="6891DC5A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9F513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Lithuanian72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B27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BEA73E4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6CEAEA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97CDAD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E5318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AA727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9F7332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B73124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7AFE42B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545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Karelian70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74A9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4CC616C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FC22089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66F95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795D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D077C6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33BAD59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375D878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618B0B8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767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Latvian45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89E1D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F665F2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5B1E396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74BB4C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42293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E346F03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C9390DF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4297921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1034B4D7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0527E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 Finnish215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988D5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4F3442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38A2770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17F86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17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0A0BBD1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521034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444551C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C81F22F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423D8B95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A65AF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W Finnish97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BD2A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FFD0F9B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4C9D5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83C6845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079073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E16B54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834442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272ED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3FC0CE21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AEEA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Latvian46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33467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55E34BF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A1A81B7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5EF2CC3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1395022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680F07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2B9675C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302323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D3C9AF6" w14:textId="77777777" w:rsidTr="00916FBB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0AEB7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Latvian47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B7D72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278458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B0FE79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C356C3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8866A2D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7A4308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10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0E60E92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54C9CFFA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2627D724" w14:textId="77777777" w:rsidTr="00D0368D">
        <w:trPr>
          <w:trHeight w:hRule="exact" w:val="227"/>
        </w:trPr>
        <w:tc>
          <w:tcPr>
            <w:tcW w:w="17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B3D8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Estonian40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D5590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613844F6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6BA6E6E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92B3C5D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0AB7A3CA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23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4213345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75CC54D5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13</w:t>
            </w:r>
          </w:p>
        </w:tc>
        <w:tc>
          <w:tcPr>
            <w:tcW w:w="56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14:paraId="3ADF5E0C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</w:tr>
      <w:tr w:rsidR="00916FBB" w:rsidRPr="00916FBB" w14:paraId="5BA787DA" w14:textId="77777777" w:rsidTr="00D0368D">
        <w:trPr>
          <w:trHeight w:hRule="exact" w:val="227"/>
        </w:trPr>
        <w:tc>
          <w:tcPr>
            <w:tcW w:w="17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753F51" w14:textId="77777777" w:rsidR="00916FBB" w:rsidRPr="00916FBB" w:rsidRDefault="00916FBB" w:rsidP="00916FBB">
            <w:pPr>
              <w:widowControl/>
              <w:ind w:leftChars="-44" w:left="-92" w:rightChars="-51" w:right="-107"/>
              <w:jc w:val="left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Lithuanian73</w:t>
            </w:r>
            <w:r w:rsidR="00D0368D" w:rsidRPr="00E534B0">
              <w:rPr>
                <w:rFonts w:ascii="Times New Roman" w:eastAsia="宋体" w:hAnsi="Times New Roman" w:cs="Times New Roman" w:hint="eastAsia"/>
                <w:kern w:val="0"/>
                <w:sz w:val="13"/>
                <w:szCs w:val="13"/>
                <w:vertAlign w:val="superscript"/>
              </w:rPr>
              <w:t xml:space="preserve"> G</w:t>
            </w: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AEBF4" w14:textId="77777777" w:rsidR="00916FBB" w:rsidRPr="00916FBB" w:rsidRDefault="00916FBB" w:rsidP="00916FBB">
            <w:pPr>
              <w:widowControl/>
              <w:ind w:leftChars="-26" w:left="-55" w:rightChars="-3" w:right="-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N1c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0ACE33" w14:textId="77777777" w:rsidR="00916FBB" w:rsidRPr="00916FBB" w:rsidRDefault="00916FBB" w:rsidP="00916FBB">
            <w:pPr>
              <w:widowControl/>
              <w:ind w:leftChars="-51" w:left="-107" w:rightChars="-46" w:right="-9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16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955D34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259C8F" w14:textId="77777777" w:rsidR="00916FBB" w:rsidRPr="00916FBB" w:rsidRDefault="00916FBB" w:rsidP="00916FBB">
            <w:pPr>
              <w:widowControl/>
              <w:ind w:leftChars="-51" w:left="-107" w:rightChars="-56" w:right="-118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3FFC7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24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A84970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626DB" w14:textId="77777777" w:rsidR="00916FBB" w:rsidRPr="00916FBB" w:rsidRDefault="00916FBB" w:rsidP="00916FBB">
            <w:pPr>
              <w:widowControl/>
              <w:ind w:leftChars="-51" w:left="-107" w:rightChars="-65" w:right="-136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14</w:t>
            </w:r>
          </w:p>
        </w:tc>
        <w:tc>
          <w:tcPr>
            <w:tcW w:w="5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D58E2" w14:textId="77777777" w:rsidR="00916FBB" w:rsidRPr="00916FBB" w:rsidRDefault="00916FBB" w:rsidP="00916FBB">
            <w:pPr>
              <w:widowControl/>
              <w:ind w:leftChars="-51" w:left="-107"/>
              <w:jc w:val="center"/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</w:pPr>
            <w:r w:rsidRPr="00916FBB">
              <w:rPr>
                <w:rFonts w:ascii="Times New Roman" w:eastAsia="宋体" w:hAnsi="Times New Roman" w:cs="Times New Roman"/>
                <w:kern w:val="0"/>
                <w:sz w:val="13"/>
                <w:szCs w:val="13"/>
              </w:rPr>
              <w:t>15</w:t>
            </w:r>
          </w:p>
        </w:tc>
      </w:tr>
    </w:tbl>
    <w:p w14:paraId="4513A769" w14:textId="77777777" w:rsidR="0030654C" w:rsidRDefault="0030654C">
      <w:pPr>
        <w:rPr>
          <w:rFonts w:ascii="Times New Roman" w:eastAsia="宋体" w:hAnsi="Times New Roman" w:cs="Times New Roman"/>
          <w:kern w:val="0"/>
          <w:sz w:val="18"/>
          <w:szCs w:val="18"/>
        </w:rPr>
      </w:pPr>
    </w:p>
    <w:p w14:paraId="1E0A5298" w14:textId="77777777" w:rsidR="00E83E97" w:rsidRDefault="00910673">
      <w:pPr>
        <w:rPr>
          <w:rFonts w:ascii="Times New Roman" w:eastAsia="宋体" w:hAnsi="Times New Roman" w:cs="Times New Roman"/>
          <w:kern w:val="0"/>
          <w:sz w:val="18"/>
          <w:szCs w:val="18"/>
        </w:rPr>
      </w:pPr>
      <w:r w:rsidRPr="00910673">
        <w:rPr>
          <w:rFonts w:ascii="Times New Roman" w:eastAsia="宋体" w:hAnsi="Times New Roman" w:cs="Times New Roman" w:hint="eastAsia"/>
          <w:kern w:val="0"/>
          <w:sz w:val="18"/>
          <w:szCs w:val="18"/>
        </w:rPr>
        <w:t>Note:</w:t>
      </w:r>
      <w:r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A</w:t>
      </w:r>
      <w:r w:rsidR="00B0590C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is from Hammer</w:t>
      </w:r>
      <w:r w:rsidR="00B0590C" w:rsidRPr="00B0590C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 xml:space="preserve"> et al</w:t>
      </w:r>
      <w:r w:rsidR="00B0590C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, 2006, B is from </w:t>
      </w:r>
      <w:proofErr w:type="spellStart"/>
      <w:r w:rsidR="00B0590C">
        <w:rPr>
          <w:rFonts w:ascii="Times New Roman" w:eastAsia="宋体" w:hAnsi="Times New Roman" w:cs="Times New Roman" w:hint="eastAsia"/>
          <w:kern w:val="0"/>
          <w:sz w:val="18"/>
          <w:szCs w:val="18"/>
        </w:rPr>
        <w:t>Cai</w:t>
      </w:r>
      <w:proofErr w:type="spellEnd"/>
      <w:r w:rsidR="00B0590C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="00B0590C" w:rsidRPr="00B0590C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>et al</w:t>
      </w:r>
      <w:r w:rsidR="00B0590C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, 2011, C is from </w:t>
      </w:r>
      <w:proofErr w:type="spellStart"/>
      <w:r w:rsidR="00B0590C">
        <w:rPr>
          <w:rFonts w:ascii="Times New Roman" w:eastAsia="宋体" w:hAnsi="Times New Roman" w:cs="Times New Roman" w:hint="eastAsia"/>
          <w:kern w:val="0"/>
          <w:sz w:val="18"/>
          <w:szCs w:val="18"/>
        </w:rPr>
        <w:t>Rootsi</w:t>
      </w:r>
      <w:proofErr w:type="spellEnd"/>
      <w:r w:rsidR="00B0590C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="00B0590C" w:rsidRPr="00B0590C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>et al</w:t>
      </w:r>
      <w:r w:rsidR="00B0590C">
        <w:rPr>
          <w:rFonts w:ascii="Times New Roman" w:eastAsia="宋体" w:hAnsi="Times New Roman" w:cs="Times New Roman" w:hint="eastAsia"/>
          <w:kern w:val="0"/>
          <w:sz w:val="18"/>
          <w:szCs w:val="18"/>
        </w:rPr>
        <w:t>, 2007</w:t>
      </w:r>
      <w:r w:rsidR="001F700B">
        <w:rPr>
          <w:rFonts w:ascii="Times New Roman" w:eastAsia="宋体" w:hAnsi="Times New Roman" w:cs="Times New Roman" w:hint="eastAsia"/>
          <w:kern w:val="0"/>
          <w:sz w:val="18"/>
          <w:szCs w:val="18"/>
        </w:rPr>
        <w:t>,</w:t>
      </w:r>
      <w:r w:rsidR="00DB5F8D" w:rsidRPr="00DB5F8D">
        <w:rPr>
          <w:rFonts w:ascii="Times New Roman" w:hAnsi="Times New Roman"/>
          <w:color w:val="000000"/>
          <w:kern w:val="0"/>
          <w:sz w:val="13"/>
          <w:szCs w:val="13"/>
          <w:lang w:val="es-ES"/>
        </w:rPr>
        <w:t xml:space="preserve"> </w:t>
      </w:r>
      <w:r w:rsidR="001F700B">
        <w:rPr>
          <w:rFonts w:ascii="Times New Roman" w:eastAsia="宋体" w:hAnsi="Times New Roman" w:cs="Times New Roman" w:hint="eastAsia"/>
          <w:kern w:val="0"/>
          <w:sz w:val="18"/>
          <w:szCs w:val="18"/>
        </w:rPr>
        <w:t>a</w:t>
      </w:r>
      <w:r w:rsidR="001F700B" w:rsidRPr="00CA0EA9">
        <w:rPr>
          <w:rFonts w:ascii="Times New Roman" w:eastAsia="宋体" w:hAnsi="Times New Roman" w:cs="Times New Roman" w:hint="eastAsia"/>
          <w:kern w:val="0"/>
          <w:sz w:val="18"/>
          <w:szCs w:val="18"/>
        </w:rPr>
        <w:t>nd</w:t>
      </w:r>
      <w:r w:rsidR="001F700B" w:rsidRPr="00E17C50">
        <w:rPr>
          <w:rFonts w:ascii="Times New Roman" w:hAnsi="Times New Roman"/>
          <w:color w:val="000000"/>
          <w:kern w:val="0"/>
          <w:sz w:val="13"/>
          <w:szCs w:val="13"/>
          <w:lang w:val="es-ES"/>
        </w:rPr>
        <w:t xml:space="preserve"> </w:t>
      </w:r>
      <w:r w:rsidR="00CA0EA9">
        <w:rPr>
          <w:rFonts w:ascii="Times New Roman" w:hAnsi="Times New Roman" w:hint="eastAsia"/>
          <w:color w:val="000000"/>
          <w:kern w:val="0"/>
          <w:sz w:val="13"/>
          <w:szCs w:val="13"/>
          <w:lang w:val="es-ES"/>
        </w:rPr>
        <w:t>D</w:t>
      </w:r>
      <w:r w:rsidR="00CA0EA9" w:rsidRPr="00CA0EA9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is from </w:t>
      </w:r>
      <w:proofErr w:type="spellStart"/>
      <w:r w:rsidR="00DB5F8D" w:rsidRPr="00CA0EA9">
        <w:rPr>
          <w:rFonts w:ascii="Times New Roman" w:eastAsia="宋体" w:hAnsi="Times New Roman" w:cs="Times New Roman"/>
          <w:kern w:val="0"/>
          <w:sz w:val="18"/>
          <w:szCs w:val="18"/>
        </w:rPr>
        <w:t>Balanovsk</w:t>
      </w:r>
      <w:proofErr w:type="spellEnd"/>
      <w:r w:rsidR="00CA0EA9" w:rsidRPr="00CA0EA9">
        <w:rPr>
          <w:rFonts w:ascii="Times New Roman" w:eastAsia="宋体" w:hAnsi="Times New Roman" w:cs="Times New Roman" w:hint="eastAsia"/>
          <w:i/>
          <w:kern w:val="0"/>
          <w:sz w:val="18"/>
          <w:szCs w:val="18"/>
        </w:rPr>
        <w:t xml:space="preserve"> </w:t>
      </w:r>
      <w:r w:rsidR="00DB5F8D" w:rsidRPr="00CA0EA9">
        <w:rPr>
          <w:rFonts w:ascii="Times New Roman" w:eastAsia="宋体" w:hAnsi="Times New Roman" w:cs="Times New Roman"/>
          <w:i/>
          <w:kern w:val="0"/>
          <w:sz w:val="18"/>
          <w:szCs w:val="18"/>
        </w:rPr>
        <w:t>et al</w:t>
      </w:r>
      <w:r w:rsidR="00CA0EA9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, </w:t>
      </w:r>
      <w:r w:rsidR="00DB5F8D" w:rsidRPr="00CA0EA9">
        <w:rPr>
          <w:rFonts w:ascii="Times New Roman" w:eastAsia="宋体" w:hAnsi="Times New Roman" w:cs="Times New Roman"/>
          <w:kern w:val="0"/>
          <w:sz w:val="18"/>
          <w:szCs w:val="18"/>
        </w:rPr>
        <w:t>2008</w:t>
      </w:r>
      <w:r w:rsidR="00CA0EA9">
        <w:rPr>
          <w:rFonts w:ascii="Times New Roman" w:eastAsia="宋体" w:hAnsi="Times New Roman" w:cs="Times New Roman" w:hint="eastAsia"/>
          <w:kern w:val="0"/>
          <w:sz w:val="18"/>
          <w:szCs w:val="18"/>
        </w:rPr>
        <w:t>; E is from</w:t>
      </w:r>
      <w:r w:rsidR="00CA0EA9" w:rsidRPr="00CA0EA9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proofErr w:type="spellStart"/>
      <w:r w:rsidR="00CA0EA9" w:rsidRPr="00CA0EA9">
        <w:rPr>
          <w:rFonts w:ascii="Times New Roman" w:eastAsia="宋体" w:hAnsi="Times New Roman" w:cs="Times New Roman"/>
          <w:kern w:val="0"/>
          <w:sz w:val="18"/>
          <w:szCs w:val="18"/>
        </w:rPr>
        <w:t>Derenko</w:t>
      </w:r>
      <w:proofErr w:type="spellEnd"/>
      <w:r w:rsidR="00CA0EA9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="00CA0EA9" w:rsidRPr="00632E94">
        <w:rPr>
          <w:rFonts w:ascii="Times New Roman" w:eastAsia="宋体" w:hAnsi="Times New Roman" w:cs="Times New Roman"/>
          <w:i/>
          <w:kern w:val="0"/>
          <w:sz w:val="18"/>
          <w:szCs w:val="18"/>
        </w:rPr>
        <w:t>et al</w:t>
      </w:r>
      <w:r w:rsidR="00CA0EA9" w:rsidRPr="00CA0EA9">
        <w:rPr>
          <w:rFonts w:ascii="Times New Roman" w:eastAsia="宋体" w:hAnsi="Times New Roman" w:cs="Times New Roman"/>
          <w:kern w:val="0"/>
          <w:sz w:val="18"/>
          <w:szCs w:val="18"/>
        </w:rPr>
        <w:t>, 2007</w:t>
      </w:r>
      <w:r w:rsidR="00985703">
        <w:rPr>
          <w:rFonts w:ascii="Times New Roman" w:eastAsia="宋体" w:hAnsi="Times New Roman" w:cs="Times New Roman" w:hint="eastAsia"/>
          <w:kern w:val="0"/>
          <w:sz w:val="18"/>
          <w:szCs w:val="18"/>
        </w:rPr>
        <w:t>,</w:t>
      </w:r>
      <w:r w:rsidR="00632E94" w:rsidRPr="00632E94">
        <w:rPr>
          <w:rFonts w:ascii="Times New Roman" w:hAnsi="Times New Roman" w:cs="Times New Roman"/>
          <w:b/>
          <w:color w:val="FF0000"/>
          <w:kern w:val="0"/>
          <w:sz w:val="24"/>
          <w:szCs w:val="24"/>
        </w:rPr>
        <w:t xml:space="preserve"> </w:t>
      </w:r>
      <w:r w:rsidR="008A5DDC" w:rsidRPr="008A5DDC">
        <w:rPr>
          <w:rFonts w:ascii="Times New Roman" w:eastAsia="宋体" w:hAnsi="Times New Roman" w:cs="Times New Roman" w:hint="eastAsia"/>
          <w:kern w:val="0"/>
          <w:sz w:val="18"/>
          <w:szCs w:val="18"/>
        </w:rPr>
        <w:t>F</w:t>
      </w:r>
      <w:r w:rsidR="008A5DDC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is from </w:t>
      </w:r>
      <w:proofErr w:type="spellStart"/>
      <w:r w:rsidR="00632E94" w:rsidRPr="00632E94">
        <w:rPr>
          <w:rFonts w:ascii="Times New Roman" w:eastAsia="宋体" w:hAnsi="Times New Roman" w:cs="Times New Roman"/>
          <w:kern w:val="0"/>
          <w:sz w:val="18"/>
          <w:szCs w:val="18"/>
        </w:rPr>
        <w:t>Lappalainen</w:t>
      </w:r>
      <w:proofErr w:type="spellEnd"/>
      <w:r w:rsidR="00632E94" w:rsidRPr="00632E94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r w:rsidR="00632E94" w:rsidRPr="007D6846">
        <w:rPr>
          <w:rFonts w:ascii="Times New Roman" w:eastAsia="宋体" w:hAnsi="Times New Roman" w:cs="Times New Roman"/>
          <w:i/>
          <w:kern w:val="0"/>
          <w:sz w:val="18"/>
          <w:szCs w:val="18"/>
        </w:rPr>
        <w:t>et al</w:t>
      </w:r>
      <w:r w:rsidR="007D6846">
        <w:rPr>
          <w:rFonts w:ascii="Times New Roman" w:eastAsia="宋体" w:hAnsi="Times New Roman" w:cs="Times New Roman" w:hint="eastAsia"/>
          <w:kern w:val="0"/>
          <w:sz w:val="18"/>
          <w:szCs w:val="18"/>
        </w:rPr>
        <w:t>,</w:t>
      </w:r>
      <w:r w:rsidR="00632E94" w:rsidRPr="00632E94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="00632E94" w:rsidRPr="00632E94">
        <w:rPr>
          <w:rFonts w:ascii="Times New Roman" w:eastAsia="宋体" w:hAnsi="Times New Roman" w:cs="Times New Roman"/>
          <w:kern w:val="0"/>
          <w:sz w:val="18"/>
          <w:szCs w:val="18"/>
        </w:rPr>
        <w:t>2006</w:t>
      </w:r>
      <w:r w:rsidR="00985703">
        <w:rPr>
          <w:rFonts w:ascii="Times New Roman" w:eastAsia="宋体" w:hAnsi="Times New Roman" w:cs="Times New Roman" w:hint="eastAsia"/>
          <w:kern w:val="0"/>
          <w:sz w:val="18"/>
          <w:szCs w:val="18"/>
        </w:rPr>
        <w:t>,</w:t>
      </w:r>
      <w:r w:rsidR="008A5DDC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G is from</w:t>
      </w:r>
      <w:r w:rsidR="00632E94" w:rsidRPr="00632E94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proofErr w:type="spellStart"/>
      <w:r w:rsidR="007D6846" w:rsidRPr="00632E94">
        <w:rPr>
          <w:rFonts w:ascii="Times New Roman" w:eastAsia="宋体" w:hAnsi="Times New Roman" w:cs="Times New Roman"/>
          <w:kern w:val="0"/>
          <w:sz w:val="18"/>
          <w:szCs w:val="18"/>
        </w:rPr>
        <w:t>Lappalainen</w:t>
      </w:r>
      <w:proofErr w:type="spellEnd"/>
      <w:r w:rsidR="007D6846" w:rsidRPr="00632E94">
        <w:rPr>
          <w:rFonts w:ascii="Times New Roman" w:eastAsia="宋体" w:hAnsi="Times New Roman" w:cs="Times New Roman"/>
          <w:kern w:val="0"/>
          <w:sz w:val="18"/>
          <w:szCs w:val="18"/>
        </w:rPr>
        <w:t xml:space="preserve"> </w:t>
      </w:r>
      <w:r w:rsidR="007D6846" w:rsidRPr="007D6846">
        <w:rPr>
          <w:rFonts w:ascii="Times New Roman" w:eastAsia="宋体" w:hAnsi="Times New Roman" w:cs="Times New Roman"/>
          <w:i/>
          <w:kern w:val="0"/>
          <w:sz w:val="18"/>
          <w:szCs w:val="18"/>
        </w:rPr>
        <w:t>et al</w:t>
      </w:r>
      <w:r w:rsidR="007D6846">
        <w:rPr>
          <w:rFonts w:ascii="Times New Roman" w:eastAsia="宋体" w:hAnsi="Times New Roman" w:cs="Times New Roman" w:hint="eastAsia"/>
          <w:kern w:val="0"/>
          <w:sz w:val="18"/>
          <w:szCs w:val="18"/>
        </w:rPr>
        <w:t>,</w:t>
      </w:r>
      <w:r w:rsidR="007D6846" w:rsidRPr="00632E94">
        <w:rPr>
          <w:rFonts w:ascii="Times New Roman" w:eastAsia="宋体" w:hAnsi="Times New Roman" w:cs="Times New Roman" w:hint="eastAsia"/>
          <w:kern w:val="0"/>
          <w:sz w:val="18"/>
          <w:szCs w:val="18"/>
        </w:rPr>
        <w:t xml:space="preserve"> </w:t>
      </w:r>
      <w:r w:rsidR="00632E94" w:rsidRPr="00632E94">
        <w:rPr>
          <w:rFonts w:ascii="Times New Roman" w:eastAsia="宋体" w:hAnsi="Times New Roman" w:cs="Times New Roman"/>
          <w:kern w:val="0"/>
          <w:sz w:val="18"/>
          <w:szCs w:val="18"/>
        </w:rPr>
        <w:t>2008</w:t>
      </w:r>
      <w:r w:rsidR="007D6846">
        <w:rPr>
          <w:rFonts w:ascii="Times New Roman" w:eastAsia="宋体" w:hAnsi="Times New Roman" w:cs="Times New Roman" w:hint="eastAsia"/>
          <w:kern w:val="0"/>
          <w:sz w:val="18"/>
          <w:szCs w:val="18"/>
        </w:rPr>
        <w:t>.</w:t>
      </w:r>
    </w:p>
    <w:p w14:paraId="0D0F56D5" w14:textId="77777777" w:rsidR="00155F46" w:rsidRDefault="00155F46">
      <w:pPr>
        <w:rPr>
          <w:rFonts w:ascii="Times New Roman" w:eastAsia="宋体" w:hAnsi="Times New Roman" w:cs="Times New Roman"/>
          <w:kern w:val="0"/>
          <w:sz w:val="18"/>
          <w:szCs w:val="18"/>
        </w:rPr>
      </w:pPr>
    </w:p>
    <w:p w14:paraId="5EDAC8B5" w14:textId="77777777" w:rsidR="00B44C61" w:rsidRDefault="00B44C61">
      <w:pPr>
        <w:rPr>
          <w:rFonts w:ascii="Times New Roman" w:eastAsia="宋体" w:hAnsi="Times New Roman" w:cs="Times New Roman"/>
          <w:kern w:val="0"/>
          <w:sz w:val="18"/>
          <w:szCs w:val="18"/>
        </w:rPr>
      </w:pPr>
      <w:bookmarkStart w:id="0" w:name="_GoBack"/>
      <w:bookmarkEnd w:id="0"/>
    </w:p>
    <w:sectPr w:rsidR="00B44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9F5A6" w14:textId="77777777" w:rsidR="001262FB" w:rsidRDefault="001262FB" w:rsidP="00223AD2">
      <w:r>
        <w:separator/>
      </w:r>
    </w:p>
  </w:endnote>
  <w:endnote w:type="continuationSeparator" w:id="0">
    <w:p w14:paraId="1CE6FD51" w14:textId="77777777" w:rsidR="001262FB" w:rsidRDefault="001262FB" w:rsidP="00223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B2DC1" w14:textId="77777777" w:rsidR="001262FB" w:rsidRDefault="001262FB" w:rsidP="00223AD2">
      <w:r>
        <w:separator/>
      </w:r>
    </w:p>
  </w:footnote>
  <w:footnote w:type="continuationSeparator" w:id="0">
    <w:p w14:paraId="15CF35C0" w14:textId="77777777" w:rsidR="001262FB" w:rsidRDefault="001262FB" w:rsidP="00223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876BDB2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0892319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DCE71F2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B85E8912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6FCEAEE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91A92B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898C91C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E70E1E2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BE5C8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BDA7C0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6F"/>
    <w:rsid w:val="000329E3"/>
    <w:rsid w:val="0007530D"/>
    <w:rsid w:val="0008033B"/>
    <w:rsid w:val="000A067A"/>
    <w:rsid w:val="00114BC4"/>
    <w:rsid w:val="001262FB"/>
    <w:rsid w:val="00155F46"/>
    <w:rsid w:val="001856EE"/>
    <w:rsid w:val="001A1B8F"/>
    <w:rsid w:val="001C6D6F"/>
    <w:rsid w:val="001F700B"/>
    <w:rsid w:val="00201DC5"/>
    <w:rsid w:val="00223AD2"/>
    <w:rsid w:val="002243B8"/>
    <w:rsid w:val="00233A9F"/>
    <w:rsid w:val="002A0294"/>
    <w:rsid w:val="002B2011"/>
    <w:rsid w:val="002E0C95"/>
    <w:rsid w:val="002F1A07"/>
    <w:rsid w:val="002F2480"/>
    <w:rsid w:val="0030654C"/>
    <w:rsid w:val="003133FA"/>
    <w:rsid w:val="003138A8"/>
    <w:rsid w:val="00323695"/>
    <w:rsid w:val="00324E37"/>
    <w:rsid w:val="003303EC"/>
    <w:rsid w:val="00376CB6"/>
    <w:rsid w:val="003838D5"/>
    <w:rsid w:val="00403230"/>
    <w:rsid w:val="00417611"/>
    <w:rsid w:val="00455B76"/>
    <w:rsid w:val="0046686A"/>
    <w:rsid w:val="004C1A5C"/>
    <w:rsid w:val="004C422F"/>
    <w:rsid w:val="004D1AC8"/>
    <w:rsid w:val="00510F2A"/>
    <w:rsid w:val="005501F7"/>
    <w:rsid w:val="005648BB"/>
    <w:rsid w:val="0057654A"/>
    <w:rsid w:val="00582DA2"/>
    <w:rsid w:val="005B2AB6"/>
    <w:rsid w:val="005B4B1E"/>
    <w:rsid w:val="006157AD"/>
    <w:rsid w:val="00630C5F"/>
    <w:rsid w:val="00632E94"/>
    <w:rsid w:val="00671045"/>
    <w:rsid w:val="006C04D0"/>
    <w:rsid w:val="006D33CA"/>
    <w:rsid w:val="006E7CD0"/>
    <w:rsid w:val="006F2AF1"/>
    <w:rsid w:val="00711046"/>
    <w:rsid w:val="00767A78"/>
    <w:rsid w:val="00775C18"/>
    <w:rsid w:val="007D6846"/>
    <w:rsid w:val="007D7F42"/>
    <w:rsid w:val="008327AC"/>
    <w:rsid w:val="00842EC6"/>
    <w:rsid w:val="008723E4"/>
    <w:rsid w:val="008A5DDC"/>
    <w:rsid w:val="008D7811"/>
    <w:rsid w:val="008E4AC4"/>
    <w:rsid w:val="008F15F9"/>
    <w:rsid w:val="00910673"/>
    <w:rsid w:val="00916FBB"/>
    <w:rsid w:val="009375DF"/>
    <w:rsid w:val="009558C5"/>
    <w:rsid w:val="00960273"/>
    <w:rsid w:val="00985703"/>
    <w:rsid w:val="009D631F"/>
    <w:rsid w:val="009E7E73"/>
    <w:rsid w:val="00A04806"/>
    <w:rsid w:val="00A13ACE"/>
    <w:rsid w:val="00A9677D"/>
    <w:rsid w:val="00AA3EB6"/>
    <w:rsid w:val="00AA5092"/>
    <w:rsid w:val="00AE231A"/>
    <w:rsid w:val="00AE6690"/>
    <w:rsid w:val="00B00FFE"/>
    <w:rsid w:val="00B0590C"/>
    <w:rsid w:val="00B1177F"/>
    <w:rsid w:val="00B44C61"/>
    <w:rsid w:val="00B547A3"/>
    <w:rsid w:val="00B66E0D"/>
    <w:rsid w:val="00BC02C3"/>
    <w:rsid w:val="00BD0C19"/>
    <w:rsid w:val="00C122CE"/>
    <w:rsid w:val="00C834F3"/>
    <w:rsid w:val="00CA0EA9"/>
    <w:rsid w:val="00CD2872"/>
    <w:rsid w:val="00CD6F54"/>
    <w:rsid w:val="00CF38C1"/>
    <w:rsid w:val="00D0368D"/>
    <w:rsid w:val="00D106E0"/>
    <w:rsid w:val="00D432E5"/>
    <w:rsid w:val="00D44025"/>
    <w:rsid w:val="00DB5F8D"/>
    <w:rsid w:val="00DC51BF"/>
    <w:rsid w:val="00DF780D"/>
    <w:rsid w:val="00E224C9"/>
    <w:rsid w:val="00E534B0"/>
    <w:rsid w:val="00E771F0"/>
    <w:rsid w:val="00E83E97"/>
    <w:rsid w:val="00EC1949"/>
    <w:rsid w:val="00ED690A"/>
    <w:rsid w:val="00F079E6"/>
    <w:rsid w:val="00F266DE"/>
    <w:rsid w:val="00F812FC"/>
    <w:rsid w:val="00FC5B35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A9F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0329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无列表1"/>
    <w:next w:val="a4"/>
    <w:uiPriority w:val="99"/>
    <w:semiHidden/>
    <w:unhideWhenUsed/>
    <w:rsid w:val="001C6D6F"/>
  </w:style>
  <w:style w:type="character" w:styleId="a5">
    <w:name w:val="Hyperlink"/>
    <w:uiPriority w:val="99"/>
    <w:unhideWhenUsed/>
    <w:rsid w:val="001C6D6F"/>
    <w:rPr>
      <w:color w:val="0000FF"/>
      <w:u w:val="single"/>
    </w:rPr>
  </w:style>
  <w:style w:type="paragraph" w:customStyle="1" w:styleId="SMText">
    <w:name w:val="SM Text"/>
    <w:basedOn w:val="a1"/>
    <w:qFormat/>
    <w:rsid w:val="001C6D6F"/>
    <w:pPr>
      <w:widowControl/>
      <w:ind w:firstLine="480"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6">
    <w:name w:val="header"/>
    <w:basedOn w:val="a1"/>
    <w:link w:val="a7"/>
    <w:uiPriority w:val="99"/>
    <w:unhideWhenUsed/>
    <w:rsid w:val="001C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字符"/>
    <w:basedOn w:val="a2"/>
    <w:link w:val="a6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1"/>
    <w:link w:val="a9"/>
    <w:uiPriority w:val="99"/>
    <w:unhideWhenUsed/>
    <w:rsid w:val="001C6D6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字符"/>
    <w:basedOn w:val="a2"/>
    <w:link w:val="a8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1"/>
    <w:link w:val="ab"/>
    <w:uiPriority w:val="99"/>
    <w:semiHidden/>
    <w:unhideWhenUsed/>
    <w:rsid w:val="001C6D6F"/>
    <w:rPr>
      <w:rFonts w:ascii="Calibri" w:eastAsia="宋体" w:hAnsi="Calibri" w:cs="Times New Roman"/>
      <w:sz w:val="16"/>
      <w:szCs w:val="16"/>
    </w:rPr>
  </w:style>
  <w:style w:type="character" w:customStyle="1" w:styleId="ab">
    <w:name w:val="批注框文本字符"/>
    <w:basedOn w:val="a2"/>
    <w:link w:val="aa"/>
    <w:uiPriority w:val="99"/>
    <w:semiHidden/>
    <w:rsid w:val="001C6D6F"/>
    <w:rPr>
      <w:rFonts w:ascii="Calibri" w:eastAsia="宋体" w:hAnsi="Calibri" w:cs="Times New Roman"/>
      <w:sz w:val="16"/>
      <w:szCs w:val="16"/>
    </w:rPr>
  </w:style>
  <w:style w:type="character" w:styleId="ac">
    <w:name w:val="annotation reference"/>
    <w:basedOn w:val="a2"/>
    <w:uiPriority w:val="99"/>
    <w:semiHidden/>
    <w:unhideWhenUsed/>
    <w:rsid w:val="001C6D6F"/>
    <w:rPr>
      <w:sz w:val="21"/>
      <w:szCs w:val="21"/>
    </w:rPr>
  </w:style>
  <w:style w:type="paragraph" w:styleId="ad">
    <w:name w:val="annotation text"/>
    <w:basedOn w:val="a1"/>
    <w:link w:val="ae"/>
    <w:uiPriority w:val="99"/>
    <w:semiHidden/>
    <w:unhideWhenUsed/>
    <w:rsid w:val="001C6D6F"/>
    <w:pPr>
      <w:jc w:val="left"/>
    </w:pPr>
    <w:rPr>
      <w:rFonts w:ascii="Calibri" w:eastAsia="宋体" w:hAnsi="Calibri" w:cs="Times New Roman"/>
    </w:rPr>
  </w:style>
  <w:style w:type="character" w:customStyle="1" w:styleId="ae">
    <w:name w:val="注释文本字符"/>
    <w:basedOn w:val="a2"/>
    <w:link w:val="ad"/>
    <w:uiPriority w:val="99"/>
    <w:semiHidden/>
    <w:rsid w:val="001C6D6F"/>
    <w:rPr>
      <w:rFonts w:ascii="Calibri" w:eastAsia="宋体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D6F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C6D6F"/>
    <w:rPr>
      <w:rFonts w:ascii="Calibri" w:eastAsia="宋体" w:hAnsi="Calibri" w:cs="Times New Roman"/>
      <w:b/>
      <w:bCs/>
    </w:rPr>
  </w:style>
  <w:style w:type="character" w:styleId="FollowedHyperlink">
    <w:name w:val="FollowedHyperlink"/>
    <w:basedOn w:val="a2"/>
    <w:uiPriority w:val="99"/>
    <w:semiHidden/>
    <w:unhideWhenUsed/>
    <w:rsid w:val="00E83E97"/>
    <w:rPr>
      <w:color w:val="800080"/>
      <w:u w:val="single"/>
    </w:rPr>
  </w:style>
  <w:style w:type="paragraph" w:customStyle="1" w:styleId="font5">
    <w:name w:val="font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1"/>
    <w:rsid w:val="00E83E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1"/>
    <w:rsid w:val="00E83E97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6"/>
      <w:szCs w:val="16"/>
    </w:rPr>
  </w:style>
  <w:style w:type="paragraph" w:customStyle="1" w:styleId="xl72">
    <w:name w:val="xl72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0">
    <w:name w:val="标题 1字符"/>
    <w:basedOn w:val="a2"/>
    <w:link w:val="1"/>
    <w:uiPriority w:val="9"/>
    <w:rsid w:val="000329E3"/>
    <w:rPr>
      <w:b/>
      <w:bCs/>
      <w:kern w:val="44"/>
      <w:sz w:val="44"/>
      <w:szCs w:val="44"/>
    </w:rPr>
  </w:style>
  <w:style w:type="character" w:customStyle="1" w:styleId="22">
    <w:name w:val="标题 2字符"/>
    <w:basedOn w:val="a2"/>
    <w:link w:val="21"/>
    <w:uiPriority w:val="9"/>
    <w:semiHidden/>
    <w:rsid w:val="000329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字符"/>
    <w:basedOn w:val="a2"/>
    <w:link w:val="31"/>
    <w:uiPriority w:val="9"/>
    <w:semiHidden/>
    <w:rsid w:val="000329E3"/>
    <w:rPr>
      <w:b/>
      <w:bCs/>
      <w:sz w:val="32"/>
      <w:szCs w:val="32"/>
    </w:rPr>
  </w:style>
  <w:style w:type="character" w:customStyle="1" w:styleId="42">
    <w:name w:val="标题 4字符"/>
    <w:basedOn w:val="a2"/>
    <w:link w:val="41"/>
    <w:uiPriority w:val="9"/>
    <w:semiHidden/>
    <w:rsid w:val="000329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字符"/>
    <w:basedOn w:val="a2"/>
    <w:link w:val="51"/>
    <w:uiPriority w:val="9"/>
    <w:semiHidden/>
    <w:rsid w:val="000329E3"/>
    <w:rPr>
      <w:b/>
      <w:bCs/>
      <w:sz w:val="28"/>
      <w:szCs w:val="28"/>
    </w:rPr>
  </w:style>
  <w:style w:type="character" w:customStyle="1" w:styleId="60">
    <w:name w:val="标题 6字符"/>
    <w:basedOn w:val="a2"/>
    <w:link w:val="6"/>
    <w:uiPriority w:val="9"/>
    <w:semiHidden/>
    <w:rsid w:val="000329E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字符"/>
    <w:basedOn w:val="a2"/>
    <w:link w:val="7"/>
    <w:uiPriority w:val="9"/>
    <w:semiHidden/>
    <w:rsid w:val="000329E3"/>
    <w:rPr>
      <w:b/>
      <w:bCs/>
      <w:sz w:val="24"/>
      <w:szCs w:val="24"/>
    </w:rPr>
  </w:style>
  <w:style w:type="character" w:customStyle="1" w:styleId="80">
    <w:name w:val="标题 8字符"/>
    <w:basedOn w:val="a2"/>
    <w:link w:val="8"/>
    <w:uiPriority w:val="9"/>
    <w:semiHidden/>
    <w:rsid w:val="00032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字符"/>
    <w:basedOn w:val="a2"/>
    <w:link w:val="9"/>
    <w:uiPriority w:val="9"/>
    <w:semiHidden/>
    <w:rsid w:val="000329E3"/>
    <w:rPr>
      <w:rFonts w:asciiTheme="majorHAnsi" w:eastAsiaTheme="majorEastAsia" w:hAnsiTheme="majorHAnsi" w:cstheme="majorBidi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0329E3"/>
    <w:rPr>
      <w:i/>
      <w:iCs/>
    </w:rPr>
  </w:style>
  <w:style w:type="character" w:customStyle="1" w:styleId="HTML0">
    <w:name w:val="HTML 地址字符"/>
    <w:basedOn w:val="a2"/>
    <w:link w:val="HTML"/>
    <w:uiPriority w:val="99"/>
    <w:semiHidden/>
    <w:rsid w:val="000329E3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0329E3"/>
    <w:rPr>
      <w:rFonts w:ascii="Courier New" w:hAnsi="Courier New" w:cs="Courier New"/>
      <w:sz w:val="20"/>
      <w:szCs w:val="20"/>
    </w:rPr>
  </w:style>
  <w:style w:type="character" w:customStyle="1" w:styleId="HTML2">
    <w:name w:val="HTML  预设格式字符"/>
    <w:basedOn w:val="a2"/>
    <w:link w:val="HTML1"/>
    <w:uiPriority w:val="99"/>
    <w:semiHidden/>
    <w:rsid w:val="000329E3"/>
    <w:rPr>
      <w:rFonts w:ascii="Courier New" w:hAnsi="Courier New" w:cs="Courier New"/>
      <w:sz w:val="20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0329E3"/>
    <w:pPr>
      <w:outlineLvl w:val="9"/>
    </w:pPr>
  </w:style>
  <w:style w:type="paragraph" w:styleId="af1">
    <w:name w:val="Title"/>
    <w:basedOn w:val="a1"/>
    <w:next w:val="a1"/>
    <w:link w:val="af2"/>
    <w:uiPriority w:val="10"/>
    <w:qFormat/>
    <w:rsid w:val="000329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2">
    <w:name w:val="标题字符"/>
    <w:basedOn w:val="a2"/>
    <w:link w:val="af1"/>
    <w:uiPriority w:val="10"/>
    <w:rsid w:val="000329E3"/>
    <w:rPr>
      <w:rFonts w:asciiTheme="majorHAnsi" w:eastAsia="宋体" w:hAnsiTheme="majorHAnsi" w:cstheme="majorBidi"/>
      <w:b/>
      <w:bCs/>
      <w:sz w:val="32"/>
      <w:szCs w:val="32"/>
    </w:rPr>
  </w:style>
  <w:style w:type="paragraph" w:styleId="af3">
    <w:name w:val="Salutation"/>
    <w:basedOn w:val="a1"/>
    <w:next w:val="a1"/>
    <w:link w:val="af4"/>
    <w:uiPriority w:val="99"/>
    <w:semiHidden/>
    <w:unhideWhenUsed/>
    <w:rsid w:val="000329E3"/>
  </w:style>
  <w:style w:type="character" w:customStyle="1" w:styleId="af4">
    <w:name w:val="贺词字符"/>
    <w:basedOn w:val="a2"/>
    <w:link w:val="af3"/>
    <w:uiPriority w:val="99"/>
    <w:semiHidden/>
    <w:rsid w:val="000329E3"/>
  </w:style>
  <w:style w:type="paragraph" w:styleId="af5">
    <w:name w:val="Plain Text"/>
    <w:basedOn w:val="a1"/>
    <w:link w:val="af6"/>
    <w:uiPriority w:val="99"/>
    <w:semiHidden/>
    <w:unhideWhenUsed/>
    <w:rsid w:val="000329E3"/>
    <w:rPr>
      <w:rFonts w:ascii="宋体" w:eastAsia="宋体" w:hAnsi="Courier New" w:cs="Courier New"/>
      <w:szCs w:val="21"/>
    </w:rPr>
  </w:style>
  <w:style w:type="character" w:customStyle="1" w:styleId="af6">
    <w:name w:val="纯文本字符"/>
    <w:basedOn w:val="a2"/>
    <w:link w:val="af5"/>
    <w:uiPriority w:val="99"/>
    <w:semiHidden/>
    <w:rsid w:val="000329E3"/>
    <w:rPr>
      <w:rFonts w:ascii="宋体" w:eastAsia="宋体" w:hAnsi="Courier New" w:cs="Courier New"/>
      <w:szCs w:val="21"/>
    </w:rPr>
  </w:style>
  <w:style w:type="paragraph" w:styleId="af7">
    <w:name w:val="E-mail Signature"/>
    <w:basedOn w:val="a1"/>
    <w:link w:val="af8"/>
    <w:uiPriority w:val="99"/>
    <w:semiHidden/>
    <w:unhideWhenUsed/>
    <w:rsid w:val="000329E3"/>
  </w:style>
  <w:style w:type="character" w:customStyle="1" w:styleId="af8">
    <w:name w:val="电子邮件签名字符"/>
    <w:basedOn w:val="a2"/>
    <w:link w:val="af7"/>
    <w:uiPriority w:val="99"/>
    <w:semiHidden/>
    <w:rsid w:val="000329E3"/>
  </w:style>
  <w:style w:type="paragraph" w:styleId="af9">
    <w:name w:val="Subtitle"/>
    <w:basedOn w:val="a1"/>
    <w:next w:val="a1"/>
    <w:link w:val="afa"/>
    <w:uiPriority w:val="11"/>
    <w:qFormat/>
    <w:rsid w:val="000329E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a">
    <w:name w:val="副标题字符"/>
    <w:basedOn w:val="a2"/>
    <w:link w:val="af9"/>
    <w:uiPriority w:val="11"/>
    <w:rsid w:val="000329E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b">
    <w:name w:val="macro"/>
    <w:link w:val="afc"/>
    <w:uiPriority w:val="99"/>
    <w:semiHidden/>
    <w:unhideWhenUsed/>
    <w:rsid w:val="000329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afc">
    <w:name w:val="宏文本字符"/>
    <w:basedOn w:val="a2"/>
    <w:link w:val="afb"/>
    <w:uiPriority w:val="99"/>
    <w:semiHidden/>
    <w:rsid w:val="000329E3"/>
    <w:rPr>
      <w:rFonts w:ascii="Courier New" w:eastAsia="宋体" w:hAnsi="Courier New" w:cs="Courier New"/>
      <w:sz w:val="24"/>
      <w:szCs w:val="24"/>
    </w:rPr>
  </w:style>
  <w:style w:type="paragraph" w:styleId="afd">
    <w:name w:val="envelope return"/>
    <w:basedOn w:val="a1"/>
    <w:uiPriority w:val="99"/>
    <w:semiHidden/>
    <w:unhideWhenUsed/>
    <w:rsid w:val="000329E3"/>
    <w:pPr>
      <w:snapToGrid w:val="0"/>
    </w:pPr>
    <w:rPr>
      <w:rFonts w:asciiTheme="majorHAnsi" w:eastAsiaTheme="majorEastAsia" w:hAnsiTheme="majorHAnsi" w:cstheme="majorBidi"/>
    </w:rPr>
  </w:style>
  <w:style w:type="paragraph" w:styleId="afe">
    <w:name w:val="footnote text"/>
    <w:basedOn w:val="a1"/>
    <w:link w:val="aff"/>
    <w:uiPriority w:val="99"/>
    <w:semiHidden/>
    <w:unhideWhenUsed/>
    <w:rsid w:val="000329E3"/>
    <w:pPr>
      <w:snapToGrid w:val="0"/>
      <w:jc w:val="left"/>
    </w:pPr>
    <w:rPr>
      <w:sz w:val="18"/>
      <w:szCs w:val="18"/>
    </w:rPr>
  </w:style>
  <w:style w:type="character" w:customStyle="1" w:styleId="aff">
    <w:name w:val="脚注文本字符"/>
    <w:basedOn w:val="a2"/>
    <w:link w:val="afe"/>
    <w:uiPriority w:val="99"/>
    <w:semiHidden/>
    <w:rsid w:val="000329E3"/>
    <w:rPr>
      <w:sz w:val="18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0329E3"/>
    <w:pPr>
      <w:ind w:leftChars="2100" w:left="100"/>
    </w:pPr>
  </w:style>
  <w:style w:type="character" w:customStyle="1" w:styleId="aff1">
    <w:name w:val="正在关闭字符"/>
    <w:basedOn w:val="a2"/>
    <w:link w:val="aff0"/>
    <w:uiPriority w:val="99"/>
    <w:semiHidden/>
    <w:rsid w:val="000329E3"/>
  </w:style>
  <w:style w:type="paragraph" w:styleId="aff2">
    <w:name w:val="List"/>
    <w:basedOn w:val="a1"/>
    <w:uiPriority w:val="99"/>
    <w:semiHidden/>
    <w:unhideWhenUsed/>
    <w:rsid w:val="000329E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329E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0329E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329E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329E3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0329E3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329E3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329E3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329E3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329E3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0329E3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0329E3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0329E3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0329E3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0329E3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0329E3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329E3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329E3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329E3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329E3"/>
    <w:pPr>
      <w:numPr>
        <w:numId w:val="10"/>
      </w:numPr>
      <w:contextualSpacing/>
    </w:pPr>
  </w:style>
  <w:style w:type="paragraph" w:styleId="aff4">
    <w:name w:val="List Paragraph"/>
    <w:basedOn w:val="a1"/>
    <w:uiPriority w:val="34"/>
    <w:qFormat/>
    <w:rsid w:val="000329E3"/>
    <w:pPr>
      <w:ind w:firstLineChars="200" w:firstLine="420"/>
    </w:pPr>
  </w:style>
  <w:style w:type="paragraph" w:styleId="aff5">
    <w:name w:val="Intense Quote"/>
    <w:basedOn w:val="a1"/>
    <w:next w:val="a1"/>
    <w:link w:val="aff6"/>
    <w:uiPriority w:val="30"/>
    <w:qFormat/>
    <w:rsid w:val="000329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明显引用字符"/>
    <w:basedOn w:val="a2"/>
    <w:link w:val="aff5"/>
    <w:uiPriority w:val="30"/>
    <w:rsid w:val="000329E3"/>
    <w:rPr>
      <w:b/>
      <w:bCs/>
      <w:i/>
      <w:iCs/>
      <w:color w:val="4F81BD" w:themeColor="accent1"/>
    </w:rPr>
  </w:style>
  <w:style w:type="paragraph" w:styleId="12">
    <w:name w:val="toc 1"/>
    <w:basedOn w:val="a1"/>
    <w:next w:val="a1"/>
    <w:autoRedefine/>
    <w:uiPriority w:val="39"/>
    <w:semiHidden/>
    <w:unhideWhenUsed/>
    <w:rsid w:val="000329E3"/>
  </w:style>
  <w:style w:type="paragraph" w:styleId="25">
    <w:name w:val="toc 2"/>
    <w:basedOn w:val="a1"/>
    <w:next w:val="a1"/>
    <w:autoRedefine/>
    <w:uiPriority w:val="39"/>
    <w:semiHidden/>
    <w:unhideWhenUsed/>
    <w:rsid w:val="000329E3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0329E3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0329E3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0329E3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0329E3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0329E3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0329E3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0329E3"/>
    <w:pPr>
      <w:ind w:leftChars="1600" w:left="3360"/>
    </w:pPr>
  </w:style>
  <w:style w:type="paragraph" w:styleId="aff7">
    <w:name w:val="Normal (Web)"/>
    <w:basedOn w:val="a1"/>
    <w:uiPriority w:val="99"/>
    <w:semiHidden/>
    <w:unhideWhenUsed/>
    <w:rsid w:val="000329E3"/>
    <w:rPr>
      <w:rFonts w:ascii="Times New Roman" w:hAnsi="Times New Roman" w:cs="Times New Roman"/>
      <w:sz w:val="24"/>
      <w:szCs w:val="24"/>
    </w:rPr>
  </w:style>
  <w:style w:type="paragraph" w:styleId="aff8">
    <w:name w:val="Signature"/>
    <w:basedOn w:val="a1"/>
    <w:link w:val="aff9"/>
    <w:uiPriority w:val="99"/>
    <w:semiHidden/>
    <w:unhideWhenUsed/>
    <w:rsid w:val="000329E3"/>
    <w:pPr>
      <w:ind w:leftChars="2100" w:left="100"/>
    </w:pPr>
  </w:style>
  <w:style w:type="character" w:customStyle="1" w:styleId="aff9">
    <w:name w:val="签名字符"/>
    <w:basedOn w:val="a2"/>
    <w:link w:val="aff8"/>
    <w:uiPriority w:val="99"/>
    <w:semiHidden/>
    <w:rsid w:val="000329E3"/>
  </w:style>
  <w:style w:type="paragraph" w:styleId="affa">
    <w:name w:val="Date"/>
    <w:basedOn w:val="a1"/>
    <w:next w:val="a1"/>
    <w:link w:val="affb"/>
    <w:uiPriority w:val="99"/>
    <w:semiHidden/>
    <w:unhideWhenUsed/>
    <w:rsid w:val="000329E3"/>
    <w:pPr>
      <w:ind w:leftChars="2500" w:left="100"/>
    </w:pPr>
  </w:style>
  <w:style w:type="character" w:customStyle="1" w:styleId="affb">
    <w:name w:val="日期字符"/>
    <w:basedOn w:val="a2"/>
    <w:link w:val="affa"/>
    <w:uiPriority w:val="99"/>
    <w:semiHidden/>
    <w:rsid w:val="000329E3"/>
  </w:style>
  <w:style w:type="paragraph" w:styleId="affc">
    <w:name w:val="envelope address"/>
    <w:basedOn w:val="a1"/>
    <w:uiPriority w:val="99"/>
    <w:semiHidden/>
    <w:unhideWhenUsed/>
    <w:rsid w:val="000329E3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Bibliography"/>
    <w:basedOn w:val="a1"/>
    <w:next w:val="a1"/>
    <w:uiPriority w:val="37"/>
    <w:semiHidden/>
    <w:unhideWhenUsed/>
    <w:rsid w:val="000329E3"/>
  </w:style>
  <w:style w:type="paragraph" w:styleId="13">
    <w:name w:val="index 1"/>
    <w:basedOn w:val="a1"/>
    <w:next w:val="a1"/>
    <w:autoRedefine/>
    <w:uiPriority w:val="99"/>
    <w:semiHidden/>
    <w:unhideWhenUsed/>
    <w:rsid w:val="000329E3"/>
  </w:style>
  <w:style w:type="paragraph" w:styleId="26">
    <w:name w:val="index 2"/>
    <w:basedOn w:val="a1"/>
    <w:next w:val="a1"/>
    <w:autoRedefine/>
    <w:uiPriority w:val="99"/>
    <w:semiHidden/>
    <w:unhideWhenUsed/>
    <w:rsid w:val="000329E3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0329E3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0329E3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0329E3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0329E3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0329E3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0329E3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0329E3"/>
    <w:pPr>
      <w:ind w:leftChars="1600" w:left="1600"/>
    </w:pPr>
  </w:style>
  <w:style w:type="paragraph" w:styleId="affe">
    <w:name w:val="index heading"/>
    <w:basedOn w:val="a1"/>
    <w:next w:val="13"/>
    <w:uiPriority w:val="99"/>
    <w:semiHidden/>
    <w:unhideWhenUsed/>
    <w:rsid w:val="000329E3"/>
    <w:rPr>
      <w:rFonts w:asciiTheme="majorHAnsi" w:eastAsiaTheme="majorEastAsia" w:hAnsiTheme="majorHAnsi" w:cstheme="majorBidi"/>
      <w:b/>
      <w:bCs/>
    </w:rPr>
  </w:style>
  <w:style w:type="paragraph" w:styleId="afff">
    <w:name w:val="caption"/>
    <w:basedOn w:val="a1"/>
    <w:next w:val="a1"/>
    <w:uiPriority w:val="35"/>
    <w:semiHidden/>
    <w:unhideWhenUsed/>
    <w:qFormat/>
    <w:rsid w:val="000329E3"/>
    <w:rPr>
      <w:rFonts w:asciiTheme="majorHAnsi" w:eastAsia="黑体" w:hAnsiTheme="majorHAnsi" w:cstheme="majorBidi"/>
      <w:sz w:val="20"/>
      <w:szCs w:val="20"/>
    </w:rPr>
  </w:style>
  <w:style w:type="paragraph" w:styleId="afff0">
    <w:name w:val="table of figures"/>
    <w:basedOn w:val="a1"/>
    <w:next w:val="a1"/>
    <w:uiPriority w:val="99"/>
    <w:semiHidden/>
    <w:unhideWhenUsed/>
    <w:rsid w:val="000329E3"/>
    <w:pPr>
      <w:ind w:leftChars="200" w:left="200" w:hangingChars="200" w:hanging="200"/>
    </w:pPr>
  </w:style>
  <w:style w:type="paragraph" w:styleId="afff1">
    <w:name w:val="endnote text"/>
    <w:basedOn w:val="a1"/>
    <w:link w:val="afff2"/>
    <w:uiPriority w:val="99"/>
    <w:semiHidden/>
    <w:unhideWhenUsed/>
    <w:rsid w:val="000329E3"/>
    <w:pPr>
      <w:snapToGrid w:val="0"/>
      <w:jc w:val="left"/>
    </w:pPr>
  </w:style>
  <w:style w:type="character" w:customStyle="1" w:styleId="afff2">
    <w:name w:val="尾注文本字符"/>
    <w:basedOn w:val="a2"/>
    <w:link w:val="afff1"/>
    <w:uiPriority w:val="99"/>
    <w:semiHidden/>
    <w:rsid w:val="000329E3"/>
  </w:style>
  <w:style w:type="paragraph" w:styleId="afff3">
    <w:name w:val="Block Text"/>
    <w:basedOn w:val="a1"/>
    <w:uiPriority w:val="99"/>
    <w:semiHidden/>
    <w:unhideWhenUsed/>
    <w:rsid w:val="000329E3"/>
    <w:pPr>
      <w:spacing w:after="120"/>
      <w:ind w:leftChars="700" w:left="1440" w:rightChars="700" w:right="1440"/>
    </w:pPr>
  </w:style>
  <w:style w:type="paragraph" w:styleId="afff4">
    <w:name w:val="Document Map"/>
    <w:basedOn w:val="a1"/>
    <w:link w:val="afff5"/>
    <w:uiPriority w:val="99"/>
    <w:semiHidden/>
    <w:unhideWhenUsed/>
    <w:rsid w:val="000329E3"/>
    <w:rPr>
      <w:rFonts w:ascii="宋体" w:eastAsia="宋体"/>
      <w:sz w:val="18"/>
      <w:szCs w:val="18"/>
    </w:rPr>
  </w:style>
  <w:style w:type="character" w:customStyle="1" w:styleId="afff5">
    <w:name w:val="文档结构图 字符"/>
    <w:basedOn w:val="a2"/>
    <w:link w:val="afff4"/>
    <w:uiPriority w:val="99"/>
    <w:semiHidden/>
    <w:rsid w:val="000329E3"/>
    <w:rPr>
      <w:rFonts w:ascii="宋体" w:eastAsia="宋体"/>
      <w:sz w:val="18"/>
      <w:szCs w:val="18"/>
    </w:rPr>
  </w:style>
  <w:style w:type="paragraph" w:styleId="afff6">
    <w:name w:val="No Spacing"/>
    <w:uiPriority w:val="1"/>
    <w:qFormat/>
    <w:rsid w:val="000329E3"/>
    <w:pPr>
      <w:widowControl w:val="0"/>
      <w:jc w:val="both"/>
    </w:pPr>
  </w:style>
  <w:style w:type="paragraph" w:styleId="afff7">
    <w:name w:val="Message Header"/>
    <w:basedOn w:val="a1"/>
    <w:link w:val="afff8"/>
    <w:uiPriority w:val="99"/>
    <w:semiHidden/>
    <w:unhideWhenUsed/>
    <w:rsid w:val="000329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邮件标题字符"/>
    <w:basedOn w:val="a2"/>
    <w:link w:val="afff7"/>
    <w:uiPriority w:val="99"/>
    <w:semiHidden/>
    <w:rsid w:val="000329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table of authorities"/>
    <w:basedOn w:val="a1"/>
    <w:next w:val="a1"/>
    <w:uiPriority w:val="99"/>
    <w:semiHidden/>
    <w:unhideWhenUsed/>
    <w:rsid w:val="000329E3"/>
    <w:pPr>
      <w:ind w:leftChars="200" w:left="420"/>
    </w:pPr>
  </w:style>
  <w:style w:type="paragraph" w:styleId="afffa">
    <w:name w:val="toa heading"/>
    <w:basedOn w:val="a1"/>
    <w:next w:val="a1"/>
    <w:uiPriority w:val="99"/>
    <w:semiHidden/>
    <w:unhideWhenUsed/>
    <w:rsid w:val="000329E3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fb">
    <w:name w:val="Quote"/>
    <w:basedOn w:val="a1"/>
    <w:next w:val="a1"/>
    <w:link w:val="afffc"/>
    <w:uiPriority w:val="29"/>
    <w:qFormat/>
    <w:rsid w:val="000329E3"/>
    <w:rPr>
      <w:i/>
      <w:iCs/>
      <w:color w:val="000000" w:themeColor="text1"/>
    </w:rPr>
  </w:style>
  <w:style w:type="character" w:customStyle="1" w:styleId="afffc">
    <w:name w:val="引用字符"/>
    <w:basedOn w:val="a2"/>
    <w:link w:val="afffb"/>
    <w:uiPriority w:val="29"/>
    <w:rsid w:val="000329E3"/>
    <w:rPr>
      <w:i/>
      <w:iCs/>
      <w:color w:val="000000" w:themeColor="text1"/>
    </w:rPr>
  </w:style>
  <w:style w:type="paragraph" w:styleId="afffd">
    <w:name w:val="Body Text"/>
    <w:basedOn w:val="a1"/>
    <w:link w:val="afffe"/>
    <w:uiPriority w:val="99"/>
    <w:semiHidden/>
    <w:unhideWhenUsed/>
    <w:rsid w:val="000329E3"/>
    <w:pPr>
      <w:spacing w:after="120"/>
    </w:pPr>
  </w:style>
  <w:style w:type="character" w:customStyle="1" w:styleId="afffe">
    <w:name w:val="正文文本字符"/>
    <w:basedOn w:val="a2"/>
    <w:link w:val="afffd"/>
    <w:uiPriority w:val="99"/>
    <w:semiHidden/>
    <w:rsid w:val="000329E3"/>
  </w:style>
  <w:style w:type="paragraph" w:styleId="affff">
    <w:name w:val="Body Text First Indent"/>
    <w:basedOn w:val="afffd"/>
    <w:link w:val="affff0"/>
    <w:uiPriority w:val="99"/>
    <w:semiHidden/>
    <w:unhideWhenUsed/>
    <w:rsid w:val="000329E3"/>
    <w:pPr>
      <w:ind w:firstLineChars="100" w:firstLine="420"/>
    </w:pPr>
  </w:style>
  <w:style w:type="character" w:customStyle="1" w:styleId="affff0">
    <w:name w:val="正文首行缩进字符"/>
    <w:basedOn w:val="afffe"/>
    <w:link w:val="affff"/>
    <w:uiPriority w:val="99"/>
    <w:semiHidden/>
    <w:rsid w:val="000329E3"/>
  </w:style>
  <w:style w:type="paragraph" w:styleId="affff1">
    <w:name w:val="Body Text Indent"/>
    <w:basedOn w:val="a1"/>
    <w:link w:val="affff2"/>
    <w:uiPriority w:val="99"/>
    <w:semiHidden/>
    <w:unhideWhenUsed/>
    <w:rsid w:val="000329E3"/>
    <w:pPr>
      <w:spacing w:after="120"/>
      <w:ind w:leftChars="200" w:left="420"/>
    </w:pPr>
  </w:style>
  <w:style w:type="character" w:customStyle="1" w:styleId="affff2">
    <w:name w:val="正文文本缩进字符"/>
    <w:basedOn w:val="a2"/>
    <w:link w:val="affff1"/>
    <w:uiPriority w:val="99"/>
    <w:semiHidden/>
    <w:rsid w:val="000329E3"/>
  </w:style>
  <w:style w:type="paragraph" w:styleId="27">
    <w:name w:val="Body Text First Indent 2"/>
    <w:basedOn w:val="affff1"/>
    <w:link w:val="28"/>
    <w:uiPriority w:val="99"/>
    <w:semiHidden/>
    <w:unhideWhenUsed/>
    <w:rsid w:val="000329E3"/>
    <w:pPr>
      <w:ind w:firstLineChars="200" w:firstLine="420"/>
    </w:pPr>
  </w:style>
  <w:style w:type="character" w:customStyle="1" w:styleId="28">
    <w:name w:val="正文首行缩进 2字符"/>
    <w:basedOn w:val="affff2"/>
    <w:link w:val="27"/>
    <w:uiPriority w:val="99"/>
    <w:semiHidden/>
    <w:rsid w:val="000329E3"/>
  </w:style>
  <w:style w:type="paragraph" w:styleId="affff3">
    <w:name w:val="Normal Indent"/>
    <w:basedOn w:val="a1"/>
    <w:uiPriority w:val="99"/>
    <w:semiHidden/>
    <w:unhideWhenUsed/>
    <w:rsid w:val="000329E3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0329E3"/>
    <w:pPr>
      <w:spacing w:after="120" w:line="480" w:lineRule="auto"/>
    </w:pPr>
  </w:style>
  <w:style w:type="character" w:customStyle="1" w:styleId="2a">
    <w:name w:val="正文文本 2字符"/>
    <w:basedOn w:val="a2"/>
    <w:link w:val="29"/>
    <w:uiPriority w:val="99"/>
    <w:semiHidden/>
    <w:rsid w:val="000329E3"/>
  </w:style>
  <w:style w:type="paragraph" w:styleId="37">
    <w:name w:val="Body Text 3"/>
    <w:basedOn w:val="a1"/>
    <w:link w:val="38"/>
    <w:uiPriority w:val="99"/>
    <w:semiHidden/>
    <w:unhideWhenUsed/>
    <w:rsid w:val="000329E3"/>
    <w:pPr>
      <w:spacing w:after="120"/>
    </w:pPr>
    <w:rPr>
      <w:sz w:val="16"/>
      <w:szCs w:val="16"/>
    </w:rPr>
  </w:style>
  <w:style w:type="character" w:customStyle="1" w:styleId="38">
    <w:name w:val="正文文本 3字符"/>
    <w:basedOn w:val="a2"/>
    <w:link w:val="37"/>
    <w:uiPriority w:val="99"/>
    <w:semiHidden/>
    <w:rsid w:val="000329E3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0329E3"/>
    <w:pPr>
      <w:spacing w:after="120" w:line="480" w:lineRule="auto"/>
      <w:ind w:leftChars="200" w:left="420"/>
    </w:pPr>
  </w:style>
  <w:style w:type="character" w:customStyle="1" w:styleId="2c">
    <w:name w:val="正文文本缩进 2字符"/>
    <w:basedOn w:val="a2"/>
    <w:link w:val="2b"/>
    <w:uiPriority w:val="99"/>
    <w:semiHidden/>
    <w:rsid w:val="000329E3"/>
  </w:style>
  <w:style w:type="paragraph" w:styleId="39">
    <w:name w:val="Body Text Indent 3"/>
    <w:basedOn w:val="a1"/>
    <w:link w:val="3a"/>
    <w:uiPriority w:val="99"/>
    <w:semiHidden/>
    <w:unhideWhenUsed/>
    <w:rsid w:val="000329E3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字符"/>
    <w:basedOn w:val="a2"/>
    <w:link w:val="39"/>
    <w:uiPriority w:val="99"/>
    <w:semiHidden/>
    <w:rsid w:val="000329E3"/>
    <w:rPr>
      <w:sz w:val="16"/>
      <w:szCs w:val="16"/>
    </w:r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0329E3"/>
    <w:pPr>
      <w:jc w:val="center"/>
    </w:pPr>
  </w:style>
  <w:style w:type="character" w:customStyle="1" w:styleId="affff5">
    <w:name w:val="注释标题字符"/>
    <w:basedOn w:val="a2"/>
    <w:link w:val="affff4"/>
    <w:uiPriority w:val="99"/>
    <w:semiHidden/>
    <w:rsid w:val="000329E3"/>
  </w:style>
  <w:style w:type="paragraph" w:customStyle="1" w:styleId="font0">
    <w:name w:val="font0"/>
    <w:basedOn w:val="a1"/>
    <w:rsid w:val="00CD287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3">
    <w:name w:val="xl63"/>
    <w:basedOn w:val="a1"/>
    <w:rsid w:val="00CD28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1"/>
    <w:rsid w:val="00CD287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1"/>
    <w:rsid w:val="00916FBB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basedOn w:val="a1"/>
    <w:next w:val="a1"/>
    <w:link w:val="10"/>
    <w:uiPriority w:val="9"/>
    <w:qFormat/>
    <w:rsid w:val="000329E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0329E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329E3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329E3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11">
    <w:name w:val="无列表1"/>
    <w:next w:val="a4"/>
    <w:uiPriority w:val="99"/>
    <w:semiHidden/>
    <w:unhideWhenUsed/>
    <w:rsid w:val="001C6D6F"/>
  </w:style>
  <w:style w:type="character" w:styleId="a5">
    <w:name w:val="Hyperlink"/>
    <w:uiPriority w:val="99"/>
    <w:unhideWhenUsed/>
    <w:rsid w:val="001C6D6F"/>
    <w:rPr>
      <w:color w:val="0000FF"/>
      <w:u w:val="single"/>
    </w:rPr>
  </w:style>
  <w:style w:type="paragraph" w:customStyle="1" w:styleId="SMText">
    <w:name w:val="SM Text"/>
    <w:basedOn w:val="a1"/>
    <w:qFormat/>
    <w:rsid w:val="001C6D6F"/>
    <w:pPr>
      <w:widowControl/>
      <w:ind w:firstLine="480"/>
      <w:jc w:val="left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styleId="a6">
    <w:name w:val="header"/>
    <w:basedOn w:val="a1"/>
    <w:link w:val="a7"/>
    <w:uiPriority w:val="99"/>
    <w:unhideWhenUsed/>
    <w:rsid w:val="001C6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7">
    <w:name w:val="页眉字符"/>
    <w:basedOn w:val="a2"/>
    <w:link w:val="a6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1"/>
    <w:link w:val="a9"/>
    <w:uiPriority w:val="99"/>
    <w:unhideWhenUsed/>
    <w:rsid w:val="001C6D6F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9">
    <w:name w:val="页脚字符"/>
    <w:basedOn w:val="a2"/>
    <w:link w:val="a8"/>
    <w:uiPriority w:val="99"/>
    <w:rsid w:val="001C6D6F"/>
    <w:rPr>
      <w:rFonts w:ascii="Calibri" w:eastAsia="宋体" w:hAnsi="Calibri" w:cs="Times New Roman"/>
      <w:sz w:val="18"/>
      <w:szCs w:val="18"/>
    </w:rPr>
  </w:style>
  <w:style w:type="paragraph" w:styleId="aa">
    <w:name w:val="Balloon Text"/>
    <w:basedOn w:val="a1"/>
    <w:link w:val="ab"/>
    <w:uiPriority w:val="99"/>
    <w:semiHidden/>
    <w:unhideWhenUsed/>
    <w:rsid w:val="001C6D6F"/>
    <w:rPr>
      <w:rFonts w:ascii="Calibri" w:eastAsia="宋体" w:hAnsi="Calibri" w:cs="Times New Roman"/>
      <w:sz w:val="16"/>
      <w:szCs w:val="16"/>
    </w:rPr>
  </w:style>
  <w:style w:type="character" w:customStyle="1" w:styleId="ab">
    <w:name w:val="批注框文本字符"/>
    <w:basedOn w:val="a2"/>
    <w:link w:val="aa"/>
    <w:uiPriority w:val="99"/>
    <w:semiHidden/>
    <w:rsid w:val="001C6D6F"/>
    <w:rPr>
      <w:rFonts w:ascii="Calibri" w:eastAsia="宋体" w:hAnsi="Calibri" w:cs="Times New Roman"/>
      <w:sz w:val="16"/>
      <w:szCs w:val="16"/>
    </w:rPr>
  </w:style>
  <w:style w:type="character" w:styleId="ac">
    <w:name w:val="annotation reference"/>
    <w:basedOn w:val="a2"/>
    <w:uiPriority w:val="99"/>
    <w:semiHidden/>
    <w:unhideWhenUsed/>
    <w:rsid w:val="001C6D6F"/>
    <w:rPr>
      <w:sz w:val="21"/>
      <w:szCs w:val="21"/>
    </w:rPr>
  </w:style>
  <w:style w:type="paragraph" w:styleId="ad">
    <w:name w:val="annotation text"/>
    <w:basedOn w:val="a1"/>
    <w:link w:val="ae"/>
    <w:uiPriority w:val="99"/>
    <w:semiHidden/>
    <w:unhideWhenUsed/>
    <w:rsid w:val="001C6D6F"/>
    <w:pPr>
      <w:jc w:val="left"/>
    </w:pPr>
    <w:rPr>
      <w:rFonts w:ascii="Calibri" w:eastAsia="宋体" w:hAnsi="Calibri" w:cs="Times New Roman"/>
    </w:rPr>
  </w:style>
  <w:style w:type="character" w:customStyle="1" w:styleId="ae">
    <w:name w:val="注释文本字符"/>
    <w:basedOn w:val="a2"/>
    <w:link w:val="ad"/>
    <w:uiPriority w:val="99"/>
    <w:semiHidden/>
    <w:rsid w:val="001C6D6F"/>
    <w:rPr>
      <w:rFonts w:ascii="Calibri" w:eastAsia="宋体" w:hAnsi="Calibri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6D6F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1C6D6F"/>
    <w:rPr>
      <w:rFonts w:ascii="Calibri" w:eastAsia="宋体" w:hAnsi="Calibri" w:cs="Times New Roman"/>
      <w:b/>
      <w:bCs/>
    </w:rPr>
  </w:style>
  <w:style w:type="character" w:styleId="FollowedHyperlink">
    <w:name w:val="FollowedHyperlink"/>
    <w:basedOn w:val="a2"/>
    <w:uiPriority w:val="99"/>
    <w:semiHidden/>
    <w:unhideWhenUsed/>
    <w:rsid w:val="00E83E97"/>
    <w:rPr>
      <w:color w:val="800080"/>
      <w:u w:val="single"/>
    </w:rPr>
  </w:style>
  <w:style w:type="paragraph" w:customStyle="1" w:styleId="font5">
    <w:name w:val="font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6">
    <w:name w:val="xl66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7">
    <w:name w:val="xl67"/>
    <w:basedOn w:val="a1"/>
    <w:rsid w:val="00E83E9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8">
    <w:name w:val="xl68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69">
    <w:name w:val="xl69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0">
    <w:name w:val="xl70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1">
    <w:name w:val="xl71"/>
    <w:basedOn w:val="a1"/>
    <w:rsid w:val="00E83E97"/>
    <w:pPr>
      <w:widowControl/>
      <w:spacing w:before="100" w:beforeAutospacing="1" w:after="100" w:afterAutospacing="1"/>
      <w:jc w:val="center"/>
    </w:pPr>
    <w:rPr>
      <w:rFonts w:ascii="Arial" w:eastAsia="宋体" w:hAnsi="Arial" w:cs="Arial"/>
      <w:kern w:val="0"/>
      <w:sz w:val="16"/>
      <w:szCs w:val="16"/>
    </w:rPr>
  </w:style>
  <w:style w:type="paragraph" w:customStyle="1" w:styleId="xl72">
    <w:name w:val="xl72"/>
    <w:basedOn w:val="a1"/>
    <w:rsid w:val="00E83E97"/>
    <w:pPr>
      <w:widowControl/>
      <w:spacing w:before="100" w:beforeAutospacing="1" w:after="100" w:afterAutospacing="1"/>
      <w:jc w:val="center"/>
      <w:textAlignment w:val="bottom"/>
    </w:pPr>
    <w:rPr>
      <w:rFonts w:ascii="Arial" w:eastAsia="宋体" w:hAnsi="Arial" w:cs="Arial"/>
      <w:kern w:val="0"/>
      <w:sz w:val="20"/>
      <w:szCs w:val="20"/>
    </w:rPr>
  </w:style>
  <w:style w:type="paragraph" w:customStyle="1" w:styleId="xl73">
    <w:name w:val="xl73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1"/>
    <w:rsid w:val="00E83E97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16"/>
      <w:szCs w:val="16"/>
    </w:rPr>
  </w:style>
  <w:style w:type="paragraph" w:customStyle="1" w:styleId="xl75">
    <w:name w:val="xl75"/>
    <w:basedOn w:val="a1"/>
    <w:rsid w:val="00E83E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10">
    <w:name w:val="标题 1字符"/>
    <w:basedOn w:val="a2"/>
    <w:link w:val="1"/>
    <w:uiPriority w:val="9"/>
    <w:rsid w:val="000329E3"/>
    <w:rPr>
      <w:b/>
      <w:bCs/>
      <w:kern w:val="44"/>
      <w:sz w:val="44"/>
      <w:szCs w:val="44"/>
    </w:rPr>
  </w:style>
  <w:style w:type="character" w:customStyle="1" w:styleId="22">
    <w:name w:val="标题 2字符"/>
    <w:basedOn w:val="a2"/>
    <w:link w:val="21"/>
    <w:uiPriority w:val="9"/>
    <w:semiHidden/>
    <w:rsid w:val="000329E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字符"/>
    <w:basedOn w:val="a2"/>
    <w:link w:val="31"/>
    <w:uiPriority w:val="9"/>
    <w:semiHidden/>
    <w:rsid w:val="000329E3"/>
    <w:rPr>
      <w:b/>
      <w:bCs/>
      <w:sz w:val="32"/>
      <w:szCs w:val="32"/>
    </w:rPr>
  </w:style>
  <w:style w:type="character" w:customStyle="1" w:styleId="42">
    <w:name w:val="标题 4字符"/>
    <w:basedOn w:val="a2"/>
    <w:link w:val="41"/>
    <w:uiPriority w:val="9"/>
    <w:semiHidden/>
    <w:rsid w:val="000329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字符"/>
    <w:basedOn w:val="a2"/>
    <w:link w:val="51"/>
    <w:uiPriority w:val="9"/>
    <w:semiHidden/>
    <w:rsid w:val="000329E3"/>
    <w:rPr>
      <w:b/>
      <w:bCs/>
      <w:sz w:val="28"/>
      <w:szCs w:val="28"/>
    </w:rPr>
  </w:style>
  <w:style w:type="character" w:customStyle="1" w:styleId="60">
    <w:name w:val="标题 6字符"/>
    <w:basedOn w:val="a2"/>
    <w:link w:val="6"/>
    <w:uiPriority w:val="9"/>
    <w:semiHidden/>
    <w:rsid w:val="000329E3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字符"/>
    <w:basedOn w:val="a2"/>
    <w:link w:val="7"/>
    <w:uiPriority w:val="9"/>
    <w:semiHidden/>
    <w:rsid w:val="000329E3"/>
    <w:rPr>
      <w:b/>
      <w:bCs/>
      <w:sz w:val="24"/>
      <w:szCs w:val="24"/>
    </w:rPr>
  </w:style>
  <w:style w:type="character" w:customStyle="1" w:styleId="80">
    <w:name w:val="标题 8字符"/>
    <w:basedOn w:val="a2"/>
    <w:link w:val="8"/>
    <w:uiPriority w:val="9"/>
    <w:semiHidden/>
    <w:rsid w:val="00032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字符"/>
    <w:basedOn w:val="a2"/>
    <w:link w:val="9"/>
    <w:uiPriority w:val="9"/>
    <w:semiHidden/>
    <w:rsid w:val="000329E3"/>
    <w:rPr>
      <w:rFonts w:asciiTheme="majorHAnsi" w:eastAsiaTheme="majorEastAsia" w:hAnsiTheme="majorHAnsi" w:cstheme="majorBidi"/>
      <w:szCs w:val="21"/>
    </w:rPr>
  </w:style>
  <w:style w:type="paragraph" w:styleId="HTML">
    <w:name w:val="HTML Address"/>
    <w:basedOn w:val="a1"/>
    <w:link w:val="HTML0"/>
    <w:uiPriority w:val="99"/>
    <w:semiHidden/>
    <w:unhideWhenUsed/>
    <w:rsid w:val="000329E3"/>
    <w:rPr>
      <w:i/>
      <w:iCs/>
    </w:rPr>
  </w:style>
  <w:style w:type="character" w:customStyle="1" w:styleId="HTML0">
    <w:name w:val="HTML 地址字符"/>
    <w:basedOn w:val="a2"/>
    <w:link w:val="HTML"/>
    <w:uiPriority w:val="99"/>
    <w:semiHidden/>
    <w:rsid w:val="000329E3"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0329E3"/>
    <w:rPr>
      <w:rFonts w:ascii="Courier New" w:hAnsi="Courier New" w:cs="Courier New"/>
      <w:sz w:val="20"/>
      <w:szCs w:val="20"/>
    </w:rPr>
  </w:style>
  <w:style w:type="character" w:customStyle="1" w:styleId="HTML2">
    <w:name w:val="HTML  预设格式字符"/>
    <w:basedOn w:val="a2"/>
    <w:link w:val="HTML1"/>
    <w:uiPriority w:val="99"/>
    <w:semiHidden/>
    <w:rsid w:val="000329E3"/>
    <w:rPr>
      <w:rFonts w:ascii="Courier New" w:hAnsi="Courier New" w:cs="Courier New"/>
      <w:sz w:val="20"/>
      <w:szCs w:val="20"/>
    </w:rPr>
  </w:style>
  <w:style w:type="paragraph" w:styleId="TOC">
    <w:name w:val="TOC Heading"/>
    <w:basedOn w:val="1"/>
    <w:next w:val="a1"/>
    <w:uiPriority w:val="39"/>
    <w:semiHidden/>
    <w:unhideWhenUsed/>
    <w:qFormat/>
    <w:rsid w:val="000329E3"/>
    <w:pPr>
      <w:outlineLvl w:val="9"/>
    </w:pPr>
  </w:style>
  <w:style w:type="paragraph" w:styleId="af1">
    <w:name w:val="Title"/>
    <w:basedOn w:val="a1"/>
    <w:next w:val="a1"/>
    <w:link w:val="af2"/>
    <w:uiPriority w:val="10"/>
    <w:qFormat/>
    <w:rsid w:val="000329E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2">
    <w:name w:val="标题字符"/>
    <w:basedOn w:val="a2"/>
    <w:link w:val="af1"/>
    <w:uiPriority w:val="10"/>
    <w:rsid w:val="000329E3"/>
    <w:rPr>
      <w:rFonts w:asciiTheme="majorHAnsi" w:eastAsia="宋体" w:hAnsiTheme="majorHAnsi" w:cstheme="majorBidi"/>
      <w:b/>
      <w:bCs/>
      <w:sz w:val="32"/>
      <w:szCs w:val="32"/>
    </w:rPr>
  </w:style>
  <w:style w:type="paragraph" w:styleId="af3">
    <w:name w:val="Salutation"/>
    <w:basedOn w:val="a1"/>
    <w:next w:val="a1"/>
    <w:link w:val="af4"/>
    <w:uiPriority w:val="99"/>
    <w:semiHidden/>
    <w:unhideWhenUsed/>
    <w:rsid w:val="000329E3"/>
  </w:style>
  <w:style w:type="character" w:customStyle="1" w:styleId="af4">
    <w:name w:val="贺词字符"/>
    <w:basedOn w:val="a2"/>
    <w:link w:val="af3"/>
    <w:uiPriority w:val="99"/>
    <w:semiHidden/>
    <w:rsid w:val="000329E3"/>
  </w:style>
  <w:style w:type="paragraph" w:styleId="af5">
    <w:name w:val="Plain Text"/>
    <w:basedOn w:val="a1"/>
    <w:link w:val="af6"/>
    <w:uiPriority w:val="99"/>
    <w:semiHidden/>
    <w:unhideWhenUsed/>
    <w:rsid w:val="000329E3"/>
    <w:rPr>
      <w:rFonts w:ascii="宋体" w:eastAsia="宋体" w:hAnsi="Courier New" w:cs="Courier New"/>
      <w:szCs w:val="21"/>
    </w:rPr>
  </w:style>
  <w:style w:type="character" w:customStyle="1" w:styleId="af6">
    <w:name w:val="纯文本字符"/>
    <w:basedOn w:val="a2"/>
    <w:link w:val="af5"/>
    <w:uiPriority w:val="99"/>
    <w:semiHidden/>
    <w:rsid w:val="000329E3"/>
    <w:rPr>
      <w:rFonts w:ascii="宋体" w:eastAsia="宋体" w:hAnsi="Courier New" w:cs="Courier New"/>
      <w:szCs w:val="21"/>
    </w:rPr>
  </w:style>
  <w:style w:type="paragraph" w:styleId="af7">
    <w:name w:val="E-mail Signature"/>
    <w:basedOn w:val="a1"/>
    <w:link w:val="af8"/>
    <w:uiPriority w:val="99"/>
    <w:semiHidden/>
    <w:unhideWhenUsed/>
    <w:rsid w:val="000329E3"/>
  </w:style>
  <w:style w:type="character" w:customStyle="1" w:styleId="af8">
    <w:name w:val="电子邮件签名字符"/>
    <w:basedOn w:val="a2"/>
    <w:link w:val="af7"/>
    <w:uiPriority w:val="99"/>
    <w:semiHidden/>
    <w:rsid w:val="000329E3"/>
  </w:style>
  <w:style w:type="paragraph" w:styleId="af9">
    <w:name w:val="Subtitle"/>
    <w:basedOn w:val="a1"/>
    <w:next w:val="a1"/>
    <w:link w:val="afa"/>
    <w:uiPriority w:val="11"/>
    <w:qFormat/>
    <w:rsid w:val="000329E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a">
    <w:name w:val="副标题字符"/>
    <w:basedOn w:val="a2"/>
    <w:link w:val="af9"/>
    <w:uiPriority w:val="11"/>
    <w:rsid w:val="000329E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b">
    <w:name w:val="macro"/>
    <w:link w:val="afc"/>
    <w:uiPriority w:val="99"/>
    <w:semiHidden/>
    <w:unhideWhenUsed/>
    <w:rsid w:val="000329E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="宋体" w:hAnsi="Courier New" w:cs="Courier New"/>
      <w:sz w:val="24"/>
      <w:szCs w:val="24"/>
    </w:rPr>
  </w:style>
  <w:style w:type="character" w:customStyle="1" w:styleId="afc">
    <w:name w:val="宏文本字符"/>
    <w:basedOn w:val="a2"/>
    <w:link w:val="afb"/>
    <w:uiPriority w:val="99"/>
    <w:semiHidden/>
    <w:rsid w:val="000329E3"/>
    <w:rPr>
      <w:rFonts w:ascii="Courier New" w:eastAsia="宋体" w:hAnsi="Courier New" w:cs="Courier New"/>
      <w:sz w:val="24"/>
      <w:szCs w:val="24"/>
    </w:rPr>
  </w:style>
  <w:style w:type="paragraph" w:styleId="afd">
    <w:name w:val="envelope return"/>
    <w:basedOn w:val="a1"/>
    <w:uiPriority w:val="99"/>
    <w:semiHidden/>
    <w:unhideWhenUsed/>
    <w:rsid w:val="000329E3"/>
    <w:pPr>
      <w:snapToGrid w:val="0"/>
    </w:pPr>
    <w:rPr>
      <w:rFonts w:asciiTheme="majorHAnsi" w:eastAsiaTheme="majorEastAsia" w:hAnsiTheme="majorHAnsi" w:cstheme="majorBidi"/>
    </w:rPr>
  </w:style>
  <w:style w:type="paragraph" w:styleId="afe">
    <w:name w:val="footnote text"/>
    <w:basedOn w:val="a1"/>
    <w:link w:val="aff"/>
    <w:uiPriority w:val="99"/>
    <w:semiHidden/>
    <w:unhideWhenUsed/>
    <w:rsid w:val="000329E3"/>
    <w:pPr>
      <w:snapToGrid w:val="0"/>
      <w:jc w:val="left"/>
    </w:pPr>
    <w:rPr>
      <w:sz w:val="18"/>
      <w:szCs w:val="18"/>
    </w:rPr>
  </w:style>
  <w:style w:type="character" w:customStyle="1" w:styleId="aff">
    <w:name w:val="脚注文本字符"/>
    <w:basedOn w:val="a2"/>
    <w:link w:val="afe"/>
    <w:uiPriority w:val="99"/>
    <w:semiHidden/>
    <w:rsid w:val="000329E3"/>
    <w:rPr>
      <w:sz w:val="18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0329E3"/>
    <w:pPr>
      <w:ind w:leftChars="2100" w:left="100"/>
    </w:pPr>
  </w:style>
  <w:style w:type="character" w:customStyle="1" w:styleId="aff1">
    <w:name w:val="正在关闭字符"/>
    <w:basedOn w:val="a2"/>
    <w:link w:val="aff0"/>
    <w:uiPriority w:val="99"/>
    <w:semiHidden/>
    <w:rsid w:val="000329E3"/>
  </w:style>
  <w:style w:type="paragraph" w:styleId="aff2">
    <w:name w:val="List"/>
    <w:basedOn w:val="a1"/>
    <w:uiPriority w:val="99"/>
    <w:semiHidden/>
    <w:unhideWhenUsed/>
    <w:rsid w:val="000329E3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0329E3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0329E3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0329E3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0329E3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0329E3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329E3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329E3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329E3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329E3"/>
    <w:pPr>
      <w:numPr>
        <w:numId w:val="5"/>
      </w:numPr>
      <w:contextualSpacing/>
    </w:pPr>
  </w:style>
  <w:style w:type="paragraph" w:styleId="aff3">
    <w:name w:val="List Continue"/>
    <w:basedOn w:val="a1"/>
    <w:uiPriority w:val="99"/>
    <w:semiHidden/>
    <w:unhideWhenUsed/>
    <w:rsid w:val="000329E3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0329E3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0329E3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0329E3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0329E3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0329E3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329E3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329E3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329E3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329E3"/>
    <w:pPr>
      <w:numPr>
        <w:numId w:val="10"/>
      </w:numPr>
      <w:contextualSpacing/>
    </w:pPr>
  </w:style>
  <w:style w:type="paragraph" w:styleId="aff4">
    <w:name w:val="List Paragraph"/>
    <w:basedOn w:val="a1"/>
    <w:uiPriority w:val="34"/>
    <w:qFormat/>
    <w:rsid w:val="000329E3"/>
    <w:pPr>
      <w:ind w:firstLineChars="200" w:firstLine="420"/>
    </w:pPr>
  </w:style>
  <w:style w:type="paragraph" w:styleId="aff5">
    <w:name w:val="Intense Quote"/>
    <w:basedOn w:val="a1"/>
    <w:next w:val="a1"/>
    <w:link w:val="aff6"/>
    <w:uiPriority w:val="30"/>
    <w:qFormat/>
    <w:rsid w:val="000329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明显引用字符"/>
    <w:basedOn w:val="a2"/>
    <w:link w:val="aff5"/>
    <w:uiPriority w:val="30"/>
    <w:rsid w:val="000329E3"/>
    <w:rPr>
      <w:b/>
      <w:bCs/>
      <w:i/>
      <w:iCs/>
      <w:color w:val="4F81BD" w:themeColor="accent1"/>
    </w:rPr>
  </w:style>
  <w:style w:type="paragraph" w:styleId="12">
    <w:name w:val="toc 1"/>
    <w:basedOn w:val="a1"/>
    <w:next w:val="a1"/>
    <w:autoRedefine/>
    <w:uiPriority w:val="39"/>
    <w:semiHidden/>
    <w:unhideWhenUsed/>
    <w:rsid w:val="000329E3"/>
  </w:style>
  <w:style w:type="paragraph" w:styleId="25">
    <w:name w:val="toc 2"/>
    <w:basedOn w:val="a1"/>
    <w:next w:val="a1"/>
    <w:autoRedefine/>
    <w:uiPriority w:val="39"/>
    <w:semiHidden/>
    <w:unhideWhenUsed/>
    <w:rsid w:val="000329E3"/>
    <w:pPr>
      <w:ind w:leftChars="200" w:left="420"/>
    </w:pPr>
  </w:style>
  <w:style w:type="paragraph" w:styleId="35">
    <w:name w:val="toc 3"/>
    <w:basedOn w:val="a1"/>
    <w:next w:val="a1"/>
    <w:autoRedefine/>
    <w:uiPriority w:val="39"/>
    <w:semiHidden/>
    <w:unhideWhenUsed/>
    <w:rsid w:val="000329E3"/>
    <w:pPr>
      <w:ind w:leftChars="400" w:left="840"/>
    </w:pPr>
  </w:style>
  <w:style w:type="paragraph" w:styleId="45">
    <w:name w:val="toc 4"/>
    <w:basedOn w:val="a1"/>
    <w:next w:val="a1"/>
    <w:autoRedefine/>
    <w:uiPriority w:val="39"/>
    <w:semiHidden/>
    <w:unhideWhenUsed/>
    <w:rsid w:val="000329E3"/>
    <w:pPr>
      <w:ind w:leftChars="600" w:left="1260"/>
    </w:pPr>
  </w:style>
  <w:style w:type="paragraph" w:styleId="55">
    <w:name w:val="toc 5"/>
    <w:basedOn w:val="a1"/>
    <w:next w:val="a1"/>
    <w:autoRedefine/>
    <w:uiPriority w:val="39"/>
    <w:semiHidden/>
    <w:unhideWhenUsed/>
    <w:rsid w:val="000329E3"/>
    <w:pPr>
      <w:ind w:leftChars="800" w:left="1680"/>
    </w:pPr>
  </w:style>
  <w:style w:type="paragraph" w:styleId="61">
    <w:name w:val="toc 6"/>
    <w:basedOn w:val="a1"/>
    <w:next w:val="a1"/>
    <w:autoRedefine/>
    <w:uiPriority w:val="39"/>
    <w:semiHidden/>
    <w:unhideWhenUsed/>
    <w:rsid w:val="000329E3"/>
    <w:pPr>
      <w:ind w:leftChars="1000" w:left="2100"/>
    </w:pPr>
  </w:style>
  <w:style w:type="paragraph" w:styleId="71">
    <w:name w:val="toc 7"/>
    <w:basedOn w:val="a1"/>
    <w:next w:val="a1"/>
    <w:autoRedefine/>
    <w:uiPriority w:val="39"/>
    <w:semiHidden/>
    <w:unhideWhenUsed/>
    <w:rsid w:val="000329E3"/>
    <w:pPr>
      <w:ind w:leftChars="1200" w:left="2520"/>
    </w:pPr>
  </w:style>
  <w:style w:type="paragraph" w:styleId="81">
    <w:name w:val="toc 8"/>
    <w:basedOn w:val="a1"/>
    <w:next w:val="a1"/>
    <w:autoRedefine/>
    <w:uiPriority w:val="39"/>
    <w:semiHidden/>
    <w:unhideWhenUsed/>
    <w:rsid w:val="000329E3"/>
    <w:pPr>
      <w:ind w:leftChars="1400" w:left="2940"/>
    </w:pPr>
  </w:style>
  <w:style w:type="paragraph" w:styleId="91">
    <w:name w:val="toc 9"/>
    <w:basedOn w:val="a1"/>
    <w:next w:val="a1"/>
    <w:autoRedefine/>
    <w:uiPriority w:val="39"/>
    <w:semiHidden/>
    <w:unhideWhenUsed/>
    <w:rsid w:val="000329E3"/>
    <w:pPr>
      <w:ind w:leftChars="1600" w:left="3360"/>
    </w:pPr>
  </w:style>
  <w:style w:type="paragraph" w:styleId="aff7">
    <w:name w:val="Normal (Web)"/>
    <w:basedOn w:val="a1"/>
    <w:uiPriority w:val="99"/>
    <w:semiHidden/>
    <w:unhideWhenUsed/>
    <w:rsid w:val="000329E3"/>
    <w:rPr>
      <w:rFonts w:ascii="Times New Roman" w:hAnsi="Times New Roman" w:cs="Times New Roman"/>
      <w:sz w:val="24"/>
      <w:szCs w:val="24"/>
    </w:rPr>
  </w:style>
  <w:style w:type="paragraph" w:styleId="aff8">
    <w:name w:val="Signature"/>
    <w:basedOn w:val="a1"/>
    <w:link w:val="aff9"/>
    <w:uiPriority w:val="99"/>
    <w:semiHidden/>
    <w:unhideWhenUsed/>
    <w:rsid w:val="000329E3"/>
    <w:pPr>
      <w:ind w:leftChars="2100" w:left="100"/>
    </w:pPr>
  </w:style>
  <w:style w:type="character" w:customStyle="1" w:styleId="aff9">
    <w:name w:val="签名字符"/>
    <w:basedOn w:val="a2"/>
    <w:link w:val="aff8"/>
    <w:uiPriority w:val="99"/>
    <w:semiHidden/>
    <w:rsid w:val="000329E3"/>
  </w:style>
  <w:style w:type="paragraph" w:styleId="affa">
    <w:name w:val="Date"/>
    <w:basedOn w:val="a1"/>
    <w:next w:val="a1"/>
    <w:link w:val="affb"/>
    <w:uiPriority w:val="99"/>
    <w:semiHidden/>
    <w:unhideWhenUsed/>
    <w:rsid w:val="000329E3"/>
    <w:pPr>
      <w:ind w:leftChars="2500" w:left="100"/>
    </w:pPr>
  </w:style>
  <w:style w:type="character" w:customStyle="1" w:styleId="affb">
    <w:name w:val="日期字符"/>
    <w:basedOn w:val="a2"/>
    <w:link w:val="affa"/>
    <w:uiPriority w:val="99"/>
    <w:semiHidden/>
    <w:rsid w:val="000329E3"/>
  </w:style>
  <w:style w:type="paragraph" w:styleId="affc">
    <w:name w:val="envelope address"/>
    <w:basedOn w:val="a1"/>
    <w:uiPriority w:val="99"/>
    <w:semiHidden/>
    <w:unhideWhenUsed/>
    <w:rsid w:val="000329E3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d">
    <w:name w:val="Bibliography"/>
    <w:basedOn w:val="a1"/>
    <w:next w:val="a1"/>
    <w:uiPriority w:val="37"/>
    <w:semiHidden/>
    <w:unhideWhenUsed/>
    <w:rsid w:val="000329E3"/>
  </w:style>
  <w:style w:type="paragraph" w:styleId="13">
    <w:name w:val="index 1"/>
    <w:basedOn w:val="a1"/>
    <w:next w:val="a1"/>
    <w:autoRedefine/>
    <w:uiPriority w:val="99"/>
    <w:semiHidden/>
    <w:unhideWhenUsed/>
    <w:rsid w:val="000329E3"/>
  </w:style>
  <w:style w:type="paragraph" w:styleId="26">
    <w:name w:val="index 2"/>
    <w:basedOn w:val="a1"/>
    <w:next w:val="a1"/>
    <w:autoRedefine/>
    <w:uiPriority w:val="99"/>
    <w:semiHidden/>
    <w:unhideWhenUsed/>
    <w:rsid w:val="000329E3"/>
    <w:pPr>
      <w:ind w:leftChars="200" w:left="200"/>
    </w:pPr>
  </w:style>
  <w:style w:type="paragraph" w:styleId="36">
    <w:name w:val="index 3"/>
    <w:basedOn w:val="a1"/>
    <w:next w:val="a1"/>
    <w:autoRedefine/>
    <w:uiPriority w:val="99"/>
    <w:semiHidden/>
    <w:unhideWhenUsed/>
    <w:rsid w:val="000329E3"/>
    <w:pPr>
      <w:ind w:leftChars="400" w:left="400"/>
    </w:pPr>
  </w:style>
  <w:style w:type="paragraph" w:styleId="46">
    <w:name w:val="index 4"/>
    <w:basedOn w:val="a1"/>
    <w:next w:val="a1"/>
    <w:autoRedefine/>
    <w:uiPriority w:val="99"/>
    <w:semiHidden/>
    <w:unhideWhenUsed/>
    <w:rsid w:val="000329E3"/>
    <w:pPr>
      <w:ind w:leftChars="600" w:left="600"/>
    </w:pPr>
  </w:style>
  <w:style w:type="paragraph" w:styleId="56">
    <w:name w:val="index 5"/>
    <w:basedOn w:val="a1"/>
    <w:next w:val="a1"/>
    <w:autoRedefine/>
    <w:uiPriority w:val="99"/>
    <w:semiHidden/>
    <w:unhideWhenUsed/>
    <w:rsid w:val="000329E3"/>
    <w:pPr>
      <w:ind w:leftChars="800" w:left="800"/>
    </w:pPr>
  </w:style>
  <w:style w:type="paragraph" w:styleId="62">
    <w:name w:val="index 6"/>
    <w:basedOn w:val="a1"/>
    <w:next w:val="a1"/>
    <w:autoRedefine/>
    <w:uiPriority w:val="99"/>
    <w:semiHidden/>
    <w:unhideWhenUsed/>
    <w:rsid w:val="000329E3"/>
    <w:pPr>
      <w:ind w:leftChars="1000" w:left="1000"/>
    </w:pPr>
  </w:style>
  <w:style w:type="paragraph" w:styleId="72">
    <w:name w:val="index 7"/>
    <w:basedOn w:val="a1"/>
    <w:next w:val="a1"/>
    <w:autoRedefine/>
    <w:uiPriority w:val="99"/>
    <w:semiHidden/>
    <w:unhideWhenUsed/>
    <w:rsid w:val="000329E3"/>
    <w:pPr>
      <w:ind w:leftChars="1200" w:left="1200"/>
    </w:pPr>
  </w:style>
  <w:style w:type="paragraph" w:styleId="82">
    <w:name w:val="index 8"/>
    <w:basedOn w:val="a1"/>
    <w:next w:val="a1"/>
    <w:autoRedefine/>
    <w:uiPriority w:val="99"/>
    <w:semiHidden/>
    <w:unhideWhenUsed/>
    <w:rsid w:val="000329E3"/>
    <w:pPr>
      <w:ind w:leftChars="1400" w:left="1400"/>
    </w:pPr>
  </w:style>
  <w:style w:type="paragraph" w:styleId="92">
    <w:name w:val="index 9"/>
    <w:basedOn w:val="a1"/>
    <w:next w:val="a1"/>
    <w:autoRedefine/>
    <w:uiPriority w:val="99"/>
    <w:semiHidden/>
    <w:unhideWhenUsed/>
    <w:rsid w:val="000329E3"/>
    <w:pPr>
      <w:ind w:leftChars="1600" w:left="1600"/>
    </w:pPr>
  </w:style>
  <w:style w:type="paragraph" w:styleId="affe">
    <w:name w:val="index heading"/>
    <w:basedOn w:val="a1"/>
    <w:next w:val="13"/>
    <w:uiPriority w:val="99"/>
    <w:semiHidden/>
    <w:unhideWhenUsed/>
    <w:rsid w:val="000329E3"/>
    <w:rPr>
      <w:rFonts w:asciiTheme="majorHAnsi" w:eastAsiaTheme="majorEastAsia" w:hAnsiTheme="majorHAnsi" w:cstheme="majorBidi"/>
      <w:b/>
      <w:bCs/>
    </w:rPr>
  </w:style>
  <w:style w:type="paragraph" w:styleId="afff">
    <w:name w:val="caption"/>
    <w:basedOn w:val="a1"/>
    <w:next w:val="a1"/>
    <w:uiPriority w:val="35"/>
    <w:semiHidden/>
    <w:unhideWhenUsed/>
    <w:qFormat/>
    <w:rsid w:val="000329E3"/>
    <w:rPr>
      <w:rFonts w:asciiTheme="majorHAnsi" w:eastAsia="黑体" w:hAnsiTheme="majorHAnsi" w:cstheme="majorBidi"/>
      <w:sz w:val="20"/>
      <w:szCs w:val="20"/>
    </w:rPr>
  </w:style>
  <w:style w:type="paragraph" w:styleId="afff0">
    <w:name w:val="table of figures"/>
    <w:basedOn w:val="a1"/>
    <w:next w:val="a1"/>
    <w:uiPriority w:val="99"/>
    <w:semiHidden/>
    <w:unhideWhenUsed/>
    <w:rsid w:val="000329E3"/>
    <w:pPr>
      <w:ind w:leftChars="200" w:left="200" w:hangingChars="200" w:hanging="200"/>
    </w:pPr>
  </w:style>
  <w:style w:type="paragraph" w:styleId="afff1">
    <w:name w:val="endnote text"/>
    <w:basedOn w:val="a1"/>
    <w:link w:val="afff2"/>
    <w:uiPriority w:val="99"/>
    <w:semiHidden/>
    <w:unhideWhenUsed/>
    <w:rsid w:val="000329E3"/>
    <w:pPr>
      <w:snapToGrid w:val="0"/>
      <w:jc w:val="left"/>
    </w:pPr>
  </w:style>
  <w:style w:type="character" w:customStyle="1" w:styleId="afff2">
    <w:name w:val="尾注文本字符"/>
    <w:basedOn w:val="a2"/>
    <w:link w:val="afff1"/>
    <w:uiPriority w:val="99"/>
    <w:semiHidden/>
    <w:rsid w:val="000329E3"/>
  </w:style>
  <w:style w:type="paragraph" w:styleId="afff3">
    <w:name w:val="Block Text"/>
    <w:basedOn w:val="a1"/>
    <w:uiPriority w:val="99"/>
    <w:semiHidden/>
    <w:unhideWhenUsed/>
    <w:rsid w:val="000329E3"/>
    <w:pPr>
      <w:spacing w:after="120"/>
      <w:ind w:leftChars="700" w:left="1440" w:rightChars="700" w:right="1440"/>
    </w:pPr>
  </w:style>
  <w:style w:type="paragraph" w:styleId="afff4">
    <w:name w:val="Document Map"/>
    <w:basedOn w:val="a1"/>
    <w:link w:val="afff5"/>
    <w:uiPriority w:val="99"/>
    <w:semiHidden/>
    <w:unhideWhenUsed/>
    <w:rsid w:val="000329E3"/>
    <w:rPr>
      <w:rFonts w:ascii="宋体" w:eastAsia="宋体"/>
      <w:sz w:val="18"/>
      <w:szCs w:val="18"/>
    </w:rPr>
  </w:style>
  <w:style w:type="character" w:customStyle="1" w:styleId="afff5">
    <w:name w:val="文档结构图 字符"/>
    <w:basedOn w:val="a2"/>
    <w:link w:val="afff4"/>
    <w:uiPriority w:val="99"/>
    <w:semiHidden/>
    <w:rsid w:val="000329E3"/>
    <w:rPr>
      <w:rFonts w:ascii="宋体" w:eastAsia="宋体"/>
      <w:sz w:val="18"/>
      <w:szCs w:val="18"/>
    </w:rPr>
  </w:style>
  <w:style w:type="paragraph" w:styleId="afff6">
    <w:name w:val="No Spacing"/>
    <w:uiPriority w:val="1"/>
    <w:qFormat/>
    <w:rsid w:val="000329E3"/>
    <w:pPr>
      <w:widowControl w:val="0"/>
      <w:jc w:val="both"/>
    </w:pPr>
  </w:style>
  <w:style w:type="paragraph" w:styleId="afff7">
    <w:name w:val="Message Header"/>
    <w:basedOn w:val="a1"/>
    <w:link w:val="afff8"/>
    <w:uiPriority w:val="99"/>
    <w:semiHidden/>
    <w:unhideWhenUsed/>
    <w:rsid w:val="000329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邮件标题字符"/>
    <w:basedOn w:val="a2"/>
    <w:link w:val="afff7"/>
    <w:uiPriority w:val="99"/>
    <w:semiHidden/>
    <w:rsid w:val="000329E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9">
    <w:name w:val="table of authorities"/>
    <w:basedOn w:val="a1"/>
    <w:next w:val="a1"/>
    <w:uiPriority w:val="99"/>
    <w:semiHidden/>
    <w:unhideWhenUsed/>
    <w:rsid w:val="000329E3"/>
    <w:pPr>
      <w:ind w:leftChars="200" w:left="420"/>
    </w:pPr>
  </w:style>
  <w:style w:type="paragraph" w:styleId="afffa">
    <w:name w:val="toa heading"/>
    <w:basedOn w:val="a1"/>
    <w:next w:val="a1"/>
    <w:uiPriority w:val="99"/>
    <w:semiHidden/>
    <w:unhideWhenUsed/>
    <w:rsid w:val="000329E3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fb">
    <w:name w:val="Quote"/>
    <w:basedOn w:val="a1"/>
    <w:next w:val="a1"/>
    <w:link w:val="afffc"/>
    <w:uiPriority w:val="29"/>
    <w:qFormat/>
    <w:rsid w:val="000329E3"/>
    <w:rPr>
      <w:i/>
      <w:iCs/>
      <w:color w:val="000000" w:themeColor="text1"/>
    </w:rPr>
  </w:style>
  <w:style w:type="character" w:customStyle="1" w:styleId="afffc">
    <w:name w:val="引用字符"/>
    <w:basedOn w:val="a2"/>
    <w:link w:val="afffb"/>
    <w:uiPriority w:val="29"/>
    <w:rsid w:val="000329E3"/>
    <w:rPr>
      <w:i/>
      <w:iCs/>
      <w:color w:val="000000" w:themeColor="text1"/>
    </w:rPr>
  </w:style>
  <w:style w:type="paragraph" w:styleId="afffd">
    <w:name w:val="Body Text"/>
    <w:basedOn w:val="a1"/>
    <w:link w:val="afffe"/>
    <w:uiPriority w:val="99"/>
    <w:semiHidden/>
    <w:unhideWhenUsed/>
    <w:rsid w:val="000329E3"/>
    <w:pPr>
      <w:spacing w:after="120"/>
    </w:pPr>
  </w:style>
  <w:style w:type="character" w:customStyle="1" w:styleId="afffe">
    <w:name w:val="正文文本字符"/>
    <w:basedOn w:val="a2"/>
    <w:link w:val="afffd"/>
    <w:uiPriority w:val="99"/>
    <w:semiHidden/>
    <w:rsid w:val="000329E3"/>
  </w:style>
  <w:style w:type="paragraph" w:styleId="affff">
    <w:name w:val="Body Text First Indent"/>
    <w:basedOn w:val="afffd"/>
    <w:link w:val="affff0"/>
    <w:uiPriority w:val="99"/>
    <w:semiHidden/>
    <w:unhideWhenUsed/>
    <w:rsid w:val="000329E3"/>
    <w:pPr>
      <w:ind w:firstLineChars="100" w:firstLine="420"/>
    </w:pPr>
  </w:style>
  <w:style w:type="character" w:customStyle="1" w:styleId="affff0">
    <w:name w:val="正文首行缩进字符"/>
    <w:basedOn w:val="afffe"/>
    <w:link w:val="affff"/>
    <w:uiPriority w:val="99"/>
    <w:semiHidden/>
    <w:rsid w:val="000329E3"/>
  </w:style>
  <w:style w:type="paragraph" w:styleId="affff1">
    <w:name w:val="Body Text Indent"/>
    <w:basedOn w:val="a1"/>
    <w:link w:val="affff2"/>
    <w:uiPriority w:val="99"/>
    <w:semiHidden/>
    <w:unhideWhenUsed/>
    <w:rsid w:val="000329E3"/>
    <w:pPr>
      <w:spacing w:after="120"/>
      <w:ind w:leftChars="200" w:left="420"/>
    </w:pPr>
  </w:style>
  <w:style w:type="character" w:customStyle="1" w:styleId="affff2">
    <w:name w:val="正文文本缩进字符"/>
    <w:basedOn w:val="a2"/>
    <w:link w:val="affff1"/>
    <w:uiPriority w:val="99"/>
    <w:semiHidden/>
    <w:rsid w:val="000329E3"/>
  </w:style>
  <w:style w:type="paragraph" w:styleId="27">
    <w:name w:val="Body Text First Indent 2"/>
    <w:basedOn w:val="affff1"/>
    <w:link w:val="28"/>
    <w:uiPriority w:val="99"/>
    <w:semiHidden/>
    <w:unhideWhenUsed/>
    <w:rsid w:val="000329E3"/>
    <w:pPr>
      <w:ind w:firstLineChars="200" w:firstLine="420"/>
    </w:pPr>
  </w:style>
  <w:style w:type="character" w:customStyle="1" w:styleId="28">
    <w:name w:val="正文首行缩进 2字符"/>
    <w:basedOn w:val="affff2"/>
    <w:link w:val="27"/>
    <w:uiPriority w:val="99"/>
    <w:semiHidden/>
    <w:rsid w:val="000329E3"/>
  </w:style>
  <w:style w:type="paragraph" w:styleId="affff3">
    <w:name w:val="Normal Indent"/>
    <w:basedOn w:val="a1"/>
    <w:uiPriority w:val="99"/>
    <w:semiHidden/>
    <w:unhideWhenUsed/>
    <w:rsid w:val="000329E3"/>
    <w:pPr>
      <w:ind w:firstLineChars="200" w:firstLine="420"/>
    </w:pPr>
  </w:style>
  <w:style w:type="paragraph" w:styleId="29">
    <w:name w:val="Body Text 2"/>
    <w:basedOn w:val="a1"/>
    <w:link w:val="2a"/>
    <w:uiPriority w:val="99"/>
    <w:semiHidden/>
    <w:unhideWhenUsed/>
    <w:rsid w:val="000329E3"/>
    <w:pPr>
      <w:spacing w:after="120" w:line="480" w:lineRule="auto"/>
    </w:pPr>
  </w:style>
  <w:style w:type="character" w:customStyle="1" w:styleId="2a">
    <w:name w:val="正文文本 2字符"/>
    <w:basedOn w:val="a2"/>
    <w:link w:val="29"/>
    <w:uiPriority w:val="99"/>
    <w:semiHidden/>
    <w:rsid w:val="000329E3"/>
  </w:style>
  <w:style w:type="paragraph" w:styleId="37">
    <w:name w:val="Body Text 3"/>
    <w:basedOn w:val="a1"/>
    <w:link w:val="38"/>
    <w:uiPriority w:val="99"/>
    <w:semiHidden/>
    <w:unhideWhenUsed/>
    <w:rsid w:val="000329E3"/>
    <w:pPr>
      <w:spacing w:after="120"/>
    </w:pPr>
    <w:rPr>
      <w:sz w:val="16"/>
      <w:szCs w:val="16"/>
    </w:rPr>
  </w:style>
  <w:style w:type="character" w:customStyle="1" w:styleId="38">
    <w:name w:val="正文文本 3字符"/>
    <w:basedOn w:val="a2"/>
    <w:link w:val="37"/>
    <w:uiPriority w:val="99"/>
    <w:semiHidden/>
    <w:rsid w:val="000329E3"/>
    <w:rPr>
      <w:sz w:val="16"/>
      <w:szCs w:val="16"/>
    </w:rPr>
  </w:style>
  <w:style w:type="paragraph" w:styleId="2b">
    <w:name w:val="Body Text Indent 2"/>
    <w:basedOn w:val="a1"/>
    <w:link w:val="2c"/>
    <w:uiPriority w:val="99"/>
    <w:semiHidden/>
    <w:unhideWhenUsed/>
    <w:rsid w:val="000329E3"/>
    <w:pPr>
      <w:spacing w:after="120" w:line="480" w:lineRule="auto"/>
      <w:ind w:leftChars="200" w:left="420"/>
    </w:pPr>
  </w:style>
  <w:style w:type="character" w:customStyle="1" w:styleId="2c">
    <w:name w:val="正文文本缩进 2字符"/>
    <w:basedOn w:val="a2"/>
    <w:link w:val="2b"/>
    <w:uiPriority w:val="99"/>
    <w:semiHidden/>
    <w:rsid w:val="000329E3"/>
  </w:style>
  <w:style w:type="paragraph" w:styleId="39">
    <w:name w:val="Body Text Indent 3"/>
    <w:basedOn w:val="a1"/>
    <w:link w:val="3a"/>
    <w:uiPriority w:val="99"/>
    <w:semiHidden/>
    <w:unhideWhenUsed/>
    <w:rsid w:val="000329E3"/>
    <w:pPr>
      <w:spacing w:after="120"/>
      <w:ind w:leftChars="200" w:left="420"/>
    </w:pPr>
    <w:rPr>
      <w:sz w:val="16"/>
      <w:szCs w:val="16"/>
    </w:rPr>
  </w:style>
  <w:style w:type="character" w:customStyle="1" w:styleId="3a">
    <w:name w:val="正文文本缩进 3字符"/>
    <w:basedOn w:val="a2"/>
    <w:link w:val="39"/>
    <w:uiPriority w:val="99"/>
    <w:semiHidden/>
    <w:rsid w:val="000329E3"/>
    <w:rPr>
      <w:sz w:val="16"/>
      <w:szCs w:val="16"/>
    </w:rPr>
  </w:style>
  <w:style w:type="paragraph" w:styleId="affff4">
    <w:name w:val="Note Heading"/>
    <w:basedOn w:val="a1"/>
    <w:next w:val="a1"/>
    <w:link w:val="affff5"/>
    <w:uiPriority w:val="99"/>
    <w:semiHidden/>
    <w:unhideWhenUsed/>
    <w:rsid w:val="000329E3"/>
    <w:pPr>
      <w:jc w:val="center"/>
    </w:pPr>
  </w:style>
  <w:style w:type="character" w:customStyle="1" w:styleId="affff5">
    <w:name w:val="注释标题字符"/>
    <w:basedOn w:val="a2"/>
    <w:link w:val="affff4"/>
    <w:uiPriority w:val="99"/>
    <w:semiHidden/>
    <w:rsid w:val="000329E3"/>
  </w:style>
  <w:style w:type="paragraph" w:customStyle="1" w:styleId="font0">
    <w:name w:val="font0"/>
    <w:basedOn w:val="a1"/>
    <w:rsid w:val="00CD2872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xl63">
    <w:name w:val="xl63"/>
    <w:basedOn w:val="a1"/>
    <w:rsid w:val="00CD287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1"/>
    <w:rsid w:val="00CD2872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1"/>
    <w:rsid w:val="00916FBB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9074</Words>
  <Characters>51725</Characters>
  <Application>Microsoft Macintosh Word</Application>
  <DocSecurity>0</DocSecurity>
  <Lines>431</Lines>
  <Paragraphs>121</Paragraphs>
  <ScaleCrop>false</ScaleCrop>
  <Company/>
  <LinksUpToDate>false</LinksUpToDate>
  <CharactersWithSpaces>60678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SHIHONG</dc:creator>
  <cp:lastModifiedBy>SU BING</cp:lastModifiedBy>
  <cp:revision>2</cp:revision>
  <cp:lastPrinted>2013-04-20T09:47:00Z</cp:lastPrinted>
  <dcterms:created xsi:type="dcterms:W3CDTF">2013-05-10T07:56:00Z</dcterms:created>
  <dcterms:modified xsi:type="dcterms:W3CDTF">2013-05-10T07:56:00Z</dcterms:modified>
</cp:coreProperties>
</file>