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7D2ED" w14:textId="77777777" w:rsidR="00721C8A" w:rsidRDefault="00721C8A">
      <w:pPr>
        <w:rPr>
          <w:rFonts w:ascii="Arial" w:hAnsi="Arial" w:cs="Times New Roman"/>
          <w:sz w:val="18"/>
          <w:szCs w:val="18"/>
        </w:rPr>
      </w:pPr>
    </w:p>
    <w:p w14:paraId="1C73C011" w14:textId="77777777" w:rsidR="0021681C" w:rsidRDefault="0021681C">
      <w:pPr>
        <w:rPr>
          <w:rFonts w:ascii="Arial" w:hAnsi="Arial" w:cs="Times New Roman"/>
          <w:sz w:val="18"/>
          <w:szCs w:val="18"/>
        </w:rPr>
      </w:pPr>
    </w:p>
    <w:p w14:paraId="1F9C0A38" w14:textId="77777777" w:rsidR="0021681C" w:rsidRDefault="0021681C">
      <w:pPr>
        <w:rPr>
          <w:rFonts w:ascii="Arial" w:hAnsi="Arial" w:cs="Times New Roman"/>
          <w:sz w:val="18"/>
          <w:szCs w:val="18"/>
        </w:rPr>
      </w:pPr>
      <w:bookmarkStart w:id="0" w:name="_GoBack"/>
      <w:bookmarkEnd w:id="0"/>
    </w:p>
    <w:p w14:paraId="4040C91B" w14:textId="77777777" w:rsidR="00721C8A" w:rsidRPr="00721C8A" w:rsidRDefault="00721C8A">
      <w:pPr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Table S1. Nucleotide sequences of the primers used for real-time PCR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98"/>
        <w:gridCol w:w="3898"/>
      </w:tblGrid>
      <w:tr w:rsidR="00721C8A" w:rsidRPr="00721C8A" w14:paraId="3B5B206B" w14:textId="77777777" w:rsidTr="00721C8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06FE495" w14:textId="77777777" w:rsidR="00721C8A" w:rsidRPr="00721C8A" w:rsidRDefault="00721C8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1C8A">
              <w:rPr>
                <w:rFonts w:ascii="Arial" w:hAnsi="Arial"/>
                <w:sz w:val="18"/>
                <w:szCs w:val="18"/>
              </w:rPr>
              <w:t>Gene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2FA0DE74" w14:textId="77777777" w:rsidR="00721C8A" w:rsidRPr="00721C8A" w:rsidRDefault="00721C8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1C8A">
              <w:rPr>
                <w:rFonts w:ascii="Arial" w:hAnsi="Arial"/>
                <w:sz w:val="18"/>
                <w:szCs w:val="18"/>
              </w:rPr>
              <w:t>Forward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4982D611" w14:textId="77777777" w:rsidR="00721C8A" w:rsidRPr="00721C8A" w:rsidRDefault="00721C8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1C8A">
              <w:rPr>
                <w:rFonts w:ascii="Arial" w:hAnsi="Arial"/>
                <w:sz w:val="18"/>
                <w:szCs w:val="18"/>
              </w:rPr>
              <w:t>Reverse</w:t>
            </w:r>
          </w:p>
        </w:tc>
      </w:tr>
      <w:tr w:rsidR="00721C8A" w:rsidRPr="00721C8A" w14:paraId="6591F040" w14:textId="77777777" w:rsidTr="00721C8A">
        <w:tc>
          <w:tcPr>
            <w:tcW w:w="1384" w:type="dxa"/>
            <w:tcBorders>
              <w:top w:val="single" w:sz="4" w:space="0" w:color="auto"/>
            </w:tcBorders>
          </w:tcPr>
          <w:p w14:paraId="31F78555" w14:textId="77777777" w:rsidR="00721C8A" w:rsidRPr="00721C8A" w:rsidRDefault="00721C8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1C8A">
              <w:rPr>
                <w:rFonts w:ascii="Arial" w:hAnsi="Arial"/>
                <w:sz w:val="18"/>
                <w:szCs w:val="18"/>
              </w:rPr>
              <w:t>E-cadherin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14:paraId="7FC2ED42" w14:textId="77777777" w:rsidR="00721C8A" w:rsidRPr="00A0182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-CAA GGA CAG CCT TCT TTT CG-3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  <w:tcBorders>
              <w:top w:val="single" w:sz="4" w:space="0" w:color="auto"/>
            </w:tcBorders>
          </w:tcPr>
          <w:p w14:paraId="741505F1" w14:textId="77777777" w:rsidR="00721C8A" w:rsidRPr="0021681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-TGG ACT TCA GCG TCA CTT TG-3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721C8A" w:rsidRPr="00721C8A" w14:paraId="1C0504D9" w14:textId="77777777" w:rsidTr="00721C8A">
        <w:tc>
          <w:tcPr>
            <w:tcW w:w="1384" w:type="dxa"/>
          </w:tcPr>
          <w:p w14:paraId="2ABAB146" w14:textId="77777777" w:rsidR="00721C8A" w:rsidRPr="00721C8A" w:rsidRDefault="00721C8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Vimentin</w:t>
            </w:r>
            <w:proofErr w:type="spellEnd"/>
          </w:p>
        </w:tc>
        <w:tc>
          <w:tcPr>
            <w:tcW w:w="3898" w:type="dxa"/>
          </w:tcPr>
          <w:p w14:paraId="572FA518" w14:textId="77777777" w:rsidR="00721C8A" w:rsidRPr="00A0182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-ATG CTT CTC TGG CAC GTC TT-3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59DD5B50" w14:textId="77777777" w:rsidR="00721C8A" w:rsidRPr="0021681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-AGC CAC GCT TTC ATA CTG CT-3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721C8A" w:rsidRPr="00721C8A" w14:paraId="02AF64B0" w14:textId="77777777" w:rsidTr="00721C8A">
        <w:tc>
          <w:tcPr>
            <w:tcW w:w="1384" w:type="dxa"/>
          </w:tcPr>
          <w:p w14:paraId="0797CB2F" w14:textId="77777777" w:rsidR="00721C8A" w:rsidRPr="00721C8A" w:rsidRDefault="00721C8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1C8A">
              <w:rPr>
                <w:rFonts w:ascii="Arial" w:hAnsi="Arial" w:cs="Times New Roman"/>
                <w:sz w:val="18"/>
                <w:szCs w:val="18"/>
              </w:rPr>
              <w:t>β-casein</w:t>
            </w:r>
          </w:p>
        </w:tc>
        <w:tc>
          <w:tcPr>
            <w:tcW w:w="3898" w:type="dxa"/>
          </w:tcPr>
          <w:p w14:paraId="655A6F16" w14:textId="77777777" w:rsidR="00721C8A" w:rsidRPr="00A0182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-TTG AAC TGA CTG AAA CTG GA-3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596494DA" w14:textId="77777777" w:rsidR="00721C8A" w:rsidRPr="0021681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-GTC GAA TTC AAA TGA ATG CC-3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721C8A" w:rsidRPr="00721C8A" w14:paraId="66BA7580" w14:textId="77777777" w:rsidTr="00721C8A">
        <w:tc>
          <w:tcPr>
            <w:tcW w:w="1384" w:type="dxa"/>
          </w:tcPr>
          <w:p w14:paraId="1DB66039" w14:textId="77777777" w:rsidR="00721C8A" w:rsidRPr="00721C8A" w:rsidRDefault="008E322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ZEB1</w:t>
            </w:r>
          </w:p>
        </w:tc>
        <w:tc>
          <w:tcPr>
            <w:tcW w:w="3898" w:type="dxa"/>
          </w:tcPr>
          <w:p w14:paraId="78962B98" w14:textId="77777777" w:rsidR="00721C8A" w:rsidRPr="00A0182C" w:rsidRDefault="008E322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-GGG GCA TCT CAC ACT TTT GT-3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3413629A" w14:textId="77777777" w:rsidR="00721C8A" w:rsidRPr="0021681C" w:rsidRDefault="008E322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-AAC GGC TGT GAA CCA AAA AC-3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721C8A" w:rsidRPr="00721C8A" w14:paraId="6F91C2C2" w14:textId="77777777" w:rsidTr="00721C8A">
        <w:tc>
          <w:tcPr>
            <w:tcW w:w="1384" w:type="dxa"/>
          </w:tcPr>
          <w:p w14:paraId="1A3A9B40" w14:textId="77777777" w:rsidR="00721C8A" w:rsidRPr="00721C8A" w:rsidRDefault="008E322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Snail1</w:t>
            </w:r>
          </w:p>
        </w:tc>
        <w:tc>
          <w:tcPr>
            <w:tcW w:w="3898" w:type="dxa"/>
          </w:tcPr>
          <w:p w14:paraId="5562A15E" w14:textId="77777777" w:rsidR="00721C8A" w:rsidRPr="00A0182C" w:rsidRDefault="003C52FC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-AAA CCC ACT CGG ATG TGA AG-3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43D5790D" w14:textId="77777777" w:rsidR="00721C8A" w:rsidRPr="0021681C" w:rsidRDefault="003C52FC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-GAA GGA GTC CTG GCA GTG AG-3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721C8A" w:rsidRPr="00721C8A" w14:paraId="1BCE8EF3" w14:textId="77777777" w:rsidTr="00721C8A">
        <w:tc>
          <w:tcPr>
            <w:tcW w:w="1384" w:type="dxa"/>
          </w:tcPr>
          <w:p w14:paraId="45E980EA" w14:textId="77777777" w:rsidR="00721C8A" w:rsidRPr="00721C8A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ZO1</w:t>
            </w:r>
          </w:p>
        </w:tc>
        <w:tc>
          <w:tcPr>
            <w:tcW w:w="3898" w:type="dxa"/>
          </w:tcPr>
          <w:p w14:paraId="2A037557" w14:textId="77777777" w:rsidR="00721C8A" w:rsidRPr="00A0182C" w:rsidRDefault="003C52FC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-GGG AGG GTC AAA TGA AGA CA-3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61B94666" w14:textId="77777777" w:rsidR="00721C8A" w:rsidRPr="0021681C" w:rsidRDefault="003C52FC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 xml:space="preserve">-CAC AGC GAA ATG </w:t>
            </w:r>
            <w:proofErr w:type="spellStart"/>
            <w:r w:rsidRPr="0021681C">
              <w:rPr>
                <w:rFonts w:ascii="Courier" w:hAnsi="Courier" w:cs="Times New Roman"/>
                <w:sz w:val="18"/>
                <w:szCs w:val="18"/>
              </w:rPr>
              <w:t>ATG</w:t>
            </w:r>
            <w:proofErr w:type="spellEnd"/>
            <w:r w:rsidRPr="0021681C">
              <w:rPr>
                <w:rFonts w:ascii="Courier" w:hAnsi="Courier" w:cs="Times New Roman"/>
                <w:sz w:val="18"/>
                <w:szCs w:val="18"/>
              </w:rPr>
              <w:t xml:space="preserve"> GAA GA-3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3C52FC" w:rsidRPr="00721C8A" w14:paraId="4B0EDD10" w14:textId="77777777" w:rsidTr="00721C8A">
        <w:tc>
          <w:tcPr>
            <w:tcW w:w="1384" w:type="dxa"/>
          </w:tcPr>
          <w:p w14:paraId="5E4EB639" w14:textId="77777777" w:rsidR="003C52FC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Cld1</w:t>
            </w:r>
          </w:p>
        </w:tc>
        <w:tc>
          <w:tcPr>
            <w:tcW w:w="3898" w:type="dxa"/>
          </w:tcPr>
          <w:p w14:paraId="0CB1A085" w14:textId="77777777" w:rsidR="003C52FC" w:rsidRPr="00A0182C" w:rsidRDefault="003C52F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-TTT TCC CGA TGA CCT TTC TG-3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1567D2CE" w14:textId="77777777" w:rsidR="003C52FC" w:rsidRPr="0021681C" w:rsidRDefault="003C52F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-AGT TTG CAG GAT CTG GGA TG-3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3C52FC" w:rsidRPr="00721C8A" w14:paraId="5662C5D9" w14:textId="77777777" w:rsidTr="00721C8A">
        <w:tc>
          <w:tcPr>
            <w:tcW w:w="1384" w:type="dxa"/>
          </w:tcPr>
          <w:p w14:paraId="14437972" w14:textId="77777777" w:rsidR="003C52FC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Cld3</w:t>
            </w:r>
          </w:p>
        </w:tc>
        <w:tc>
          <w:tcPr>
            <w:tcW w:w="3898" w:type="dxa"/>
          </w:tcPr>
          <w:p w14:paraId="7B96BA97" w14:textId="77777777" w:rsidR="003C52FC" w:rsidRPr="00A0182C" w:rsidRDefault="003C52F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</w:t>
            </w:r>
            <w:r w:rsidR="00A0182C" w:rsidRPr="00A0182C">
              <w:rPr>
                <w:rFonts w:ascii="Courier" w:hAnsi="Courier" w:cs="Times New Roman"/>
                <w:sz w:val="18"/>
                <w:szCs w:val="18"/>
              </w:rPr>
              <w:t>GCA CCC ACC AAG ATC CTC TA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60812B30" w14:textId="77777777" w:rsidR="003C52FC" w:rsidRPr="0021681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AGC CTG TCT GTC CTC TTC CA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3C52FC" w:rsidRPr="00721C8A" w14:paraId="74F97B73" w14:textId="77777777" w:rsidTr="00721C8A">
        <w:tc>
          <w:tcPr>
            <w:tcW w:w="1384" w:type="dxa"/>
          </w:tcPr>
          <w:p w14:paraId="264D07E0" w14:textId="77777777" w:rsidR="003C52FC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Cld8</w:t>
            </w:r>
          </w:p>
        </w:tc>
        <w:tc>
          <w:tcPr>
            <w:tcW w:w="3898" w:type="dxa"/>
          </w:tcPr>
          <w:p w14:paraId="7433E162" w14:textId="77777777" w:rsidR="003C52FC" w:rsidRPr="00A0182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TCC CAA GGC GTA CAG ATT TC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055A519C" w14:textId="77777777" w:rsidR="003C52FC" w:rsidRPr="0021681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CAC TCT CCA CTG AGG CAT GA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3C52FC" w:rsidRPr="00721C8A" w14:paraId="2F89EC76" w14:textId="77777777" w:rsidTr="00721C8A">
        <w:tc>
          <w:tcPr>
            <w:tcW w:w="1384" w:type="dxa"/>
          </w:tcPr>
          <w:p w14:paraId="2201EA4F" w14:textId="77777777" w:rsidR="003C52FC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Par3</w:t>
            </w:r>
          </w:p>
        </w:tc>
        <w:tc>
          <w:tcPr>
            <w:tcW w:w="3898" w:type="dxa"/>
          </w:tcPr>
          <w:p w14:paraId="3E86922B" w14:textId="77777777" w:rsidR="003C52FC" w:rsidRPr="00A0182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CAG ACT CAA GGC AGG AGA CC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4BA261AC" w14:textId="77777777" w:rsidR="003C52FC" w:rsidRPr="0021681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 xml:space="preserve">GGG TGT GAG AAC </w:t>
            </w:r>
            <w:proofErr w:type="spellStart"/>
            <w:r w:rsidRPr="0021681C">
              <w:rPr>
                <w:rFonts w:ascii="Courier" w:hAnsi="Courier" w:cs="Times New Roman"/>
                <w:sz w:val="18"/>
                <w:szCs w:val="18"/>
              </w:rPr>
              <w:t>AAC</w:t>
            </w:r>
            <w:proofErr w:type="spellEnd"/>
            <w:r w:rsidRPr="0021681C">
              <w:rPr>
                <w:rFonts w:ascii="Courier" w:hAnsi="Courier" w:cs="Times New Roman"/>
                <w:sz w:val="18"/>
                <w:szCs w:val="18"/>
              </w:rPr>
              <w:t xml:space="preserve"> GTC CT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3C52FC" w:rsidRPr="00721C8A" w14:paraId="3EB854FF" w14:textId="77777777" w:rsidTr="00721C8A">
        <w:tc>
          <w:tcPr>
            <w:tcW w:w="1384" w:type="dxa"/>
          </w:tcPr>
          <w:p w14:paraId="594130B3" w14:textId="77777777" w:rsidR="003C52FC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Par6a</w:t>
            </w:r>
          </w:p>
        </w:tc>
        <w:tc>
          <w:tcPr>
            <w:tcW w:w="3898" w:type="dxa"/>
          </w:tcPr>
          <w:p w14:paraId="34F627F5" w14:textId="77777777" w:rsidR="003C52FC" w:rsidRPr="00A0182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TGA CAG TGA CGA TGA CAG CA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6267AF2E" w14:textId="77777777" w:rsidR="003C52FC" w:rsidRPr="0021681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AGA GGC TGA ATC CGC TAA CA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3C52FC" w:rsidRPr="00721C8A" w14:paraId="5EA550C9" w14:textId="77777777" w:rsidTr="00721C8A">
        <w:tc>
          <w:tcPr>
            <w:tcW w:w="1384" w:type="dxa"/>
          </w:tcPr>
          <w:p w14:paraId="40A199F2" w14:textId="77777777" w:rsidR="003C52FC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Par6b</w:t>
            </w:r>
          </w:p>
        </w:tc>
        <w:tc>
          <w:tcPr>
            <w:tcW w:w="3898" w:type="dxa"/>
          </w:tcPr>
          <w:p w14:paraId="129BB48E" w14:textId="77777777" w:rsidR="003C52FC" w:rsidRPr="00A0182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 xml:space="preserve">GTT GTC </w:t>
            </w:r>
            <w:proofErr w:type="spellStart"/>
            <w:r w:rsidRPr="00A0182C">
              <w:rPr>
                <w:rFonts w:ascii="Courier" w:hAnsi="Courier" w:cs="Times New Roman"/>
                <w:sz w:val="18"/>
                <w:szCs w:val="18"/>
              </w:rPr>
              <w:t>GTC</w:t>
            </w:r>
            <w:proofErr w:type="spellEnd"/>
            <w:r w:rsidRPr="00A0182C">
              <w:rPr>
                <w:rFonts w:ascii="Courier" w:hAnsi="Courier" w:cs="Times New Roman"/>
                <w:sz w:val="18"/>
                <w:szCs w:val="18"/>
              </w:rPr>
              <w:t xml:space="preserve"> ACC CTG GAA CT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7A6A64AE" w14:textId="77777777" w:rsidR="003C52FC" w:rsidRPr="0021681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AAC CTG GGG GCA TTT TTA TC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3C52FC" w:rsidRPr="00721C8A" w14:paraId="35C7A101" w14:textId="77777777" w:rsidTr="00721C8A">
        <w:tc>
          <w:tcPr>
            <w:tcW w:w="1384" w:type="dxa"/>
          </w:tcPr>
          <w:p w14:paraId="07190651" w14:textId="77777777" w:rsidR="003C52FC" w:rsidRDefault="003C52FC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Par6g</w:t>
            </w:r>
          </w:p>
        </w:tc>
        <w:tc>
          <w:tcPr>
            <w:tcW w:w="3898" w:type="dxa"/>
          </w:tcPr>
          <w:p w14:paraId="6613F5FD" w14:textId="77777777" w:rsidR="003C52FC" w:rsidRPr="00A0182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GAT TAC AAC GCC CTG CAT CT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</w:tcPr>
          <w:p w14:paraId="26D0DD54" w14:textId="77777777" w:rsidR="003C52FC" w:rsidRPr="0021681C" w:rsidRDefault="00A0182C" w:rsidP="0021681C">
            <w:pPr>
              <w:jc w:val="center"/>
              <w:rPr>
                <w:rFonts w:ascii="Courier" w:hAnsi="Courier" w:cs="Times New Roman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AGG AAA CAC GGA TGG AAC AG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>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  <w:tr w:rsidR="00721C8A" w:rsidRPr="00721C8A" w14:paraId="5AA4D411" w14:textId="77777777" w:rsidTr="00721C8A">
        <w:tc>
          <w:tcPr>
            <w:tcW w:w="1384" w:type="dxa"/>
            <w:tcBorders>
              <w:bottom w:val="single" w:sz="4" w:space="0" w:color="auto"/>
            </w:tcBorders>
          </w:tcPr>
          <w:p w14:paraId="467873C3" w14:textId="77777777" w:rsidR="00721C8A" w:rsidRPr="00721C8A" w:rsidRDefault="00721C8A" w:rsidP="0021681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21C8A">
              <w:rPr>
                <w:rFonts w:ascii="Arial" w:hAnsi="Arial" w:cs="Times New Roman"/>
                <w:sz w:val="18"/>
                <w:szCs w:val="18"/>
              </w:rPr>
              <w:t>β-actin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14:paraId="15FDD5DC" w14:textId="77777777" w:rsidR="00721C8A" w:rsidRPr="00A0182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A0182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A0182C">
              <w:rPr>
                <w:rFonts w:ascii="Courier" w:hAnsi="Courier" w:cs="Times New Roman"/>
                <w:sz w:val="18"/>
                <w:szCs w:val="18"/>
              </w:rPr>
              <w:t>-AGC CAT GTA CGT AGC CAT CC-3</w:t>
            </w:r>
            <w:r w:rsidRPr="00A0182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14:paraId="4602207A" w14:textId="77777777" w:rsidR="00721C8A" w:rsidRPr="0021681C" w:rsidRDefault="00721C8A" w:rsidP="0021681C">
            <w:pPr>
              <w:jc w:val="center"/>
              <w:rPr>
                <w:rFonts w:ascii="Courier" w:hAnsi="Courier"/>
                <w:sz w:val="18"/>
                <w:szCs w:val="18"/>
              </w:rPr>
            </w:pPr>
            <w:r w:rsidRPr="0021681C">
              <w:rPr>
                <w:rFonts w:ascii="Courier" w:hAnsi="Courier" w:cs="Times New Roman"/>
                <w:sz w:val="18"/>
                <w:szCs w:val="18"/>
              </w:rPr>
              <w:t>5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  <w:r w:rsidRPr="0021681C">
              <w:rPr>
                <w:rFonts w:ascii="Courier" w:hAnsi="Courier" w:cs="Times New Roman"/>
                <w:sz w:val="18"/>
                <w:szCs w:val="18"/>
              </w:rPr>
              <w:t xml:space="preserve">-CTC TCA GCT GTG </w:t>
            </w:r>
            <w:proofErr w:type="spellStart"/>
            <w:r w:rsidRPr="0021681C">
              <w:rPr>
                <w:rFonts w:ascii="Courier" w:hAnsi="Courier" w:cs="Times New Roman"/>
                <w:sz w:val="18"/>
                <w:szCs w:val="18"/>
              </w:rPr>
              <w:t>GTG</w:t>
            </w:r>
            <w:proofErr w:type="spellEnd"/>
            <w:r w:rsidRPr="0021681C">
              <w:rPr>
                <w:rFonts w:ascii="Courier" w:hAnsi="Courier" w:cs="Times New Roman"/>
                <w:sz w:val="18"/>
                <w:szCs w:val="18"/>
              </w:rPr>
              <w:t xml:space="preserve"> </w:t>
            </w:r>
            <w:proofErr w:type="spellStart"/>
            <w:r w:rsidRPr="0021681C">
              <w:rPr>
                <w:rFonts w:ascii="Courier" w:hAnsi="Courier" w:cs="Times New Roman"/>
                <w:sz w:val="18"/>
                <w:szCs w:val="18"/>
              </w:rPr>
              <w:t>GTG</w:t>
            </w:r>
            <w:proofErr w:type="spellEnd"/>
            <w:r w:rsidRPr="0021681C">
              <w:rPr>
                <w:rFonts w:ascii="Courier" w:hAnsi="Courier" w:cs="Times New Roman"/>
                <w:sz w:val="18"/>
                <w:szCs w:val="18"/>
              </w:rPr>
              <w:t xml:space="preserve"> AA-3</w:t>
            </w:r>
            <w:r w:rsidRPr="0021681C">
              <w:rPr>
                <w:rFonts w:ascii="Courier" w:hAnsi="Courier" w:cs="Helvetica"/>
                <w:sz w:val="18"/>
                <w:szCs w:val="18"/>
              </w:rPr>
              <w:t>′</w:t>
            </w:r>
          </w:p>
        </w:tc>
      </w:tr>
    </w:tbl>
    <w:p w14:paraId="006871A9" w14:textId="77777777" w:rsidR="00721C8A" w:rsidRPr="00721C8A" w:rsidRDefault="00721C8A">
      <w:pPr>
        <w:rPr>
          <w:rFonts w:ascii="Arial" w:hAnsi="Arial"/>
          <w:sz w:val="18"/>
          <w:szCs w:val="18"/>
        </w:rPr>
      </w:pPr>
    </w:p>
    <w:sectPr w:rsidR="00721C8A" w:rsidRPr="00721C8A" w:rsidSect="00721C8A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bordersDoNotSurroundHeader/>
  <w:bordersDoNotSurroundFooter/>
  <w:proofState w:spelling="clean"/>
  <w:defaultTabStop w:val="851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8A"/>
    <w:rsid w:val="000F5C88"/>
    <w:rsid w:val="0021681C"/>
    <w:rsid w:val="003C52FC"/>
    <w:rsid w:val="00721C8A"/>
    <w:rsid w:val="008E322A"/>
    <w:rsid w:val="00A0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EE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167</Words>
  <Characters>957</Characters>
  <Application>Microsoft Macintosh Word</Application>
  <DocSecurity>0</DocSecurity>
  <Lines>7</Lines>
  <Paragraphs>2</Paragraphs>
  <ScaleCrop>false</ScaleCrop>
  <Company>東京農工大学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 NAGAOKA</dc:creator>
  <cp:keywords/>
  <dc:description/>
  <cp:lastModifiedBy>KENTARO NAGAOKA</cp:lastModifiedBy>
  <cp:revision>2</cp:revision>
  <dcterms:created xsi:type="dcterms:W3CDTF">2013-02-18T04:02:00Z</dcterms:created>
  <dcterms:modified xsi:type="dcterms:W3CDTF">2013-02-18T04:49:00Z</dcterms:modified>
</cp:coreProperties>
</file>