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83F0" w14:textId="77777777" w:rsidR="006900C7" w:rsidRPr="00FD61C8" w:rsidRDefault="00FD61C8">
      <w:pPr>
        <w:rPr>
          <w:rFonts w:ascii="Arial" w:hAnsi="Arial" w:cs="Arial"/>
          <w:color w:val="000000"/>
          <w:sz w:val="22"/>
          <w:szCs w:val="22"/>
        </w:rPr>
      </w:pPr>
      <w:r w:rsidRPr="00FD61C8">
        <w:rPr>
          <w:rFonts w:ascii="Arial" w:hAnsi="Arial" w:cs="Arial"/>
          <w:b/>
          <w:color w:val="000000"/>
          <w:sz w:val="22"/>
          <w:szCs w:val="22"/>
        </w:rPr>
        <w:t xml:space="preserve">Table </w:t>
      </w:r>
      <w:r w:rsidRPr="00FD61C8">
        <w:rPr>
          <w:rFonts w:ascii="Arial" w:hAnsi="Arial" w:cs="Arial"/>
          <w:b/>
          <w:color w:val="000000"/>
          <w:sz w:val="22"/>
          <w:szCs w:val="22"/>
        </w:rPr>
        <w:t>S</w:t>
      </w:r>
      <w:r w:rsidRPr="00FD61C8">
        <w:rPr>
          <w:rFonts w:ascii="Arial" w:hAnsi="Arial" w:cs="Arial"/>
          <w:b/>
          <w:color w:val="000000"/>
          <w:sz w:val="22"/>
          <w:szCs w:val="22"/>
        </w:rPr>
        <w:t>1</w:t>
      </w:r>
      <w:r w:rsidRPr="00FD61C8">
        <w:rPr>
          <w:rFonts w:ascii="Arial" w:hAnsi="Arial" w:cs="Arial"/>
          <w:color w:val="000000"/>
          <w:sz w:val="22"/>
          <w:szCs w:val="22"/>
        </w:rPr>
        <w:t xml:space="preserve"> - Genes differentially expressed in </w:t>
      </w:r>
      <w:r w:rsidRPr="00FD61C8">
        <w:rPr>
          <w:rFonts w:ascii="Arial" w:hAnsi="Arial" w:cs="Arial"/>
          <w:i/>
          <w:color w:val="000000"/>
          <w:sz w:val="22"/>
          <w:szCs w:val="22"/>
        </w:rPr>
        <w:t xml:space="preserve">Enterococcus </w:t>
      </w:r>
      <w:proofErr w:type="spellStart"/>
      <w:r w:rsidRPr="00FD61C8">
        <w:rPr>
          <w:rFonts w:ascii="Arial" w:hAnsi="Arial" w:cs="Arial"/>
          <w:i/>
          <w:color w:val="000000"/>
          <w:sz w:val="22"/>
          <w:szCs w:val="22"/>
        </w:rPr>
        <w:t>faecalis</w:t>
      </w:r>
      <w:proofErr w:type="spellEnd"/>
      <w:r w:rsidRPr="00FD61C8">
        <w:rPr>
          <w:rFonts w:ascii="Arial" w:hAnsi="Arial" w:cs="Arial"/>
          <w:color w:val="000000"/>
          <w:sz w:val="22"/>
          <w:szCs w:val="22"/>
        </w:rPr>
        <w:t xml:space="preserve"> OG1RF cells treated with cell-wall inhibiting antibiotics for 30 and 60 min at a </w:t>
      </w:r>
      <w:r w:rsidRPr="00FD61C8">
        <w:rPr>
          <w:rFonts w:ascii="Arial" w:hAnsi="Arial" w:cs="Arial"/>
          <w:i/>
          <w:color w:val="000000"/>
          <w:sz w:val="22"/>
          <w:szCs w:val="22"/>
        </w:rPr>
        <w:t>p</w:t>
      </w:r>
      <w:r w:rsidRPr="00FD61C8">
        <w:rPr>
          <w:rFonts w:ascii="Arial" w:hAnsi="Arial" w:cs="Arial"/>
          <w:color w:val="000000"/>
          <w:sz w:val="22"/>
          <w:szCs w:val="22"/>
        </w:rPr>
        <w:t>-value &lt; 0.01.</w:t>
      </w:r>
    </w:p>
    <w:p w14:paraId="6C4F6A7F" w14:textId="77777777" w:rsidR="00FD61C8" w:rsidRDefault="00FD61C8"/>
    <w:tbl>
      <w:tblPr>
        <w:tblW w:w="13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8"/>
        <w:gridCol w:w="1917"/>
        <w:gridCol w:w="990"/>
        <w:gridCol w:w="889"/>
        <w:gridCol w:w="731"/>
        <w:gridCol w:w="990"/>
        <w:gridCol w:w="889"/>
        <w:gridCol w:w="842"/>
        <w:gridCol w:w="873"/>
        <w:gridCol w:w="964"/>
        <w:gridCol w:w="971"/>
        <w:gridCol w:w="2060"/>
      </w:tblGrid>
      <w:tr w:rsidR="00BB5BB6" w:rsidRPr="006900C7" w14:paraId="02F30836" w14:textId="77777777" w:rsidTr="00BB5BB6">
        <w:trPr>
          <w:trHeight w:val="61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81F3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Gene Number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0BD5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24C" w14:textId="77777777" w:rsidR="00BB5BB6" w:rsidRPr="006900C7" w:rsidRDefault="00BB5BB6" w:rsidP="00FD61C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Gene symbol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AA1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Amp 30’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76B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Amp 60’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120" w14:textId="77777777" w:rsidR="00BB5BB6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Bac</w:t>
            </w:r>
          </w:p>
          <w:p w14:paraId="4A5B5684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124" w14:textId="77777777" w:rsidR="00BB5BB6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Bac</w:t>
            </w:r>
            <w:proofErr w:type="spellEnd"/>
          </w:p>
          <w:p w14:paraId="4853FE17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60’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944B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Cep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 30’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637" w14:textId="77777777" w:rsidR="00BB5BB6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Cep</w:t>
            </w:r>
            <w:proofErr w:type="spellEnd"/>
          </w:p>
          <w:p w14:paraId="62F6D512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60’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C41" w14:textId="77777777" w:rsidR="00BB5BB6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Van</w:t>
            </w:r>
          </w:p>
          <w:p w14:paraId="186C55DA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30’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6AD" w14:textId="77777777" w:rsidR="00BB5BB6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Van</w:t>
            </w:r>
          </w:p>
          <w:p w14:paraId="4CD7F374" w14:textId="77777777" w:rsidR="00BB5BB6" w:rsidRPr="006900C7" w:rsidRDefault="00BB5BB6" w:rsidP="006900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60’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35B" w14:textId="77777777" w:rsidR="00BB5BB6" w:rsidRPr="006900C7" w:rsidRDefault="00BB5BB6" w:rsidP="006900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Annotation</w:t>
            </w:r>
          </w:p>
        </w:tc>
      </w:tr>
      <w:tr w:rsidR="00BB5BB6" w:rsidRPr="006900C7" w14:paraId="6527712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4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OG1RF_12079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73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98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852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3.46999E+11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80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1591452074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F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3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2C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1707113391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51FF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1592472158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E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C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D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E3DDF3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BC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BF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bacterial cell division </w:t>
            </w: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FtsW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20E0" w14:textId="77777777" w:rsidR="00BB5BB6" w:rsidRPr="006900C7" w:rsidRDefault="00FD61C8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ftsW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A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F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10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3A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2.04942E+14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B4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FE6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404217610.9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F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7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1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1C5D1E4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A5A" w14:textId="77777777" w:rsidR="00BB5BB6" w:rsidRPr="006900C7" w:rsidRDefault="00BB5BB6" w:rsidP="006900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EF1533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1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87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F65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6.872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8D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65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62.153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D24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38.181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C95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7.469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CD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38.962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03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13.642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5BB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21.615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2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754360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DF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F4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B12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D74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6F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8.766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17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43.912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531D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30.517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81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62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34.137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D9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81.303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7E5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112.665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6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ABCB63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D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F0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E0F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20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BE9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AC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36.558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002C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16.211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8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26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29.287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C3E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134.366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9F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232.041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B5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BC9135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D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C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F8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A8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6D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EB9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35.234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449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30.214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832C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C1D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112.373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AB1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97.228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AF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63D80B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1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EF1814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56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EmrB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QacA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drug resistance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27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E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DC9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9E71" w14:textId="77777777" w:rsidR="00BB5BB6" w:rsidRPr="006900C7" w:rsidRDefault="00BB5BB6" w:rsidP="006900C7">
            <w:pPr>
              <w:ind w:left="-219"/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8.054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22C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7.867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7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63E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14.353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EAE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14.553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2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2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4F6BF8C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4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242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4F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D5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F2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7.441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87C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8.444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391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A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99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9B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6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2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700FA8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A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3B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F7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E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D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762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31.738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B0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22.986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7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21A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12.788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B2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27.634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DC04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23.373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A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85FC76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6A9" w14:textId="77777777" w:rsidR="00BB5BB6" w:rsidRPr="006900C7" w:rsidRDefault="00BB5BB6" w:rsidP="006900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EF0026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37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4B1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10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5D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91B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19.062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AA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7.644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F6B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12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12.177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50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0B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11.904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C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044F29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584" w14:textId="77777777" w:rsidR="00BB5BB6" w:rsidRPr="006900C7" w:rsidRDefault="00BB5BB6" w:rsidP="006900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EF0797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F8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54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A53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7B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66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CBE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12.959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158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F8B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262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E0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B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889AD3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8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21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decarboxylase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B6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4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1D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A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1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1B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79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3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F39198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6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EF1753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2FA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0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68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56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031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25.319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01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18.408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D1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121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10.203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AD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11.632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F6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C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7041F2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1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F3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AAC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59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BA9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777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2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FF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22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171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53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7.355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B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B2D73E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D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B0C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CAB5" w14:textId="77777777" w:rsidR="00BB5BB6" w:rsidRPr="006900C7" w:rsidRDefault="00BB5BB6" w:rsidP="00BB5BB6">
            <w:pPr>
              <w:ind w:left="-108" w:right="62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4F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3C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28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15.868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8E6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0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05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B23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10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16.395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9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C8E29A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4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30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transcriptional repressor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CopY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34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copY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7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D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C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13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F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D22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8.953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5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3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0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748686F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1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E3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9F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D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18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8B7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36.837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06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11.185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B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29F8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8.478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8C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23.697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2D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21.473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F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F51613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6E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41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D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1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3CA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6.887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61F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5A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0B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8.477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6EE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A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4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F573B1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68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6C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phosphoesterase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0C7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1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E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850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8.084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A1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10.282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5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70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8.462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43E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34.931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DB89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73.492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4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31B67B3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5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106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1E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1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4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43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13.508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056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15.826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D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485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41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C8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A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953659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0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5A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F02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47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B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084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30.265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5D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7.459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3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C7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2CE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11.858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319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21.079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6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02D7B1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B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52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copper-exporting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86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actP1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C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C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5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7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F8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6A6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9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B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7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E19C09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F2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soluble lytic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murein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transglycosylase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894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A4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A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B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8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2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152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6.984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45E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23.239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3E3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20.299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6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375450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C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C1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09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4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E355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C6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7.931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1D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5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2DD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BF3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19.787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C0B0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8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546D33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C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EF1587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C03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nudix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phosphohydrolase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CB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5588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1C3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D6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23.39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578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11.864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D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E2E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6DF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15.458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9CEB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19.302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B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6589258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9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6C7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magnesium-importing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28F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mgtA-2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D49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F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54C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BB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15.981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A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8D1F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C61E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24.622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8F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80.974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EE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AEE37F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F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4B3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8A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D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C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748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816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68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BD6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6.536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3906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8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B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9930B8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B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858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murein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 regulator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LrgB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B9C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D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D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F2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0D2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1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FD2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3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B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9D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BEE887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D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FD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BF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D29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4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3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EB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41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4.681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55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E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AC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889EC0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4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384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D4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2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9F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1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3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9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78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F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0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EB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E2E7F4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6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B6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beta-lactamase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3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CB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3B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043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12.426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679B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9.085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8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67E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E4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31.989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46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47.89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4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0B0AB8B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E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DA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CF8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CA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9E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9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6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F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70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2E8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8.544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983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17.813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2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DD364B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6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7B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LysR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3F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5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4C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6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41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10.757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8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9C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AFD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55.719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B7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133.592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2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43C4244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3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19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peptidoglycan-binding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8B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2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E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D0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16.602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4439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28.533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E1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2.987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E9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5.266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63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40.15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40B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68.329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3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C0AC2E6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4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B1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5-bromo-4-chloroindolyl phosphate hydrolysis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D30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6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2A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8E0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26.57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91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C9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823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801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11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7.315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C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6AF03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A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B1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43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9BD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8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D0E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18.442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91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E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48B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B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5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7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8B141F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5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7D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6F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22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9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FE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12.518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B69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D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AF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B3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04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E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790B919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34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OG1RF_11451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FE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ABC superfamily ATP binding cassette,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C2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1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E4F0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A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CEF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11.128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F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90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0E6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20.068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97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19.108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A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A44E55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D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5F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96E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4A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2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6C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17.351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24B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12.301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0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B63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05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2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19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725B38E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1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32C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APC family amino acid-polyamine-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organocation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E4A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E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56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5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0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9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539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3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2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A0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2D3B438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F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63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phosphatidylglycerol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--membrane-oligosaccharide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glycerophosphotransferase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FD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F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1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F39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F8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5.939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6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042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4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E4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6.572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8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E1E8A3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E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D61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FtsW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SpoVE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cell division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99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9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5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A7D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14.367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9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D73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D2A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10.237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C0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36.395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6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1AC04DB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0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B0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copper transport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CopZ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7A8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copZ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3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9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7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13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B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6F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E8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F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A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49837A0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C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EF9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POT family proton (H+)-dependent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705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98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B5D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D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2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32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C1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C802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D43" w14:textId="77777777" w:rsidR="00BB5BB6" w:rsidRPr="006900C7" w:rsidRDefault="00BB5BB6" w:rsidP="006900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1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FA7317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BD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09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9D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E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B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B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A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A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99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FDB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D4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8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F6B6A9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0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72B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protein-tyrosine-phosphatase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37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yfkJ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F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9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7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D7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C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9D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F3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05B1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6.345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6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766D687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30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76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glycerophosphoryl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diester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phosphodiesterase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FB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D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6D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A2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1FE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A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33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02DD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6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2F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18136E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2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487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magnesium-importing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EE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mgtA-1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1B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82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DB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8E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60C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525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71D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8F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9DF982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2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20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 of hypothetical function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5E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2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B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514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90D1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B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D7C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CB12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7.764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604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8.539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1E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43B22E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9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7DD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D8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EA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D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EDB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6.549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36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18.974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5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15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19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8.705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4C7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27.749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9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transcriptional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reguralor</w:t>
            </w:r>
            <w:proofErr w:type="spellEnd"/>
          </w:p>
        </w:tc>
      </w:tr>
      <w:tr w:rsidR="00BB5BB6" w:rsidRPr="006900C7" w14:paraId="1A2DD6D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D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7C9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Na+/H+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74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nhaC-2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4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1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4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F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63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C22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6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E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B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16CADD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A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D4E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74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2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4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13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B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8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85D0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E1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8.589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73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16.008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47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5DB8AD9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8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FA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8D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A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4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07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11.853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3F6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B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FF7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D2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2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5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2974EF7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4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A5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hemolysin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AB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hlyIII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1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78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D57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D6FB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E8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46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A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1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1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virulence factors</w:t>
            </w:r>
          </w:p>
        </w:tc>
      </w:tr>
      <w:tr w:rsidR="00BB5BB6" w:rsidRPr="006900C7" w14:paraId="3C23E2F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5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18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94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F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99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A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22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6.996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C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26A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878D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36.949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15F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75.321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61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52C91DE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8A1" w14:textId="77777777" w:rsidR="00BB5BB6" w:rsidRPr="006900C7" w:rsidRDefault="00BB5BB6" w:rsidP="006900C7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EF1534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DA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peptidylprolyl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644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F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ED5C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53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2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C75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57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0F81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D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folding</w:t>
            </w:r>
          </w:p>
        </w:tc>
      </w:tr>
      <w:tr w:rsidR="00BB5BB6" w:rsidRPr="006900C7" w14:paraId="0A3599E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9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81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LuxR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60D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7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D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2C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96B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0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83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2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8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0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4CDF151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2F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84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10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8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1C4D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8759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2E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CF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365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2A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9B3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0F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C416D68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5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6E5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CB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6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CE2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2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D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2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4BBC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C8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8.049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AB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17.526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6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74CB5C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F7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B2A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mevalonate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65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0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1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A1D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ECB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0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824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F765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7.304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2A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7.543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8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38060B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A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12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sex pheromone cAM373 precursor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AE0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4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4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F4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33A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7.097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C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BF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74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C26D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6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6A41E1C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7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57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MFS family major facilitator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5E9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8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E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A5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9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0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B1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E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DF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10.658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6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28EF346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DF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23D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stress-responsive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47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3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2B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7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B50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E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1B5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56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7.377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16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1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3B87EB17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F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754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HD superfamily metal-dependent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phosphohydrolase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11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5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2D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3CF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D2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1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AB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69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7.671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76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6.398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0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40A7D0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AA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6F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S14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endopeptidase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Clp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B92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clpB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1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5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13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11.773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5E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F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50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2820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3EA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4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26234CF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0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47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penicillin-binding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583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52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6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731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13.661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78D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4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AC70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217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9.967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5A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13.759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CC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DFB805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E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FFF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membrane Spanning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05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7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E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AA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50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8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EAA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6EDB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B93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14.364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4A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C4D096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74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EF2428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77A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PadR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78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5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A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0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1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B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584A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DD3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C1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C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2BF14D2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5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11A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509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4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B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820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9.405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FD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7.939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5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24D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2F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FF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56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B6F0BF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6C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D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3B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D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6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13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49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8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C3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DA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14.943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A76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13.466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E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2162C79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12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28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FF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A3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9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5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6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D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C34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13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6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E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01C291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1A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36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D-alanine--D-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alanyl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carrier protein 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18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9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1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D0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12.601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896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A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A6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470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A0D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18.107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40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346761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EA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OG1RF_10064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7FD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2E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6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7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6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33C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1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FB4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B4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C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0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D5CA1E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A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CC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DMT superfamily drug/metabolite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84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sugE-1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7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7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4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B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3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E11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D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0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92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3D8D5A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6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C94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phospholipid-binding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3C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2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C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ED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7E30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B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12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BE9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11.872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AB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21.25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9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6BEA97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F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98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62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F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1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929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8D4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5.944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A2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47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D14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D55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2.982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6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114721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1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894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catalase/peroxidase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0F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katA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4D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B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9F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0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B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AD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F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B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C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0E7C6409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1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BA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P-ATPase superfamily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88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F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C3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B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44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B5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C32A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58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9.389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BC7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14.447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06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329985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5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44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10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8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1A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52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53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E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39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E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4C6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55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DFF9FA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3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13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76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9B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40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0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2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5A0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7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C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96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625B22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B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46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penicillin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4B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5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4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5F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10.764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5C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3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D1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E0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6.355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1C2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A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7F742F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3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BED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Cro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/CI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016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8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A1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7E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36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16.545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4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08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0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AAC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12.506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4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56F96CD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8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57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penicillin-binding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FC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2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B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49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12.136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6A74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3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05B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17D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36F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6.803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7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9A3824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E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D6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outer surface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1A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8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BE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BD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7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F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C24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21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B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6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D807F2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91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 xml:space="preserve">EF3303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3B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myosin-cross-reactive antigen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46C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3F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C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0A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0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1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7BE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4F7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40D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7.442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4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B3A0DD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9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OG1RF_11094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1D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flotillin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FB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7C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7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BA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B86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A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B22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E0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96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F830B0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0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5C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B6C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D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3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DA3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6ED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3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A04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D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4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87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4557BC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A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B0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77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liaS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1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7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472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AC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6.979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3B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46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7B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7B00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A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66AA025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CF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F0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FE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E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E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B9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B8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F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849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84C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5.639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A9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8.369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B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1AB13E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B0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FD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3F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yxdK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C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3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076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1DF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7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57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F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2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6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13ABA7CE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2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A3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45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phnC-4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F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0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5AB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B9A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4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5AB7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8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C9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B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13794F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3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A7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0C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4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3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9CC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31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5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9F1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CD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19.257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54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20.433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B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30EB42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8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F7D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sensor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6DC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1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E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C1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F6D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6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ED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1F2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79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13.063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A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35F489EE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B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87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2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6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4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95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74F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1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DBA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28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F9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5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94E20E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0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33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aspartate transaminase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BA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2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6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C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F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4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77C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5B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CC9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8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5D7367B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A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0A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arsenate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DA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3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5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7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0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E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5E2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68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19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97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4C2C08B1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7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C7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4B5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A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4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C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21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7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7F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2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D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E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0351088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0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4C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peptide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2A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F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9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2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3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1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0DE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A9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D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5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0E484B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0A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22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 regulation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FF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A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5C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1E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E7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3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76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50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2.586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D0B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D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7DD288E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2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830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DltD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2B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dltD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5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50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B6C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17.647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110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B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F72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7FB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9.682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21B9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18.699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21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AE7315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1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6A7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CspC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cold shock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236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4D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E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9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3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8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5B5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5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A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349005D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B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33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hydroxymethylglutaryl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-CoA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6B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D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3B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1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5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3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8E31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BF22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54F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11.838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E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7EFA139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9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35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ribonucleotide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E89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7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7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9D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8A8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C0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943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1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E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BB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78C9DB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6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FC2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family 2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FE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5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5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7F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92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3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4A81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2692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7F5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E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0678F73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61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OG1RF_11113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635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CA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D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C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F98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FB8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C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B28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8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8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1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hypothetical </w:t>
            </w:r>
          </w:p>
        </w:tc>
      </w:tr>
      <w:tr w:rsidR="00BB5BB6" w:rsidRPr="006900C7" w14:paraId="649928E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E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EF2362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EF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phosphoribosylaminoimidazole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carboxylase, ATPase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EA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2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purK-2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A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6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69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01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5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546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B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27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0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 metabolism</w:t>
            </w:r>
          </w:p>
        </w:tc>
      </w:tr>
      <w:tr w:rsidR="00BB5BB6" w:rsidRPr="006900C7" w14:paraId="7E38AB4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12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61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5C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7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34A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5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F0C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60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771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1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2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FA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F0C70D2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E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72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377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0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A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2C4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BE2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F3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DE4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61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E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4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BFF3D3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8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92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excinuclease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subunit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E92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drrC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4F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83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6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95A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D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75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4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94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A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3B040AE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2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DE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08B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47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1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0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7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A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6F6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880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A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3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540F9D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E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E3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competence negative regulator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FC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8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5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D845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D3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F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5ED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A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4EB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F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4398B7BB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C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53D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acetyl-CoA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/HMG-CoA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5A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1E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A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C743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2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91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57D2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E5E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5.846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0F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15.085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B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024FEA9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5C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OG1RF_11599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52C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GntR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ED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6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5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AC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1C9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EF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55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CC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20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BA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7CC31E6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CB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BC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 family ATP synthase subunit 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78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3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8C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9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E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08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D2E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1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AB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F5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E058682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3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A2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Mannosyl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-glycoprotein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endo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-beta-N-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acetylglucosaminidase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06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4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C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72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6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4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AD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D77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6.373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A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17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CF82AE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7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F90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CDF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diffusion facilitator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5F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15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7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7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2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5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42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D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23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9F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327947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0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OG1RF_12096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AD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244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EE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2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2E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D9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4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97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796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A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A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6C43A6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9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BEB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peptidyl-tRNA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70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pth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25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0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DB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26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B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1A51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57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1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BE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086F2A87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6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OG1RF_11803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27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regulator of penicillin binding proteins and beta lactamase transcription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E8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bolA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5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A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1009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3C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1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5F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D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E9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B3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DD9A6A0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30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EF0188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CF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iron (Fe3+)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13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6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4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4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A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08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8A5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C6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FA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165AF2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7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EF1573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A3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25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2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8E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02F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184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7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E2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ECD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4EA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5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1CCF64F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1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808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D8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2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8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24BF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3D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5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15B8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63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B2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C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EBACF8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C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FD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99C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A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C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5E5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B0C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2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D1B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87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C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2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3167D5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9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AC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D4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6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9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B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6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86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3EE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E5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A6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6D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1655D27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5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0B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phosphomevalonate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F0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3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6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FBE3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44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9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1D6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995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8C8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7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75213E9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C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1E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group 2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73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A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3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D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A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96F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0D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4D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5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2A9FBD8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B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88D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rhodanese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sulfurtransferase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068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F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E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A61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1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12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98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D0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C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3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B058CA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D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E3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isopentenyl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pyrophosphate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12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fni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A7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6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8B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8D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1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98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4FE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FB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4457DAD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9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BA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2-dehydropantoate 2-reductase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84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0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4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0E0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C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5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E2D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FC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CD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0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53AF3E5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6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5F6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S41A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carboxy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-terminal 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9F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9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A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D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E4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2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0E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1.976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E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6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3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6FA07BD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E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62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RNA-binding heat shock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C5C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6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3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E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25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4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B3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1.968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8BA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7C92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C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7C75D57E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06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1E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large conductance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mechanosensitive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channel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F4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mscL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5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6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56C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AA8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3D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2F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4DC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414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6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E2781B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A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C0C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06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C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8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4C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6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A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71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0.507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D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B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A5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335C9E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6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3B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ribose-phosphate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pyrophosphokinase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4B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7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prs1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6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5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E6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957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7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2CA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0.502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2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955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44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25C5F1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1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5C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70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6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C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718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7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6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FD1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1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6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F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D329D5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0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EF4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cellobiose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PTS family porter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D0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D0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ED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AD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8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5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CE4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E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9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A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351EDBC8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3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2B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putrescine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C3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F5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06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AD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3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0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2D09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E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E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C9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B95F8C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61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B7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preprotein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translocase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subunit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SecY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ECB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secY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9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35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D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4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F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54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6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C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3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secretion</w:t>
            </w:r>
          </w:p>
        </w:tc>
      </w:tr>
      <w:tr w:rsidR="00BB5BB6" w:rsidRPr="006900C7" w14:paraId="3A7618C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4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EF1820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1C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accessory gene regulator protein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7C5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6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9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0632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A0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211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0D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2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3B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9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2F5EFBE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4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7CC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ribose-5-phosphate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DC7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rpiA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5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8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5525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3C64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F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1D4B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92D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69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9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47C61E7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B9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CA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APC family amino acid-polyamine-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organocation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9E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C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A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F58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59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B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C5F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7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8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5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9948BDF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F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EF0180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AF5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superfamily,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17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0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E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B92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2F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D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1E8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61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E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2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B1D11D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1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60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E5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F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E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62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206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B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324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B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1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FC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C2420E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8F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37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FNT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-nitrite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572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E4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7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12A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433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1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C15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2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E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B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F9C9396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C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78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glycerol-3-phosphate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acyltransferase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PlsY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73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F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C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1D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1C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00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D5F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23B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EA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4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53257F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B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CA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30S ribosomal protein S4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81B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rpsD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2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04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8A4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48C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C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D6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A6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7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6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</w:t>
            </w:r>
          </w:p>
        </w:tc>
      </w:tr>
      <w:tr w:rsidR="00BB5BB6" w:rsidRPr="006900C7" w14:paraId="4731807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E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6BE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62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93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2E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5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7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B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2CC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4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F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A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7FA3F77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A9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47D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DF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4D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20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7F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2D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9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27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0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4C2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2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E9F2AB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3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B7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serine O-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24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cysE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2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B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227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0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4E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A18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47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D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C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65F26EB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FD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CC8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4B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malK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1C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6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7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67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F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3B87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7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4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39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6570FC6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3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169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7AC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E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A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799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553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1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10E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9E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B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6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DC226A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C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F0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 operon repressor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D4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purR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97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0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797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DE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3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4BB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DE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B3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C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5B7551C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0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121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prolipoprotein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diacylglyceryl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C4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lgt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B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5732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7B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8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3C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568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0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BE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A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D8E7632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9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982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DAACS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dicarboxylate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/amino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acid:sodium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(Na+)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F8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5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F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6E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83E2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D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78E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5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9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C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67E05C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1F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BD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aspartate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FF2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aspB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3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0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C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1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8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CBF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F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A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E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2E0E1BC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D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7B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D9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B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C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AAF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C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1F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BA9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2F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6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9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676F4370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C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58A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multidrug resistance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BA7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C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0DE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6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6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7A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D4C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3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E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B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1EBA349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5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07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D-fructose-6-phosphate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amidotransferase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5F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glmS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E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D6E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D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F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20EF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09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3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0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8319A88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62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E3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AA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F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4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9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F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0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763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3C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D182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DC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56063B4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F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233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D2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scrA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F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E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9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86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57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9F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B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9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62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0EDB9ADA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D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2D8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carbamoyl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phosphate synthase large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C5D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carB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8D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BD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D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B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3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BC0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0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6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6D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4185158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67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F21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ribonucleotide-diphosphate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8D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3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nrdF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B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A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9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6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B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A6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59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0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A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7298A80F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9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D8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cystathionine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gamma-synthase/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cystathionine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beta-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4C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metC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6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B3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C458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BBF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D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AA86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F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C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127C5BA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46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04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shikimate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8D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aroK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A7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D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E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5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8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DCA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AF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0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4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400C1A8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07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EF1938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910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calcium-transporting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1B8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4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1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394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ED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0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45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31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5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0C95BD2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5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CF7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metal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90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D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C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A3D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7E5F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E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77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1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F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A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CACDFC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D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8F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cadmium-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translocating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 family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67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cadA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F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9D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E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7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93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7D9D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FF2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19D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5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8E6FDA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E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C9F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FCF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5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6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337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99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16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3D7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1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18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2EEB8B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B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24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beta-lactamase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D8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8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A6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A3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E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0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0FF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0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B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7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51E6EB55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E0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31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B1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6319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07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8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F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849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310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E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4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E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1EEB1B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F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DB8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family U48 amino terminal protease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44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CEC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B6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83C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C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E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EEC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4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9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9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348CE6E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2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EF_B0032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240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09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D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4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50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9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4C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E5B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A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1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5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41C7DE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B6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1E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aspartate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09A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0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C6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EF0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54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B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E0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6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1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6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422D77A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1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69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cysteine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F2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cysM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5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1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9A3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6C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0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23F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B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6E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5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3C5B3FB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0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EF2554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326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peptide chain release factor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61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prfA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2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8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75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19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5B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E2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3A7A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2D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D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638A34F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1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5D1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BS_ykrK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96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F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D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0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8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A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EDE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F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68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B1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336F32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17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9C1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MIP family major intrinsic protein channel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FB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1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63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5B8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2B0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5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AA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63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0A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EC9EA6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D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48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A7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DD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00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F7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4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3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90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4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7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9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9C1115A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E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B81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ECF subfamily RNA polymerase sigma-24 factor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42A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0B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E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76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EA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1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A8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17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A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9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3E341B3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4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077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AC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8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3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03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0F2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1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454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83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A8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7C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3A88A94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9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D0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CE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A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F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59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7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0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45D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DEE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B34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C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DB97E5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A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EF1582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61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MFS family major facilitator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A20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4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F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45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BF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2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4F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F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65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4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8DFC212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5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FAA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branched-chain amino acid transport system II carrier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7A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brnQ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B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A0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04E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55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4C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E1C0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245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EC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B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8B4B43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7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62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45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B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7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59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B9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4D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133A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BB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E27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1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ED8187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B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F7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tyrosine--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70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tyrS1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2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A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3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C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2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D1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B2F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80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3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5B336F1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9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22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CF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7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0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D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1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6E2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8F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91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0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1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54B5BF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A2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046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biotin synthesis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BioY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AD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FB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94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5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2B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1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608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D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A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7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28FC5B9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F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35E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AraC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95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43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28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6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0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9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4574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B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BB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E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3605C91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1C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1A0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C1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3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2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0A0B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150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C9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CD6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A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A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8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1055F4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658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LysM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86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176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23C2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DA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C8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0648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5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D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7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E8945F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0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C9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isochorismatase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9F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A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D1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2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1E25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19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640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A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7A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34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3739495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1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94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C0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C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2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6A2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D62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0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76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213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3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4CC84E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B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677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phosphoesterase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94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F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D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4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4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93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4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5B2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35.791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A6A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67.746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0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7905C5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83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05A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4-oxalocrotonate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tautomerase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43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6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F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0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E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C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16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AF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29.292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82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25.367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F4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6D196D2C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6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OG1RF_12161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1D3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M15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muramoylpentapeptide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carboxypeptidase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47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vanY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7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F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79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2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A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D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11E3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1720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20.601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8A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485BAE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B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EF1262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DA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64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B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9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8D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D76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C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8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1BC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16.345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C3A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17.199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B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A15C45A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7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8B4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ATP-dependent protease peptidase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89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hslV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2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8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751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10.465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B2A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6B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9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DA52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48E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9.749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10C1B96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F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0E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ATP-dependent protease ATP-binding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3F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4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hslU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A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4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23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7C8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9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A2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1B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92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10.122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B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2C7D884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9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F04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site-specific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recombinase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XerD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48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4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F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2A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0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D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2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5F4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794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11.259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2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3B84C86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1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12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Chloromuconate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cycloisomerase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FC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clcB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6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A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84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B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8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0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D9D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9.918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118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7.252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6D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2C5D045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84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FD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D-alanine--poly(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phosphoribitol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 ligase subunit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C2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dltC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9C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9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FB6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11.037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1DA8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5.959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3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2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A12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9.503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BF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22.94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8E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45167B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A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4A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transcriptional repressor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CodY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BB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codY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1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A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37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10.204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191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F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1E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5D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2E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7.547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A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213DEF5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5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F3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aldose 1-epimerase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1D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3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0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0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F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AC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5F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3A3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7.567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DB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8.059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6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FBA1CA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8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446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D-alanine transfer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DltB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FE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dtlB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1C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1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592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13.236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4FE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18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6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E7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7.343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15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18.47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B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821AF8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8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59E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44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B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1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8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3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7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7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7D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7.335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DCE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13.748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AB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A6FA84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43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6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diphosphomevalonate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decarboxylase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D2A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mvd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8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E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03E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65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46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F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0BB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6.993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66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B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379DA8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3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2A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lactoylglutathione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1B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36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A3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2A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12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8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4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C6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D5B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0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4EF6279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8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72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50S ribosomal protein L33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8E1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5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rpmG-4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B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5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687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12.673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6DE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0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C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6C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1CF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A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</w:t>
            </w:r>
          </w:p>
        </w:tc>
      </w:tr>
      <w:tr w:rsidR="00BB5BB6" w:rsidRPr="006900C7" w14:paraId="38224E3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9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1B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41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1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5D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C88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64.459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A5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10.648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81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5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54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0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3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C93F698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6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A2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23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EA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F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B48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7.562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F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F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8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60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BC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5.929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B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FAD040F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1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A6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glutamine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591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F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90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0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8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6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61B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7C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3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0865F19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F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EF2987A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D4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RND family efflux transporter MFP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51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D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7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A9B9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45.774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EB7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C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8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1F5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D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9D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34B73DA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32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97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 acid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8D8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D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C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28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1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2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D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DD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57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A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BF2BAEC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3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F71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91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C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2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69A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14.515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9E2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6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C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5F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5.817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4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C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5229128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9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B5E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8B0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C2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7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A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6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F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A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6D7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D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9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9C1F87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9C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D6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transglutaminase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72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B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8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95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7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6C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057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09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E09088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C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7D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30S ribosomal protein S14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E2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rpsN-2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6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3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D6DF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2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7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A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C96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4AA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</w:t>
            </w:r>
          </w:p>
        </w:tc>
      </w:tr>
      <w:tr w:rsidR="00BB5BB6" w:rsidRPr="006900C7" w14:paraId="1A12096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56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E7B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9D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8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5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87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2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8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A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B1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C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3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BD03BC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05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03E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regulator, PSR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BF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psr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4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7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1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1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6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7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C4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B5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72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68DB2D5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1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82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C59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D2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3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3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1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C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3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CB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E85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8.205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3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04223A0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E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CA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S1 family 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10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htrA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4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5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7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C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F5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84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38D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A2A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CC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633174DC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4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C5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L-serine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dehydratase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iron-sulfur-dependent, beta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75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59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sdhB-2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20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8E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E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7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2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7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C2F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8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41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957CC9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01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E6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CAA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A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0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2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5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D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4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57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AA3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08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33E4E1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0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0E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tellurite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resistance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9F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C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A9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623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6B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13.648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B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8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539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F2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7.813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A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resistance</w:t>
            </w:r>
          </w:p>
        </w:tc>
      </w:tr>
      <w:tr w:rsidR="00BB5BB6" w:rsidRPr="006900C7" w14:paraId="5D45DB3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F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FA4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8F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1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4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1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2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2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C678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E22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3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C85F68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A3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A5C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gluconokinase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D9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gntK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5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6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F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C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9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2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DF6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19A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93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6D0377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E8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0E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adenosylcobyric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acid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02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8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8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B2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CB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D5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1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E5B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007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7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230938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ED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A58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allantoin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103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1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5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E5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0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1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3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7E4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F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4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118FD91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23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67D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UDP-N-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acetylenolpyruvoylglucosamine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362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murB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C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C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85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A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5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5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06E4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454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B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ED5F2A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E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BE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cytosine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09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C2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19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E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D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88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F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0D2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A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1C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7709DFB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0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725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UDP-N-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acetylmuramoylalanyl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-D-glutamate--2, 6-diaminopimelate 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0A5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C1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D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759A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4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6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8A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FD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21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7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DE6EFC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78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304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D9D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8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8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1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A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9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7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52F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B09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4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0D05C8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AE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D7B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cystathionine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beta-synthase (CBS)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897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51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7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229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7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1A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1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E37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F02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7.777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5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0D6456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E3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FE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71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7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E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41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34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0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0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EA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0F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C6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8F6C7B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4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2E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9A1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5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9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FD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25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0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6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531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75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8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F59456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7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596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383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D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A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652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5.858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549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4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2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C8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3EF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8.644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0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B3C005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AA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BC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F9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8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6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CE3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DB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AB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6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F6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A201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5.283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D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69C8086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FA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8B6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recombination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RecU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791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recU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5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B4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4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8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D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6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7FD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D5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4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671AD18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37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7DE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ErfK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YbiS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YcfS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YnhG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59B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6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75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D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F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2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C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31F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8C9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A3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587E97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8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E8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30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A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E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4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3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94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2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33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DE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4.602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3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E4F21C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F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C5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PST family polysaccharide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28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3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2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F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D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4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6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36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2E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E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3EF351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3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75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882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26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ED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9C4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4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9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6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B84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5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378528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5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542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alpha-1,2-mannosidase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37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5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B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8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9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6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F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32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3AA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5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30EDFCC9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F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9F1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crossover junction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endodeoxyribonuclease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2E4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6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3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F08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5.606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9E5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8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3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001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AD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B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12C18F36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6E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83B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DUF965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17E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4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4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0BC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E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8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791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16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B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40F1F7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2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OG1RF_12162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47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sensor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VanSG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168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vanSG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F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7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F8E2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CE2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5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A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514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A4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A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0A0779F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6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E39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dehydratase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FE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50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B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2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2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9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F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CB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4459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A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6AD109A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1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EC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trans,poly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cis-decaprenylcistransferase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CA2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uppS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8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9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3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2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9A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9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60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B8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8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73A8C6B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99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B16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L-serine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dehydratase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iron-sulfur-dependent, alpha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AF7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5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sdhA-2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3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60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69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D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6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7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EBF3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0A6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6.574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4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E152EB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5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EF1810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CC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family 8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42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gspA-1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D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D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7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5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4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E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0F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7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B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511329A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C5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8C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39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9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FC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8C39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7.902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56B2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5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8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B078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D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A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B608A6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AA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D92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AD8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2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4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2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298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4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5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20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DC6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C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2C1EBF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1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5B9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dTDP-4-dehydrorhamnose 3,5-epimerase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05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rfbC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8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2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04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C4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0D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2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18F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DC9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3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38F924B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2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55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glucose-1-phosphate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thymidylyltransferase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FC6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rfbA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B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F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3A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E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8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5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4E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C37B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C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0B7CDF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5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12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hydantoinase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oxoprolinase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C3E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E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E3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E2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D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A0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2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251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D3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11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121BDA1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4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EF1037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44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aspartate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699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F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4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3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6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8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28A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44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B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0641E0E4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D6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B7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5A8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D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6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1E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DA1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5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D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3AC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D19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65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648328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C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B8B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tRNA-dihydrouridine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879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9D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00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499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9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2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1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CFD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0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6C5EF57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8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66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LysR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13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A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1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7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F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8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3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977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D1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B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1F2C47CF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D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DF7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5F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69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phnC-2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0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CD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67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50.025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22E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2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9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492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2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8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897855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81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538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hydroxyacylglutathione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525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C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C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AB35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6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F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8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954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9D49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21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7D0FE503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6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98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5F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5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E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9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0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2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1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40D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2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B7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338BC7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6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9F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B8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7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E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1F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B4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3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F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F69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C3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8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90C9CF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D9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473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CF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yclK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C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6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9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56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3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63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4C7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C55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6D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49C0D69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4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94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ebsA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F5B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ebsa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D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9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F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3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5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D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9735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64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7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6F3414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7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8C3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peptidoglycan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131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D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5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3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2D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E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BAA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DF0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A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62F8C6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05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62F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97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7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E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95B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CF6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E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F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96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2D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BF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54ACB63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7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E5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MscS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small conductance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mechanosenstive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ion channel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28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4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A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D4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E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A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3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6A4E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41E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4.081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C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5D5390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1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CAA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organic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hydroperoxide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BC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E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F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9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5A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0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E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5DD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1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C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7199DEB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5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F84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M16C subfamily protease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0BA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9E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5D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25A9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21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7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2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8483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73B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4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079EACA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2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93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EB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A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7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E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5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5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6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C21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B14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1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96ADA0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2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83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3E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8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E92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42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2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1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474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64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1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086F2D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E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84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colicin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V production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77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D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B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4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4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6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B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F53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1E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2.276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1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5BDA0DD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2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903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A5E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2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phnC-1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6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291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2E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B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E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875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1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74EC96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4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BA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MurM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54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3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619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E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D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9F2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87C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3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C4EEBC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FC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97F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phosphoglucomutase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98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pgcA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9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78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34FF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5.724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FCB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D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C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DE6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97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6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F3E035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07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8E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acetylglucosaminyltransferase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87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murG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E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8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FB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1295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A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D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9B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7A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5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B97AAC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8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1F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HAD superfamily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FD6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0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D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6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E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3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3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F3A9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3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D6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63FC36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2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EF0882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5F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replicative DNA helicase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BE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1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B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1F8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D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9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E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63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4AC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C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11AF9FC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E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96C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family 2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727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6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9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64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F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2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5B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FA3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E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0E8565F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C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94C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phosphatidate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cytidylyltransferase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319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cdsA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F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74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A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6D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9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98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CA0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5C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D6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D8A306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30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EF0881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70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NrdR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36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B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AB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01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6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5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9B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35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EE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03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77B1A1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0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B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ADP-ribose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diphosphatase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3E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nudF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5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3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A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B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C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6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FF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C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3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73350DA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1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0D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dTDP-4-dehydrorhamnose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89A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strL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3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1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B5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94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A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9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5B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0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D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C0E0CA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A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CF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aminodeoxychorismate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E0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E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2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CD8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FD9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40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D4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7B1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D6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7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08C13FBA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4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E8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P-ATPase superfamily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CE8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4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9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2F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78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F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7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8B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B3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12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786AF4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D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OG1RF_11544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66E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1D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E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4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C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1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0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C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E1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D1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C3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3AB29EE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7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EF2182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3F2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C4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1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99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8A7F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5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E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09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FB9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6CB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C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03B941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0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CF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transcription-repair coupling factor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EB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mfd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BA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9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1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F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2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A0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69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EFB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C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329AAFA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3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F18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family 2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AD9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B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9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02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4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3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B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D9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86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C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7DBFF5C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8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70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RNA-binding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90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0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3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036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401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D8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2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59D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96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0F7347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DE6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94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F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2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D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6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3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C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FE6C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34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6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295C513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9D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5F8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ferredoxin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76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7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fer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7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C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94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4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4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7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4F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2B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4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3AAE01C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E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CA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phosphoglycerate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00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0C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4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C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2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3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F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61E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852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F8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55D09C7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8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EF0988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88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cell division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MraZ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97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A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D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4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8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80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8E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E1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B2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3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74537A8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B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4C8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596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C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0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E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2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B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D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53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D23D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9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E6782D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F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E0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81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4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9A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7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4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8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7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4162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B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C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450F19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7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328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3CF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gdhA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72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7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D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A3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F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18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9D7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0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5046541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A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F86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acyl-ACP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thioesterase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5C5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2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21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52C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29C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E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6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BE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F04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8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6553A7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7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179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dTDP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-glucose 4,6-dehydratase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AF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rfbB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5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2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99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C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A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A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3D1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EF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E9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5FC5D5E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8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303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stimulator of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FtsZ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polymerization and component of cell-division Z-ring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11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6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F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EA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5BC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A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A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D9A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202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0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20C3A12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8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290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56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3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EE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B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FD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8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7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826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72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6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212916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E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866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381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B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4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1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0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F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0FB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72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6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B5CFC5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18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M16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metallopeptidase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12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9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6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596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D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1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B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11F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A96E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C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E58CBE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7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89C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cell division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DivIVA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D8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divIVA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2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FF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FC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CC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D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5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197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D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7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60FF660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29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319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excinuclease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ABC, subunit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51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uvrA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8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6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3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4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8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1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D5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C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9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3C674A9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C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62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E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1F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E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9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A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7C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F92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6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FF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3C290E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C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7CF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glutaconyl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-CoA decarboxylase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DC7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gcdB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5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6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7DA5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5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6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6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6A7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7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0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4F0517A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398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13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rnpA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3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7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1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4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3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8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22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C0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0F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4F3508F7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5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97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B8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DD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8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5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6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35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CE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AA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0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8A4000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4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45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transposase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0D8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24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2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6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1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1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8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B55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9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2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transposase</w:t>
            </w:r>
            <w:proofErr w:type="spellEnd"/>
          </w:p>
        </w:tc>
      </w:tr>
      <w:tr w:rsidR="00BB5BB6" w:rsidRPr="006900C7" w14:paraId="759D1BA7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C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A8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cobalt (Co2+)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9E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0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9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92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42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D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5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847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3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6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1AF1932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C9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432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2-hydroxyglutaryl-CoA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dehydratase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activator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425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A9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FA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3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D44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2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3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8126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7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9A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3BC408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4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20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E4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D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1C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9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B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2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9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7F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9E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E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3FA6DF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D9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68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YheO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71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6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D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A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4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1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0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A5E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4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9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B8D825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30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C3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metallophosphoesterase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4B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A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4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895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9C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4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6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5D4F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67F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47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48A4FE3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BF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A79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19F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18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C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1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5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3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AF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EA4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9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55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054326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6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21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 termination factor Rho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12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rho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5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2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C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3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0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A2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6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E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7F0ED5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6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5F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3E9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9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8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4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2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E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1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5F1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4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5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1FB530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9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11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ribulose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-phosphate 3-epimerase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ED0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D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1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68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F9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7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58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A9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F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6E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55EF291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73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EF0728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69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TrmA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(uracil-5-)-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methyltransferase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AD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4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1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8A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0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0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E84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C7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3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11733FE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4A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18B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aspartate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F81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1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5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3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4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26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0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C0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0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B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66A7F6F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D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25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aspartate-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semialdehyde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B7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asd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5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5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5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6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2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7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75B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8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E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56692B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F8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89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 xml:space="preserve">EF3294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F5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040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F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32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F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B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4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C8BE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9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A0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BCE71E9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5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B74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chromosomal replication initiator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86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dnaA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8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A0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B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B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5F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E75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1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2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72B38E2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B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26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thiamine biosynthesis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B2C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thiI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7A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A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F3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3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5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0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011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7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22ED71F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C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65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phenazine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biosynthesis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2D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F6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3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2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1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C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D4C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D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F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virulence factors</w:t>
            </w:r>
          </w:p>
        </w:tc>
      </w:tr>
      <w:tr w:rsidR="00BB5BB6" w:rsidRPr="006900C7" w14:paraId="4B3AC1D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7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60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exodeoxyribonuclease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34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exoA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3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3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E42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C36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6F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6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D6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E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B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</w:t>
            </w:r>
          </w:p>
        </w:tc>
      </w:tr>
      <w:tr w:rsidR="00BB5BB6" w:rsidRPr="006900C7" w14:paraId="05B9A77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22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BB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recombinase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230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F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E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2F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54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A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0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EE7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FA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6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487F8955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6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D9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proton (H+) or sodium (Na+)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translocating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V family ATPase (V-ATPase), subunit 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63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9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A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1A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4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0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9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D3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9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2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40DD02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A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35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 family ATP synthase subunit 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9D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3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0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5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E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6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D0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3B4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33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4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8D1FF1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8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E3D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A90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5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9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1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9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1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50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862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D3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9C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hypothetical </w:t>
            </w:r>
          </w:p>
        </w:tc>
      </w:tr>
      <w:tr w:rsidR="00BB5BB6" w:rsidRPr="006900C7" w14:paraId="41FB7114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0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AEA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73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3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bglP-2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CB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C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51B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78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68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2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FBD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D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4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5533577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2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8B0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C7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9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B2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D5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A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3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F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2B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2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8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27A9B8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85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F3F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GTP-binding translation factor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YchF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13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F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E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0E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B3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8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6B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82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D05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A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E7F891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EB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thioesterase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dihydrolipoamide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C5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4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6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5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8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F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1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B1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7C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C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708F29D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C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78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GTP-binding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B12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4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2F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C2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01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9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A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A8D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E95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48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DEB93D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0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1BD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pyruvate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60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5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20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E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2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1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D2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21C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F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2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7757E0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F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B0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acetate--CoA 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1E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0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6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2C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A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38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1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941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2A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D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69D5F59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D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81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chromosome partitioning protein, DNA-binding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34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2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3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3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8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F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7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D52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50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B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6103CF4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12A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DA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2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9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46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5B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7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3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0A8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0E7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4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7079E4FD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3C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457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06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98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9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80D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97B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F2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43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C01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E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E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AA5608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9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98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alcohol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83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91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A1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6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0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4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E44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C7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9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6DCF031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3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FCF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ABC/membrane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E7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8D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F0F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4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5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D0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87A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0A1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B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CB2C1D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8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8E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M23B subfamily 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D4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E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449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7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FC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2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D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C0E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5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9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4D31DB3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FC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OG1RF_10404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29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CRISPR associated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9B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1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0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44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6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8D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3B60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7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3C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phage related</w:t>
            </w:r>
          </w:p>
        </w:tc>
      </w:tr>
      <w:tr w:rsidR="00BB5BB6" w:rsidRPr="006900C7" w14:paraId="029139C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B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B53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queuine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tRNA-ribosyltransferase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C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tgt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6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64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E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DE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5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E8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7F3D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82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F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1FE74A1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4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88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inositol-5-monophosphate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61D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guaB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6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E9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1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0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8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59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2F0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7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450F513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7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E8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adenylosuccinate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synthetase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E2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purA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9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1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2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DB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0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C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050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B78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D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pyirmidine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03C28F3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A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EF2723A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33E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M55 family D-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aminopeptidase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8F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C4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2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61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85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6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2C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155C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4F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E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C735096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D5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C8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putrescine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EC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30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5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A10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8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9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B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F68E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00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4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43D375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F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87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WxL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surface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9B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9F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E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74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08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4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A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1B35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F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2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CD1408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0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8C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shikimate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5-dehydrogenase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C3A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aroE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4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0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D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1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7D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6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2D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9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C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8C9D93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D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F1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endolysin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A7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8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ply-1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4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0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A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B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A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9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A9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048E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6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EC9B20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8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E3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3B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7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1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814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23F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7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40E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8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F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5B5339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7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D9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deaminase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F2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9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cdd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9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5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0D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C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B7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6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719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6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58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4DAF16D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0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EF0174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3D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deoxyribose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aldolase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6F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deoC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60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3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7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F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69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7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E8B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1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F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7A60D32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7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26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hemolysin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9A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38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8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7B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8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A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AB8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9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0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virulence factors</w:t>
            </w:r>
          </w:p>
        </w:tc>
      </w:tr>
      <w:tr w:rsidR="00BB5BB6" w:rsidRPr="006900C7" w14:paraId="643C515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89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86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843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4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5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2B3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6A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56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D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B2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1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8D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648107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52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8C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cardiolipin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synthetase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8C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DF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2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4E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0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0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E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DD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4117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7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346DF8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7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EF3254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BF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1,4-dihydroxy-2-naphthoate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octaprenyltransferase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83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1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ubiA-2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B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A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17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DF5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6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4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D6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F8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2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45E7C2AD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2E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EA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65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4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4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A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3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0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D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FEE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4FD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F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BA6A5B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F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8F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SulP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sulfate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D50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50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0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F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85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D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4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B0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86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F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E79670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4F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6C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structural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6A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B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4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9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B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E3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E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30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3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7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68772E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0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00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phosphate transport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339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9B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BC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4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3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B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F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C8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8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6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DFF1A49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4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6B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F2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0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5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6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8F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0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4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7A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3E3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8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31611D8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C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C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[acyl-carrier-protein]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phosphodiesterase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500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E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EE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3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0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B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5B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DD7F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38C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B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energy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metbolism</w:t>
            </w:r>
            <w:proofErr w:type="spellEnd"/>
          </w:p>
        </w:tc>
      </w:tr>
      <w:tr w:rsidR="00BB5BB6" w:rsidRPr="006900C7" w14:paraId="1464ED56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0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B9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D7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9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E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E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F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A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1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6A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A6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E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2D73D2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B8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88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glucose-inhibited division protein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BED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gidB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1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5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0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A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0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5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3898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95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A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6D2A1880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13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B1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E9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1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90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0E5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F7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FE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E1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876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91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6E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696732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5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BB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chromosome partitioning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8B8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0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8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B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E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2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CF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1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8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485EF1E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0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48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48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F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4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2F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2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0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EE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5A4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1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59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99FC54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0C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A04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acetyl-CoA carboxylase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A8D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accD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3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C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A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E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D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0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BA2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E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B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cofacror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681BA27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E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EF0074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939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CRP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971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F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52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2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1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5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3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DB7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F0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D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B4A684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1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565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11C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F0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4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D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9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7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06D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FEF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A2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5FCC87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6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D0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FNT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-nitrite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53C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5C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93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023F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1003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1C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2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65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D45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8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CCCCAF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15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B4F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thiamine biosynthesis 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E5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E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7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F27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F6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5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1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C28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FC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8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F7FA4B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F3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98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(3R)-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hydroxymyristoyl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-ACP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dehydratase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A7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fabZ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C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1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3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1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3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C6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5D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0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A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5BEBE8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E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5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KUP family potassium (K+) uptake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AE5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2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3D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50C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EF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D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D9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217C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0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A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C6C6AFA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5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6A6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haloacid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dehalogenase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(HAD) superfamily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73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8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3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3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9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13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C47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589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3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F4661A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E9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A7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88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F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E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B9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B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E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B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7C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9CC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F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E4BCB3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2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3EB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ManO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B2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9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6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21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1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9B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C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DB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250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3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6FD660E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DD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2B6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YdjC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AAD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A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2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4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0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A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A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BB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886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F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D05D206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A9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F2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putrescine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97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8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3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8DD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25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A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6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49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2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A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38E0AA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F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0E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C4-dicarboxylate anaerobic carrier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3C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F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D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36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63E2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1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2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54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C0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F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371C8AB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9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F9B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E7D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D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1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3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4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ED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F3D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F7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E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9A8138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4F9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mannose/fructose/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sorbose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porter component IID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27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2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1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9B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9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D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2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FC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89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5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574521B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1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12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DUF969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8F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BB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4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8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4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1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54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7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C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2389B7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F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EF2882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83C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acyl-carrier-protein S-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malonyltransferase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D9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fabD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E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0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B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5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4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B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295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E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A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9B8CE3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C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97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NADH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E76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5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9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ED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9F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4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91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35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A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B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4BAD4EC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6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7A2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ethanolamine utilization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EutS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CB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74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E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D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2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A3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B6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B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3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2A0359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44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6B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enoyl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-(acyl-carrier-protein)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C00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fabK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4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8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7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6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3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B2B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D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0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4FD0C6A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7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2D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69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9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9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CB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6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9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2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012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7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F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853D08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F5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7C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34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CE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6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E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08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3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8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F04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804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40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7E4D71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5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7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EF3328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5C6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GntR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C1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2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6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5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B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B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05A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3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9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7AA0FA2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BF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88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phosphoribosylglycinamide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7CC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purN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24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BE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D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2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B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3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C6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0F9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4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purine/pyrimidine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mebolism</w:t>
            </w:r>
            <w:proofErr w:type="spellEnd"/>
          </w:p>
        </w:tc>
      </w:tr>
      <w:tr w:rsidR="00BB5BB6" w:rsidRPr="006900C7" w14:paraId="4B59646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4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1E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PiT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inorganic phosphate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41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F7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4E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5FA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5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A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B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88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E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5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F38357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D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E96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CC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40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7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83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7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3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6B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E543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E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F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000B6A3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0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59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060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ulaB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1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94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A849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A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3E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A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AB3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423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A6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067FC88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8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396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mannose/fructose/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sorbose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porter component IIB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4C6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C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17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3F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C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E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A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596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0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4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FE5CA8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8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3D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76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8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B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1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2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5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B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C8B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8D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8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094E6DC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2D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EEC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fructose/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mannitol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fru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 porter component IIC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23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6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4F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13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6C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AC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5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169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E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9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6C21194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65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742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fructose/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mannitol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fru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 porter component IIA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9F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3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E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E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05E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9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1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5D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2D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F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01864BE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5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OG1RF_10796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7E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0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45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0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C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DF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9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D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55A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A0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D2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131B845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3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84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E5D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0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manX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0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8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D86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4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F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7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B8F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7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6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3AD57D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7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F43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NCS2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nucleobase:cation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symporter-2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F7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80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F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C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1D5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8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B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A6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F2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A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 metabolism</w:t>
            </w:r>
          </w:p>
        </w:tc>
      </w:tr>
      <w:tr w:rsidR="00BB5BB6" w:rsidRPr="006900C7" w14:paraId="183144B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A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685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CPA2 family monovalent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cation:proton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(H+) antiporter-2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EA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1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1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C7F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245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4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1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E4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9B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A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BCCCEC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F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9C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xanthine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phosphoribosyltransferase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11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xpt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5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F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8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2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B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B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7E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A2C3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1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0EA6EBE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9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EF1818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B8C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metalloprotease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F3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nprE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43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D9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A9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8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6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C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28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4E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7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74134FA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B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AF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NCS2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nucleobase:cation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symporter-2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2F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5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21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2A2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06F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7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0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3DA9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5CF9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7E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F22E88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9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OG1RF_10797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D3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DNA repair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RecN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AA1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recN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07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3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8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0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7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1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A5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B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CA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34E6D07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2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OG1RF_10795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F8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4D4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6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C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AD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F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34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7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67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8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C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D6F0A5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8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09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56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E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7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7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B41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8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4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8E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9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C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FB12C99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0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E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78D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4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C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9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4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4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F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97F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5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02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447EC8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1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EF3173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888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mucin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-associated surface protein (MASP)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265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3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D9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E59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9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43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0DF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AE8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7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1CD814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D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2F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S-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adenosylhomocysteine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deaminase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F34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3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mtaD1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8D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C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5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922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4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F1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ECF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BD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F1B5439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3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97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putrescine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11D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E2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9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D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4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4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94B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83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C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BDC59B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1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3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adenine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deaminase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71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ade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26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5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E3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D03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B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42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3AC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62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EB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287322D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5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9E5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succinate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C0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8F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C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4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B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A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9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F4B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E51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34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739C59B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F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EF1054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7A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47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1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6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F9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2D5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9.603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E5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A8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C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9F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54.347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6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6902D3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C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22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2F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F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9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4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A2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23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0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B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D3D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9.262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A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D493989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5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078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4B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7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3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C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F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F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5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1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B07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8.046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C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7304D7D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4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OG1RF_11452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273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B8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7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8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A7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9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6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5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1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DD9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7.806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E9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92E0A6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3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7A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coproporphyrinogen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8C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hemN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C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6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9C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3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D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0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3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801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7.611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EA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Heme</w:t>
            </w:r>
            <w:proofErr w:type="spellEnd"/>
          </w:p>
        </w:tc>
      </w:tr>
      <w:tr w:rsidR="00BB5BB6" w:rsidRPr="006900C7" w14:paraId="32171D9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C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F4A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NAD(P)H dehydrogenase (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quinone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7EB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F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4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80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61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7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1E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CC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5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660715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C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699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CB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C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E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F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C9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8A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5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7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55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6.955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6BA82F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F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C8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thiamine biosynthesis 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6A7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4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1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1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6C08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2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4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03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C0B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6.887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7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457E707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E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D43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NADPH-dependent FMN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9A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D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6C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A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C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2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BEC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4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823586B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D8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CE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peptide ABC superfamily ATP binding cassette transporter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3A9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70B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B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3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36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B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7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3F3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C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BBE98E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A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B2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taurine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-transporting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602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2B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C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F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3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3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6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E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F8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2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137CEF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31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D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RpiR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04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9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4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3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1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F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1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C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C8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0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77FD6F4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8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C6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mannose/fructose/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sorbose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porter component IIA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7F5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B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FE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7A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8B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6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7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D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EB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5.478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9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077A252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B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0A9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alpha-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mannosidase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890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35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F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D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C05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1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4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2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E5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5.393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CA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4B5CBA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77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BE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A2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9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8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A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1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1C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4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1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CC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5.203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B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C2BD9C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B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11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ascorbate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-specific PTS system enzyme IIC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4B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ulaA-1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31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1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16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0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4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F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F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A7D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D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95C95A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6E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20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isochorismate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A22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menF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AB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E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B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F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0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6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6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054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4E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0A0A89E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9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B57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9F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24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855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FD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A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F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31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697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1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B5B550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D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OG1RF_10622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087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486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1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6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9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6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E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A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A5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63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C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D76E9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76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DE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LysM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DF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9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2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82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095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8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5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D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D945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3.258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AD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9CD8BCD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F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4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NMN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nicotinamide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monnucleotide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uptake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4CD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4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D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6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3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5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4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83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910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C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0C67E20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F8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EF1552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9E6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0D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E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3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7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5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C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7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B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44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7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FFC5F8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8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EF2930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F9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AE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8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B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F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2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2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CD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8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B64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C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B2E4B4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3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C34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4B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0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D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5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2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D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2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D60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F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6A581F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1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35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E27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9A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E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47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A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8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C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D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806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1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4F6B38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FB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B15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thioredoxin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-disulfide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A61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FF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D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2F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E5A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D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5F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EDC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2.767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0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22F1BD5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6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84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branched-chain amino acid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B43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ilvE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E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9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0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8E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0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E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9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B6C9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C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22BE44A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83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4C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M20/M25/M40 family 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32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D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B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13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D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A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E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0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47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0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096B73E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3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F5C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adenosyl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methyltransferase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MraW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3A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1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mraW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7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3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C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2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E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3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F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CD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4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563AFC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5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EF2181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50A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group 2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CD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8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C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C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1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D0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6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3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FD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9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7EEDC842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83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pyrroline-5-carboxylate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B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A0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8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8D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0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4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9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C4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23A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3A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77F0C80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3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45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family 2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FC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D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D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4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C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39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E7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B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6AA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1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1798AC6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F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E0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61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B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3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1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F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F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F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3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2323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7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09D906E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A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EB8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glycine cleavage system protein 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A8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19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7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B7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6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5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CF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85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4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6C889653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D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6E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MOP superfamily multidrug/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oligosaccharidyl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-lipid/polysaccharide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flippase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2D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8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B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DF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2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C1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C6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2.373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B6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6D443E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1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E0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ATP-binding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CD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9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05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CD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5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1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B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B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15F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8B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050D44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00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29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66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1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F8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34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F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B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7A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F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A0B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8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70CCC5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4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C8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-N-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acetylmuramoyl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pentapeptide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5B6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mraY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6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B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A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E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3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7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F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2A8F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7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E01B08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A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7D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cytochrome d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ubiquinol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oxidase, subunit 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EA5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cydA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B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1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DA0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814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0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9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A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B94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9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1ACF631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1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OG1RF_12484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19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D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F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C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1B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9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0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6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8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924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0.474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0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696DC1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C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9A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leucine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-rich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19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11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D8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87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AD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CF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B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CB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917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3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EC68F29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A8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A6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36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lmrA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4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C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5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C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6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9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5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543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8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3E0185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8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67A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Holliday junction DNA helicase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RuvA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0EC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ruvA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8C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0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6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1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3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9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0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B85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A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68E8BEB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F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A4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55A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6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5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7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9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1D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3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5B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368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9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89567B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FD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EF1288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86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831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7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1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BC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3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2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1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1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006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9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A6AC99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D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E8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guanylate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D0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gmk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9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33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A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C7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3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0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1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7B3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D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4A89850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1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36D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DNA-directed RNA polymerase subunit omega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D6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rpoZ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30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3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9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5F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E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A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D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650B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2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</w:t>
            </w:r>
          </w:p>
        </w:tc>
      </w:tr>
      <w:tr w:rsidR="00BB5BB6" w:rsidRPr="006900C7" w14:paraId="1249752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7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D7B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YitS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spore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B1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2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E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49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2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7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D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C20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C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BB7E22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B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E9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arginine repressor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AD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argR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F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8E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7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2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2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67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52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4F2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F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5C8E2BC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B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E6B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06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28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0F4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0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6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A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F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9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F6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A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D91DC8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6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1D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RNA-binding S4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32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E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6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62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68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2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4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85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1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5C1749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A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2ED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1,4-dihydroxy-2-naphthoate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octaprenyltransferase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61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7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ubiA-1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C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1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D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C5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77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5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83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BA5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3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33245921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D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47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ABC superfamily ATP binding cassette transporter, ABC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Lsa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E3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C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BD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F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4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A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F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3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70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A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6F610E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0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13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cold shock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CspC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303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cspC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F2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3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D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2A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D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F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FB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F52B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2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255ACD1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47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OG1RF_10129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89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4B9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D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6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0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A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0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2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49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D9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B3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3D80A3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0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24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5E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9E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E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C2B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69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0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C1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3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F77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AA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A637158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0A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F4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APC family amino acid-polyamine-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organocation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E7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5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0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A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2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4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DC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7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270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77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6887D39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0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4E4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DNA-directed RNA polymerase subunit delta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D0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2F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E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7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F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6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C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3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BEA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A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</w:t>
            </w:r>
          </w:p>
        </w:tc>
      </w:tr>
      <w:tr w:rsidR="00BB5BB6" w:rsidRPr="006900C7" w14:paraId="33D74229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B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D8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APC family amino acid-polyamine-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organocation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9A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62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5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1C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D3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D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19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2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6B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F9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7EBB4C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E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0C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56C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5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6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1C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1D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6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40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3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9BB6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0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AE73F8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5D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34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monosaccharide-transporting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E30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29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rbsA3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D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D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3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DA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6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D9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9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04D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35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108A58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8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5A2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03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F0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3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4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E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0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2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C5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9B0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2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40103E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C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425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1DF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A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9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D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A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F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62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A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D746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B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B188052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9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78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A7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57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A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D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9E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0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1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9EB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5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896AAD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7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26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2FB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C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9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0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3C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6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C7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73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1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hypotetical</w:t>
            </w:r>
            <w:proofErr w:type="spellEnd"/>
          </w:p>
        </w:tc>
      </w:tr>
      <w:tr w:rsidR="00BB5BB6" w:rsidRPr="006900C7" w14:paraId="46F08C0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E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7E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holin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82E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A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2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5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6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B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F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B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87B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3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DD3932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5A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16E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5E0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F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6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1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E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D9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7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55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605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5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53887B8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4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66C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phosphosugar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-binding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80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9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9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B5A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4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A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0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98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44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E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E0D9C6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5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22A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BE5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3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C3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C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7A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2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D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7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F9D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0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06BE6A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B5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04B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DegV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29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D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9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8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E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AC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6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0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84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B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2CAF03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EA7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porter component 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85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A8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91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E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C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B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A0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46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53F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E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3EC427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2F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38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CF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9C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5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BA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A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D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7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C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48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F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BDAB96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0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5F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6-aminohexanoate-cyclic-dimer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B9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59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A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D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2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3C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8C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5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8F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D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7BC4F94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0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15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Na+/H+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FE2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0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nhaC-1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2A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2FD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A56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A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9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E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D12E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4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3BB635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8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OG1RF_10596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1A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C4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5E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8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C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1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9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E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46C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C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B59162C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1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EF0177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B9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A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5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3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43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F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E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1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C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4FE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5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A5EF7E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F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C8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BBF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C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4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88F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C3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5.413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9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A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D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41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9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1B96BE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C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OG1RF_11817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024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A6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9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0E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F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1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5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CB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3A3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BE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71B18F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2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0C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aminopeptidase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E4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2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E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B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9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44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B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F2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040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0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74503F7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F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OG1RF_12376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568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C4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6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B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80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E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5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F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FE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74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1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21C153F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1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6F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secreted lipase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6A1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4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9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93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C1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10.818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4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5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E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1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9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42380B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BC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OG1RF_10075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22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97E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0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1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4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F2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F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8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E1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2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D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6030808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D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EF0681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09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4E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51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A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709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11.517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38B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8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D6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6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3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3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2E14BC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F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33E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87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45C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4.419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8D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B9A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7.501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553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6.875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2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1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F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98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F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BB3CE6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2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649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NADPH-dependent FMN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45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0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6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5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3B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6.763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CD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59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643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49A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2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3B6A33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9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16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05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D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D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3E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11B6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8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3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C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0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2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B3A2D4B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6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EF1673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F2E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7E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1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phnC-3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89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B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2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CF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F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C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D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F1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FF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834F50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5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B69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membrane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LemA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7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F5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8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94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9.749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85F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5.252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5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5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D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05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C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E0EF2D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DF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OG1RF_10977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19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cro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/CI family TPR domain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CB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AC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B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D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71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D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4F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3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A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5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7A1D29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2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7F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A8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8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C3C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64F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9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5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4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4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B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E39202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9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OG1RF_12236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63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36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9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8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21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3E0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F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1C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3C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C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9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B7D77D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4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47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3-oxoacyl-(acyl carrier protein) synthase III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9A6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fabH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58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1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E354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7.676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D15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E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3C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7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8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DB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589CED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E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133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OG1RF_10628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42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isopentenyl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pyrophosphate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8F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13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fni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A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0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1D1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2.025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429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D01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FC7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A2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BD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2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0722E91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C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OG1RF_12163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C95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response regulator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VanRG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5BB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vanRG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2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C9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E85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10.518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EC9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06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4A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B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4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1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27BD3CF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B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OG1RF_11535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C3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WxL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surface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6A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E1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D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6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9229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5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CC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D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D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69CAF8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2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EF1586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40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NADH oxidase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6C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nox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C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1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E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207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4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88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9C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3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0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5D37162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D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77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763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6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8A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35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6.267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E8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1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EE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4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A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40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1D46C5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8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9B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DNA-binding 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DB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E7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8D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A6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230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4.735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E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1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4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90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7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5555CD5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1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05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 protein L33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51E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rpmG-3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1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2A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3D2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5.287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42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4.594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4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3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4F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9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9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</w:t>
            </w:r>
          </w:p>
        </w:tc>
      </w:tr>
      <w:tr w:rsidR="00BB5BB6" w:rsidRPr="006900C7" w14:paraId="7E27D27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B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EF2929A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AF3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8C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6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4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3E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2BE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7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1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9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9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6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D20659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AE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79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F2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9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6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56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AA4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6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CE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0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F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7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B6CD3F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2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79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4B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E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9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73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C90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F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B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2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8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E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535BBE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3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F0E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nucleotide-binding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0E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5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8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48E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6.172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95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9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2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6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6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6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BAC9BF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9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81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D2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3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8E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B7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6CD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6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4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B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5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E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7B2401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8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C4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05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4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1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3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50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8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1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F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A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5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AA7078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61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CF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8C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F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8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3DC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7.068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9E8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3.968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A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8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8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CE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C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09DC065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80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OG1RF_11924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68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wall surface anchor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B0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7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79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D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D85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79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D9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5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2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9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90F3D0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E6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OG1RF_11718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98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86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8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A4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5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FF3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1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D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D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4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5F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410F71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2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4C5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Fur family transcriptional regulator Fur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B62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B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4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1976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2DF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52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0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6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8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C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724503A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6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1A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1A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4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3F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59B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AABD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0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6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34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B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B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726DDC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41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482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8F1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D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D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45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B1EE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A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A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7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C0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1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FFF212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7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A8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division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86E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6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9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2F5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863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3.708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F0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6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43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5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B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0BA488D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71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501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ribosome-associated inhibitor protein 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91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yfiA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8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A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7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ED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C9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4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6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2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D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6BADEBE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7B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D4D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collagen adhesion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ADD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6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0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0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5A45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3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1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3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8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2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598146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6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551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CBE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CC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0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2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2C2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8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4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77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B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4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CB0D21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2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A0D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periplasmic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component of efflux system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BC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1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F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6DB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51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53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9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7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C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F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2AFF93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D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AA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11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3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C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95D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3A31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34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4E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7A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4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C2D1EA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5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9E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acyl carrier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D1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8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acpP1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F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D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E9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77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B0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0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4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B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1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5CD5D1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5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56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DB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05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7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8A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B9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4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F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0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C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B7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68A04C2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A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OG1RF_11534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F5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5F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5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33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8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51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3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9D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B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2C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2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4E7DFA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A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93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glutamate--ammonia ligase repressor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53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3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glnR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B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0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B7A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6D39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6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A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45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3A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C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7B3EA68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E4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AFC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24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A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9DC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B66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7.442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D22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E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1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8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0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7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379D25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4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49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peptidylprolyl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48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prsA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A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0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972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7.281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07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E7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5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A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7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45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folding</w:t>
            </w:r>
          </w:p>
        </w:tc>
      </w:tr>
      <w:tr w:rsidR="00BB5BB6" w:rsidRPr="006900C7" w14:paraId="04C2309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16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68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157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F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F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5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76C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5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8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2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9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F8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C98064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7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4B3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72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B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6C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44D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4.602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B89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A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E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0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2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57E1AE8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B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B9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exodeoxyribonuclease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VII large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A1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xseA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5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FF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4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031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AD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0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0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3F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D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79872DE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0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00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F3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5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C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C3B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12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97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6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3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B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38CACBE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E3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2D9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99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1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F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B2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804F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EF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9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B1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D9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0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6D8900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4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B1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allantoinase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8A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allB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9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D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3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CC7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D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D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4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81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E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0D926E1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1B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1AE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573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21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F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B66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7F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E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F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1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9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C7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C30190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0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5B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2F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8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7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C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0A2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2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8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8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4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E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969615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D6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F0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1D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F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0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5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FC8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A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1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F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B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1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61AEEE3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84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cell division ATP-binding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FtsE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F7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3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ftsE-1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6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2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F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5D71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B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C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1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B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0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5918CDC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1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OG1RF_10609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E8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NrdR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3F9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8C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0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F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D3B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91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33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E4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65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4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53EB176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9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D6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5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1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A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8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83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0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B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E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B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A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AD8482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87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excinuclease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subunit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75F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4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uvrC-1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7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9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3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98F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9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3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B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FD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ED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60D6157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9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9D1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3B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B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DF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87D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40C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9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D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2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C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1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E2ABCF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A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7F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836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7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3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C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45D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7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2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E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6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F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398F67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F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145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OG1RF_10012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24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replicative DNA helicase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72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5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F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C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64C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FE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A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7F5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61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8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244CE5A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0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21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MutS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DNA mismatch repair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1B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7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5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F944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787A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36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A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7C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00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1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 repair/recombination</w:t>
            </w:r>
          </w:p>
        </w:tc>
      </w:tr>
      <w:tr w:rsidR="00BB5BB6" w:rsidRPr="006900C7" w14:paraId="5D723180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2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EF1254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427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AC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A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7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8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F5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2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6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6C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14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1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E2B760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8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BA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cell division initiation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DivIVA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6A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E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C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BE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134F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8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15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7E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DD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0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660E550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4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DD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B8A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8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A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BA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41F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9F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4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3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4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7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6BA020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4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EF0737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E9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C20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A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6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1F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A6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0B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4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8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6E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E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54CF65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FF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1C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2-hydroxy-3-oxopropionate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8E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glxR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F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C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2E6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2D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F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B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1B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5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5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538F508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A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6C6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53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A6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6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B22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FC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0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DB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27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2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078EE8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54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OG1RF_10078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037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69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9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C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3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B4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E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CB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7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E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9E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71CDB47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D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A8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ABC superfamily ATP binding cassette transporter,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779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E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D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6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29D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7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B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A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8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6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E3FBB3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1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EF1410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A82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93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1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7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B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6C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5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4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0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7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4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6FECD0F7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F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EF0540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800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N-acetylmannosamine-6-phosphate 2-epimerase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26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nanE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7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E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C9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783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3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3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4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E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A69BDF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0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62B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phosphomethylpyrimidine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D3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8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thiD-1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B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E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5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9C1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0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E8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D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D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4B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59D9275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B2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EF_B0019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BB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4C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6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7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F63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F5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B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C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2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C0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DD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77221B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3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5B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TetR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AcrR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547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D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A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A2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F1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9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D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8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0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E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transcriptonal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regulator</w:t>
            </w:r>
          </w:p>
        </w:tc>
      </w:tr>
      <w:tr w:rsidR="00BB5BB6" w:rsidRPr="006900C7" w14:paraId="47457AC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8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E1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8E4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3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793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C1D3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3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9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3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D6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C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116580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8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57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ribokinase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BEE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4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rbsK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01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F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0AC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7B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B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C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9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9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A4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DBDAB7E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01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E5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80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1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F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E4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649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1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26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4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F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0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BD4A0C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8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EF2888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FB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4C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E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DD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38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EA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D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6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1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2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A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E706BF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6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59B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phosphatidylglycerophosphatase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EB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A7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D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73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7BB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B2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6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4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5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D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467B651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A2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2B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A1B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34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8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8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DDD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5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1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E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EE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C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C55CEC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4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A9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91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F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5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7236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3F1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3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0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9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5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1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66763E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3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B7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bacteriophage gp35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AF2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9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2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EDE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18F3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1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82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28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9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0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phage-related</w:t>
            </w:r>
          </w:p>
        </w:tc>
      </w:tr>
      <w:tr w:rsidR="00BB5BB6" w:rsidRPr="006900C7" w14:paraId="72F0681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A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80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82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9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E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D0F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9B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F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D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6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C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C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168AE3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2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EF1028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C1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F7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6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03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5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BE3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6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A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9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5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3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55ECCC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E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EF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68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05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8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E8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C13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C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2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8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5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E9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07AA3B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AD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OG1RF_12430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39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909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8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8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2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41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A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75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C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09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EED835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0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EF2071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43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9CA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2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C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4AD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0A4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F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7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2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8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C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18A7EF6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4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28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thiamine-phosphate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pyrophosphorylase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BA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thiE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8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7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C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19FF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66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7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A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B0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E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0090C9C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E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E1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HesB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YadR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YfhF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91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02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D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C878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4.392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762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8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B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3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72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BAE7CA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3F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EF1088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1A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dithiol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-disulfide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F1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A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05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B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8027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EE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62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0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3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4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F400CE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E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43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phosphoglycerate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F81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A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D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9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06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35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327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D6D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EAE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3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608B1B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A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CA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methyl-accepting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chemotaxis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59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10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FB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370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5D49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7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FB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66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0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B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75255D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7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D2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sortase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80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4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5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3A1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5B77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9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3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AC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D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9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2FF420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23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31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major facilitator family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75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3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C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C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B56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E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2B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B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F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0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779908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6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E0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YuaF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like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2B8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73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F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A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75F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1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A8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7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0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3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4C610A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9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B5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aminoacylase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1A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C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C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143D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7CB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B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0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D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4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72A6F5A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A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EF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peptidylprolyl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620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D5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B0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7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DB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7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E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8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8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0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folding</w:t>
            </w:r>
          </w:p>
        </w:tc>
      </w:tr>
      <w:tr w:rsidR="00BB5BB6" w:rsidRPr="006900C7" w14:paraId="129F0CC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98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EF0786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08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esterase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18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6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92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EE9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D59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2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B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F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9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19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7122F27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20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67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glycerone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89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7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0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73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FA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E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D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8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1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98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7AD829BB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0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589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thiamine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diphosphokinase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934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thiN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4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B8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2C92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BA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C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5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4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8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5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599B2E9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E0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A2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 protein S16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C7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rpsP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1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F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21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E1E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2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E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E7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4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B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ribosomal </w:t>
            </w:r>
          </w:p>
        </w:tc>
      </w:tr>
      <w:tr w:rsidR="00BB5BB6" w:rsidRPr="006900C7" w14:paraId="5F23385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A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E93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DAACS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dicarboxylate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/amino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acid:cation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83B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8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8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3C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0C9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4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E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6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D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C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421A97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2C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OG1RF_11180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36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FC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0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E9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D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766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E0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5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2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A2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07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2325E23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8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E3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527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1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E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91F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C1D0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8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8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5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4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E01F29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9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8C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MFS family major facilitator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10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1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B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8DEC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658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0C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0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F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93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3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2497A5E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D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DA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nitroreductase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262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4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E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1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AE0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0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B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E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45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6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69847FE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46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EE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E8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E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A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1DC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7BA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9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DF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21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F6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C42DF6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4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OG1RF_10624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E71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queuine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tRNA-ribosyltransferase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95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15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tgt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BC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F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C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A33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61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DA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02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C2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0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5C2099E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0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F9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mosc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EA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F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4A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A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B4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0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7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2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C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F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61BE5EC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3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59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DAACS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dicarboxylate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/amino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acid:sodium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(Na+)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965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A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4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CBFC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2FB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9E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2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A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0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E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332E7A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4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312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single-strand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85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4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ssb-1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0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7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41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643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9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5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D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0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2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26E8F4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D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8B0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response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29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6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B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0AEC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8E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4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E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53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D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4DA68C3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0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AE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4E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A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9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5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41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B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1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41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6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58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CC5AAF4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B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EF1806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2B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tagatose-6-phosphate kinase (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phosphotagatokinase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E28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5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lacC-2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8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9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2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EF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7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F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06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0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DD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627FBFD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0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16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8D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8C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5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8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22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0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DF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B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D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65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6EA1A42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02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7E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A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1F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07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2A3A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C28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4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A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6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4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8361B1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9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49D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ribosome-binding factor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21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rbfA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6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B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3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D5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D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E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9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E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E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4C28237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6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B7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HAD superfamily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39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C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F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EA0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F0CF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C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F5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8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1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8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199D2D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A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50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0C6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A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0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22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98D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D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9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7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1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F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AF74939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48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OG1RF_12410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DDF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CDP-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diacylglycerol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--glycerol-3-phosphate 3-phosphatidyltransferase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F3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pgsA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E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1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5E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2BD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5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43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98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2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E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0E394E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DA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AB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MTA/SAH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nucleosidase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323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pfs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2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4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3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B7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8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9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3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3B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5EA84CB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A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4AE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ethanolamine utilization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EutH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57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5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eutH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AF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1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91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2AC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8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0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8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1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B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0B5D74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3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DE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universal stress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92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0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E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3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44D5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B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6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FF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A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7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651DB57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5F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EF_B0044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53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8F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B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83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B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59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2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E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4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1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9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737E7B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0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14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tRNA-dihydrouridine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8ED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E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E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C6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B3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6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E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4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8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B1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3FFB56B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5D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1C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dihydrofolate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707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9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3D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2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D4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9D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1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9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6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59E1435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25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073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AA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F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5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C1B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501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79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8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3C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8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0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720D2E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6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DC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wall surface anchor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EB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D9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E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C37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5B3A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C5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58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5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6D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8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FBC717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3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C1C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acyl-CoA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thioester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D6B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9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2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8A7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FEB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9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7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E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80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6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57D8CBF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5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ACF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EFE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5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EA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4C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E7A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5D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C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3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7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700CA4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4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08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peroxidase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AC0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D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28A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979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43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8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5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2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3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5076D1C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7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EF2659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D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D5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8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A1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45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D6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CF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BD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7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0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ED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E988482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0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C7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APC family amino acid-polyamine-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organocation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EC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FC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9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82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E4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DB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3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8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45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0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555D676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1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934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YbbM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8E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7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F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928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2CB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B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A7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D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B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4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30D4A3B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49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B19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APC family amino acid-polyamine-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organocation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11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D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0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50A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6866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4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7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F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4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1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295579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A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0A4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F3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5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C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02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D0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B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C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D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3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D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831996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2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88A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LexA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repressor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04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lexA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4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F9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B3E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79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2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0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1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C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E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FFA5CD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F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0E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F0F1 ATP synthase subunit epsilon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74F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atpC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4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F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E6B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18D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7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F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2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3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E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energy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metbolism</w:t>
            </w:r>
            <w:proofErr w:type="spellEnd"/>
          </w:p>
        </w:tc>
      </w:tr>
      <w:tr w:rsidR="00BB5BB6" w:rsidRPr="006900C7" w14:paraId="20B104F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2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20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H(+)-transporting two-sector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0D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6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E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6A8B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9A4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8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D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B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A2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86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60EE2C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0A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601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secreted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82B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6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A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67E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1BA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5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9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2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1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2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52477D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D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EF0296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0A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Na+/H+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68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napA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F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E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4CC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2B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3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9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6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B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5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214DFC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A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DA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6-phospho-beta-galactosidase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E8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lacG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8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7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5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04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8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6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F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C2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1D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F07864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B4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99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seryl-tRNA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synthetase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6C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4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serS1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3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2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A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BE3C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06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C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E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8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3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797A9DF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B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B2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8B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C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F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73A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75D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D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F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4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7A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8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E9C2B7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5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3A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C4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B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D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9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81E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7E4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F09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F0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14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6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C1B0843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C8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27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ferric (Fe+3)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86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0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6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76C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DB4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C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6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6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0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6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3485CB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8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00C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citrate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acyl carrier protein gamma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58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6B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0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1F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4AD6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9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F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8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0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C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F8713C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8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D4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bicyclomycin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resistance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9C9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9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A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A42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AA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E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1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D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D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A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6068F3A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15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OG1RF_12429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C9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81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7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5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D9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03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8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4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91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0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0C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6CE98E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17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D9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MATE efflux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7D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B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5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6C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A73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7A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F4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24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0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0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1BD6B08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9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7A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PTS system, hypothetical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pentitol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enzyme IIB component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CC2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E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C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CA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145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9A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6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7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B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FDD96BA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C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0A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884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15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5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0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5E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F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2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D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6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0A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7902D9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5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83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RNA-binding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BC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C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D8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FB5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CDB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E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FD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2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A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A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44E7D63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0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86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posssible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bacteriophage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holin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9C6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7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7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A5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812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A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E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C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C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8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87B4BB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EF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358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magnesium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5E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mgtE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9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18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FCE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EEF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C4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4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B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7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4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33C274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8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DA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SulP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sulfate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AB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5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9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3D5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9ED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0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56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1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89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6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FC1B4C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5D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MFS family major facilitator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BE6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C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28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294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2E9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2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9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F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F9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2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835D26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7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11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07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C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1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2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6C8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31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5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B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B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4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4D763D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4D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EF2569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0B4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PucB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4A1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9F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87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F50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0BA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A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0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6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F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CD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F1D9BB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2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96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C_GCAxxG_C_C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E69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E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1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EC0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BC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A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D5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4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E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4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2C46C23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3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5AA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14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srlE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F5A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E7B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0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57E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D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8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7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E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E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94C02D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9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BAF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DoxX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736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5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3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1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93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A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7E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9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B2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8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CD545A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6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EF2681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53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HAD superfamily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1DA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DB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0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DFE0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47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4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A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7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E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A78F54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0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79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MFS family major facilitator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665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0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6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1E6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E34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1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8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F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4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D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resistance?</w:t>
            </w:r>
          </w:p>
        </w:tc>
      </w:tr>
      <w:tr w:rsidR="00BB5BB6" w:rsidRPr="006900C7" w14:paraId="1D6F04E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8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E96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NCS2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nucleobase:cation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symporter-2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A6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8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8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DC22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F6A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B4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7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5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0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B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17BF576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2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722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-transporting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9E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E1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4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7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370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F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E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0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7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8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F35C7F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51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57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76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7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8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041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31F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5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9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B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3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E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58A2CC5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F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617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metal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DE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F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36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B0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E5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F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9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9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7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B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DA5871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8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52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76A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7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B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2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95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9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3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C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5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4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C47C74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C7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EF0838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D1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pyridoxal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phosphate-dependent enzyme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710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35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6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FF1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0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0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C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58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17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C74AE8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5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82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3E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0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6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2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AF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E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1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D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F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66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8DA898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6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EF0589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03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07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D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8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04E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E19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0E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6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6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7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B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8F064D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3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47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GntP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gluconate:proton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(H+)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C89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00D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2F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0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5D4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8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6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6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C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1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22ED56A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9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OG1RF_11928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DB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LIV-E family branched chain amino acid exporter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AzlD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3DD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9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E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E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B45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A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2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B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2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0E623D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ED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EF2562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02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probable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flavodoxin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F8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CE7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E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D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1AA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1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DA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4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7E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4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5C4DF43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CD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67C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protein, toxin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C8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9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8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2BD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77C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C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9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3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C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A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5151B6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0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19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S33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lysophophospholipase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7F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9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7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55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18B0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9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4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5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3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3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C9E5BE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3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F8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ferrous iron transport protein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A11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feoB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70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8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39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2A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A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6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3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8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7909A22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8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EF0462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588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E5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55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2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68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0EE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BB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2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E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87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20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D93C709" w14:textId="77777777" w:rsidTr="00BB5BB6">
        <w:trPr>
          <w:trHeight w:val="17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E2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1E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putrescine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spermidine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putrescine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9AA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3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06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3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86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70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0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0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C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3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1E823B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1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EF2661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28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diacylglycerol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8C8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6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43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C38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21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3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7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EB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A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8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ED2517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AF8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E0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C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D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D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4A40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613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3CA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BFD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338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A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DF4E1A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1B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98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3A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8CDB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C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B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D398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12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1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B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C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D6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FCF641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0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FB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system, IIBC component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68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68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exp5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6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E9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F4D1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90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6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F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58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9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9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708C92CD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A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BB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protein-N(pi)-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--sugar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02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169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celA-5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D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95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8C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AA8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6BB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DC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6F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869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6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energy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metbolism</w:t>
            </w:r>
            <w:proofErr w:type="spellEnd"/>
          </w:p>
        </w:tc>
      </w:tr>
      <w:tr w:rsidR="00BB5BB6" w:rsidRPr="006900C7" w14:paraId="5D04361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2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418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surface protein precursor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89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1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0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E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5B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5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1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7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3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E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1C599B5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40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3D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ferrichrome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ABC superfamily ATP binding cassette transporter,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32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fhuG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7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B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85E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D387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5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D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0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2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A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45777B5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9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2D7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iron (Fe3+)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E2F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6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4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8F2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2AA6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C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2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7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C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FD4EE98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8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DF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4A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6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3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19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0BA4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0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3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4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4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9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7729FEC" w14:textId="77777777" w:rsidTr="00BB5BB6">
        <w:trPr>
          <w:trHeight w:val="17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C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7E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CitMHS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citrate-magnesium (Mg2+):proton (H+) citrate-calcium (Ca2+): proton (H+)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2A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49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5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62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D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A9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A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C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97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E185F7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D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25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67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8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1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4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77CC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0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AA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F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5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4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6B5A2D8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EF2987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60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FC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D1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4E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DDE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31.748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B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8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7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A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A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E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787DFB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C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0C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C2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7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7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D5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20.019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7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5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2B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1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35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5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00F39D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1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EF2771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9DE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TraX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5F3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3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4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1606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13.851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5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4F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A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B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38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5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E1874DA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1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F9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ABC superfamily ATP binding cassette transporter,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DA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6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F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62F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9.612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1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D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F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9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CE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2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1BDCEC0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91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D8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Dnak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372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dnaK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1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9B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C40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9.338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5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1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D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4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F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A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626741A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7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EB1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TraX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241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3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E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B5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9.053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4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4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A3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6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79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7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2319AB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5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17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transcription elongation factor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GreA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33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greA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1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CC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494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6.815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A5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98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4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2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D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28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</w:t>
            </w:r>
          </w:p>
        </w:tc>
      </w:tr>
      <w:tr w:rsidR="00BB5BB6" w:rsidRPr="006900C7" w14:paraId="12E39D6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97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3CF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heat shock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GrpE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25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grpE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65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A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AA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6.647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B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8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0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D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B2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3620E56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6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633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cell division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FtsQ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F53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ftsQ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3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1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6FE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5.569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9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B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5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5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9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4CFE7EF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79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FC9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07A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C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E5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B32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A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BE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5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E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8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C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9DDC93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9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EF2458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C5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42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B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9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C0B0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01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1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B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B3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03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3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C9A498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1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4E6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methicillin resistance factor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FemA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BA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8C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A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94C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5.082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C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3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B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2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7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14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194D1A1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2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32C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530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6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E5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F80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4.914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2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C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9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1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E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6E1DAD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A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35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DE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2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9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68D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A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1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C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4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2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8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glycosyltransferase</w:t>
            </w:r>
            <w:proofErr w:type="spellEnd"/>
          </w:p>
        </w:tc>
      </w:tr>
      <w:tr w:rsidR="00BB5BB6" w:rsidRPr="006900C7" w14:paraId="15940AF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C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095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major tail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30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1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6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A9EB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4.562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4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0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0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8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9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5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9A7C82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3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2FA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5D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5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C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A4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F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9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8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F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2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E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0ED423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32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EF1282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9B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72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B6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B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904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4.249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0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D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C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2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FB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1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B3B542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2E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2C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transcriptional regulator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CtsR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E53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ctsR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96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06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A828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4.114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F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8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C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97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E8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4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5682019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E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OG1RF_12298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FA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0A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0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E3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709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3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FE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7B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4D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2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1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694930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C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5F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C9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2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ED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8D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8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C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0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2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A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5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0B29565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A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830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heat-inducible transcription repressor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645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hrcA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A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D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B20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4.014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2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9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6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C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3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7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0C311F5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D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733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phosphoglycerate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1D8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gpmB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E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0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DCB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25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1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9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A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8E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8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440AB45" w14:textId="77777777" w:rsidTr="00BB5BB6">
        <w:trPr>
          <w:trHeight w:val="17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4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5B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glycine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betaine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carnitine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/choline ABC superfamily ATP binding cassette transporter, membrane/binding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8F6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8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7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C3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3.844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7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95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E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3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B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1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9AEAE7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5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7E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tRNA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(Ile)-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lysidine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CD5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A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1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B17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1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3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9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5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3B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F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6364792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8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48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penicillin-binding protein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3CD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pbpC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1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A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24E7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3.715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BB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14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9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6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8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E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72BFE0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FA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EF3062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37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 shape-determining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MreC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18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7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mreC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4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C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72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2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2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C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3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B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6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06127B4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5F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OG1RF_10690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8B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55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B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3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40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13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EA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6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7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C3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4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39CD3A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E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EF1287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C74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F0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1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4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A3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9A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C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9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5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4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D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F7D8D9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59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60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replication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73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1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8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9AB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6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D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D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6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1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0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6FFA1D9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7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EF1286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502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D4F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9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9C3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D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3B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56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7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C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B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45B2BD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3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3C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A9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A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6E61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A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C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49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7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6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F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1FF954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3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EF2422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19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homoserine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F7A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hom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2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7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AB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4B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A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97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75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8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8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471E9E07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5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B3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extradiol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dioxygenase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46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6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8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42E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3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46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A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4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58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F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Aromatic compound metabolism</w:t>
            </w:r>
          </w:p>
        </w:tc>
      </w:tr>
      <w:tr w:rsidR="00BB5BB6" w:rsidRPr="006900C7" w14:paraId="33276FA7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A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60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methylated-DNA--protein-cysteine S-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methyltransferase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1E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ogt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4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9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97E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3.551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7B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0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0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10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A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7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4E896FF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26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29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ATP-binding nuclease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A6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A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5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9AE4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5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0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F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A2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8A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AB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3C6282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4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5E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B60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1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9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1B2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C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D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1B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FF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9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2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FD6B7D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E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EF0638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18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lipoprotein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500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E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A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ACB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1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7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C9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A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F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4F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341435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68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EF3179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B96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ECF anti-sigma factor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6E6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F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54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8BB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8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1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1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2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9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F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</w:t>
            </w:r>
          </w:p>
        </w:tc>
      </w:tr>
      <w:tr w:rsidR="00BB5BB6" w:rsidRPr="006900C7" w14:paraId="7403E78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E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EF1374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CB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alkylphosphonate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utilization operon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910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phnA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7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A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412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5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63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4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97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D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F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1032DA4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9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EF1730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35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D5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05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4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6292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5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7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D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F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11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0F2CA83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B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3A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RpiR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69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2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A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60DD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E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D0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C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B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6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3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7E5C14B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5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A8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murein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 regulator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LrgA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8E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CB69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6.906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E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F7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9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0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2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B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62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8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C362CA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58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EF3086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A99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YueI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-like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B8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7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70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FD6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96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A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E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9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B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B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9539B9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4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A91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cytidylate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83E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cmk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3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E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4451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3.116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0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6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E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D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6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06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purine/pyrimidine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mebolism</w:t>
            </w:r>
            <w:proofErr w:type="spellEnd"/>
          </w:p>
        </w:tc>
      </w:tr>
      <w:tr w:rsidR="00BB5BB6" w:rsidRPr="006900C7" w14:paraId="7BBD07F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C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EF1291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07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8A3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6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D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9D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F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C3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1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A7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F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1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546F84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99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C5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methionine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sulfoxide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reductase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C7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msrB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F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4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EE6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A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74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E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3C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C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C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3D23E80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5ED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6F8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flotillin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744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EB38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6.429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B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67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2.957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4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A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1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5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B2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7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730B56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OG1RF_11110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E5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CE9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2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0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EBD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C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09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8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C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D7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2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4EEEBE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7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1F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NADH peroxidase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EB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npr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6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4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5F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71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1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1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2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C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5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29AF186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C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E8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33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0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D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807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9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E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EA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9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5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D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8649AD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A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EF0795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A0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radical SAM superfamily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15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8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20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88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2.814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1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B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B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7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A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6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0DC753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4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EF1284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DC9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structural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3FC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8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3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16B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D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0B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4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4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3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E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7D9EFD85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2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12A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Trk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potassium (K+) transporter, NAD+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5C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4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A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16E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C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A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C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2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A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C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50BB65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F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3F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95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0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6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B95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0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B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F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2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A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9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D0DC7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5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19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hypoxanthine-guanine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phosphoribosyltransferase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22D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hpt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4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A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64B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2.733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6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4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8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0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A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3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6A0BA20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4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BA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42D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E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6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6E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4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4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B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B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D7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5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35EDAE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8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EF2206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3F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nucleoside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deaminase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15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03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F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C334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B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A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7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0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D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 metabolism</w:t>
            </w:r>
          </w:p>
        </w:tc>
      </w:tr>
      <w:tr w:rsidR="00BB5BB6" w:rsidRPr="006900C7" w14:paraId="6C57E46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D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EF2373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E6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3E8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7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5E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7E64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2.606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5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1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5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3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C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B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46F091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86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C2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heat shock protein Hsp33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E3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86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D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57F2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E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7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2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0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E4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D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0833B43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52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C69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HAD superfamily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03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6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C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2F4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3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2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F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4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C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C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C324E3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EA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2D9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signal recognition particle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23A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ffh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3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3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F64D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A4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B4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A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D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B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0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69D48F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D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43D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544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4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D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60A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2.507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E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3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9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3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1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7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2FD5BA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6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EF0038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A1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gamma-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BB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proB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1F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9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76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6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1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6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1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7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A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7F351FB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4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EF2744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B9B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aminopeptidase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1A30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8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celM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2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B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1EE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7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A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D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1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1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B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7AE6DC61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A5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95D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topoisomerase-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primase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(TOPRIM) domain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67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F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6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D29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1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2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D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D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7E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B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CC2BF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6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A40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peroxiredoxin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35E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ahpC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A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2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993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4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6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3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2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E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1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249F338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92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EF0377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D5F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ankyrin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repeat-containing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E8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A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C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A994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F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2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C6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A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B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8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E7DB3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6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EF1137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2C7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E28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6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20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5C6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C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E3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6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5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75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F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557D74F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A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A0D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2,3,4,5-tetrahydropyridine-2-carboxylate N-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succinyltransferase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DD4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dapD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E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9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991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2.317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33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8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E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B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F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4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276766D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6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AF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MarR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A64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E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D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34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2.279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2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3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9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7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20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A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20E88E1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5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58D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C60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C60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3.607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02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6E2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3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12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20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0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A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B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E33641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B7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ED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fibronectin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binding protein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7C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4D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B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CE6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7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8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3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9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B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C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27FA4BE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FB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6B1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protein of hypothetical function DUF199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F2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34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8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23B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2.107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A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6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52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F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5D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05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79A4B2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D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EF2353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C9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GNAT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94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1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0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E84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0.511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F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1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B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9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D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C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F6FE20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D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28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phosphomethylpyrimidine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11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2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thiD-2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A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4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3BA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2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D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A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CC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6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3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42380FA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8F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68A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F2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B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66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D43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3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0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8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5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4F8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F3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11DFF0A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A9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B8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Holliday junction DNA helicase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35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ruvB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1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0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157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9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0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1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7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6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05D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replication</w:t>
            </w:r>
          </w:p>
        </w:tc>
      </w:tr>
      <w:tr w:rsidR="00BB5BB6" w:rsidRPr="006900C7" w14:paraId="5A7FC004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11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OG1RF_11645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BB4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DNA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methyltransferase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8A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8F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5E5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7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B0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B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0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2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E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81CC9E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2F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1B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FE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A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B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A5F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A2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54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F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D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4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27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38B3B1D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5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50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2-succinyl-6-hydroxy-2,4-cyclohexadiene-1-carboxylate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FA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menH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8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3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FE69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3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8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F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1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5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3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019EDDC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E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EF0077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AFD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25E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E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9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62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5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4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E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B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C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A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8BBD9F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D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55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RNA polymerase sigma factor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RpoD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28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sigA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B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FC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D93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E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A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4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9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C57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3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</w:t>
            </w:r>
          </w:p>
        </w:tc>
      </w:tr>
      <w:tr w:rsidR="00BB5BB6" w:rsidRPr="006900C7" w14:paraId="21159AB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A76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EF0076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E9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glucose 1-dehydrogenase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85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5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0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81C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1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D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F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E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E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F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0401BCA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2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5F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endoribonuclease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L-PSP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C81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74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9C8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A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D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80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B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1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7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translation</w:t>
            </w:r>
          </w:p>
        </w:tc>
      </w:tr>
      <w:tr w:rsidR="00BB5BB6" w:rsidRPr="006900C7" w14:paraId="72B778C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9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BA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ribonuclease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1CC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2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A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61A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4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C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27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2D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D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72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RNAse</w:t>
            </w:r>
            <w:proofErr w:type="spellEnd"/>
          </w:p>
        </w:tc>
      </w:tr>
      <w:tr w:rsidR="00BB5BB6" w:rsidRPr="006900C7" w14:paraId="1734DDB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7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EF2778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55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ThiW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B4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4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A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A3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E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F8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E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1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F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A9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2CB47B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77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F1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superoxide dismutase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346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6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sodA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2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3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4DB5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B6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BA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27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F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32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8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61C982E7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DD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E8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carbamoyl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phosphate synthase small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C7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7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pyraA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9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6FF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21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C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3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6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0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4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7B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metabolism</w:t>
            </w:r>
          </w:p>
        </w:tc>
      </w:tr>
      <w:tr w:rsidR="00BB5BB6" w:rsidRPr="006900C7" w14:paraId="12E67A4E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C3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EF0576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F3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B8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43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81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E2C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E8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36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6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B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5B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5D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7B3E8D8" w14:textId="77777777" w:rsidTr="00BB5BB6">
        <w:trPr>
          <w:trHeight w:val="15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4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E4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2-succinyl-6-hydroxy-2, 4-cyclohexadiene-1-carboxylic acid synthase/2-oxoglutarate decarboxylase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1C3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menD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0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0B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85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B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6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5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E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F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0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049D004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AA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EF1898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FF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50S ribosomal protein L19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E5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19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rplS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B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A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980B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7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4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6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3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3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5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ribosomal </w:t>
            </w:r>
          </w:p>
        </w:tc>
      </w:tr>
      <w:tr w:rsidR="00BB5BB6" w:rsidRPr="006900C7" w14:paraId="22BB724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2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44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competence/damage-inducible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CinA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A34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cinA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E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B9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790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01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5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A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F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E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7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DNA repair/recombination</w:t>
            </w:r>
          </w:p>
        </w:tc>
      </w:tr>
      <w:tr w:rsidR="00BB5BB6" w:rsidRPr="006900C7" w14:paraId="2C6C787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4D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34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CTP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synthetase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AB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20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pyrG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934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DA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FFA6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8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8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5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D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5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4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pyrimidin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mebolism</w:t>
            </w:r>
            <w:proofErr w:type="spellEnd"/>
          </w:p>
        </w:tc>
      </w:tr>
      <w:tr w:rsidR="00BB5BB6" w:rsidRPr="006900C7" w14:paraId="2D9F4B8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4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A92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acetylglucosamine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PTS, EIICBA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E4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2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ptsG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6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807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79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F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C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C0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C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092188C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5E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F27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MFS family major facilitator transporter,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multidrug:cation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B36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DF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0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383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0B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F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6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B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4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32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DB9E315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9B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EF3142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FA7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phosphogluconate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dehydrogenase (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decarboxylating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12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B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A4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D41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24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B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7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6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D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8C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5A50FA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61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EF3053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0F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PTT family thiamin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083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2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0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ECE3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42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1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1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5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E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1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F89F12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5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EF0982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F45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hemolysin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783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tlyA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A8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4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AF9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8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9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0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E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A0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7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virulence factors</w:t>
            </w:r>
          </w:p>
        </w:tc>
      </w:tr>
      <w:tr w:rsidR="00BB5BB6" w:rsidRPr="006900C7" w14:paraId="319A9FA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8A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EF2149B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4F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B8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9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F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1CF5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F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8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DD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1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C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E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581F12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5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8E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metal-dependent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51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3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0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C8D8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6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3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1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5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2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0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1C32EA9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09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3A3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system, fructose specific IIABC component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F7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fruA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A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42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DEC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1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4E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4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E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F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E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6BEC5FF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E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8F7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phosphoribosylformylglycinamidine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cyclo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219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purM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2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8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D93A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D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E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E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C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A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7A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purine/pyrimidine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mebolism</w:t>
            </w:r>
            <w:proofErr w:type="spellEnd"/>
          </w:p>
        </w:tc>
      </w:tr>
      <w:tr w:rsidR="00BB5BB6" w:rsidRPr="006900C7" w14:paraId="676CE90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1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9CA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beta-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glucan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-transporting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56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4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FB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309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1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08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F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87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E1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0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4A8E403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F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EF2868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91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SAM-dependent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methyltransferase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12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0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0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E885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60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8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F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2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C3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6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cofacror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tmetabolism</w:t>
            </w:r>
            <w:proofErr w:type="spellEnd"/>
          </w:p>
        </w:tc>
      </w:tr>
      <w:tr w:rsidR="00BB5BB6" w:rsidRPr="006900C7" w14:paraId="0B159AA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C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EF0543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DF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multitransmembrane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12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1D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4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D47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81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4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6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8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7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8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B4C143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DB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21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LacI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sugar-binding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E1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C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F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FA6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A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9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E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B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D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5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6CD9D1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0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72E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WxL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domain surface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183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71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E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67F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E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4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8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E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E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B9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5AB43C0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06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EF0492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67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A3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B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DE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95FE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0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1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D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7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07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A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23BD57F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D4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EF1349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8F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oligo-1,6-glucosidase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7D1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malL-2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14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5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07C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9A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F9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3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C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8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1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3480D50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4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EF0172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FF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CC0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7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9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8A21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8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2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5B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4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C7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D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71EC7763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A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EF0179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77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superfamily,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E4E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D9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2C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D587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5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8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DB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F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E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6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CACD607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1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EF1070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70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UDP-glucose 4-epimerase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A6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3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00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B452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E85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B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5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F8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3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7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DC6ED0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C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OG1RF_11539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26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E1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8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52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1E8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C6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5B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A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0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A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E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6EB6B88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F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36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5D5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54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2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070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C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E0E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C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C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9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4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118BD9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3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24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NRAMP family manganese (Mn2+)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F5C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CF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6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EDB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B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80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D3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0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4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D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2E4D947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7B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1A3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peptide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deformylase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1B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7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def-2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B7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5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5B0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9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0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5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4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EF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E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24C108E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F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1F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Mga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ED4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D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26A9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C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6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D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2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7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3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66AA9D60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6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EF0556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93B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xylose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isomerase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C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8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xylA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8C7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369E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3564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0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4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B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C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80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CF8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457AA8B9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7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CCC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integral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AA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4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AD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21D8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A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E0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8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17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4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2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E141F0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C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EF3281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E9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312A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27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83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FEC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0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6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5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5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B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5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hypothetical </w:t>
            </w:r>
          </w:p>
        </w:tc>
      </w:tr>
      <w:tr w:rsidR="00BB5BB6" w:rsidRPr="006900C7" w14:paraId="4A94A6F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D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EF0643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9D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5B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1D53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32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DB8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2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8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5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B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2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6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97F5F91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D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FC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sensor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histidine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A62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7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9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441A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0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2B4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27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B1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D9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8C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Two component system</w:t>
            </w:r>
          </w:p>
        </w:tc>
      </w:tr>
      <w:tr w:rsidR="00BB5BB6" w:rsidRPr="006900C7" w14:paraId="64345EC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D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EF1365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48A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27D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0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B63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24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9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D0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8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A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F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F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2359DE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BA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EF3055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E2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BC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B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5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2E4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CB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F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C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3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2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45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C4DAE8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F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0E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gamma-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-gamma-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aminobutyrate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95D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puuD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A20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7EB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402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7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9B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D0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B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4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77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5B27445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6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7CD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carboxy-cis,cis-muconate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cyclase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98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BE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4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5A1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A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A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AA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E9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1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CD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Aromatic compound metabolism</w:t>
            </w:r>
          </w:p>
        </w:tc>
      </w:tr>
      <w:tr w:rsidR="00BB5BB6" w:rsidRPr="006900C7" w14:paraId="76F6356E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C4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EF1004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F9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glucose-6-phosphate 1-dehydrogenase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943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09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zwf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05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6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0B5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F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A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DA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E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0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F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39F08EFD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C3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FB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PTS family porter component IIC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383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972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2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27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30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B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D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7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0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77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3A46BFF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C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EF3323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6C3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7C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7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7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7AC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F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A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6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C8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3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BC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D12B923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3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A1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CE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EB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F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AE38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E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EF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D1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6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B0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1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9D4A1D2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3F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24B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72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8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3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98A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DD0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D1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C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9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F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5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2630C9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B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06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GTPase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1D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84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0D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D92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6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E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05A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C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C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8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29C91E0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D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EF0107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F99B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Crp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A5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D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37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36D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0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0F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31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9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4E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A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03174C0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E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FD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19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09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2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538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29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8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3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0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5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F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3251B31B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92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EF1117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B98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glutamine ABC superfamily ATP binding cassette transporter, 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7D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6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8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B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8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CA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1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E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0D5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DFFE8C5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D2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EF0905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DB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pentapeptide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repeat-containing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07BE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A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3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4A1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E5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8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7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D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8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1F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1C0E54C2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4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2F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F3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1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3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375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8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DA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0D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AC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3D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F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76EE3A1" w14:textId="77777777" w:rsidTr="00BB5BB6">
        <w:trPr>
          <w:trHeight w:val="11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D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EF0805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C2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ABC superfamily ATP binding cassette transporter, ABC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0B70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05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A2C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0D2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E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6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7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D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F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57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82F3040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5F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513B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cytochrome d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ubiquinol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oxidase, subunit 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ED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0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cydB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22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53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E1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4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B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1F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A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4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9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oxidative stress</w:t>
            </w:r>
          </w:p>
        </w:tc>
      </w:tr>
      <w:tr w:rsidR="00BB5BB6" w:rsidRPr="006900C7" w14:paraId="0370966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6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EF2573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4B34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NCS2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nucleobase:cation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symporter-2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F0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C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47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617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D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7F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A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C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4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3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0DBA556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C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692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PTS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oligomeric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beta-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glucoside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porter component IIC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A21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D86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41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199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8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A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06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2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7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37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68257EBF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A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EF0288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1C1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054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FF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6E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E910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A2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2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B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B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74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90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1851184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53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EF0208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1E3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ribosomal protein L23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74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1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rplW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9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E1EB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BF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5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0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2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9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3B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C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riboosomal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protein</w:t>
            </w:r>
          </w:p>
        </w:tc>
      </w:tr>
      <w:tr w:rsidR="00BB5BB6" w:rsidRPr="006900C7" w14:paraId="18B6ED96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F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2D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keto-hydroxyglutarate-aldolase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keto-deoxy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phosphogluconate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aldolase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0F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2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eda-1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35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0.347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D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4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F2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B7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9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D9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8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6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Central and Intermediate metabolism</w:t>
            </w:r>
          </w:p>
        </w:tc>
      </w:tr>
      <w:tr w:rsidR="00BB5BB6" w:rsidRPr="006900C7" w14:paraId="49331A25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47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EF0437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1A8F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AraC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D8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3FB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F34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3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7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6CA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C1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6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18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4A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32558B8D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C6F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EF0467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13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MgtC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magnesium (Mg2+) transporter-C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90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3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8A20B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9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C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8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4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1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6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4A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0C2FC4C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B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EF0539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62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transcriptional regulator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RpiR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9C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7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B8DA6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D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67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9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7AE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C2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C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D6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07420D83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55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F9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prophage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Lp2 protein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5DF2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C7B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C5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8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B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A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1E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0B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4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11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prophage</w:t>
            </w:r>
            <w:proofErr w:type="spellEnd"/>
          </w:p>
        </w:tc>
      </w:tr>
      <w:tr w:rsidR="00BB5BB6" w:rsidRPr="006900C7" w14:paraId="242BEF2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72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EF0720B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8FF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174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F75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1B8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D5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9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6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2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F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32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9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F511A1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F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EF0781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C9B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cold-shock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0938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A40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3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C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EB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0C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7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A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F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9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stress</w:t>
            </w:r>
          </w:p>
        </w:tc>
      </w:tr>
      <w:tr w:rsidR="00BB5BB6" w:rsidRPr="006900C7" w14:paraId="05370420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2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ACFD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family 88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glycosyl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47D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83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0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D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73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2D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0.229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2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D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E0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60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2341BB5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03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461A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39E3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A37B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52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B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7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BF9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3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0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B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25E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4DE3D9AB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4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EF0854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CC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signal peptidase 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61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75FF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A0F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C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7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C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E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347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70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5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peptidase/protease</w:t>
            </w:r>
          </w:p>
        </w:tc>
      </w:tr>
      <w:tr w:rsidR="00BB5BB6" w:rsidRPr="006900C7" w14:paraId="19BFEF5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69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57C4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beta-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glucosidase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759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A64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C0D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A3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8B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2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E70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6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7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5AE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242724E1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D41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EF1066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F51E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maltose O-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acetyltransferase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C33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3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maa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ABDE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9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3E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54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61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AA5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0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F7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44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37AB61DB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E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3C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CCS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citrate:cation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symporter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D97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53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1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9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5C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9A377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CB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36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23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0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31C2BF5A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1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EF1236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8B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cephalosporin-C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deacetylase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5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6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98D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8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A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F7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B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A2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F4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1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antibiotic resistance</w:t>
            </w:r>
          </w:p>
        </w:tc>
      </w:tr>
      <w:tr w:rsidR="00BB5BB6" w:rsidRPr="006900C7" w14:paraId="31EEE92C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1A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3C7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sugar ABC superfamily ATP binding cassette transporter, sugar-binding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2C1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7C3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EA7E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6C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49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27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0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AC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1E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A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793FE656" w14:textId="77777777" w:rsidTr="00BB5BB6">
        <w:trPr>
          <w:trHeight w:val="13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9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EF1397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25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molybdenum ABC superfamily ATP binding cassette transporter,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615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1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1902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C6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6A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BA6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9A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A8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6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1C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5A52D179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6E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EF1551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61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3B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04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C4A5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60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8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4B2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5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8ED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0E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58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07921F9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6D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EF1599B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6EF2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12F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70251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1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7E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0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AA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1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84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95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D6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transcriptional regulator</w:t>
            </w:r>
          </w:p>
        </w:tc>
      </w:tr>
      <w:tr w:rsidR="00BB5BB6" w:rsidRPr="006900C7" w14:paraId="4C789C3C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C58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EF1617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D3FF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ethanolamine utilization protein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EutQ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C50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1A0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55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43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8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5989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96C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75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4DD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67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energy metabolism</w:t>
            </w:r>
          </w:p>
        </w:tc>
      </w:tr>
      <w:tr w:rsidR="00BB5BB6" w:rsidRPr="006900C7" w14:paraId="17F37FA3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03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EF1746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9B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UTP-glucose-1-phosphate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uridylyltransferase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F37E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4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galU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BC75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2.211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A8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1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C0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46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AB1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F4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539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DA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purine/pyrimidine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mebolism</w:t>
            </w:r>
            <w:proofErr w:type="spellEnd"/>
          </w:p>
        </w:tc>
      </w:tr>
      <w:tr w:rsidR="00BB5BB6" w:rsidRPr="006900C7" w14:paraId="10CA8636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A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476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0F26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B41A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3.404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8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55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03B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6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6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B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F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65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3241DCA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863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EF1943B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68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BB9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42C8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0.262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C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6C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B6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9E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32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7C9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5C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25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602988DF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5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EF2074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FD2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phosphonate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-transporting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E7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0AEAC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D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17C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35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BF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CA0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0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92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5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9AB14DD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48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EF2199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44F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EB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EC02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2.437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DB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E9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6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5A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39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8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5C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A8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7E0CA92E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1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EF2580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A47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dihydropyrimidinase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44D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20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1FF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34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FD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D5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F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01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DA2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AD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purine/pyrimidine metabolism</w:t>
            </w:r>
          </w:p>
        </w:tc>
      </w:tr>
      <w:tr w:rsidR="00BB5BB6" w:rsidRPr="006900C7" w14:paraId="1059331A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54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EF2687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541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16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85E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CFD08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BC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A7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E03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E9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DA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A01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46526FEF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E75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EF2794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19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membrane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917F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2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87F4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65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4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A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CC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BEE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D9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46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  <w:tr w:rsidR="00BB5BB6" w:rsidRPr="006900C7" w14:paraId="2E631AF8" w14:textId="77777777" w:rsidTr="00BB5BB6">
        <w:trPr>
          <w:trHeight w:val="6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D1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EF2967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0F1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CF8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C31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4DFF0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11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BB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2A5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B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B7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71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80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hypothetical</w:t>
            </w:r>
          </w:p>
        </w:tc>
      </w:tr>
      <w:tr w:rsidR="00BB5BB6" w:rsidRPr="006900C7" w14:paraId="5D40326B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88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EF3240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3BEF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possible biotin--[acetyl-CoA-carboxylase] ligase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12B4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hyperlink r:id="rId215" w:history="1">
              <w:proofErr w:type="spellStart"/>
              <w:r w:rsidRPr="006900C7">
                <w:rPr>
                  <w:rFonts w:ascii="Arial" w:eastAsia="Times New Roman" w:hAnsi="Arial" w:cs="Arial"/>
                  <w:sz w:val="18"/>
                  <w:szCs w:val="18"/>
                  <w:lang w:eastAsia="en-US"/>
                </w:rPr>
                <w:t>birA</w:t>
              </w:r>
              <w:proofErr w:type="spellEnd"/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4385D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0.392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1B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CCF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1F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F52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2A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70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2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9F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cofactor biosynthesis</w:t>
            </w:r>
          </w:p>
        </w:tc>
      </w:tr>
      <w:tr w:rsidR="00BB5BB6" w:rsidRPr="006900C7" w14:paraId="4F8D01AA" w14:textId="77777777" w:rsidTr="00BB5BB6">
        <w:trPr>
          <w:trHeight w:val="8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3F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en-US"/>
              </w:rPr>
            </w:pPr>
            <w:hyperlink r:id="rId216" w:history="1">
              <w:r w:rsidRPr="006900C7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n-US"/>
                </w:rPr>
                <w:t>OG1RF_10601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473F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KUP family potassium (K+) uptake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permease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C052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25D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0.196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FC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7DA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341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E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18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31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C78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F7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transport and binding</w:t>
            </w:r>
          </w:p>
        </w:tc>
      </w:tr>
      <w:tr w:rsidR="00BB5BB6" w:rsidRPr="006900C7" w14:paraId="666A3C38" w14:textId="77777777" w:rsidTr="00BB5BB6">
        <w:trPr>
          <w:trHeight w:val="4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5B8C3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OG1RF_10810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0127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possible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Cna</w:t>
            </w:r>
            <w:proofErr w:type="spellEnd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family </w:t>
            </w:r>
            <w:proofErr w:type="spellStart"/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adhesin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402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3CA3" w14:textId="77777777" w:rsidR="00BB5BB6" w:rsidRPr="006900C7" w:rsidRDefault="00BB5BB6" w:rsidP="006900C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3.051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796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058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FAB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BCC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16E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E60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48D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D099" w14:textId="77777777" w:rsidR="00BB5BB6" w:rsidRPr="006900C7" w:rsidRDefault="00BB5BB6" w:rsidP="006900C7">
            <w:p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900C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cell envelope</w:t>
            </w:r>
          </w:p>
        </w:tc>
      </w:tr>
    </w:tbl>
    <w:p w14:paraId="14952ADB" w14:textId="77777777" w:rsidR="006900C7" w:rsidRDefault="006900C7"/>
    <w:sectPr w:rsidR="006900C7" w:rsidSect="006900C7">
      <w:pgSz w:w="15840" w:h="12240" w:orient="landscape"/>
      <w:pgMar w:top="1440" w:right="1440" w:bottom="1440" w:left="1440" w:header="720" w:footer="720" w:gutter="0"/>
      <w:cols w:space="720"/>
      <w:printerSettings r:id="rId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C7"/>
    <w:rsid w:val="006900C7"/>
    <w:rsid w:val="007078E5"/>
    <w:rsid w:val="007F2000"/>
    <w:rsid w:val="008D5D87"/>
    <w:rsid w:val="00B96124"/>
    <w:rsid w:val="00BB5BB6"/>
    <w:rsid w:val="00FC51F6"/>
    <w:rsid w:val="00FD61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5B9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ncbi.nlm.nih.gov/entrez/query.fcgi?cmd=search&amp;db=gene&amp;term=allB" TargetMode="External"/><Relationship Id="rId143" Type="http://schemas.openxmlformats.org/officeDocument/2006/relationships/hyperlink" Target="http://www.ncbi.nlm.nih.gov/entrez/query.fcgi?cmd=search&amp;db=gene&amp;term=ftsE-1" TargetMode="External"/><Relationship Id="rId144" Type="http://schemas.openxmlformats.org/officeDocument/2006/relationships/hyperlink" Target="http://www.ncbi.nlm.nih.gov/entrez/query.fcgi?cmd=search&amp;db=gene&amp;term=uvrC-1" TargetMode="External"/><Relationship Id="rId145" Type="http://schemas.openxmlformats.org/officeDocument/2006/relationships/hyperlink" Target="http://www.ncbi.nlm.nih.gov/entrez/viewer.fcgi?db=protein&amp;val=327533865" TargetMode="External"/><Relationship Id="rId146" Type="http://schemas.openxmlformats.org/officeDocument/2006/relationships/hyperlink" Target="http://www.ncbi.nlm.nih.gov/entrez/query.fcgi?cmd=search&amp;db=gene&amp;term=glxR" TargetMode="External"/><Relationship Id="rId147" Type="http://schemas.openxmlformats.org/officeDocument/2006/relationships/hyperlink" Target="http://www.ncbi.nlm.nih.gov/entrez/query.fcgi?cmd=search&amp;db=gene&amp;term=nanE" TargetMode="External"/><Relationship Id="rId148" Type="http://schemas.openxmlformats.org/officeDocument/2006/relationships/hyperlink" Target="http://www.ncbi.nlm.nih.gov/entrez/query.fcgi?cmd=search&amp;db=gene&amp;term=thiD-1" TargetMode="External"/><Relationship Id="rId149" Type="http://schemas.openxmlformats.org/officeDocument/2006/relationships/hyperlink" Target="http://www.ncbi.nlm.nih.gov/entrez/query.fcgi?cmd=search&amp;db=gene&amp;term=rbsK" TargetMode="External"/><Relationship Id="rId180" Type="http://schemas.openxmlformats.org/officeDocument/2006/relationships/hyperlink" Target="http://www.ncbi.nlm.nih.gov/entrez/query.fcgi?cmd=search&amp;db=gene&amp;term=hom" TargetMode="External"/><Relationship Id="rId181" Type="http://schemas.openxmlformats.org/officeDocument/2006/relationships/hyperlink" Target="http://www.ncbi.nlm.nih.gov/entrez/query.fcgi?cmd=search&amp;db=gene&amp;term=ogt" TargetMode="External"/><Relationship Id="rId182" Type="http://schemas.openxmlformats.org/officeDocument/2006/relationships/hyperlink" Target="http://www.ncbi.nlm.nih.gov/entrez/query.fcgi?cmd=search&amp;db=gene&amp;term=phnA" TargetMode="External"/><Relationship Id="rId40" Type="http://schemas.openxmlformats.org/officeDocument/2006/relationships/hyperlink" Target="http://www.ncbi.nlm.nih.gov/entrez/query.fcgi?cmd=search&amp;db=gene&amp;term=metC" TargetMode="External"/><Relationship Id="rId41" Type="http://schemas.openxmlformats.org/officeDocument/2006/relationships/hyperlink" Target="http://www.ncbi.nlm.nih.gov/entrez/query.fcgi?cmd=search&amp;db=gene&amp;term=aroK" TargetMode="External"/><Relationship Id="rId42" Type="http://schemas.openxmlformats.org/officeDocument/2006/relationships/hyperlink" Target="http://www.ncbi.nlm.nih.gov/entrez/query.fcgi?cmd=search&amp;db=gene&amp;term=cadA" TargetMode="External"/><Relationship Id="rId43" Type="http://schemas.openxmlformats.org/officeDocument/2006/relationships/hyperlink" Target="http://www.ncbi.nlm.nih.gov/entrez/query.fcgi?cmd=search&amp;db=gene&amp;term=cysM" TargetMode="External"/><Relationship Id="rId44" Type="http://schemas.openxmlformats.org/officeDocument/2006/relationships/hyperlink" Target="http://www.ncbi.nlm.nih.gov/entrez/query.fcgi?cmd=search&amp;db=gene&amp;term=prfA" TargetMode="External"/><Relationship Id="rId45" Type="http://schemas.openxmlformats.org/officeDocument/2006/relationships/hyperlink" Target="http://www.ncbi.nlm.nih.gov/entrez/query.fcgi?cmd=search&amp;db=gene&amp;term=brnQ" TargetMode="External"/><Relationship Id="rId46" Type="http://schemas.openxmlformats.org/officeDocument/2006/relationships/hyperlink" Target="http://www.ncbi.nlm.nih.gov/entrez/query.fcgi?cmd=search&amp;db=gene&amp;term=tyrS1" TargetMode="External"/><Relationship Id="rId47" Type="http://schemas.openxmlformats.org/officeDocument/2006/relationships/hyperlink" Target="http://www.ncbi.nlm.nih.gov/entrez/query.fcgi?cmd=search&amp;db=gene&amp;term=vanY" TargetMode="External"/><Relationship Id="rId48" Type="http://schemas.openxmlformats.org/officeDocument/2006/relationships/hyperlink" Target="http://www.ncbi.nlm.nih.gov/entrez/query.fcgi?cmd=search&amp;db=gene&amp;term=hslV" TargetMode="External"/><Relationship Id="rId49" Type="http://schemas.openxmlformats.org/officeDocument/2006/relationships/hyperlink" Target="http://www.ncbi.nlm.nih.gov/entrez/query.fcgi?cmd=search&amp;db=gene&amp;term=hslU" TargetMode="External"/><Relationship Id="rId183" Type="http://schemas.openxmlformats.org/officeDocument/2006/relationships/hyperlink" Target="http://www.ncbi.nlm.nih.gov/entrez/query.fcgi?cmd=search&amp;db=gene&amp;term=cmk" TargetMode="External"/><Relationship Id="rId184" Type="http://schemas.openxmlformats.org/officeDocument/2006/relationships/hyperlink" Target="http://www.ncbi.nlm.nih.gov/entrez/query.fcgi?cmd=search&amp;db=gene&amp;term=msrB" TargetMode="External"/><Relationship Id="rId185" Type="http://schemas.openxmlformats.org/officeDocument/2006/relationships/hyperlink" Target="http://www.ncbi.nlm.nih.gov/entrez/query.fcgi?cmd=search&amp;db=gene&amp;term=npr" TargetMode="External"/><Relationship Id="rId186" Type="http://schemas.openxmlformats.org/officeDocument/2006/relationships/hyperlink" Target="http://www.ncbi.nlm.nih.gov/entrez/query.fcgi?cmd=search&amp;db=gene&amp;term=hpt" TargetMode="External"/><Relationship Id="rId187" Type="http://schemas.openxmlformats.org/officeDocument/2006/relationships/hyperlink" Target="http://www.ncbi.nlm.nih.gov/entrez/query.fcgi?cmd=search&amp;db=gene&amp;term=ffh" TargetMode="External"/><Relationship Id="rId188" Type="http://schemas.openxmlformats.org/officeDocument/2006/relationships/hyperlink" Target="http://www.ncbi.nlm.nih.gov/entrez/query.fcgi?cmd=search&amp;db=gene&amp;term=proB" TargetMode="External"/><Relationship Id="rId189" Type="http://schemas.openxmlformats.org/officeDocument/2006/relationships/hyperlink" Target="http://www.ncbi.nlm.nih.gov/entrez/query.fcgi?cmd=search&amp;db=gene&amp;term=celM" TargetMode="External"/><Relationship Id="rId80" Type="http://schemas.openxmlformats.org/officeDocument/2006/relationships/hyperlink" Target="http://www.ncbi.nlm.nih.gov/entrez/query.fcgi?cmd=search&amp;db=gene&amp;term=gdhA" TargetMode="External"/><Relationship Id="rId81" Type="http://schemas.openxmlformats.org/officeDocument/2006/relationships/hyperlink" Target="http://www.ncbi.nlm.nih.gov/entrez/query.fcgi?cmd=search&amp;db=gene&amp;term=rfbB" TargetMode="External"/><Relationship Id="rId82" Type="http://schemas.openxmlformats.org/officeDocument/2006/relationships/hyperlink" Target="http://www.ncbi.nlm.nih.gov/entrez/query.fcgi?cmd=search&amp;db=gene&amp;term=divIVA" TargetMode="External"/><Relationship Id="rId83" Type="http://schemas.openxmlformats.org/officeDocument/2006/relationships/hyperlink" Target="http://www.ncbi.nlm.nih.gov/entrez/query.fcgi?cmd=search&amp;db=gene&amp;term=uvrA" TargetMode="External"/><Relationship Id="rId84" Type="http://schemas.openxmlformats.org/officeDocument/2006/relationships/hyperlink" Target="http://www.ncbi.nlm.nih.gov/entrez/query.fcgi?cmd=search&amp;db=gene&amp;term=gcdB" TargetMode="External"/><Relationship Id="rId85" Type="http://schemas.openxmlformats.org/officeDocument/2006/relationships/hyperlink" Target="http://www.ncbi.nlm.nih.gov/entrez/query.fcgi?cmd=search&amp;db=gene&amp;term=rnpA" TargetMode="External"/><Relationship Id="rId86" Type="http://schemas.openxmlformats.org/officeDocument/2006/relationships/hyperlink" Target="http://www.ncbi.nlm.nih.gov/entrez/query.fcgi?cmd=search&amp;db=gene&amp;term=rho" TargetMode="External"/><Relationship Id="rId87" Type="http://schemas.openxmlformats.org/officeDocument/2006/relationships/hyperlink" Target="http://www.ncbi.nlm.nih.gov/entrez/query.fcgi?cmd=search&amp;db=gene&amp;term=rpe" TargetMode="External"/><Relationship Id="rId88" Type="http://schemas.openxmlformats.org/officeDocument/2006/relationships/hyperlink" Target="http://www.ncbi.nlm.nih.gov/entrez/query.fcgi?cmd=search&amp;db=gene&amp;term=asd" TargetMode="External"/><Relationship Id="rId89" Type="http://schemas.openxmlformats.org/officeDocument/2006/relationships/hyperlink" Target="http://www.ncbi.nlm.nih.gov/sites/entrez?db=gene&amp;cmd=search&amp;term=1202137&amp;RID=6CTW16V501R&amp;log$=geneexplicitprot&amp;blast_rank=13" TargetMode="External"/><Relationship Id="rId110" Type="http://schemas.openxmlformats.org/officeDocument/2006/relationships/hyperlink" Target="http://www.ncbi.nlm.nih.gov/entrez/query.fcgi?cmd=search&amp;db=gene&amp;term=xpt" TargetMode="External"/><Relationship Id="rId111" Type="http://schemas.openxmlformats.org/officeDocument/2006/relationships/hyperlink" Target="http://www.ncbi.nlm.nih.gov/entrez/query.fcgi?cmd=search&amp;db=gene&amp;term=nprE" TargetMode="External"/><Relationship Id="rId112" Type="http://schemas.openxmlformats.org/officeDocument/2006/relationships/hyperlink" Target="http://www.ncbi.nlm.nih.gov/entrez/query.fcgi?cmd=search&amp;db=gene&amp;term=recN" TargetMode="External"/><Relationship Id="rId113" Type="http://schemas.openxmlformats.org/officeDocument/2006/relationships/hyperlink" Target="http://www.ncbi.nlm.nih.gov/entrez/query.fcgi?cmd=search&amp;db=gene&amp;term=mtaD1" TargetMode="External"/><Relationship Id="rId114" Type="http://schemas.openxmlformats.org/officeDocument/2006/relationships/hyperlink" Target="http://www.ncbi.nlm.nih.gov/entrez/query.fcgi?cmd=search&amp;db=gene&amp;term=ade" TargetMode="External"/><Relationship Id="rId115" Type="http://schemas.openxmlformats.org/officeDocument/2006/relationships/hyperlink" Target="http://www.ncbi.nlm.nih.gov/entrez/query.fcgi?cmd=search&amp;db=gene&amp;term=hemN" TargetMode="External"/><Relationship Id="rId116" Type="http://schemas.openxmlformats.org/officeDocument/2006/relationships/hyperlink" Target="http://www.ncbi.nlm.nih.gov/entrez/query.fcgi?cmd=search&amp;db=gene&amp;term=ulaA-1" TargetMode="External"/><Relationship Id="rId117" Type="http://schemas.openxmlformats.org/officeDocument/2006/relationships/hyperlink" Target="http://www.ncbi.nlm.nih.gov/entrez/query.fcgi?cmd=search&amp;db=gene&amp;term=menF" TargetMode="External"/><Relationship Id="rId118" Type="http://schemas.openxmlformats.org/officeDocument/2006/relationships/hyperlink" Target="http://www.ncbi.nlm.nih.gov/entrez/query.fcgi?cmd=search&amp;db=gene&amp;term=ilvE" TargetMode="External"/><Relationship Id="rId119" Type="http://schemas.openxmlformats.org/officeDocument/2006/relationships/hyperlink" Target="http://www.ncbi.nlm.nih.gov/entrez/query.fcgi?cmd=search&amp;db=gene&amp;term=mraW" TargetMode="External"/><Relationship Id="rId150" Type="http://schemas.openxmlformats.org/officeDocument/2006/relationships/hyperlink" Target="http://www.ncbi.nlm.nih.gov/entrez/query.fcgi?cmd=search&amp;db=gene&amp;term=thiE" TargetMode="External"/><Relationship Id="rId151" Type="http://schemas.openxmlformats.org/officeDocument/2006/relationships/hyperlink" Target="http://www.ncbi.nlm.nih.gov/entrez/query.fcgi?cmd=search&amp;db=gene&amp;term=thiN" TargetMode="External"/><Relationship Id="rId152" Type="http://schemas.openxmlformats.org/officeDocument/2006/relationships/hyperlink" Target="http://www.ncbi.nlm.nih.gov/entrez/query.fcgi?cmd=search&amp;db=gene&amp;term=rpsP" TargetMode="External"/><Relationship Id="rId10" Type="http://schemas.openxmlformats.org/officeDocument/2006/relationships/hyperlink" Target="http://www.ncbi.nlm.nih.gov/entrez/query.fcgi?cmd=search&amp;db=gene&amp;term=yfkJ" TargetMode="External"/><Relationship Id="rId11" Type="http://schemas.openxmlformats.org/officeDocument/2006/relationships/hyperlink" Target="http://www.ncbi.nlm.nih.gov/entrez/query.fcgi?cmd=search&amp;db=gene&amp;term=mgtA-1" TargetMode="External"/><Relationship Id="rId12" Type="http://schemas.openxmlformats.org/officeDocument/2006/relationships/hyperlink" Target="http://www.ncbi.nlm.nih.gov/entrez/query.fcgi?cmd=search&amp;db=gene&amp;term=nhaC-2" TargetMode="External"/><Relationship Id="rId13" Type="http://schemas.openxmlformats.org/officeDocument/2006/relationships/hyperlink" Target="http://www.ncbi.nlm.nih.gov/entrez/query.fcgi?cmd=search&amp;db=gene&amp;term=hlyIII" TargetMode="External"/><Relationship Id="rId14" Type="http://schemas.openxmlformats.org/officeDocument/2006/relationships/hyperlink" Target="http://www.ncbi.nlm.nih.gov/entrez/query.fcgi?cmd=search&amp;db=gene&amp;term=clpB" TargetMode="External"/><Relationship Id="rId15" Type="http://schemas.openxmlformats.org/officeDocument/2006/relationships/hyperlink" Target="http://www.ncbi.nlm.nih.gov/entrez/query.fcgi?cmd=search&amp;db=gene&amp;term=sugE-1" TargetMode="External"/><Relationship Id="rId16" Type="http://schemas.openxmlformats.org/officeDocument/2006/relationships/hyperlink" Target="http://www.ncbi.nlm.nih.gov/entrez/query.fcgi?cmd=search&amp;db=gene&amp;term=katA" TargetMode="External"/><Relationship Id="rId17" Type="http://schemas.openxmlformats.org/officeDocument/2006/relationships/hyperlink" Target="http://www.ncbi.nlm.nih.gov/sites/entrez?db=gene&amp;cmd=search&amp;term=1202146&amp;RID=6CVNCR6601S&amp;log$=geneexplicitprot&amp;blast_rank=2" TargetMode="External"/><Relationship Id="rId18" Type="http://schemas.openxmlformats.org/officeDocument/2006/relationships/hyperlink" Target="http://www.ncbi.nlm.nih.gov/entrez/query.fcgi?cmd=search&amp;db=gene&amp;term=liaS" TargetMode="External"/><Relationship Id="rId19" Type="http://schemas.openxmlformats.org/officeDocument/2006/relationships/hyperlink" Target="http://www.ncbi.nlm.nih.gov/entrez/query.fcgi?cmd=search&amp;db=gene&amp;term=yxdK" TargetMode="External"/><Relationship Id="rId153" Type="http://schemas.openxmlformats.org/officeDocument/2006/relationships/hyperlink" Target="http://www.ncbi.nlm.nih.gov/entrez/query.fcgi?cmd=search&amp;db=gene&amp;term=tgt" TargetMode="External"/><Relationship Id="rId154" Type="http://schemas.openxmlformats.org/officeDocument/2006/relationships/hyperlink" Target="http://www.ncbi.nlm.nih.gov/entrez/query.fcgi?cmd=search&amp;db=gene&amp;term=ssb-1" TargetMode="External"/><Relationship Id="rId155" Type="http://schemas.openxmlformats.org/officeDocument/2006/relationships/hyperlink" Target="http://www.ncbi.nlm.nih.gov/entrez/query.fcgi?cmd=search&amp;db=gene&amp;term=lacC-2" TargetMode="External"/><Relationship Id="rId156" Type="http://schemas.openxmlformats.org/officeDocument/2006/relationships/hyperlink" Target="http://www.ncbi.nlm.nih.gov/entrez/query.fcgi?cmd=search&amp;db=gene&amp;term=rbfA" TargetMode="External"/><Relationship Id="rId157" Type="http://schemas.openxmlformats.org/officeDocument/2006/relationships/hyperlink" Target="http://www.ncbi.nlm.nih.gov/entrez/query.fcgi?cmd=search&amp;db=gene&amp;term=pgsA" TargetMode="External"/><Relationship Id="rId158" Type="http://schemas.openxmlformats.org/officeDocument/2006/relationships/hyperlink" Target="http://www.ncbi.nlm.nih.gov/entrez/query.fcgi?cmd=search&amp;db=gene&amp;term=pfs" TargetMode="External"/><Relationship Id="rId159" Type="http://schemas.openxmlformats.org/officeDocument/2006/relationships/hyperlink" Target="http://www.ncbi.nlm.nih.gov/entrez/query.fcgi?cmd=search&amp;db=gene&amp;term=eutH" TargetMode="External"/><Relationship Id="rId190" Type="http://schemas.openxmlformats.org/officeDocument/2006/relationships/hyperlink" Target="http://www.ncbi.nlm.nih.gov/entrez/query.fcgi?cmd=search&amp;db=gene&amp;term=ahpC" TargetMode="External"/><Relationship Id="rId191" Type="http://schemas.openxmlformats.org/officeDocument/2006/relationships/hyperlink" Target="http://www.ncbi.nlm.nih.gov/entrez/query.fcgi?cmd=search&amp;db=gene&amp;term=dapD" TargetMode="External"/><Relationship Id="rId192" Type="http://schemas.openxmlformats.org/officeDocument/2006/relationships/hyperlink" Target="http://www.ncbi.nlm.nih.gov/entrez/query.fcgi?cmd=search&amp;db=gene&amp;term=thiD-2" TargetMode="External"/><Relationship Id="rId50" Type="http://schemas.openxmlformats.org/officeDocument/2006/relationships/hyperlink" Target="http://www.ncbi.nlm.nih.gov/entrez/query.fcgi?cmd=search&amp;db=gene&amp;term=clcB" TargetMode="External"/><Relationship Id="rId51" Type="http://schemas.openxmlformats.org/officeDocument/2006/relationships/hyperlink" Target="http://www.ncbi.nlm.nih.gov/entrez/query.fcgi?cmd=search&amp;db=gene&amp;term=dltC" TargetMode="External"/><Relationship Id="rId52" Type="http://schemas.openxmlformats.org/officeDocument/2006/relationships/hyperlink" Target="http://www.ncbi.nlm.nih.gov/entrez/query.fcgi?cmd=search&amp;db=gene&amp;term=codY" TargetMode="External"/><Relationship Id="rId53" Type="http://schemas.openxmlformats.org/officeDocument/2006/relationships/hyperlink" Target="http://www.ncbi.nlm.nih.gov/entrez/query.fcgi?cmd=search&amp;db=gene&amp;term=dtlB" TargetMode="External"/><Relationship Id="rId54" Type="http://schemas.openxmlformats.org/officeDocument/2006/relationships/hyperlink" Target="http://www.ncbi.nlm.nih.gov/entrez/query.fcgi?cmd=search&amp;db=gene&amp;term=mvd" TargetMode="External"/><Relationship Id="rId55" Type="http://schemas.openxmlformats.org/officeDocument/2006/relationships/hyperlink" Target="http://www.ncbi.nlm.nih.gov/entrez/query.fcgi?cmd=search&amp;db=gene&amp;term=rpmG-4" TargetMode="External"/><Relationship Id="rId56" Type="http://schemas.openxmlformats.org/officeDocument/2006/relationships/hyperlink" Target="http://www.ncbi.nlm.nih.gov/entrez/query.fcgi?cmd=search&amp;db=gene&amp;term=rpsN-2" TargetMode="External"/><Relationship Id="rId57" Type="http://schemas.openxmlformats.org/officeDocument/2006/relationships/hyperlink" Target="http://www.ncbi.nlm.nih.gov/entrez/query.fcgi?cmd=search&amp;db=gene&amp;term=psr" TargetMode="External"/><Relationship Id="rId58" Type="http://schemas.openxmlformats.org/officeDocument/2006/relationships/hyperlink" Target="http://www.ncbi.nlm.nih.gov/entrez/query.fcgi?cmd=search&amp;db=gene&amp;term=htrA" TargetMode="External"/><Relationship Id="rId59" Type="http://schemas.openxmlformats.org/officeDocument/2006/relationships/hyperlink" Target="http://www.ncbi.nlm.nih.gov/entrez/query.fcgi?cmd=search&amp;db=gene&amp;term=sdhB-2" TargetMode="External"/><Relationship Id="rId193" Type="http://schemas.openxmlformats.org/officeDocument/2006/relationships/hyperlink" Target="http://www.ncbi.nlm.nih.gov/entrez/query.fcgi?cmd=search&amp;db=gene&amp;term=ruvB" TargetMode="External"/><Relationship Id="rId194" Type="http://schemas.openxmlformats.org/officeDocument/2006/relationships/hyperlink" Target="http://www.ncbi.nlm.nih.gov/entrez/query.fcgi?cmd=search&amp;db=gene&amp;term=menH" TargetMode="External"/><Relationship Id="rId195" Type="http://schemas.openxmlformats.org/officeDocument/2006/relationships/hyperlink" Target="http://www.ncbi.nlm.nih.gov/entrez/query.fcgi?cmd=search&amp;db=gene&amp;term=sigA" TargetMode="External"/><Relationship Id="rId196" Type="http://schemas.openxmlformats.org/officeDocument/2006/relationships/hyperlink" Target="http://www.ncbi.nlm.nih.gov/entrez/query.fcgi?cmd=search&amp;db=gene&amp;term=sodA" TargetMode="External"/><Relationship Id="rId197" Type="http://schemas.openxmlformats.org/officeDocument/2006/relationships/hyperlink" Target="http://www.ncbi.nlm.nih.gov/entrez/query.fcgi?cmd=search&amp;db=gene&amp;term=pyraA" TargetMode="External"/><Relationship Id="rId198" Type="http://schemas.openxmlformats.org/officeDocument/2006/relationships/hyperlink" Target="http://www.ncbi.nlm.nih.gov/entrez/query.fcgi?cmd=search&amp;db=gene&amp;term=menD" TargetMode="External"/><Relationship Id="rId199" Type="http://schemas.openxmlformats.org/officeDocument/2006/relationships/hyperlink" Target="http://www.ncbi.nlm.nih.gov/entrez/query.fcgi?cmd=search&amp;db=gene&amp;term=rplS" TargetMode="External"/><Relationship Id="rId90" Type="http://schemas.openxmlformats.org/officeDocument/2006/relationships/hyperlink" Target="http://www.ncbi.nlm.nih.gov/entrez/query.fcgi?cmd=search&amp;db=gene&amp;term=dnaA" TargetMode="External"/><Relationship Id="rId91" Type="http://schemas.openxmlformats.org/officeDocument/2006/relationships/hyperlink" Target="http://www.ncbi.nlm.nih.gov/entrez/query.fcgi?cmd=search&amp;db=gene&amp;term=thiI" TargetMode="External"/><Relationship Id="rId92" Type="http://schemas.openxmlformats.org/officeDocument/2006/relationships/hyperlink" Target="http://www.ncbi.nlm.nih.gov/entrez/query.fcgi?cmd=search&amp;db=gene&amp;term=exoA" TargetMode="External"/><Relationship Id="rId93" Type="http://schemas.openxmlformats.org/officeDocument/2006/relationships/hyperlink" Target="http://www.ncbi.nlm.nih.gov/entrez/query.fcgi?cmd=search&amp;db=gene&amp;term=bglP-2" TargetMode="External"/><Relationship Id="rId94" Type="http://schemas.openxmlformats.org/officeDocument/2006/relationships/hyperlink" Target="http://www.ncbi.nlm.nih.gov/entrez/query.fcgi?cmd=search&amp;db=gene&amp;term=tgt" TargetMode="External"/><Relationship Id="rId95" Type="http://schemas.openxmlformats.org/officeDocument/2006/relationships/hyperlink" Target="http://www.ncbi.nlm.nih.gov/entrez/query.fcgi?cmd=search&amp;db=gene&amp;term=guaB" TargetMode="External"/><Relationship Id="rId96" Type="http://schemas.openxmlformats.org/officeDocument/2006/relationships/hyperlink" Target="http://www.ncbi.nlm.nih.gov/entrez/query.fcgi?cmd=search&amp;db=gene&amp;term=purA" TargetMode="External"/><Relationship Id="rId97" Type="http://schemas.openxmlformats.org/officeDocument/2006/relationships/hyperlink" Target="http://www.ncbi.nlm.nih.gov/entrez/query.fcgi?cmd=search&amp;db=gene&amp;term=aroE" TargetMode="External"/><Relationship Id="rId98" Type="http://schemas.openxmlformats.org/officeDocument/2006/relationships/hyperlink" Target="http://www.ncbi.nlm.nih.gov/entrez/query.fcgi?cmd=search&amp;db=gene&amp;term=ply-1" TargetMode="External"/><Relationship Id="rId99" Type="http://schemas.openxmlformats.org/officeDocument/2006/relationships/hyperlink" Target="http://www.ncbi.nlm.nih.gov/entrez/query.fcgi?cmd=search&amp;db=gene&amp;term=cdd" TargetMode="External"/><Relationship Id="rId120" Type="http://schemas.openxmlformats.org/officeDocument/2006/relationships/hyperlink" Target="http://www.ncbi.nlm.nih.gov/entrez/query.fcgi?cmd=search&amp;db=gene&amp;term=mraY" TargetMode="External"/><Relationship Id="rId121" Type="http://schemas.openxmlformats.org/officeDocument/2006/relationships/hyperlink" Target="http://www.ncbi.nlm.nih.gov/entrez/query.fcgi?cmd=search&amp;db=gene&amp;term=cydA" TargetMode="External"/><Relationship Id="rId122" Type="http://schemas.openxmlformats.org/officeDocument/2006/relationships/hyperlink" Target="http://www.ncbi.nlm.nih.gov/entrez/query.fcgi?cmd=search&amp;db=gene&amp;term=lmrA" TargetMode="External"/><Relationship Id="rId123" Type="http://schemas.openxmlformats.org/officeDocument/2006/relationships/hyperlink" Target="http://www.ncbi.nlm.nih.gov/entrez/query.fcgi?cmd=search&amp;db=gene&amp;term=ruvA" TargetMode="External"/><Relationship Id="rId124" Type="http://schemas.openxmlformats.org/officeDocument/2006/relationships/hyperlink" Target="http://www.ncbi.nlm.nih.gov/entrez/query.fcgi?cmd=search&amp;db=gene&amp;term=gmk" TargetMode="External"/><Relationship Id="rId125" Type="http://schemas.openxmlformats.org/officeDocument/2006/relationships/hyperlink" Target="http://www.ncbi.nlm.nih.gov/entrez/query.fcgi?cmd=search&amp;db=gene&amp;term=rpoZ" TargetMode="External"/><Relationship Id="rId126" Type="http://schemas.openxmlformats.org/officeDocument/2006/relationships/hyperlink" Target="http://www.ncbi.nlm.nih.gov/entrez/query.fcgi?cmd=search&amp;db=gene&amp;term=argR" TargetMode="External"/><Relationship Id="rId127" Type="http://schemas.openxmlformats.org/officeDocument/2006/relationships/hyperlink" Target="http://www.ncbi.nlm.nih.gov/entrez/query.fcgi?cmd=search&amp;db=gene&amp;term=ubiA-1" TargetMode="External"/><Relationship Id="rId128" Type="http://schemas.openxmlformats.org/officeDocument/2006/relationships/hyperlink" Target="http://www.ncbi.nlm.nih.gov/entrez/query.fcgi?cmd=search&amp;db=gene&amp;term=cspC" TargetMode="External"/><Relationship Id="rId129" Type="http://schemas.openxmlformats.org/officeDocument/2006/relationships/hyperlink" Target="http://www.ncbi.nlm.nih.gov/entrez/query.fcgi?cmd=search&amp;db=gene&amp;term=rbsA3" TargetMode="External"/><Relationship Id="rId160" Type="http://schemas.openxmlformats.org/officeDocument/2006/relationships/hyperlink" Target="http://www.ncbi.nlm.nih.gov/entrez/query.fcgi?cmd=search&amp;db=gene&amp;term=lexA" TargetMode="External"/><Relationship Id="rId161" Type="http://schemas.openxmlformats.org/officeDocument/2006/relationships/hyperlink" Target="http://www.ncbi.nlm.nih.gov/entrez/query.fcgi?cmd=search&amp;db=gene&amp;term=atpC" TargetMode="External"/><Relationship Id="rId162" Type="http://schemas.openxmlformats.org/officeDocument/2006/relationships/hyperlink" Target="http://www.ncbi.nlm.nih.gov/entrez/query.fcgi?cmd=search&amp;db=gene&amp;term=napA" TargetMode="External"/><Relationship Id="rId20" Type="http://schemas.openxmlformats.org/officeDocument/2006/relationships/hyperlink" Target="http://www.ncbi.nlm.nih.gov/entrez/query.fcgi?cmd=search&amp;db=gene&amp;term=phnC-4" TargetMode="External"/><Relationship Id="rId21" Type="http://schemas.openxmlformats.org/officeDocument/2006/relationships/hyperlink" Target="http://www.ncbi.nlm.nih.gov/entrez/query.fcgi?cmd=search&amp;db=gene&amp;term=dltD" TargetMode="External"/><Relationship Id="rId22" Type="http://schemas.openxmlformats.org/officeDocument/2006/relationships/hyperlink" Target="http://www.ncbi.nlm.nih.gov/entrez/query.fcgi?cmd=search&amp;db=gene&amp;term=purK-2" TargetMode="External"/><Relationship Id="rId23" Type="http://schemas.openxmlformats.org/officeDocument/2006/relationships/hyperlink" Target="http://www.ncbi.nlm.nih.gov/entrez/query.fcgi?cmd=search&amp;db=gene&amp;term=drrC" TargetMode="External"/><Relationship Id="rId24" Type="http://schemas.openxmlformats.org/officeDocument/2006/relationships/hyperlink" Target="http://www.ncbi.nlm.nih.gov/entrez/query.fcgi?cmd=search&amp;db=gene&amp;term=pth" TargetMode="External"/><Relationship Id="rId25" Type="http://schemas.openxmlformats.org/officeDocument/2006/relationships/hyperlink" Target="http://www.ncbi.nlm.nih.gov/entrez/query.fcgi?cmd=search&amp;db=gene&amp;term=fni" TargetMode="External"/><Relationship Id="rId26" Type="http://schemas.openxmlformats.org/officeDocument/2006/relationships/hyperlink" Target="http://www.ncbi.nlm.nih.gov/entrez/query.fcgi?cmd=search&amp;db=gene&amp;term=mscL" TargetMode="External"/><Relationship Id="rId27" Type="http://schemas.openxmlformats.org/officeDocument/2006/relationships/hyperlink" Target="http://www.ncbi.nlm.nih.gov/entrez/query.fcgi?cmd=search&amp;db=gene&amp;term=prs1" TargetMode="External"/><Relationship Id="rId28" Type="http://schemas.openxmlformats.org/officeDocument/2006/relationships/hyperlink" Target="http://www.ncbi.nlm.nih.gov/entrez/query.fcgi?cmd=search&amp;db=gene&amp;term=secY" TargetMode="External"/><Relationship Id="rId29" Type="http://schemas.openxmlformats.org/officeDocument/2006/relationships/hyperlink" Target="http://www.ncbi.nlm.nih.gov/entrez/query.fcgi?cmd=search&amp;db=gene&amp;term=rpiA" TargetMode="External"/><Relationship Id="rId163" Type="http://schemas.openxmlformats.org/officeDocument/2006/relationships/hyperlink" Target="http://www.ncbi.nlm.nih.gov/entrez/query.fcgi?cmd=search&amp;db=gene&amp;term=lacG" TargetMode="External"/><Relationship Id="rId164" Type="http://schemas.openxmlformats.org/officeDocument/2006/relationships/hyperlink" Target="http://www.ncbi.nlm.nih.gov/entrez/query.fcgi?cmd=search&amp;db=gene&amp;term=serS1" TargetMode="External"/><Relationship Id="rId165" Type="http://schemas.openxmlformats.org/officeDocument/2006/relationships/hyperlink" Target="http://www.ncbi.nlm.nih.gov/entrez/query.fcgi?cmd=search&amp;db=gene&amp;term=mgtE" TargetMode="External"/><Relationship Id="rId166" Type="http://schemas.openxmlformats.org/officeDocument/2006/relationships/hyperlink" Target="http://www.ncbi.nlm.nih.gov/entrez/query.fcgi?cmd=search&amp;db=gene&amp;term=srlE" TargetMode="External"/><Relationship Id="rId167" Type="http://schemas.openxmlformats.org/officeDocument/2006/relationships/hyperlink" Target="http://www.ncbi.nlm.nih.gov/entrez/query.fcgi?cmd=search&amp;db=gene&amp;term=feoB" TargetMode="External"/><Relationship Id="rId168" Type="http://schemas.openxmlformats.org/officeDocument/2006/relationships/hyperlink" Target="http://www.ncbi.nlm.nih.gov/entrez/query.fcgi?cmd=search&amp;db=gene&amp;term=exp5" TargetMode="External"/><Relationship Id="rId169" Type="http://schemas.openxmlformats.org/officeDocument/2006/relationships/hyperlink" Target="http://www.ncbi.nlm.nih.gov/entrez/query.fcgi?cmd=search&amp;db=gene&amp;term=celA-5" TargetMode="External"/><Relationship Id="rId200" Type="http://schemas.openxmlformats.org/officeDocument/2006/relationships/hyperlink" Target="http://www.ncbi.nlm.nih.gov/entrez/query.fcgi?cmd=search&amp;db=gene&amp;term=cinA" TargetMode="External"/><Relationship Id="rId201" Type="http://schemas.openxmlformats.org/officeDocument/2006/relationships/hyperlink" Target="http://www.ncbi.nlm.nih.gov/entrez/query.fcgi?cmd=search&amp;db=gene&amp;term=pyrG" TargetMode="External"/><Relationship Id="rId202" Type="http://schemas.openxmlformats.org/officeDocument/2006/relationships/hyperlink" Target="http://www.ncbi.nlm.nih.gov/entrez/query.fcgi?cmd=search&amp;db=gene&amp;term=ptsG" TargetMode="External"/><Relationship Id="rId203" Type="http://schemas.openxmlformats.org/officeDocument/2006/relationships/hyperlink" Target="http://www.ncbi.nlm.nih.gov/entrez/query.fcgi?cmd=search&amp;db=gene&amp;term=tlyA" TargetMode="External"/><Relationship Id="rId60" Type="http://schemas.openxmlformats.org/officeDocument/2006/relationships/hyperlink" Target="http://www.ncbi.nlm.nih.gov/entrez/query.fcgi?cmd=search&amp;db=gene&amp;term=gntK" TargetMode="External"/><Relationship Id="rId61" Type="http://schemas.openxmlformats.org/officeDocument/2006/relationships/hyperlink" Target="http://www.ncbi.nlm.nih.gov/entrez/query.fcgi?cmd=search&amp;db=gene&amp;term=murB" TargetMode="External"/><Relationship Id="rId62" Type="http://schemas.openxmlformats.org/officeDocument/2006/relationships/hyperlink" Target="http://www.ncbi.nlm.nih.gov/entrez/query.fcgi?cmd=search&amp;db=gene&amp;term=recU" TargetMode="External"/><Relationship Id="rId63" Type="http://schemas.openxmlformats.org/officeDocument/2006/relationships/hyperlink" Target="http://www.ncbi.nlm.nih.gov/entrez/query.fcgi?cmd=search&amp;db=gene&amp;term=vanSG" TargetMode="External"/><Relationship Id="rId64" Type="http://schemas.openxmlformats.org/officeDocument/2006/relationships/hyperlink" Target="http://www.ncbi.nlm.nih.gov/entrez/query.fcgi?cmd=search&amp;db=gene&amp;term=uppS" TargetMode="External"/><Relationship Id="rId65" Type="http://schemas.openxmlformats.org/officeDocument/2006/relationships/hyperlink" Target="http://www.ncbi.nlm.nih.gov/entrez/query.fcgi?cmd=search&amp;db=gene&amp;term=sdhA-2" TargetMode="External"/><Relationship Id="rId66" Type="http://schemas.openxmlformats.org/officeDocument/2006/relationships/hyperlink" Target="http://www.ncbi.nlm.nih.gov/entrez/query.fcgi?cmd=search&amp;db=gene&amp;term=gspA-1" TargetMode="External"/><Relationship Id="rId67" Type="http://schemas.openxmlformats.org/officeDocument/2006/relationships/hyperlink" Target="http://www.ncbi.nlm.nih.gov/entrez/query.fcgi?cmd=search&amp;db=gene&amp;term=rfbC" TargetMode="External"/><Relationship Id="rId68" Type="http://schemas.openxmlformats.org/officeDocument/2006/relationships/hyperlink" Target="http://www.ncbi.nlm.nih.gov/entrez/query.fcgi?cmd=search&amp;db=gene&amp;term=rfbA" TargetMode="External"/><Relationship Id="rId69" Type="http://schemas.openxmlformats.org/officeDocument/2006/relationships/hyperlink" Target="http://www.ncbi.nlm.nih.gov/entrez/query.fcgi?cmd=search&amp;db=gene&amp;term=phnC-2" TargetMode="External"/><Relationship Id="rId204" Type="http://schemas.openxmlformats.org/officeDocument/2006/relationships/hyperlink" Target="http://www.ncbi.nlm.nih.gov/entrez/query.fcgi?cmd=search&amp;db=gene&amp;term=fruA" TargetMode="External"/><Relationship Id="rId205" Type="http://schemas.openxmlformats.org/officeDocument/2006/relationships/hyperlink" Target="http://www.ncbi.nlm.nih.gov/entrez/query.fcgi?cmd=search&amp;db=gene&amp;term=purM" TargetMode="External"/><Relationship Id="rId206" Type="http://schemas.openxmlformats.org/officeDocument/2006/relationships/hyperlink" Target="http://www.ncbi.nlm.nih.gov/entrez/query.fcgi?cmd=search&amp;db=gene&amp;term=malL-2" TargetMode="External"/><Relationship Id="rId207" Type="http://schemas.openxmlformats.org/officeDocument/2006/relationships/hyperlink" Target="http://www.ncbi.nlm.nih.gov/entrez/query.fcgi?cmd=search&amp;db=gene&amp;term=def-2" TargetMode="External"/><Relationship Id="rId208" Type="http://schemas.openxmlformats.org/officeDocument/2006/relationships/hyperlink" Target="http://www.ncbi.nlm.nih.gov/entrez/query.fcgi?cmd=search&amp;db=gene&amp;term=xylA" TargetMode="External"/><Relationship Id="rId209" Type="http://schemas.openxmlformats.org/officeDocument/2006/relationships/hyperlink" Target="http://www.ncbi.nlm.nih.gov/entrez/query.fcgi?cmd=search&amp;db=gene&amp;term=zwf" TargetMode="External"/><Relationship Id="rId130" Type="http://schemas.openxmlformats.org/officeDocument/2006/relationships/hyperlink" Target="http://www.ncbi.nlm.nih.gov/entrez/query.fcgi?cmd=search&amp;db=gene&amp;term=nhaC-1" TargetMode="External"/><Relationship Id="rId131" Type="http://schemas.openxmlformats.org/officeDocument/2006/relationships/hyperlink" Target="http://www.ncbi.nlm.nih.gov/entrez/query.fcgi?cmd=search&amp;db=gene&amp;term=phnC-3" TargetMode="External"/><Relationship Id="rId132" Type="http://schemas.openxmlformats.org/officeDocument/2006/relationships/hyperlink" Target="http://www.ncbi.nlm.nih.gov/entrez/query.fcgi?cmd=search&amp;db=gene&amp;term=fabH" TargetMode="External"/><Relationship Id="rId133" Type="http://schemas.openxmlformats.org/officeDocument/2006/relationships/hyperlink" Target="http://www.ncbi.nlm.nih.gov/entrez/viewer.fcgi?db=protein&amp;val=327534481" TargetMode="External"/><Relationship Id="rId134" Type="http://schemas.openxmlformats.org/officeDocument/2006/relationships/hyperlink" Target="http://www.ncbi.nlm.nih.gov/entrez/query.fcgi?cmd=search&amp;db=gene&amp;term=fni" TargetMode="External"/><Relationship Id="rId135" Type="http://schemas.openxmlformats.org/officeDocument/2006/relationships/hyperlink" Target="http://www.ncbi.nlm.nih.gov/entrez/query.fcgi?cmd=search&amp;db=gene&amp;term=nox" TargetMode="External"/><Relationship Id="rId136" Type="http://schemas.openxmlformats.org/officeDocument/2006/relationships/hyperlink" Target="http://www.ncbi.nlm.nih.gov/entrez/query.fcgi?cmd=search&amp;db=gene&amp;term=rpmG-3" TargetMode="External"/><Relationship Id="rId137" Type="http://schemas.openxmlformats.org/officeDocument/2006/relationships/hyperlink" Target="http://www.ncbi.nlm.nih.gov/entrez/query.fcgi?cmd=search&amp;db=gene&amp;term=yfiA" TargetMode="External"/><Relationship Id="rId138" Type="http://schemas.openxmlformats.org/officeDocument/2006/relationships/hyperlink" Target="http://www.ncbi.nlm.nih.gov/entrez/query.fcgi?cmd=search&amp;db=gene&amp;term=acpP1" TargetMode="External"/><Relationship Id="rId139" Type="http://schemas.openxmlformats.org/officeDocument/2006/relationships/hyperlink" Target="http://www.ncbi.nlm.nih.gov/entrez/query.fcgi?cmd=search&amp;db=gene&amp;term=glnR" TargetMode="External"/><Relationship Id="rId170" Type="http://schemas.openxmlformats.org/officeDocument/2006/relationships/hyperlink" Target="http://www.ncbi.nlm.nih.gov/entrez/query.fcgi?cmd=search&amp;db=gene&amp;term=fhuG" TargetMode="External"/><Relationship Id="rId171" Type="http://schemas.openxmlformats.org/officeDocument/2006/relationships/hyperlink" Target="http://www.ncbi.nlm.nih.gov/entrez/query.fcgi?cmd=search&amp;db=gene&amp;term=dnaK" TargetMode="External"/><Relationship Id="rId172" Type="http://schemas.openxmlformats.org/officeDocument/2006/relationships/hyperlink" Target="http://www.ncbi.nlm.nih.gov/entrez/query.fcgi?cmd=search&amp;db=gene&amp;term=greA" TargetMode="External"/><Relationship Id="rId30" Type="http://schemas.openxmlformats.org/officeDocument/2006/relationships/hyperlink" Target="http://www.ncbi.nlm.nih.gov/entrez/query.fcgi?cmd=search&amp;db=gene&amp;term=rpsD" TargetMode="External"/><Relationship Id="rId31" Type="http://schemas.openxmlformats.org/officeDocument/2006/relationships/hyperlink" Target="http://www.ncbi.nlm.nih.gov/entrez/query.fcgi?cmd=search&amp;db=gene&amp;term=cysE" TargetMode="External"/><Relationship Id="rId32" Type="http://schemas.openxmlformats.org/officeDocument/2006/relationships/hyperlink" Target="http://www.ncbi.nlm.nih.gov/entrez/query.fcgi?cmd=search&amp;db=gene&amp;term=malK" TargetMode="External"/><Relationship Id="rId33" Type="http://schemas.openxmlformats.org/officeDocument/2006/relationships/hyperlink" Target="http://www.ncbi.nlm.nih.gov/entrez/query.fcgi?cmd=search&amp;db=gene&amp;term=purR" TargetMode="External"/><Relationship Id="rId34" Type="http://schemas.openxmlformats.org/officeDocument/2006/relationships/hyperlink" Target="http://www.ncbi.nlm.nih.gov/entrez/query.fcgi?cmd=search&amp;db=gene&amp;term=lgt" TargetMode="External"/><Relationship Id="rId35" Type="http://schemas.openxmlformats.org/officeDocument/2006/relationships/hyperlink" Target="http://www.ncbi.nlm.nih.gov/entrez/query.fcgi?cmd=search&amp;db=gene&amp;term=aspB" TargetMode="External"/><Relationship Id="rId36" Type="http://schemas.openxmlformats.org/officeDocument/2006/relationships/hyperlink" Target="http://www.ncbi.nlm.nih.gov/entrez/query.fcgi?cmd=search&amp;db=gene&amp;term=glmS" TargetMode="External"/><Relationship Id="rId37" Type="http://schemas.openxmlformats.org/officeDocument/2006/relationships/hyperlink" Target="http://www.ncbi.nlm.nih.gov/entrez/query.fcgi?cmd=search&amp;db=gene&amp;term=scrA" TargetMode="External"/><Relationship Id="rId38" Type="http://schemas.openxmlformats.org/officeDocument/2006/relationships/hyperlink" Target="http://www.ncbi.nlm.nih.gov/entrez/query.fcgi?cmd=search&amp;db=gene&amp;term=carB" TargetMode="External"/><Relationship Id="rId39" Type="http://schemas.openxmlformats.org/officeDocument/2006/relationships/hyperlink" Target="http://www.ncbi.nlm.nih.gov/entrez/query.fcgi?cmd=search&amp;db=gene&amp;term=nrdF" TargetMode="External"/><Relationship Id="rId173" Type="http://schemas.openxmlformats.org/officeDocument/2006/relationships/hyperlink" Target="http://www.ncbi.nlm.nih.gov/entrez/query.fcgi?cmd=search&amp;db=gene&amp;term=grpE" TargetMode="External"/><Relationship Id="rId174" Type="http://schemas.openxmlformats.org/officeDocument/2006/relationships/hyperlink" Target="http://www.ncbi.nlm.nih.gov/entrez/query.fcgi?cmd=search&amp;db=gene&amp;term=ftsQ" TargetMode="External"/><Relationship Id="rId175" Type="http://schemas.openxmlformats.org/officeDocument/2006/relationships/hyperlink" Target="http://www.ncbi.nlm.nih.gov/entrez/query.fcgi?cmd=search&amp;db=gene&amp;term=ctsR" TargetMode="External"/><Relationship Id="rId176" Type="http://schemas.openxmlformats.org/officeDocument/2006/relationships/hyperlink" Target="http://www.ncbi.nlm.nih.gov/entrez/query.fcgi?cmd=search&amp;db=gene&amp;term=hrcA" TargetMode="External"/><Relationship Id="rId177" Type="http://schemas.openxmlformats.org/officeDocument/2006/relationships/hyperlink" Target="http://www.ncbi.nlm.nih.gov/entrez/query.fcgi?cmd=search&amp;db=gene&amp;term=gpmB" TargetMode="External"/><Relationship Id="rId178" Type="http://schemas.openxmlformats.org/officeDocument/2006/relationships/hyperlink" Target="http://www.ncbi.nlm.nih.gov/entrez/query.fcgi?cmd=search&amp;db=gene&amp;term=pbpC" TargetMode="External"/><Relationship Id="rId179" Type="http://schemas.openxmlformats.org/officeDocument/2006/relationships/hyperlink" Target="http://www.ncbi.nlm.nih.gov/entrez/query.fcgi?cmd=search&amp;db=gene&amp;term=mreC" TargetMode="External"/><Relationship Id="rId210" Type="http://schemas.openxmlformats.org/officeDocument/2006/relationships/hyperlink" Target="http://www.ncbi.nlm.nih.gov/entrez/query.fcgi?cmd=search&amp;db=gene&amp;term=cydB" TargetMode="External"/><Relationship Id="rId211" Type="http://schemas.openxmlformats.org/officeDocument/2006/relationships/hyperlink" Target="http://www.ncbi.nlm.nih.gov/entrez/query.fcgi?cmd=search&amp;db=gene&amp;term=rplW" TargetMode="External"/><Relationship Id="rId212" Type="http://schemas.openxmlformats.org/officeDocument/2006/relationships/hyperlink" Target="http://www.ncbi.nlm.nih.gov/entrez/query.fcgi?cmd=search&amp;db=gene&amp;term=eda-1" TargetMode="External"/><Relationship Id="rId213" Type="http://schemas.openxmlformats.org/officeDocument/2006/relationships/hyperlink" Target="http://www.ncbi.nlm.nih.gov/entrez/query.fcgi?cmd=search&amp;db=gene&amp;term=maa" TargetMode="External"/><Relationship Id="rId70" Type="http://schemas.openxmlformats.org/officeDocument/2006/relationships/hyperlink" Target="http://www.ncbi.nlm.nih.gov/entrez/query.fcgi?cmd=search&amp;db=gene&amp;term=yclK" TargetMode="External"/><Relationship Id="rId71" Type="http://schemas.openxmlformats.org/officeDocument/2006/relationships/hyperlink" Target="http://www.ncbi.nlm.nih.gov/entrez/query.fcgi?cmd=search&amp;db=gene&amp;term=ebsa" TargetMode="External"/><Relationship Id="rId72" Type="http://schemas.openxmlformats.org/officeDocument/2006/relationships/hyperlink" Target="http://www.ncbi.nlm.nih.gov/entrez/query.fcgi?cmd=search&amp;db=gene&amp;term=phnC-1" TargetMode="External"/><Relationship Id="rId73" Type="http://schemas.openxmlformats.org/officeDocument/2006/relationships/hyperlink" Target="http://www.ncbi.nlm.nih.gov/entrez/query.fcgi?cmd=search&amp;db=gene&amp;term=pgcA" TargetMode="External"/><Relationship Id="rId74" Type="http://schemas.openxmlformats.org/officeDocument/2006/relationships/hyperlink" Target="http://www.ncbi.nlm.nih.gov/entrez/query.fcgi?cmd=search&amp;db=gene&amp;term=murG" TargetMode="External"/><Relationship Id="rId75" Type="http://schemas.openxmlformats.org/officeDocument/2006/relationships/hyperlink" Target="http://www.ncbi.nlm.nih.gov/entrez/query.fcgi?cmd=search&amp;db=gene&amp;term=cdsA" TargetMode="External"/><Relationship Id="rId76" Type="http://schemas.openxmlformats.org/officeDocument/2006/relationships/hyperlink" Target="http://www.ncbi.nlm.nih.gov/entrez/query.fcgi?cmd=search&amp;db=gene&amp;term=nudF" TargetMode="External"/><Relationship Id="rId77" Type="http://schemas.openxmlformats.org/officeDocument/2006/relationships/hyperlink" Target="http://www.ncbi.nlm.nih.gov/entrez/query.fcgi?cmd=search&amp;db=gene&amp;term=strL" TargetMode="External"/><Relationship Id="rId78" Type="http://schemas.openxmlformats.org/officeDocument/2006/relationships/hyperlink" Target="http://www.ncbi.nlm.nih.gov/entrez/query.fcgi?cmd=search&amp;db=gene&amp;term=mfd" TargetMode="External"/><Relationship Id="rId79" Type="http://schemas.openxmlformats.org/officeDocument/2006/relationships/hyperlink" Target="http://www.ncbi.nlm.nih.gov/entrez/query.fcgi?cmd=search&amp;db=gene&amp;term=fer" TargetMode="External"/><Relationship Id="rId214" Type="http://schemas.openxmlformats.org/officeDocument/2006/relationships/hyperlink" Target="http://www.ncbi.nlm.nih.gov/entrez/query.fcgi?cmd=search&amp;db=gene&amp;term=galU" TargetMode="External"/><Relationship Id="rId215" Type="http://schemas.openxmlformats.org/officeDocument/2006/relationships/hyperlink" Target="http://www.ncbi.nlm.nih.gov/entrez/query.fcgi?cmd=search&amp;db=gene&amp;term=birA" TargetMode="External"/><Relationship Id="rId216" Type="http://schemas.openxmlformats.org/officeDocument/2006/relationships/hyperlink" Target="http://www.ncbi.nlm.nih.gov/entrez/viewer.fcgi?db=protein&amp;val=327534454" TargetMode="External"/><Relationship Id="rId217" Type="http://schemas.openxmlformats.org/officeDocument/2006/relationships/printerSettings" Target="printerSettings/printerSettings1.bin"/><Relationship Id="rId218" Type="http://schemas.openxmlformats.org/officeDocument/2006/relationships/fontTable" Target="fontTable.xml"/><Relationship Id="rId2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ncbi.nlm.nih.gov/entrez/query.fcgi?cmd=search&amp;db=gene&amp;term=deoC" TargetMode="External"/><Relationship Id="rId101" Type="http://schemas.openxmlformats.org/officeDocument/2006/relationships/hyperlink" Target="http://www.ncbi.nlm.nih.gov/entrez/query.fcgi?cmd=search&amp;db=gene&amp;term=ubiA-2" TargetMode="External"/><Relationship Id="rId102" Type="http://schemas.openxmlformats.org/officeDocument/2006/relationships/hyperlink" Target="http://www.ncbi.nlm.nih.gov/entrez/query.fcgi?cmd=search&amp;db=gene&amp;term=gidB" TargetMode="External"/><Relationship Id="rId103" Type="http://schemas.openxmlformats.org/officeDocument/2006/relationships/hyperlink" Target="http://www.ncbi.nlm.nih.gov/entrez/query.fcgi?cmd=search&amp;db=gene&amp;term=accD" TargetMode="External"/><Relationship Id="rId104" Type="http://schemas.openxmlformats.org/officeDocument/2006/relationships/hyperlink" Target="http://www.ncbi.nlm.nih.gov/entrez/query.fcgi?cmd=search&amp;db=gene&amp;term=fabZ" TargetMode="External"/><Relationship Id="rId105" Type="http://schemas.openxmlformats.org/officeDocument/2006/relationships/hyperlink" Target="http://www.ncbi.nlm.nih.gov/entrez/query.fcgi?cmd=search&amp;db=gene&amp;term=fabD" TargetMode="External"/><Relationship Id="rId106" Type="http://schemas.openxmlformats.org/officeDocument/2006/relationships/hyperlink" Target="http://www.ncbi.nlm.nih.gov/entrez/query.fcgi?cmd=search&amp;db=gene&amp;term=fabK" TargetMode="External"/><Relationship Id="rId107" Type="http://schemas.openxmlformats.org/officeDocument/2006/relationships/hyperlink" Target="http://www.ncbi.nlm.nih.gov/sites/entrez?db=gene&amp;cmd=search&amp;term=1202171&amp;RID=6CWBNG9P01S&amp;log$=geneexplicitprot&amp;blast_rank=1" TargetMode="External"/><Relationship Id="rId108" Type="http://schemas.openxmlformats.org/officeDocument/2006/relationships/hyperlink" Target="http://www.ncbi.nlm.nih.gov/entrez/query.fcgi?cmd=search&amp;db=gene&amp;term=purN" TargetMode="External"/><Relationship Id="rId109" Type="http://schemas.openxmlformats.org/officeDocument/2006/relationships/hyperlink" Target="http://www.ncbi.nlm.nih.gov/entrez/query.fcgi?cmd=search&amp;db=gene&amp;term=manX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entrez/query.fcgi?cmd=search&amp;db=gene&amp;term=copY" TargetMode="External"/><Relationship Id="rId7" Type="http://schemas.openxmlformats.org/officeDocument/2006/relationships/hyperlink" Target="http://www.ncbi.nlm.nih.gov/entrez/query.fcgi?cmd=search&amp;db=gene&amp;term=actP1" TargetMode="External"/><Relationship Id="rId8" Type="http://schemas.openxmlformats.org/officeDocument/2006/relationships/hyperlink" Target="http://www.ncbi.nlm.nih.gov/entrez/query.fcgi?cmd=search&amp;db=gene&amp;term=mgtA-2" TargetMode="External"/><Relationship Id="rId9" Type="http://schemas.openxmlformats.org/officeDocument/2006/relationships/hyperlink" Target="http://www.ncbi.nlm.nih.gov/entrez/query.fcgi?cmd=search&amp;db=gene&amp;term=copZ" TargetMode="External"/><Relationship Id="rId140" Type="http://schemas.openxmlformats.org/officeDocument/2006/relationships/hyperlink" Target="http://www.ncbi.nlm.nih.gov/entrez/query.fcgi?cmd=search&amp;db=gene&amp;term=prsA" TargetMode="External"/><Relationship Id="rId141" Type="http://schemas.openxmlformats.org/officeDocument/2006/relationships/hyperlink" Target="http://www.ncbi.nlm.nih.gov/entrez/query.fcgi?cmd=search&amp;db=gene&amp;term=xs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2BB51-613B-0448-85F3-2A0A2E1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68</Pages>
  <Words>13488</Words>
  <Characters>76883</Characters>
  <Application>Microsoft Macintosh Word</Application>
  <DocSecurity>0</DocSecurity>
  <Lines>640</Lines>
  <Paragraphs>180</Paragraphs>
  <ScaleCrop>false</ScaleCrop>
  <Company>URMC</Company>
  <LinksUpToDate>false</LinksUpToDate>
  <CharactersWithSpaces>90191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isdadmin</dc:creator>
  <cp:keywords/>
  <dc:description/>
  <cp:lastModifiedBy>isdadmin</cp:lastModifiedBy>
  <cp:revision>2</cp:revision>
  <dcterms:created xsi:type="dcterms:W3CDTF">2013-04-03T19:10:00Z</dcterms:created>
  <dcterms:modified xsi:type="dcterms:W3CDTF">2013-04-03T19:37:00Z</dcterms:modified>
</cp:coreProperties>
</file>