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F45" w14:textId="76DD117D" w:rsidR="005D1200" w:rsidRDefault="005D1200" w:rsidP="0017593E">
      <w:pPr>
        <w:tabs>
          <w:tab w:val="left" w:pos="1660"/>
        </w:tabs>
        <w:rPr>
          <w:rFonts w:ascii="Arial" w:hAnsi="Arial"/>
          <w:color w:val="000000"/>
        </w:rPr>
      </w:pPr>
    </w:p>
    <w:tbl>
      <w:tblPr>
        <w:tblW w:w="10187" w:type="dxa"/>
        <w:tblInd w:w="88" w:type="dxa"/>
        <w:tblLook w:val="0000" w:firstRow="0" w:lastRow="0" w:firstColumn="0" w:lastColumn="0" w:noHBand="0" w:noVBand="0"/>
      </w:tblPr>
      <w:tblGrid>
        <w:gridCol w:w="1965"/>
        <w:gridCol w:w="584"/>
        <w:gridCol w:w="584"/>
        <w:gridCol w:w="894"/>
        <w:gridCol w:w="811"/>
        <w:gridCol w:w="874"/>
        <w:gridCol w:w="800"/>
        <w:gridCol w:w="827"/>
        <w:gridCol w:w="1396"/>
        <w:gridCol w:w="1452"/>
      </w:tblGrid>
      <w:tr w:rsidR="005D1200" w:rsidRPr="005D1200" w14:paraId="0B4C9F28" w14:textId="77777777">
        <w:trPr>
          <w:trHeight w:val="300"/>
        </w:trPr>
        <w:tc>
          <w:tcPr>
            <w:tcW w:w="10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912A2" w14:textId="38DE51A2" w:rsidR="005D1200" w:rsidRPr="005D1200" w:rsidRDefault="00D461C0" w:rsidP="005D1200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color w:val="000000"/>
              </w:rPr>
              <w:t>Table</w:t>
            </w:r>
            <w:bookmarkStart w:id="0" w:name="_GoBack"/>
            <w:bookmarkEnd w:id="0"/>
            <w:r w:rsidR="005D1200" w:rsidRPr="00012629">
              <w:rPr>
                <w:rFonts w:ascii="Arial" w:hAnsi="Arial"/>
                <w:b/>
                <w:color w:val="000000"/>
              </w:rPr>
              <w:t xml:space="preserve"> S2. HIV-1 </w:t>
            </w:r>
            <w:r w:rsidR="00B84FB0" w:rsidRPr="00012629">
              <w:rPr>
                <w:rFonts w:ascii="Arial" w:hAnsi="Arial"/>
                <w:b/>
                <w:color w:val="000000"/>
              </w:rPr>
              <w:t>specific</w:t>
            </w:r>
            <w:r w:rsidR="005D1200" w:rsidRPr="00012629">
              <w:rPr>
                <w:rFonts w:ascii="Arial" w:hAnsi="Arial"/>
                <w:b/>
                <w:color w:val="000000"/>
              </w:rPr>
              <w:t xml:space="preserve"> CD8</w:t>
            </w:r>
            <w:r w:rsidR="005D1200" w:rsidRPr="00B84FB0">
              <w:rPr>
                <w:rFonts w:ascii="Arial" w:hAnsi="Arial"/>
                <w:b/>
                <w:color w:val="000000"/>
                <w:vertAlign w:val="superscript"/>
              </w:rPr>
              <w:t>+</w:t>
            </w:r>
            <w:r w:rsidR="005D1200" w:rsidRPr="00012629">
              <w:rPr>
                <w:rFonts w:ascii="Arial" w:hAnsi="Arial"/>
                <w:b/>
                <w:color w:val="000000"/>
              </w:rPr>
              <w:t xml:space="preserve"> T cell responses in early infection: comparison of</w:t>
            </w:r>
            <w:r w:rsidR="005D1200" w:rsidRPr="005D1200">
              <w:rPr>
                <w:rFonts w:ascii="Arial" w:hAnsi="Arial"/>
                <w:b/>
                <w:bCs/>
              </w:rPr>
              <w:t xml:space="preserve"> CD8</w:t>
            </w:r>
            <w:r w:rsidR="005D1200" w:rsidRPr="005D1200">
              <w:rPr>
                <w:rFonts w:ascii="Arial" w:hAnsi="Arial"/>
                <w:b/>
                <w:bCs/>
                <w:vertAlign w:val="superscript"/>
              </w:rPr>
              <w:t>+</w:t>
            </w:r>
            <w:r w:rsidR="005D1200" w:rsidRPr="005D1200">
              <w:rPr>
                <w:rFonts w:ascii="Arial" w:hAnsi="Arial"/>
                <w:b/>
                <w:bCs/>
              </w:rPr>
              <w:t xml:space="preserve"> T cell epitope-conservation by different methods.</w:t>
            </w:r>
          </w:p>
        </w:tc>
      </w:tr>
      <w:tr w:rsidR="005D1200" w:rsidRPr="005D1200" w14:paraId="22D32A3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26DE4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E8BAF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199D4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515F" w14:textId="77777777" w:rsidR="005D1200" w:rsidRPr="005D1200" w:rsidRDefault="005D1200" w:rsidP="005D1200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9B75B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BCBB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21087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F2F8" w14:textId="77777777" w:rsidR="005D1200" w:rsidRPr="005D1200" w:rsidRDefault="005D1200" w:rsidP="005D12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5EB75" w14:textId="77777777" w:rsidR="005D1200" w:rsidRPr="005D1200" w:rsidRDefault="005D1200" w:rsidP="005D120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6DF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D1200" w:rsidRPr="005D1200" w14:paraId="0817B72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72273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 xml:space="preserve"> Epitope </w:t>
            </w:r>
            <w:proofErr w:type="spell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Sequence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5E8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 xml:space="preserve">HXB2 </w:t>
            </w:r>
            <w:proofErr w:type="spell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site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b</w:t>
            </w:r>
            <w:proofErr w:type="spellEnd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46F8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HIV protein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86DB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bCSp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c</w:t>
            </w:r>
            <w:proofErr w:type="spellEnd"/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6B89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mCSp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d</w:t>
            </w:r>
            <w:proofErr w:type="spellEnd"/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C1081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bCSe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e</w:t>
            </w:r>
            <w:proofErr w:type="spellEnd"/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2055F" w14:textId="77777777" w:rsidR="005D1200" w:rsidRPr="005D1200" w:rsidRDefault="005D1200" w:rsidP="005D120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sz w:val="20"/>
                <w:szCs w:val="20"/>
              </w:rPr>
              <w:t>mCSe</w:t>
            </w:r>
            <w:r w:rsidRPr="005D1200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f</w:t>
            </w:r>
            <w:proofErr w:type="spellEnd"/>
            <w:proofErr w:type="gramEnd"/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4E58E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bCSconseq</w:t>
            </w:r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g</w:t>
            </w:r>
            <w:proofErr w:type="spellEnd"/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3C78" w14:textId="77777777" w:rsidR="005D1200" w:rsidRPr="005D1200" w:rsidRDefault="005D1200" w:rsidP="005D1200">
            <w:pP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mCSconseq</w:t>
            </w:r>
            <w:r w:rsidRPr="005D1200">
              <w:rPr>
                <w:rFonts w:ascii="Arial" w:hAnsi="Arial"/>
                <w:b/>
                <w:bCs/>
                <w:color w:val="000000"/>
                <w:sz w:val="20"/>
                <w:szCs w:val="20"/>
                <w:vertAlign w:val="superscript"/>
              </w:rPr>
              <w:t>h</w:t>
            </w:r>
            <w:proofErr w:type="spellEnd"/>
            <w:proofErr w:type="gramEnd"/>
          </w:p>
        </w:tc>
      </w:tr>
      <w:tr w:rsidR="005D1200" w:rsidRPr="005D1200" w14:paraId="190AD38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A8B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VINRVRQGY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634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F5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6BC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3B7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B88B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FA1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C94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589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9F5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-0.368</w:t>
            </w:r>
          </w:p>
        </w:tc>
      </w:tr>
      <w:tr w:rsidR="005D1200" w:rsidRPr="005D1200" w14:paraId="7B59FDA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2D4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EIWDNMTWL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467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B0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89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96A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66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04F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012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215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A0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0.506</w:t>
            </w:r>
          </w:p>
        </w:tc>
      </w:tr>
      <w:tr w:rsidR="005D1200" w:rsidRPr="005D1200" w14:paraId="059078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483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VWKDAETTL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B0B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A0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46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74F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AB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247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5D8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4A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-0.465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891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-0.443</w:t>
            </w:r>
          </w:p>
        </w:tc>
      </w:tr>
      <w:tr w:rsidR="005D1200" w:rsidRPr="005D1200" w14:paraId="60332CC5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3965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FCASDAKSY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A5D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B245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90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54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FD5F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0C9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168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EC2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28C7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-0.617</w:t>
            </w:r>
          </w:p>
        </w:tc>
      </w:tr>
      <w:tr w:rsidR="005D1200" w:rsidRPr="005D1200" w14:paraId="2555CAF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976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AITQACPKV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3C86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5A9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CCC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D25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168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0FC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9F4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13D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-0.384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7200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-0.498</w:t>
            </w:r>
          </w:p>
        </w:tc>
      </w:tr>
      <w:tr w:rsidR="005D1200" w:rsidRPr="005D1200" w14:paraId="49F2AC3D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87F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IGRAILHIPR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1128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03C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035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5B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A7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140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EAB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B33B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D0D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0.308</w:t>
            </w:r>
          </w:p>
        </w:tc>
      </w:tr>
      <w:tr w:rsidR="005D1200" w:rsidRPr="005D1200" w14:paraId="435C499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685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LLNTTAIVV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810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B366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822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2FC2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09C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3413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8B8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9619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24F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-0.135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12A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0.559</w:t>
            </w:r>
          </w:p>
        </w:tc>
      </w:tr>
      <w:tr w:rsidR="005D1200" w:rsidRPr="005D1200" w14:paraId="14EBB6A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F2D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NEIWDNMTW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08B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8BC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912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113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29A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F02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BC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59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6B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0.925</w:t>
            </w:r>
          </w:p>
        </w:tc>
      </w:tr>
      <w:tr w:rsidR="005D1200" w:rsidRPr="005D1200" w14:paraId="13E7804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EE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DIWDNMTWM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A2F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5A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AD7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4F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B8C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740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F11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DD12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FC5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0.506</w:t>
            </w:r>
          </w:p>
        </w:tc>
      </w:tr>
      <w:tr w:rsidR="005D1200" w:rsidRPr="005D1200" w14:paraId="54E79F9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043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RQGFERALL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8F43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52B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347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26F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B7C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DEC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720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072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5BE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</w:tr>
      <w:tr w:rsidR="005D1200" w:rsidRPr="005D1200" w14:paraId="48CF371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04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EKLWVTVYY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50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8B6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F19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F04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DB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947A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DD7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BA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92F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-0.339</w:t>
            </w:r>
          </w:p>
        </w:tc>
      </w:tr>
      <w:tr w:rsidR="005D1200" w:rsidRPr="005D1200" w14:paraId="5543188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1F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IVTRIVELL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301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2DC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463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1BEA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50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380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5CEE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E4B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0DA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0.206</w:t>
            </w:r>
          </w:p>
        </w:tc>
      </w:tr>
      <w:tr w:rsidR="005D1200" w:rsidRPr="005D1200" w14:paraId="1B98901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F6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QELKNSAVSL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C23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805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DD5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AC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ENV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D6B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187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A9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2EE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357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-0.381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91D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-0.18</w:t>
            </w:r>
          </w:p>
        </w:tc>
      </w:tr>
      <w:tr w:rsidR="005D1200" w:rsidRPr="005D1200" w14:paraId="2575066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CCE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AVLSVVNRV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85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32B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5AF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765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14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80F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9D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0.845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61F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30713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-0.345</w:t>
            </w:r>
          </w:p>
        </w:tc>
      </w:tr>
      <w:tr w:rsidR="005D1200" w:rsidRPr="005D1200" w14:paraId="4DBAC9F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478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RRGWEVLKY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F4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563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BF8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32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F51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E0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ED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0.984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FA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998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-0.17</w:t>
            </w:r>
          </w:p>
        </w:tc>
      </w:tr>
      <w:tr w:rsidR="005D1200" w:rsidRPr="005D1200" w14:paraId="0CD4578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421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TAVPWNASW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1C6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606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40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C7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3B0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8FD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99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5DD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139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1FA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-0.245</w:t>
            </w:r>
          </w:p>
        </w:tc>
      </w:tr>
      <w:tr w:rsidR="005D1200" w:rsidRPr="005D1200" w14:paraId="4FA608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97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IPRRIRQGL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CC6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B16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534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A94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DE8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E3D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5AF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6CF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99A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</w:tr>
      <w:tr w:rsidR="005D1200" w:rsidRPr="005D1200" w14:paraId="464BA3D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90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ERYLRDQQL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FFD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BFFE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40B5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501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11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8F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00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0AD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-0.407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72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-0.343</w:t>
            </w:r>
          </w:p>
        </w:tc>
      </w:tr>
      <w:tr w:rsidR="005D1200" w:rsidRPr="005D1200" w14:paraId="437402B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4F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DPNPQEVVL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3F7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A85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9BF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C54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8529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9F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095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3E1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599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-0.126</w:t>
            </w:r>
          </w:p>
        </w:tc>
      </w:tr>
      <w:tr w:rsidR="005D1200" w:rsidRPr="005D1200" w14:paraId="690FDAA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914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GRRGWEALK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197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786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20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6B2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D1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835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18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408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486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-0.063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F7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0.036</w:t>
            </w:r>
          </w:p>
        </w:tc>
      </w:tr>
      <w:tr w:rsidR="005D1200" w:rsidRPr="005D1200" w14:paraId="5FF61F95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39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RPNNNTRKSI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ED2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298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A1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307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9F2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71C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7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B98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1F4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90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3C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-0.299</w:t>
            </w:r>
          </w:p>
        </w:tc>
      </w:tr>
      <w:tr w:rsidR="005D1200" w:rsidRPr="005D1200" w14:paraId="19A51D5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66F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RQGLERALL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D8D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223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E8B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599C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A38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25C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9C9E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3AE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-0.306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C46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</w:tr>
      <w:tr w:rsidR="005D1200" w:rsidRPr="005D1200" w14:paraId="6AEF7D3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3FA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YCAPAGFAIL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86E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6494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6C9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1A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13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4E3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9D1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04D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-0.369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EC4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-0.589</w:t>
            </w:r>
          </w:p>
        </w:tc>
      </w:tr>
      <w:tr w:rsidR="005D1200" w:rsidRPr="005D1200" w14:paraId="12ECCE9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3F4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NVTENFNMW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0A2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560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E58A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4C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0EC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198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BF3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CF1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3E6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-0.589</w:t>
            </w:r>
          </w:p>
        </w:tc>
      </w:tr>
      <w:tr w:rsidR="005D1200" w:rsidRPr="005D1200" w14:paraId="364CFDA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E89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SFEPIPIHY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04C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45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A8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A57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E9F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FA8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9BA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1DC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-0.464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EB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-0.544</w:t>
            </w:r>
          </w:p>
        </w:tc>
      </w:tr>
      <w:tr w:rsidR="005D1200" w:rsidRPr="005D1200" w14:paraId="4B70147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C17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MHEDIISLW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A2A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FD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F1F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6446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C17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B7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3B3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39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775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-0.589</w:t>
            </w:r>
          </w:p>
        </w:tc>
      </w:tr>
      <w:tr w:rsidR="005D1200" w:rsidRPr="005D1200" w14:paraId="7894B30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DF9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FNCGGEFFY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85F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254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F8D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Env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8D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0.802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FDD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1C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674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059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EB2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-0.595</w:t>
            </w:r>
          </w:p>
        </w:tc>
      </w:tr>
      <w:tr w:rsidR="005D1200" w:rsidRPr="005D1200" w14:paraId="2B0ECD7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8E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CVHQRIEVK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685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BFE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96B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AFA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2F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3C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22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9BA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7B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0.908</w:t>
            </w:r>
          </w:p>
        </w:tc>
      </w:tr>
      <w:tr w:rsidR="005D1200" w:rsidRPr="005D1200" w14:paraId="2B32576D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D763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QVTNSATIM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D25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DB9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B7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523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2D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4A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CE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1.17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327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2.008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D56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2.149</w:t>
            </w:r>
          </w:p>
        </w:tc>
      </w:tr>
      <w:tr w:rsidR="005D1200" w:rsidRPr="005D1200" w14:paraId="5137418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0AE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AADTGNSSQV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D0C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311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F33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128C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59CC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C53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30A6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1.463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3F6A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1.689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B27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1.898</w:t>
            </w:r>
          </w:p>
        </w:tc>
      </w:tr>
      <w:tr w:rsidR="005D1200" w:rsidRPr="005D1200" w14:paraId="1E75DDA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A67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ELYPLASLR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1C3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B8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3B0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7BC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D20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27D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DE0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F19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CEA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1.161</w:t>
            </w:r>
          </w:p>
        </w:tc>
      </w:tr>
      <w:tr w:rsidR="005D1200" w:rsidRPr="005D1200" w14:paraId="7C67342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3FF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GELDRWEKI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74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AC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54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BDD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30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5CF8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6AE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443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98B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0.264</w:t>
            </w:r>
          </w:p>
        </w:tc>
      </w:tr>
      <w:tr w:rsidR="005D1200" w:rsidRPr="005D1200" w14:paraId="109E32C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8A7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RWEKIRLRP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4BE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5D1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632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F63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540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34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C15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157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9AF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0.061</w:t>
            </w:r>
          </w:p>
        </w:tc>
      </w:tr>
      <w:tr w:rsidR="005D1200" w:rsidRPr="005D1200" w14:paraId="7273F19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F1C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GQMVHQAISP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1EE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FC50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5D8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0CE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F9A7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65C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FD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738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-0.034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D4C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</w:tr>
      <w:tr w:rsidR="005D1200" w:rsidRPr="005D1200" w14:paraId="0F064E5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932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TVATLYCVH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6657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FF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C2A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717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56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0.604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C90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A3B4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82E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EB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-0.012</w:t>
            </w:r>
          </w:p>
        </w:tc>
      </w:tr>
      <w:tr w:rsidR="005D1200" w:rsidRPr="005D1200" w14:paraId="4B2DBCE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85C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GTEELRSLY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79F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739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8AA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65A1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A1B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74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DB5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919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CD1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</w:t>
            </w:r>
          </w:p>
        </w:tc>
      </w:tr>
      <w:tr w:rsidR="005D1200" w:rsidRPr="005D1200" w14:paraId="50D09C8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43B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DIKDTKEAL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726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DA9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06D5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160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93A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42B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C61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DE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D7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0.173</w:t>
            </w:r>
          </w:p>
        </w:tc>
      </w:tr>
      <w:tr w:rsidR="005D1200" w:rsidRPr="005D1200" w14:paraId="7A82202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2ED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lastRenderedPageBreak/>
              <w:t>TSTLQEQIAW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829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085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CDD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B42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1850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A69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56B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D53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69D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-0.016</w:t>
            </w:r>
          </w:p>
        </w:tc>
      </w:tr>
      <w:tr w:rsidR="005D1200" w:rsidRPr="005D1200" w14:paraId="69FFEC5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89C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PPIPVGDIY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268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39D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E78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358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B83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31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F3C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A9A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6FF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-0.222</w:t>
            </w:r>
          </w:p>
        </w:tc>
      </w:tr>
      <w:tr w:rsidR="005D1200" w:rsidRPr="005D1200" w14:paraId="06E2EEB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A4D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GPSHKARVL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397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BA0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F9B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740F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2FA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CF2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C72B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6B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0F4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-0.134</w:t>
            </w:r>
          </w:p>
        </w:tc>
      </w:tr>
      <w:tr w:rsidR="005D1200" w:rsidRPr="005D1200" w14:paraId="724852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B3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MTSNPPIPV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BD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E4A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95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3EB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BF0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809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B50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309A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597A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-0.023</w:t>
            </w:r>
          </w:p>
        </w:tc>
      </w:tr>
      <w:tr w:rsidR="005D1200" w:rsidRPr="005D1200" w14:paraId="068723A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9F6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IEIKDTKEAL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277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7AE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68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F6D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AAF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0CB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AEC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462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033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0.128</w:t>
            </w:r>
          </w:p>
        </w:tc>
      </w:tr>
      <w:tr w:rsidR="005D1200" w:rsidRPr="005D1200" w14:paraId="4F54260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EFC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YSPVSILDI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12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C27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E46E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D2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7A0B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C80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9A6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899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CB5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-0.427</w:t>
            </w:r>
          </w:p>
        </w:tc>
      </w:tr>
      <w:tr w:rsidR="005D1200" w:rsidRPr="005D1200" w14:paraId="41E2196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30F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ELRSLYNTV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9A27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976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3826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EF8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282E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49B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D7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41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C47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0.533</w:t>
            </w:r>
          </w:p>
        </w:tc>
      </w:tr>
      <w:tr w:rsidR="005D1200" w:rsidRPr="005D1200" w14:paraId="2694794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4AC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KYKLKHIVW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14E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FF7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322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F8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147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DEEA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863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4F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F8C4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</w:t>
            </w:r>
          </w:p>
        </w:tc>
      </w:tr>
      <w:tr w:rsidR="005D1200" w:rsidRPr="005D1200" w14:paraId="1E56AC1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FE30B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AEQASQDVKNW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0316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04F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D79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898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960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75E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5B41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B20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0DD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-0.193</w:t>
            </w:r>
          </w:p>
        </w:tc>
      </w:tr>
      <w:tr w:rsidR="005D1200" w:rsidRPr="005D1200" w14:paraId="70483A85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4DC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QASQDVKNW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7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66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F3C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5AD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ADE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70A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7B5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6557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92F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</w:t>
            </w:r>
          </w:p>
        </w:tc>
      </w:tr>
      <w:tr w:rsidR="005D1200" w:rsidRPr="005D1200" w14:paraId="546C7B0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059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GSEELRSLY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637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326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1DD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9C3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0B9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72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9F2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F07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8A3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</w:t>
            </w:r>
          </w:p>
        </w:tc>
      </w:tr>
      <w:tr w:rsidR="005D1200" w:rsidRPr="005D1200" w14:paraId="5F6A399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22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ATLYCVHQR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3AF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D3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FB3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E4F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990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6613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B93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4FA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D13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0.482</w:t>
            </w:r>
          </w:p>
        </w:tc>
      </w:tr>
      <w:tr w:rsidR="005D1200" w:rsidRPr="005D1200" w14:paraId="7E47847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FBC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SLYNTVATL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B75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23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93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3DB1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8B30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924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CDB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6A6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D72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</w:t>
            </w:r>
          </w:p>
        </w:tc>
      </w:tr>
      <w:tr w:rsidR="005D1200" w:rsidRPr="005D1200" w14:paraId="797DEA3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0BD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KELYPLASL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C87C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28B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F572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F9D4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0AC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7E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FB5A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969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DF0D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1.158</w:t>
            </w:r>
          </w:p>
        </w:tc>
      </w:tr>
      <w:tr w:rsidR="005D1200" w:rsidRPr="005D1200" w14:paraId="24E505B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FD0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QASQEVKNW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04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23C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3E9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123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743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83C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5CE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EBC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A9D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</w:t>
            </w:r>
          </w:p>
        </w:tc>
      </w:tr>
      <w:tr w:rsidR="005D1200" w:rsidRPr="005D1200" w14:paraId="5108CB5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8E6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QAISPRTLNAW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2CB4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0D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B46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3B0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FCF8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8A1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5FA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2AC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5F5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0.056</w:t>
            </w:r>
          </w:p>
        </w:tc>
      </w:tr>
      <w:tr w:rsidR="005D1200" w:rsidRPr="005D1200" w14:paraId="74E69C6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DC0C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HPVHAGPI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9EC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AC8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B59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684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AE9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84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F207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1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CE2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0.179</w:t>
            </w:r>
          </w:p>
        </w:tc>
      </w:tr>
      <w:tr w:rsidR="005D1200" w:rsidRPr="005D1200" w14:paraId="7903E00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A2C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TERQANFL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31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9A29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E7A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2FB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54D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F23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3B5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29B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1D9F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</w:t>
            </w:r>
          </w:p>
        </w:tc>
      </w:tr>
      <w:tr w:rsidR="005D1200" w:rsidRPr="005D1200" w14:paraId="3137C4D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2E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RLRPGGKKK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49F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CD3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6E8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C72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76D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92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131F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66E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1BC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0.039</w:t>
            </w:r>
          </w:p>
        </w:tc>
      </w:tr>
      <w:tr w:rsidR="005D1200" w:rsidRPr="005D1200" w14:paraId="063D00C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84E7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FLGKIWPS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1E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43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695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283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0.662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801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1E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0A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CA3F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B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-0.371</w:t>
            </w:r>
          </w:p>
        </w:tc>
      </w:tr>
      <w:tr w:rsidR="005D1200" w:rsidRPr="005D1200" w14:paraId="46AD353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8F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ISPRTLNAW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CB7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48D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E6A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09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8F9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53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EFD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7DD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4BB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-0.188</w:t>
            </w:r>
          </w:p>
        </w:tc>
      </w:tr>
      <w:tr w:rsidR="005D1200" w:rsidRPr="005D1200" w14:paraId="67167EE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F5B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TSTLQEQIGW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99D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FA1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E7F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30BA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1CD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44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65D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D0A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85D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-0.016</w:t>
            </w:r>
          </w:p>
        </w:tc>
      </w:tr>
      <w:tr w:rsidR="005D1200" w:rsidRPr="005D1200" w14:paraId="0B71F59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D2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EIYKRWIIL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8C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092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D3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741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E2B9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BE34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9F7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6D1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08D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-0.261</w:t>
            </w:r>
          </w:p>
        </w:tc>
      </w:tr>
      <w:tr w:rsidR="005D1200" w:rsidRPr="005D1200" w14:paraId="7941134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8C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KRWIILGLNK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786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6C0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5EE0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DA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F69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2A72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2C5B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84C8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BEC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-0.487</w:t>
            </w:r>
          </w:p>
        </w:tc>
      </w:tr>
      <w:tr w:rsidR="005D1200" w:rsidRPr="005D1200" w14:paraId="48DBEA0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C7D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EIYKRWII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3BB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48F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C5A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C0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651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62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884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DB1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CFA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-0.33</w:t>
            </w:r>
          </w:p>
        </w:tc>
      </w:tr>
      <w:tr w:rsidR="005D1200" w:rsidRPr="005D1200" w14:paraId="798CDE7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89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IRLRPGGKK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F3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ACB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EE9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38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5F8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25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C4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6B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98C6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-0.348</w:t>
            </w:r>
          </w:p>
        </w:tc>
      </w:tr>
      <w:tr w:rsidR="005D1200" w:rsidRPr="005D1200" w14:paraId="6C4ACD2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FE6F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ETINEEAAEW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C09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7BA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8C3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9C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78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8E9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5F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86F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-0.413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97B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-0.45</w:t>
            </w:r>
          </w:p>
        </w:tc>
      </w:tr>
      <w:tr w:rsidR="005D1200" w:rsidRPr="005D1200" w14:paraId="73E4238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C3B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NPDCKTIL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A9A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7848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464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F78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52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0.787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8B1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B965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17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43F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-0.489</w:t>
            </w:r>
          </w:p>
        </w:tc>
      </w:tr>
      <w:tr w:rsidR="005D1200" w:rsidRPr="005D1200" w14:paraId="0F4411D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35A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DRFYKTLRAEQ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BB2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B48F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A3D8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69D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0.899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24E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7EA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B5D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B44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CA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-0.515</w:t>
            </w:r>
          </w:p>
        </w:tc>
      </w:tr>
      <w:tr w:rsidR="005D1200" w:rsidRPr="005D1200" w14:paraId="49DC540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E26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KAFSPEVIPMF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58CB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549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8B7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Gag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A964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2F6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8A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09DF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A33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-0.536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FE2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-0.514</w:t>
            </w:r>
          </w:p>
        </w:tc>
      </w:tr>
      <w:tr w:rsidR="005D1200" w:rsidRPr="005D1200" w14:paraId="7B8A085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000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DPEKEVLVW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BD97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9D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C71D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737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4361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C1E4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218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391E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06F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0.648</w:t>
            </w:r>
          </w:p>
        </w:tc>
      </w:tr>
      <w:tr w:rsidR="005D1200" w:rsidRPr="005D1200" w14:paraId="2E16B07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EC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FPVKPQVPL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BB3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14D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F9C7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1FD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F0B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36C9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92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20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2D79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-0.507</w:t>
            </w:r>
          </w:p>
        </w:tc>
      </w:tr>
      <w:tr w:rsidR="005D1200" w:rsidRPr="005D1200" w14:paraId="7097979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CF7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TPGPGVRYPL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68E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895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525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09BC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4ED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510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E22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15E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60E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-0.214</w:t>
            </w:r>
          </w:p>
        </w:tc>
      </w:tr>
      <w:tr w:rsidR="005D1200" w:rsidRPr="005D1200" w14:paraId="4018906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FD2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AAVDLSHFL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3A8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0DF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E4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60A5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4F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9FB8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43CB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A39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62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</w:t>
            </w:r>
          </w:p>
        </w:tc>
      </w:tr>
      <w:tr w:rsidR="005D1200" w:rsidRPr="005D1200" w14:paraId="14DA9D6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890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RPMTYKAAV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1B9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70A4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1C2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23C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40D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0.105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4D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6F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99C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98AB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-0.069</w:t>
            </w:r>
          </w:p>
        </w:tc>
      </w:tr>
      <w:tr w:rsidR="005D1200" w:rsidRPr="005D1200" w14:paraId="19DEE6E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5C1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WRFDSRLAF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6BF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25A0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394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D9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278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496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F68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E3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932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-0.222</w:t>
            </w:r>
          </w:p>
        </w:tc>
      </w:tr>
      <w:tr w:rsidR="005D1200" w:rsidRPr="005D1200" w14:paraId="367CE26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8E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AVDLSHFLK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F087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540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93B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9D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308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5D2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6A5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BC59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C2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-0.217</w:t>
            </w:r>
          </w:p>
        </w:tc>
      </w:tr>
      <w:tr w:rsidR="005D1200" w:rsidRPr="005D1200" w14:paraId="1AEBADE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759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KRQDILDLWVY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D63D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009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2C5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CEE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B2C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8EC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3E7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66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7E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-0.325</w:t>
            </w:r>
          </w:p>
        </w:tc>
      </w:tr>
      <w:tr w:rsidR="005D1200" w:rsidRPr="005D1200" w14:paraId="66F5CF64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A759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RYPLTFGWCF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E25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EC5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3FAB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6B7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01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043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152A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CFF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63C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-0.165</w:t>
            </w:r>
          </w:p>
        </w:tc>
      </w:tr>
      <w:tr w:rsidR="005D1200" w:rsidRPr="005D1200" w14:paraId="036C057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2254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YPLTFGWCF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C77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C9B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E5D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FFD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C57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62E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BC4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B2EC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89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-0.098</w:t>
            </w:r>
          </w:p>
        </w:tc>
      </w:tr>
      <w:tr w:rsidR="005D1200" w:rsidRPr="005D1200" w14:paraId="233381ED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9BB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RYPLTFGW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A96C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77F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991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39F5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5849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0.582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D15A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3D43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075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C389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-0.254</w:t>
            </w:r>
          </w:p>
        </w:tc>
      </w:tr>
      <w:tr w:rsidR="005D1200" w:rsidRPr="005D1200" w14:paraId="13A4BB5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C13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KEKGGLEGL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E7E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AE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E08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FEA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0.679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C152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338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ACC5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DD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6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-0.513</w:t>
            </w:r>
          </w:p>
        </w:tc>
      </w:tr>
      <w:tr w:rsidR="005D1200" w:rsidRPr="005D1200" w14:paraId="7ED4172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52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HTQGYFPDW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EF3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854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CB39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1C99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FB91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7E4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11E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BC5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-0.388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099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-0.239</w:t>
            </w:r>
          </w:p>
        </w:tc>
      </w:tr>
      <w:tr w:rsidR="005D1200" w:rsidRPr="005D1200" w14:paraId="7030423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816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QVPLRPMTYK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00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4BC6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B9C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43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506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635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335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9D96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70B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-0.456</w:t>
            </w:r>
          </w:p>
        </w:tc>
      </w:tr>
      <w:tr w:rsidR="005D1200" w:rsidRPr="005D1200" w14:paraId="6FCC1A5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89A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FLKEKGGL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D44E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9F2B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04B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E15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144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412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656B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9EE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F38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-0.715</w:t>
            </w:r>
          </w:p>
        </w:tc>
      </w:tr>
      <w:tr w:rsidR="005D1200" w:rsidRPr="005D1200" w14:paraId="35B34FE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AD08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VPLRPMTY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E6D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E33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DF990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Nef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DCE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FA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FB1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0D0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F0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2AFE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-0.412</w:t>
            </w:r>
          </w:p>
        </w:tc>
      </w:tr>
      <w:tr w:rsidR="005D1200" w:rsidRPr="005D1200" w14:paraId="753A973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DAEC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REHLLRWGF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702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F2C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CA6A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9D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783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65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ABF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E00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0.659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AC3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0.773</w:t>
            </w:r>
          </w:p>
        </w:tc>
      </w:tr>
      <w:tr w:rsidR="005D1200" w:rsidRPr="005D1200" w14:paraId="2E2BBBE0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8786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YTAFTIPSV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6D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680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EE77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8AD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3A6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37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CC8D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185E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84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-0.124</w:t>
            </w:r>
          </w:p>
        </w:tc>
      </w:tr>
      <w:tr w:rsidR="005D1200" w:rsidRPr="005D1200" w14:paraId="4527822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3476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ANSPTSREL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421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02A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B53C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9ECF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446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E37D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1798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96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1BC7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0.755</w:t>
            </w:r>
          </w:p>
        </w:tc>
      </w:tr>
      <w:tr w:rsidR="005D1200" w:rsidRPr="005D1200" w14:paraId="2C51532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843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EHEKYHNNW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35C7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F8BA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EB0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2C9A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FB3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E1A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824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BED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2FB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0.363</w:t>
            </w:r>
          </w:p>
        </w:tc>
      </w:tr>
      <w:tr w:rsidR="005D1200" w:rsidRPr="005D1200" w14:paraId="1352DA6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F014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RGRQKVVSL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47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98E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10D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E37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6E4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DDC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AE3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75A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6C1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0.548</w:t>
            </w:r>
          </w:p>
        </w:tc>
      </w:tr>
      <w:tr w:rsidR="005D1200" w:rsidRPr="005D1200" w14:paraId="60F82FD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0A4F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QETAYFILK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5568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50E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BEFB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3E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0B1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986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BB7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983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85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0.226</w:t>
            </w:r>
          </w:p>
        </w:tc>
      </w:tr>
      <w:tr w:rsidR="005D1200" w:rsidRPr="005D1200" w14:paraId="06FB4C1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04B9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LVSQIIEQL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7DD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620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3A9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1E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0.598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D03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DE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CC6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2AB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1EF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0.421</w:t>
            </w:r>
          </w:p>
        </w:tc>
      </w:tr>
      <w:tr w:rsidR="005D1200" w:rsidRPr="005D1200" w14:paraId="55235E37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1D2F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HTDNGSNFTS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6F6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552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766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5D1200">
              <w:rPr>
                <w:rFonts w:ascii="Arial" w:hAnsi="Arial"/>
                <w:sz w:val="22"/>
                <w:szCs w:val="22"/>
              </w:rPr>
              <w:t>pol</w:t>
            </w:r>
            <w:proofErr w:type="gram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410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741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6C86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31E5D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0.221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B303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56F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</w:t>
            </w:r>
          </w:p>
        </w:tc>
      </w:tr>
      <w:tr w:rsidR="005D1200" w:rsidRPr="005D1200" w14:paraId="7E29270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47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YRDSRDPLW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E1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227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BA5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235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DB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751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BE8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2DD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AAFC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4F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AD13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-0.142</w:t>
            </w:r>
          </w:p>
        </w:tc>
      </w:tr>
      <w:tr w:rsidR="005D1200" w:rsidRPr="005D1200" w14:paraId="27DF322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C62D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QYALGIIQA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967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70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89DA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563D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FE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0.898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C55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4F64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8116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064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-0.442</w:t>
            </w:r>
          </w:p>
        </w:tc>
      </w:tr>
      <w:tr w:rsidR="005D1200" w:rsidRPr="005D1200" w14:paraId="5ACE869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482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VRDQAEHLK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F2B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165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2DD7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173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3A3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DD10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0.887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4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B12A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6DEF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57FB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-0.376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0F6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-0.149</w:t>
            </w:r>
          </w:p>
        </w:tc>
      </w:tr>
      <w:tr w:rsidR="005D1200" w:rsidRPr="005D1200" w14:paraId="2A7E0B62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E17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ITTESIVIW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263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375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26F5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383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495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7E47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5B2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A4E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A0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F0F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0.561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220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0.626</w:t>
            </w:r>
          </w:p>
        </w:tc>
      </w:tr>
      <w:tr w:rsidR="005D1200" w:rsidRPr="005D1200" w14:paraId="4B1375A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7672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QIYAGIKVK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DE2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269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973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277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313C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8AA21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A37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2E6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53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43D2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9D2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0.657</w:t>
            </w:r>
          </w:p>
        </w:tc>
      </w:tr>
      <w:tr w:rsidR="005D1200" w:rsidRPr="005D1200" w14:paraId="41C44E7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5AD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EEMNLPGRW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1C7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6DB8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01FE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5EA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A9D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49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095D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2E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CAE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0.759</w:t>
            </w:r>
          </w:p>
        </w:tc>
      </w:tr>
      <w:tr w:rsidR="005D1200" w:rsidRPr="005D1200" w14:paraId="24A1517C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421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QETAYFILKL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169C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3A2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E7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5727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6D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C22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FD10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3776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86D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0.149</w:t>
            </w:r>
          </w:p>
        </w:tc>
      </w:tr>
      <w:tr w:rsidR="005D1200" w:rsidRPr="005D1200" w14:paraId="5AC22708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FB85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STTVKAACWW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0E26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BB8E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5E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063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588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B28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2167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51A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3E1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</w:tr>
      <w:tr w:rsidR="005D1200" w:rsidRPr="005D1200" w14:paraId="532176B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6033C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STTVKAACW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F12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838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568A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BEF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3142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8DAA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4B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BF41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136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0.319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830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0.164</w:t>
            </w:r>
          </w:p>
        </w:tc>
      </w:tr>
      <w:tr w:rsidR="005D1200" w:rsidRPr="005D1200" w14:paraId="7EF9806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53B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EEHEKYHSNW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9CC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4B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935E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A0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12BC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74B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166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9DB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0E8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0.383</w:t>
            </w:r>
          </w:p>
        </w:tc>
      </w:tr>
      <w:tr w:rsidR="005D1200" w:rsidRPr="005D1200" w14:paraId="022AFB4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034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IVLPEKDSW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810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244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A268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252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606F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591B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0.619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4C4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2BA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C85A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FE12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0.138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EA4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0.691</w:t>
            </w:r>
          </w:p>
        </w:tc>
      </w:tr>
      <w:tr w:rsidR="005D1200" w:rsidRPr="005D1200" w14:paraId="2F6B37F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7A99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SPAIFQSSM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1DF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837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164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4F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F5971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341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FD3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CFD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EB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BB42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-0.247</w:t>
            </w:r>
          </w:p>
        </w:tc>
      </w:tr>
      <w:tr w:rsidR="005D1200" w:rsidRPr="005D1200" w14:paraId="727BAEE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E41D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RKAKIIRDY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FAE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263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25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271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92E7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9317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0.701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D46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097E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AD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EA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E179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0.141</w:t>
            </w:r>
          </w:p>
        </w:tc>
      </w:tr>
      <w:tr w:rsidR="005D1200" w:rsidRPr="005D1200" w14:paraId="1CB7857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0E25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QIIEQLIKK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7C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72F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528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49A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E1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0.722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58A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B5D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0CD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24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C2DD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0.207</w:t>
            </w:r>
          </w:p>
        </w:tc>
      </w:tr>
      <w:tr w:rsidR="005D1200" w:rsidRPr="005D1200" w14:paraId="7EE510A3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829C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LVGPTPVNI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89C2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4A1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3CC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833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0.784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CD0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9C00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FB0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0.085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FD2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-0.127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2F24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-0.348</w:t>
            </w:r>
          </w:p>
        </w:tc>
      </w:tr>
      <w:tr w:rsidR="005D1200" w:rsidRPr="005D1200" w14:paraId="65FCE90E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39D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KRKGGIGGY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309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CCA0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194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E66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C6E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0.814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C90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B9D1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E03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81AB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-0.011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5ABC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-0.322</w:t>
            </w:r>
          </w:p>
        </w:tc>
      </w:tr>
      <w:tr w:rsidR="005D1200" w:rsidRPr="005D1200" w14:paraId="40A2B7F6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BB8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YQYMDDLYV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793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C490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2B8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54E7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0.918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FCBF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0F7C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DA1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2AA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A13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-0.477</w:t>
            </w:r>
          </w:p>
        </w:tc>
      </w:tr>
      <w:tr w:rsidR="005D1200" w:rsidRPr="005D1200" w14:paraId="06A8058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8314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TVLDVGDAY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86E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322C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ADC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E868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C393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AFD9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E8B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0.044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4A2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-0.444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7BA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-0.526</w:t>
            </w:r>
          </w:p>
        </w:tc>
      </w:tr>
      <w:tr w:rsidR="005D1200" w:rsidRPr="005D1200" w14:paraId="4CF9C76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7E44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GPKVKQWPL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D5D6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4D1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B2FE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Pol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9939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0.959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036E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6884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7795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5EA9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-0.431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6B99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-0.347</w:t>
            </w:r>
          </w:p>
        </w:tc>
      </w:tr>
      <w:tr w:rsidR="005D1200" w:rsidRPr="005D1200" w14:paraId="08C6E44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223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RPAEPVPLQL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2A49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0858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612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Rev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122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1F1D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687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4BE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DBCE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461C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0.211</w:t>
            </w:r>
          </w:p>
        </w:tc>
      </w:tr>
      <w:tr w:rsidR="005D1200" w:rsidRPr="005D1200" w14:paraId="66BB4C2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1713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ITKGLGISY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0D5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EC77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47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CE0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Tat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DC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0.244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BFCF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381E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AE7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624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1126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-0.356</w:t>
            </w:r>
          </w:p>
        </w:tc>
      </w:tr>
      <w:tr w:rsidR="005D1200" w:rsidRPr="005D1200" w14:paraId="2F7FAAD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A5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DARLVITTY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5CD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10E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69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7F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5C8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4F33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2FB7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15DB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0.615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08EB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0.418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0B8D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0.53</w:t>
            </w:r>
          </w:p>
        </w:tc>
      </w:tr>
      <w:tr w:rsidR="005D1200" w:rsidRPr="005D1200" w14:paraId="0239843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A67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YSTQVDPDL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09DF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8129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E4E9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932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F7ED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14B0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43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B78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835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-0.071</w:t>
            </w:r>
          </w:p>
        </w:tc>
      </w:tr>
      <w:tr w:rsidR="005D1200" w:rsidRPr="005D1200" w14:paraId="70546F81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0FD0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SESAIRNAI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DC5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D14F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124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AA2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A871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714F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0.116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3F3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42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279B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0.199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4386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0.019</w:t>
            </w:r>
          </w:p>
        </w:tc>
      </w:tr>
      <w:tr w:rsidR="005D1200" w:rsidRPr="005D1200" w14:paraId="26E17BF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6888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LADQLIHLYY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03C7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BAB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E9A3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F37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2001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99E1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1986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0003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5B15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-0.087</w:t>
            </w:r>
          </w:p>
        </w:tc>
      </w:tr>
      <w:tr w:rsidR="005D1200" w:rsidRPr="005D1200" w14:paraId="6A21B4E9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D4B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ALAALITPK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6C08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149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5F16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28B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91F2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D85E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0.072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654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55DF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0.628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7CC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72EF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0.162</w:t>
            </w:r>
          </w:p>
        </w:tc>
      </w:tr>
      <w:tr w:rsidR="005D1200" w:rsidRPr="005D1200" w14:paraId="7CFB265F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6402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GLADQLIHL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845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C97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109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3E61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F188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D163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ED51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EF705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0.362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7564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-0.155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6BFD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-0.224</w:t>
            </w:r>
          </w:p>
        </w:tc>
      </w:tr>
      <w:tr w:rsidR="005D1200" w:rsidRPr="005D1200" w14:paraId="07DFE51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C076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 xml:space="preserve">WHLGQGVSI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565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79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BE3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87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0A2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Vif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FFB12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0.865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F9BE8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D003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8EF4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0.256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F175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-0.486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EF8E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-0.513</w:t>
            </w:r>
          </w:p>
        </w:tc>
      </w:tr>
      <w:tr w:rsidR="005D1200" w:rsidRPr="005D1200" w14:paraId="3377BD0A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E3D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REPYNEWTL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85C7A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9715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8DF35F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Vpr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320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0.613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2A21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0.497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235B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4493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0.302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A57C3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0.024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5D34B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0.004</w:t>
            </w:r>
          </w:p>
        </w:tc>
      </w:tr>
      <w:tr w:rsidR="005D1200" w:rsidRPr="005D1200" w14:paraId="207805FB" w14:textId="77777777">
        <w:trPr>
          <w:trHeight w:val="300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BE57A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VRHFPRIWL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F3FAD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BF30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5917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5D1200">
              <w:rPr>
                <w:rFonts w:ascii="Arial" w:hAnsi="Arial"/>
                <w:sz w:val="22"/>
                <w:szCs w:val="22"/>
              </w:rPr>
              <w:t>Vpr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B6EAE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0.333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1F63C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01A49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4F1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0.277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06D7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0.148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325A6" w14:textId="77777777" w:rsidR="005D1200" w:rsidRPr="005D1200" w:rsidRDefault="005D1200" w:rsidP="005D1200">
            <w:pPr>
              <w:rPr>
                <w:rFonts w:ascii="Arial" w:hAnsi="Arial"/>
                <w:sz w:val="22"/>
                <w:szCs w:val="22"/>
              </w:rPr>
            </w:pPr>
            <w:r w:rsidRPr="005D1200">
              <w:rPr>
                <w:rFonts w:ascii="Arial" w:hAnsi="Arial"/>
                <w:sz w:val="22"/>
                <w:szCs w:val="22"/>
              </w:rPr>
              <w:t>-0.005</w:t>
            </w:r>
          </w:p>
        </w:tc>
      </w:tr>
    </w:tbl>
    <w:p w14:paraId="672C215B" w14:textId="77777777" w:rsidR="0098025C" w:rsidRDefault="0098025C" w:rsidP="005D1200">
      <w:pPr>
        <w:rPr>
          <w:rFonts w:ascii="Arial" w:hAnsi="Arial"/>
          <w:vertAlign w:val="superscript"/>
        </w:rPr>
      </w:pPr>
    </w:p>
    <w:p w14:paraId="378A3C42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a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sz w:val="20"/>
          <w:szCs w:val="20"/>
        </w:rPr>
        <w:t>Amino acid sequence of identified new T-cell epitopes, with newly defined HLA restriction shown in bold</w:t>
      </w:r>
    </w:p>
    <w:p w14:paraId="4D369428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b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r w:rsidRPr="0098025C">
        <w:rPr>
          <w:rFonts w:ascii="Arial" w:hAnsi="Arial"/>
          <w:sz w:val="20"/>
          <w:szCs w:val="20"/>
        </w:rPr>
        <w:t>Epitope position (based on HXB2 amino acid sequence) in HIV-1 proteins</w:t>
      </w:r>
    </w:p>
    <w:p w14:paraId="41DE96C0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bscript"/>
        </w:rPr>
        <w:t>c</w:t>
      </w:r>
      <w:proofErr w:type="gramEnd"/>
      <w:r w:rsidRPr="0098025C">
        <w:rPr>
          <w:rFonts w:ascii="Arial" w:hAnsi="Arial"/>
          <w:sz w:val="20"/>
          <w:szCs w:val="20"/>
          <w:vertAlign w:val="sub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bCSp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frequency of the exact epitope matches in aligned clade-B sequences </w:t>
      </w:r>
    </w:p>
    <w:p w14:paraId="134A23E3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d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mCSp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frequency of the exact epitope matches in aligned group-M sequences </w:t>
      </w:r>
    </w:p>
    <w:p w14:paraId="1E4F70AB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e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bCSe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average entropy score of all the positions along the epitope based on aligned clade-B sequences.</w:t>
      </w:r>
    </w:p>
    <w:p w14:paraId="68A2023F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f</w:t>
      </w:r>
      <w:proofErr w:type="gramEnd"/>
      <w:r w:rsidRPr="0098025C">
        <w:rPr>
          <w:rFonts w:ascii="Arial" w:hAnsi="Arial"/>
          <w:sz w:val="20"/>
          <w:szCs w:val="20"/>
          <w:vertAlign w:val="superscript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mCSe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as the average entropy score of all the positions along the epitope based on aligned group-M sequences </w:t>
      </w:r>
    </w:p>
    <w:p w14:paraId="2A3D1895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g</w:t>
      </w:r>
      <w:proofErr w:type="gramEnd"/>
      <w:r w:rsidRPr="0098025C">
        <w:rPr>
          <w:rFonts w:ascii="Arial" w:hAnsi="Arial"/>
          <w:sz w:val="20"/>
          <w:szCs w:val="20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bCSconseq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by averaging </w:t>
      </w:r>
      <w:proofErr w:type="spellStart"/>
      <w:r w:rsidRPr="0098025C">
        <w:rPr>
          <w:rFonts w:ascii="Arial" w:hAnsi="Arial"/>
          <w:sz w:val="20"/>
          <w:szCs w:val="20"/>
        </w:rPr>
        <w:t>conseq</w:t>
      </w:r>
      <w:proofErr w:type="spellEnd"/>
      <w:r w:rsidRPr="0098025C">
        <w:rPr>
          <w:rFonts w:ascii="Arial" w:hAnsi="Arial"/>
          <w:sz w:val="20"/>
          <w:szCs w:val="20"/>
        </w:rPr>
        <w:t xml:space="preserve"> scores computed from a phylogenetic tree built over a set of aligned group-B sequences.</w:t>
      </w:r>
    </w:p>
    <w:p w14:paraId="04E4E2FA" w14:textId="77777777" w:rsidR="005D1200" w:rsidRPr="0098025C" w:rsidRDefault="005D1200" w:rsidP="005D1200">
      <w:pPr>
        <w:rPr>
          <w:rFonts w:ascii="Arial" w:hAnsi="Arial"/>
          <w:sz w:val="20"/>
          <w:szCs w:val="20"/>
        </w:rPr>
      </w:pPr>
      <w:proofErr w:type="gramStart"/>
      <w:r w:rsidRPr="0098025C">
        <w:rPr>
          <w:rFonts w:ascii="Arial" w:hAnsi="Arial"/>
          <w:sz w:val="20"/>
          <w:szCs w:val="20"/>
          <w:vertAlign w:val="superscript"/>
        </w:rPr>
        <w:t>h</w:t>
      </w:r>
      <w:proofErr w:type="gramEnd"/>
      <w:r w:rsidRPr="0098025C">
        <w:rPr>
          <w:rFonts w:ascii="Arial" w:hAnsi="Arial"/>
          <w:sz w:val="20"/>
          <w:szCs w:val="20"/>
        </w:rPr>
        <w:t xml:space="preserve"> </w:t>
      </w:r>
      <w:proofErr w:type="spellStart"/>
      <w:r w:rsidRPr="0098025C">
        <w:rPr>
          <w:rFonts w:ascii="Arial" w:hAnsi="Arial"/>
          <w:sz w:val="20"/>
          <w:szCs w:val="20"/>
        </w:rPr>
        <w:t>bCSconseq</w:t>
      </w:r>
      <w:proofErr w:type="spellEnd"/>
      <w:r w:rsidRPr="0098025C">
        <w:rPr>
          <w:rFonts w:ascii="Arial" w:hAnsi="Arial"/>
          <w:sz w:val="20"/>
          <w:szCs w:val="20"/>
        </w:rPr>
        <w:t xml:space="preserve"> is defined by averaging </w:t>
      </w:r>
      <w:proofErr w:type="spellStart"/>
      <w:r w:rsidRPr="0098025C">
        <w:rPr>
          <w:rFonts w:ascii="Arial" w:hAnsi="Arial"/>
          <w:sz w:val="20"/>
          <w:szCs w:val="20"/>
        </w:rPr>
        <w:t>conseq</w:t>
      </w:r>
      <w:proofErr w:type="spellEnd"/>
      <w:r w:rsidRPr="0098025C">
        <w:rPr>
          <w:rFonts w:ascii="Arial" w:hAnsi="Arial"/>
          <w:sz w:val="20"/>
          <w:szCs w:val="20"/>
        </w:rPr>
        <w:t xml:space="preserve"> scores computed from a phylogenetic tree built over a set of aligned group-M sequences.</w:t>
      </w:r>
    </w:p>
    <w:p w14:paraId="5BE431F0" w14:textId="77777777" w:rsidR="00B65CA1" w:rsidRDefault="00D461C0"/>
    <w:sectPr w:rsidR="00B65CA1" w:rsidSect="00D62A17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00"/>
    <w:rsid w:val="0017593E"/>
    <w:rsid w:val="00416AEC"/>
    <w:rsid w:val="005D1200"/>
    <w:rsid w:val="00642057"/>
    <w:rsid w:val="0098025C"/>
    <w:rsid w:val="00997C67"/>
    <w:rsid w:val="00B84FB0"/>
    <w:rsid w:val="00D461C0"/>
    <w:rsid w:val="00D62A17"/>
    <w:rsid w:val="00F157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AF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2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D1200"/>
    <w:rPr>
      <w:color w:val="4600A5"/>
      <w:u w:val="single"/>
    </w:rPr>
  </w:style>
  <w:style w:type="paragraph" w:customStyle="1" w:styleId="font5">
    <w:name w:val="font5"/>
    <w:basedOn w:val="Normal"/>
    <w:rsid w:val="005D1200"/>
    <w:pPr>
      <w:spacing w:beforeLines="1" w:afterLines="1"/>
    </w:pPr>
    <w:rPr>
      <w:rFonts w:ascii="Arial" w:hAnsi="Arial"/>
      <w:b/>
      <w:bCs/>
      <w:color w:val="000000"/>
    </w:rPr>
  </w:style>
  <w:style w:type="paragraph" w:customStyle="1" w:styleId="font6">
    <w:name w:val="font6"/>
    <w:basedOn w:val="Normal"/>
    <w:rsid w:val="005D120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41">
    <w:name w:val="xl41"/>
    <w:basedOn w:val="Normal"/>
    <w:rsid w:val="005D1200"/>
    <w:pPr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2">
    <w:name w:val="xl42"/>
    <w:basedOn w:val="Normal"/>
    <w:rsid w:val="005D1200"/>
    <w:pP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43">
    <w:name w:val="xl43"/>
    <w:basedOn w:val="Normal"/>
    <w:rsid w:val="005D1200"/>
    <w:pPr>
      <w:spacing w:beforeLines="1" w:afterLines="1"/>
      <w:jc w:val="right"/>
    </w:pPr>
    <w:rPr>
      <w:rFonts w:ascii="Arial" w:hAnsi="Arial"/>
      <w:sz w:val="20"/>
      <w:szCs w:val="20"/>
    </w:rPr>
  </w:style>
  <w:style w:type="paragraph" w:customStyle="1" w:styleId="xl44">
    <w:name w:val="xl44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5">
    <w:name w:val="xl45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6">
    <w:name w:val="xl46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7">
    <w:name w:val="xl47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8">
    <w:name w:val="xl48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9">
    <w:name w:val="xl49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50">
    <w:name w:val="xl50"/>
    <w:basedOn w:val="Normal"/>
    <w:rsid w:val="005D1200"/>
    <w:pPr>
      <w:shd w:val="clear" w:color="auto" w:fill="FFFFFF"/>
      <w:spacing w:beforeLines="1" w:afterLines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51">
    <w:name w:val="xl51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52">
    <w:name w:val="xl52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3">
    <w:name w:val="xl53"/>
    <w:basedOn w:val="Normal"/>
    <w:rsid w:val="005D1200"/>
    <w:pPr>
      <w:shd w:val="clear" w:color="000000" w:fill="auto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54">
    <w:name w:val="xl54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55">
    <w:name w:val="xl55"/>
    <w:basedOn w:val="Normal"/>
    <w:rsid w:val="005D1200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56">
    <w:name w:val="xl56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7">
    <w:name w:val="xl57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8">
    <w:name w:val="xl58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9">
    <w:name w:val="xl59"/>
    <w:basedOn w:val="Normal"/>
    <w:rsid w:val="005D1200"/>
    <w:pPr>
      <w:shd w:val="clear" w:color="000000" w:fill="auto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font0">
    <w:name w:val="font0"/>
    <w:basedOn w:val="Normal"/>
    <w:rsid w:val="005D1200"/>
    <w:pPr>
      <w:spacing w:beforeLines="1" w:afterLines="1"/>
    </w:pPr>
    <w:rPr>
      <w:rFonts w:ascii="Calibri" w:hAnsi="Calibri"/>
      <w:color w:val="000000"/>
    </w:rPr>
  </w:style>
  <w:style w:type="paragraph" w:customStyle="1" w:styleId="font7">
    <w:name w:val="font7"/>
    <w:basedOn w:val="Normal"/>
    <w:rsid w:val="005D1200"/>
    <w:pPr>
      <w:spacing w:beforeLines="1" w:afterLines="1"/>
    </w:pPr>
    <w:rPr>
      <w:rFonts w:ascii="Arial" w:hAnsi="Arial"/>
      <w:b/>
      <w:bCs/>
    </w:rPr>
  </w:style>
  <w:style w:type="paragraph" w:customStyle="1" w:styleId="font8">
    <w:name w:val="font8"/>
    <w:basedOn w:val="Normal"/>
    <w:rsid w:val="005D1200"/>
    <w:pPr>
      <w:spacing w:beforeLines="1" w:afterLines="1"/>
    </w:pPr>
    <w:rPr>
      <w:rFonts w:ascii="Arial" w:hAnsi="Arial"/>
      <w:b/>
      <w:bCs/>
    </w:rPr>
  </w:style>
  <w:style w:type="paragraph" w:customStyle="1" w:styleId="font9">
    <w:name w:val="font9"/>
    <w:basedOn w:val="Normal"/>
    <w:rsid w:val="005D120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1">
    <w:name w:val="xl61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2">
    <w:name w:val="xl62"/>
    <w:basedOn w:val="Normal"/>
    <w:rsid w:val="005D1200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4">
    <w:name w:val="xl64"/>
    <w:basedOn w:val="Normal"/>
    <w:rsid w:val="005D1200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5">
    <w:name w:val="xl65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D1200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D1200"/>
    <w:rPr>
      <w:color w:val="4600A5"/>
      <w:u w:val="single"/>
    </w:rPr>
  </w:style>
  <w:style w:type="paragraph" w:customStyle="1" w:styleId="font5">
    <w:name w:val="font5"/>
    <w:basedOn w:val="Normal"/>
    <w:rsid w:val="005D1200"/>
    <w:pPr>
      <w:spacing w:beforeLines="1" w:afterLines="1"/>
    </w:pPr>
    <w:rPr>
      <w:rFonts w:ascii="Arial" w:hAnsi="Arial"/>
      <w:b/>
      <w:bCs/>
      <w:color w:val="000000"/>
    </w:rPr>
  </w:style>
  <w:style w:type="paragraph" w:customStyle="1" w:styleId="font6">
    <w:name w:val="font6"/>
    <w:basedOn w:val="Normal"/>
    <w:rsid w:val="005D120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40">
    <w:name w:val="xl40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41">
    <w:name w:val="xl41"/>
    <w:basedOn w:val="Normal"/>
    <w:rsid w:val="005D1200"/>
    <w:pPr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2">
    <w:name w:val="xl42"/>
    <w:basedOn w:val="Normal"/>
    <w:rsid w:val="005D1200"/>
    <w:pPr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43">
    <w:name w:val="xl43"/>
    <w:basedOn w:val="Normal"/>
    <w:rsid w:val="005D1200"/>
    <w:pPr>
      <w:spacing w:beforeLines="1" w:afterLines="1"/>
      <w:jc w:val="right"/>
    </w:pPr>
    <w:rPr>
      <w:rFonts w:ascii="Arial" w:hAnsi="Arial"/>
      <w:sz w:val="20"/>
      <w:szCs w:val="20"/>
    </w:rPr>
  </w:style>
  <w:style w:type="paragraph" w:customStyle="1" w:styleId="xl44">
    <w:name w:val="xl44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5">
    <w:name w:val="xl45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6">
    <w:name w:val="xl46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7">
    <w:name w:val="xl47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8">
    <w:name w:val="xl48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49">
    <w:name w:val="xl49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50">
    <w:name w:val="xl50"/>
    <w:basedOn w:val="Normal"/>
    <w:rsid w:val="005D1200"/>
    <w:pPr>
      <w:shd w:val="clear" w:color="auto" w:fill="FFFFFF"/>
      <w:spacing w:beforeLines="1" w:afterLines="1"/>
      <w:jc w:val="center"/>
      <w:textAlignment w:val="center"/>
    </w:pPr>
    <w:rPr>
      <w:rFonts w:ascii="Arial" w:hAnsi="Arial"/>
      <w:sz w:val="20"/>
      <w:szCs w:val="20"/>
    </w:rPr>
  </w:style>
  <w:style w:type="paragraph" w:customStyle="1" w:styleId="xl51">
    <w:name w:val="xl51"/>
    <w:basedOn w:val="Normal"/>
    <w:rsid w:val="005D1200"/>
    <w:pPr>
      <w:shd w:val="clear" w:color="auto" w:fill="FFFFFF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52">
    <w:name w:val="xl52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3">
    <w:name w:val="xl53"/>
    <w:basedOn w:val="Normal"/>
    <w:rsid w:val="005D1200"/>
    <w:pPr>
      <w:shd w:val="clear" w:color="000000" w:fill="auto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xl54">
    <w:name w:val="xl54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55">
    <w:name w:val="xl55"/>
    <w:basedOn w:val="Normal"/>
    <w:rsid w:val="005D1200"/>
    <w:pPr>
      <w:spacing w:beforeLines="1" w:afterLines="1"/>
    </w:pPr>
    <w:rPr>
      <w:rFonts w:ascii="Arial" w:hAnsi="Arial"/>
      <w:sz w:val="20"/>
      <w:szCs w:val="20"/>
    </w:rPr>
  </w:style>
  <w:style w:type="paragraph" w:customStyle="1" w:styleId="xl56">
    <w:name w:val="xl56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7">
    <w:name w:val="xl57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8">
    <w:name w:val="xl58"/>
    <w:basedOn w:val="Normal"/>
    <w:rsid w:val="005D1200"/>
    <w:pPr>
      <w:shd w:val="clear" w:color="000000" w:fill="FFFFFF"/>
      <w:spacing w:beforeLines="1" w:afterLines="1"/>
      <w:jc w:val="center"/>
    </w:pPr>
    <w:rPr>
      <w:rFonts w:ascii="Arial" w:hAnsi="Arial"/>
      <w:b/>
      <w:bCs/>
      <w:sz w:val="20"/>
      <w:szCs w:val="20"/>
    </w:rPr>
  </w:style>
  <w:style w:type="paragraph" w:customStyle="1" w:styleId="xl59">
    <w:name w:val="xl59"/>
    <w:basedOn w:val="Normal"/>
    <w:rsid w:val="005D1200"/>
    <w:pPr>
      <w:shd w:val="clear" w:color="000000" w:fill="auto"/>
      <w:spacing w:beforeLines="1" w:afterLines="1"/>
      <w:jc w:val="center"/>
    </w:pPr>
    <w:rPr>
      <w:rFonts w:ascii="Arial" w:hAnsi="Arial"/>
      <w:sz w:val="20"/>
      <w:szCs w:val="20"/>
    </w:rPr>
  </w:style>
  <w:style w:type="paragraph" w:customStyle="1" w:styleId="font0">
    <w:name w:val="font0"/>
    <w:basedOn w:val="Normal"/>
    <w:rsid w:val="005D1200"/>
    <w:pPr>
      <w:spacing w:beforeLines="1" w:afterLines="1"/>
    </w:pPr>
    <w:rPr>
      <w:rFonts w:ascii="Calibri" w:hAnsi="Calibri"/>
      <w:color w:val="000000"/>
    </w:rPr>
  </w:style>
  <w:style w:type="paragraph" w:customStyle="1" w:styleId="font7">
    <w:name w:val="font7"/>
    <w:basedOn w:val="Normal"/>
    <w:rsid w:val="005D1200"/>
    <w:pPr>
      <w:spacing w:beforeLines="1" w:afterLines="1"/>
    </w:pPr>
    <w:rPr>
      <w:rFonts w:ascii="Arial" w:hAnsi="Arial"/>
      <w:b/>
      <w:bCs/>
    </w:rPr>
  </w:style>
  <w:style w:type="paragraph" w:customStyle="1" w:styleId="font8">
    <w:name w:val="font8"/>
    <w:basedOn w:val="Normal"/>
    <w:rsid w:val="005D1200"/>
    <w:pPr>
      <w:spacing w:beforeLines="1" w:afterLines="1"/>
    </w:pPr>
    <w:rPr>
      <w:rFonts w:ascii="Arial" w:hAnsi="Arial"/>
      <w:b/>
      <w:bCs/>
    </w:rPr>
  </w:style>
  <w:style w:type="paragraph" w:customStyle="1" w:styleId="font9">
    <w:name w:val="font9"/>
    <w:basedOn w:val="Normal"/>
    <w:rsid w:val="005D1200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0">
    <w:name w:val="xl60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1">
    <w:name w:val="xl61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2">
    <w:name w:val="xl62"/>
    <w:basedOn w:val="Normal"/>
    <w:rsid w:val="005D1200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3">
    <w:name w:val="xl63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  <w:style w:type="paragraph" w:customStyle="1" w:styleId="xl64">
    <w:name w:val="xl64"/>
    <w:basedOn w:val="Normal"/>
    <w:rsid w:val="005D1200"/>
    <w:pPr>
      <w:spacing w:beforeLines="1" w:afterLines="1"/>
    </w:pPr>
    <w:rPr>
      <w:rFonts w:ascii="Arial" w:hAnsi="Arial"/>
      <w:b/>
      <w:bCs/>
      <w:sz w:val="16"/>
      <w:szCs w:val="16"/>
    </w:rPr>
  </w:style>
  <w:style w:type="paragraph" w:customStyle="1" w:styleId="xl65">
    <w:name w:val="xl65"/>
    <w:basedOn w:val="Normal"/>
    <w:rsid w:val="005D1200"/>
    <w:pPr>
      <w:spacing w:beforeLines="1" w:afterLines="1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Normal"/>
    <w:rsid w:val="005D1200"/>
    <w:pPr>
      <w:spacing w:beforeLines="1" w:afterLines="1"/>
    </w:pPr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6991</Characters>
  <Application>Microsoft Macintosh Word</Application>
  <DocSecurity>0</DocSecurity>
  <Lines>58</Lines>
  <Paragraphs>16</Paragraphs>
  <ScaleCrop>false</ScaleCrop>
  <Company>LS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Pratima Kunwar Karki</dc:creator>
  <cp:keywords/>
  <cp:lastModifiedBy>Pratima Kunwar</cp:lastModifiedBy>
  <cp:revision>3</cp:revision>
  <dcterms:created xsi:type="dcterms:W3CDTF">2013-04-22T20:20:00Z</dcterms:created>
  <dcterms:modified xsi:type="dcterms:W3CDTF">2013-04-22T20:23:00Z</dcterms:modified>
</cp:coreProperties>
</file>