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34" w:rsidRPr="00323E50" w:rsidRDefault="00F17E34" w:rsidP="00F17E34">
      <w:pPr>
        <w:rPr>
          <w:rFonts w:ascii="Arial" w:hAnsi="Arial" w:cs="Arial"/>
          <w:lang w:val="it-IT"/>
        </w:rPr>
      </w:pPr>
      <w:r w:rsidRPr="003E47EB">
        <w:rPr>
          <w:rFonts w:ascii="Arial" w:hAnsi="Arial" w:cs="Arial"/>
          <w:b/>
        </w:rPr>
        <w:t xml:space="preserve">Table </w:t>
      </w:r>
      <w:r w:rsidR="00682F97">
        <w:rPr>
          <w:rFonts w:ascii="Arial" w:hAnsi="Arial" w:cs="Arial"/>
          <w:b/>
        </w:rPr>
        <w:t>S</w:t>
      </w:r>
      <w:r w:rsidR="00F55008">
        <w:rPr>
          <w:rFonts w:ascii="Arial" w:hAnsi="Arial" w:cs="Arial"/>
          <w:b/>
        </w:rPr>
        <w:t>6</w:t>
      </w:r>
      <w:r w:rsidRPr="003E47EB">
        <w:rPr>
          <w:rFonts w:ascii="Arial" w:hAnsi="Arial" w:cs="Arial"/>
          <w:b/>
          <w:lang w:val="it-IT"/>
        </w:rPr>
        <w:t>:</w:t>
      </w:r>
      <w:r>
        <w:rPr>
          <w:rFonts w:ascii="Arial" w:hAnsi="Arial" w:cs="Arial"/>
          <w:lang w:val="it-IT"/>
        </w:rPr>
        <w:t xml:space="preserve"> Characterization of T cells before and after co-culture on </w:t>
      </w:r>
      <w:r>
        <w:rPr>
          <w:rFonts w:ascii="Arial" w:hAnsi="Arial" w:cs="Arial"/>
          <w:lang w:val="it-IT"/>
        </w:rPr>
        <w:sym w:font="Symbol" w:char="F067"/>
      </w:r>
      <w:r>
        <w:rPr>
          <w:rFonts w:ascii="Arial" w:hAnsi="Arial" w:cs="Arial"/>
          <w:lang w:val="it-IT"/>
        </w:rPr>
        <w:t>-irradiated aAPC</w:t>
      </w:r>
    </w:p>
    <w:p w:rsidR="00F17E34" w:rsidRPr="00323E50" w:rsidRDefault="00F17E34" w:rsidP="00F17E34">
      <w:pPr>
        <w:rPr>
          <w:rFonts w:ascii="Arial" w:hAnsi="Arial" w:cs="Arial"/>
          <w:lang w:val="it-IT"/>
        </w:rPr>
      </w:pPr>
    </w:p>
    <w:tbl>
      <w:tblPr>
        <w:tblpPr w:leftFromText="180" w:rightFromText="180" w:vertAnchor="text" w:horzAnchor="margin" w:tblpXSpec="center" w:tblpY="218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630"/>
        <w:gridCol w:w="790"/>
        <w:gridCol w:w="7"/>
        <w:gridCol w:w="717"/>
        <w:gridCol w:w="720"/>
        <w:gridCol w:w="720"/>
        <w:gridCol w:w="720"/>
        <w:gridCol w:w="720"/>
        <w:gridCol w:w="900"/>
        <w:gridCol w:w="900"/>
        <w:gridCol w:w="738"/>
        <w:gridCol w:w="702"/>
        <w:gridCol w:w="720"/>
        <w:gridCol w:w="738"/>
        <w:gridCol w:w="810"/>
        <w:gridCol w:w="792"/>
        <w:gridCol w:w="738"/>
        <w:gridCol w:w="990"/>
        <w:gridCol w:w="972"/>
      </w:tblGrid>
      <w:tr w:rsidR="000170A3" w:rsidRPr="00A34D2C" w:rsidTr="000170A3"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34" w:rsidRPr="00A34D2C" w:rsidRDefault="00F17E34" w:rsidP="00423BAA">
            <w:pPr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  <w:t>Expt.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34" w:rsidRPr="00A34D2C" w:rsidRDefault="00F17E34" w:rsidP="00423BAA">
            <w:pPr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  <w:t>Apheresis</w:t>
            </w:r>
          </w:p>
        </w:tc>
        <w:tc>
          <w:tcPr>
            <w:tcW w:w="4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34" w:rsidRPr="00A34D2C" w:rsidRDefault="00F17E34" w:rsidP="00423BAA">
            <w:pPr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  <w:t xml:space="preserve">Day </w:t>
            </w:r>
            <w:r w:rsidRPr="000170A3"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  <w:t>1 after electroporation</w:t>
            </w:r>
          </w:p>
        </w:tc>
        <w:tc>
          <w:tcPr>
            <w:tcW w:w="6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34" w:rsidRPr="00A34D2C" w:rsidRDefault="00F17E34" w:rsidP="00423BAA">
            <w:pPr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  <w:t>Day 28 of co-culture</w:t>
            </w:r>
          </w:p>
        </w:tc>
      </w:tr>
      <w:tr w:rsidR="000170A3" w:rsidRPr="00A34D2C" w:rsidTr="000170A3"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34" w:rsidRPr="00A34D2C" w:rsidRDefault="00F17E34" w:rsidP="00423BAA">
            <w:pPr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E34" w:rsidRPr="00A34D2C" w:rsidRDefault="00F17E34" w:rsidP="00423BAA">
            <w:pPr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  <w:t>CD3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E34" w:rsidRPr="00A34D2C" w:rsidRDefault="00F17E34" w:rsidP="00423BAA">
            <w:pPr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  <w:t>CD4: CD8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7E34" w:rsidRPr="00A34D2C" w:rsidRDefault="00F17E34" w:rsidP="00423BAA">
            <w:pPr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  <w:t>CD3</w:t>
            </w:r>
            <w:r w:rsidRPr="00A34D2C">
              <w:rPr>
                <w:rFonts w:ascii="Arial" w:eastAsia="Batang" w:hAnsi="Arial" w:cs="Arial"/>
                <w:b/>
                <w:sz w:val="20"/>
                <w:szCs w:val="20"/>
                <w:vertAlign w:val="superscript"/>
                <w:lang w:val="it-IT"/>
              </w:rPr>
              <w:t xml:space="preserve">+ </w:t>
            </w:r>
            <w:r w:rsidRPr="00A34D2C"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  <w:t>CD4</w:t>
            </w:r>
            <w:r w:rsidRPr="00A34D2C">
              <w:rPr>
                <w:rFonts w:ascii="Arial" w:eastAsia="Batang" w:hAnsi="Arial" w:cs="Arial"/>
                <w:b/>
                <w:sz w:val="20"/>
                <w:szCs w:val="20"/>
                <w:vertAlign w:val="superscript"/>
                <w:lang w:val="it-IT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34" w:rsidRPr="00A34D2C" w:rsidRDefault="00F17E34" w:rsidP="00423BAA">
            <w:pPr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  <w:t>CD3</w:t>
            </w:r>
            <w:r w:rsidRPr="00A34D2C">
              <w:rPr>
                <w:rFonts w:ascii="Arial" w:eastAsia="Batang" w:hAnsi="Arial" w:cs="Arial"/>
                <w:b/>
                <w:sz w:val="20"/>
                <w:szCs w:val="20"/>
                <w:vertAlign w:val="superscript"/>
                <w:lang w:val="it-IT"/>
              </w:rPr>
              <w:t xml:space="preserve">+ </w:t>
            </w:r>
            <w:r w:rsidRPr="00A34D2C"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  <w:t>CD8</w:t>
            </w:r>
            <w:r w:rsidRPr="00A34D2C">
              <w:rPr>
                <w:rFonts w:ascii="Arial" w:eastAsia="Batang" w:hAnsi="Arial" w:cs="Arial"/>
                <w:b/>
                <w:sz w:val="20"/>
                <w:szCs w:val="20"/>
                <w:vertAlign w:val="superscript"/>
                <w:lang w:val="it-IT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7E34" w:rsidRPr="00A34D2C" w:rsidRDefault="00F17E34" w:rsidP="00423BAA">
            <w:pPr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  <w:t>CD3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7E34" w:rsidRPr="00A34D2C" w:rsidRDefault="00F17E34" w:rsidP="00423BAA">
            <w:pPr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  <w:t>CD4: CD8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7E34" w:rsidRPr="00A34D2C" w:rsidRDefault="00F17E34" w:rsidP="00423BAA">
            <w:pPr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  <w:t>CAR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7E34" w:rsidRPr="00A34D2C" w:rsidRDefault="00F17E34" w:rsidP="00423BAA">
            <w:pPr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  <w:t>CD3</w:t>
            </w:r>
            <w:r w:rsidRPr="00A34D2C">
              <w:rPr>
                <w:rFonts w:ascii="Arial" w:eastAsia="Batang" w:hAnsi="Arial" w:cs="Arial"/>
                <w:b/>
                <w:sz w:val="20"/>
                <w:szCs w:val="20"/>
                <w:vertAlign w:val="superscript"/>
                <w:lang w:val="it-IT"/>
              </w:rPr>
              <w:t xml:space="preserve">+ </w:t>
            </w:r>
            <w:r w:rsidRPr="00A34D2C"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  <w:t>CAR</w:t>
            </w:r>
            <w:r w:rsidRPr="00A34D2C">
              <w:rPr>
                <w:rFonts w:ascii="Arial" w:eastAsia="Batang" w:hAnsi="Arial" w:cs="Arial"/>
                <w:b/>
                <w:sz w:val="20"/>
                <w:szCs w:val="20"/>
                <w:vertAlign w:val="superscript"/>
                <w:lang w:val="it-IT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7E34" w:rsidRPr="00A34D2C" w:rsidRDefault="00F17E34" w:rsidP="00423BAA">
            <w:pPr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  <w:t>CD4</w:t>
            </w:r>
            <w:r w:rsidRPr="00A34D2C">
              <w:rPr>
                <w:rFonts w:ascii="Arial" w:eastAsia="Batang" w:hAnsi="Arial" w:cs="Arial"/>
                <w:b/>
                <w:sz w:val="20"/>
                <w:szCs w:val="20"/>
                <w:vertAlign w:val="superscript"/>
                <w:lang w:val="it-IT"/>
              </w:rPr>
              <w:t xml:space="preserve">+ </w:t>
            </w:r>
            <w:r w:rsidRPr="00A34D2C"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  <w:t>CAR</w:t>
            </w:r>
            <w:r w:rsidRPr="00A34D2C">
              <w:rPr>
                <w:rFonts w:ascii="Arial" w:eastAsia="Batang" w:hAnsi="Arial" w:cs="Arial"/>
                <w:b/>
                <w:sz w:val="20"/>
                <w:szCs w:val="20"/>
                <w:vertAlign w:val="superscript"/>
                <w:lang w:val="it-IT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34" w:rsidRPr="00A34D2C" w:rsidRDefault="00F17E34" w:rsidP="00423BAA">
            <w:pPr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  <w:t>CD8</w:t>
            </w:r>
            <w:r w:rsidRPr="00A34D2C">
              <w:rPr>
                <w:rFonts w:ascii="Arial" w:eastAsia="Batang" w:hAnsi="Arial" w:cs="Arial"/>
                <w:b/>
                <w:sz w:val="20"/>
                <w:szCs w:val="20"/>
                <w:vertAlign w:val="superscript"/>
                <w:lang w:val="it-IT"/>
              </w:rPr>
              <w:t xml:space="preserve">+ </w:t>
            </w:r>
            <w:r w:rsidRPr="00A34D2C"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  <w:t>CAR</w:t>
            </w:r>
            <w:r w:rsidRPr="00A34D2C">
              <w:rPr>
                <w:rFonts w:ascii="Arial" w:eastAsia="Batang" w:hAnsi="Arial" w:cs="Arial"/>
                <w:b/>
                <w:sz w:val="20"/>
                <w:szCs w:val="20"/>
                <w:vertAlign w:val="superscript"/>
                <w:lang w:val="it-IT"/>
              </w:rPr>
              <w:t>+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7E34" w:rsidRPr="00A34D2C" w:rsidRDefault="00F17E34" w:rsidP="00423BAA">
            <w:pPr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  <w:t>CD3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7E34" w:rsidRPr="00A34D2C" w:rsidRDefault="00F17E34" w:rsidP="00423BAA">
            <w:pPr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  <w:t>CD4: CD8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7E34" w:rsidRPr="00A34D2C" w:rsidRDefault="00F17E34" w:rsidP="00423BAA">
            <w:pPr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  <w:t>CAR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7E34" w:rsidRPr="00A34D2C" w:rsidRDefault="00F17E34" w:rsidP="00423BAA">
            <w:pPr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  <w:t>CD3</w:t>
            </w:r>
            <w:r w:rsidRPr="00A34D2C">
              <w:rPr>
                <w:rFonts w:ascii="Arial" w:eastAsia="Batang" w:hAnsi="Arial" w:cs="Arial"/>
                <w:b/>
                <w:sz w:val="20"/>
                <w:szCs w:val="20"/>
                <w:vertAlign w:val="superscript"/>
                <w:lang w:val="it-IT"/>
              </w:rPr>
              <w:t xml:space="preserve">+ </w:t>
            </w:r>
            <w:r w:rsidRPr="00A34D2C"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  <w:t>CAR</w:t>
            </w:r>
            <w:r w:rsidRPr="00A34D2C">
              <w:rPr>
                <w:rFonts w:ascii="Arial" w:eastAsia="Batang" w:hAnsi="Arial" w:cs="Arial"/>
                <w:b/>
                <w:sz w:val="20"/>
                <w:szCs w:val="20"/>
                <w:vertAlign w:val="superscript"/>
                <w:lang w:val="it-IT"/>
              </w:rPr>
              <w:t>+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7E34" w:rsidRPr="00A34D2C" w:rsidRDefault="00F17E34" w:rsidP="00423BAA">
            <w:pPr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  <w:t>CD4</w:t>
            </w:r>
            <w:r w:rsidRPr="00A34D2C">
              <w:rPr>
                <w:rFonts w:ascii="Arial" w:eastAsia="Batang" w:hAnsi="Arial" w:cs="Arial"/>
                <w:b/>
                <w:sz w:val="20"/>
                <w:szCs w:val="20"/>
                <w:vertAlign w:val="superscript"/>
                <w:lang w:val="it-IT"/>
              </w:rPr>
              <w:t xml:space="preserve">+ </w:t>
            </w:r>
            <w:r w:rsidRPr="00A34D2C"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  <w:t>CAR</w:t>
            </w:r>
            <w:r w:rsidRPr="00A34D2C">
              <w:rPr>
                <w:rFonts w:ascii="Arial" w:eastAsia="Batang" w:hAnsi="Arial" w:cs="Arial"/>
                <w:b/>
                <w:sz w:val="20"/>
                <w:szCs w:val="20"/>
                <w:vertAlign w:val="superscript"/>
                <w:lang w:val="it-IT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7E34" w:rsidRPr="00A34D2C" w:rsidRDefault="00F17E34" w:rsidP="00423BAA">
            <w:pPr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  <w:t>CD8</w:t>
            </w:r>
            <w:r w:rsidRPr="00A34D2C">
              <w:rPr>
                <w:rFonts w:ascii="Arial" w:eastAsia="Batang" w:hAnsi="Arial" w:cs="Arial"/>
                <w:b/>
                <w:sz w:val="20"/>
                <w:szCs w:val="20"/>
                <w:vertAlign w:val="superscript"/>
                <w:lang w:val="it-IT"/>
              </w:rPr>
              <w:t xml:space="preserve">+ </w:t>
            </w:r>
            <w:r w:rsidRPr="00A34D2C"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  <w:t>CAR</w:t>
            </w:r>
            <w:r w:rsidRPr="00A34D2C">
              <w:rPr>
                <w:rFonts w:ascii="Arial" w:eastAsia="Batang" w:hAnsi="Arial" w:cs="Arial"/>
                <w:b/>
                <w:sz w:val="20"/>
                <w:szCs w:val="20"/>
                <w:vertAlign w:val="superscript"/>
                <w:lang w:val="it-IT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7E34" w:rsidRPr="00A34D2C" w:rsidRDefault="00F17E34" w:rsidP="00423BAA">
            <w:pPr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  <w:t>Viability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34" w:rsidRPr="00A34D2C" w:rsidRDefault="00F17E34" w:rsidP="00423BAA">
            <w:pPr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  <w:t>Fold exp*</w:t>
            </w:r>
          </w:p>
        </w:tc>
      </w:tr>
      <w:tr w:rsidR="00EA1C20" w:rsidRPr="00A34D2C" w:rsidTr="000170A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  <w:t>V1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1C20" w:rsidRPr="00A34D2C" w:rsidRDefault="00EA1C20" w:rsidP="00423BAA">
            <w:pPr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40.5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1C20" w:rsidRPr="00A34D2C" w:rsidRDefault="00EA1C20" w:rsidP="00423BAA">
            <w:pPr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1.65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18.5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11.2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64.7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2.4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33.7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41.0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28.0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11.1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88.9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0.02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92.0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97.7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2.46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87.2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99%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82.6</w:t>
            </w:r>
          </w:p>
        </w:tc>
      </w:tr>
      <w:tr w:rsidR="00EA1C20" w:rsidRPr="00A34D2C" w:rsidTr="000170A3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  <w:t>V2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1C20" w:rsidRPr="00A34D2C" w:rsidRDefault="00EA1C20" w:rsidP="00423BAA">
            <w:pPr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40.5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1C20" w:rsidRPr="00A34D2C" w:rsidRDefault="00EA1C20" w:rsidP="00423BAA">
            <w:pPr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1.65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18.5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11.2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59.8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25.5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17.1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25.9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3.8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97.1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0.01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99.2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97.4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1.77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91.2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99%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536.7</w:t>
            </w:r>
          </w:p>
        </w:tc>
      </w:tr>
      <w:tr w:rsidR="00EA1C20" w:rsidRPr="00A34D2C" w:rsidTr="000170A3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  <w:t>V3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51.2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b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1.59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29.1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18.3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87.7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2.3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47.1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45.0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20.1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31.5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99.2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0.8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96.0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96.0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43.4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51.4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98%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20" w:rsidRPr="00A34D2C" w:rsidRDefault="00EA1C20" w:rsidP="00423BAA">
            <w:pPr>
              <w:rPr>
                <w:rFonts w:ascii="Arial" w:eastAsia="Batang" w:hAnsi="Arial" w:cs="Arial"/>
                <w:sz w:val="20"/>
                <w:szCs w:val="20"/>
                <w:lang w:val="it-IT"/>
              </w:rPr>
            </w:pPr>
            <w:r w:rsidRPr="00A34D2C">
              <w:rPr>
                <w:rFonts w:ascii="Arial" w:eastAsia="Batang" w:hAnsi="Arial" w:cs="Arial"/>
                <w:sz w:val="20"/>
                <w:szCs w:val="20"/>
                <w:lang w:val="it-IT"/>
              </w:rPr>
              <w:t>561.2</w:t>
            </w:r>
          </w:p>
        </w:tc>
      </w:tr>
    </w:tbl>
    <w:p w:rsidR="00F17E34" w:rsidRPr="00323E50" w:rsidRDefault="00F17E34" w:rsidP="00F17E34">
      <w:pPr>
        <w:jc w:val="center"/>
        <w:rPr>
          <w:rFonts w:ascii="Arial" w:hAnsi="Arial" w:cs="Arial"/>
          <w:lang w:val="it-IT"/>
        </w:rPr>
      </w:pPr>
    </w:p>
    <w:p w:rsidR="00107745" w:rsidRDefault="00F17E34" w:rsidP="00F17E34">
      <w:r w:rsidRPr="00A34D2C">
        <w:rPr>
          <w:rFonts w:ascii="Arial" w:hAnsi="Arial" w:cs="Arial"/>
          <w:sz w:val="20"/>
          <w:szCs w:val="20"/>
          <w:lang w:val="it-IT"/>
        </w:rPr>
        <w:t>* Total (inferred) viable cells</w:t>
      </w:r>
      <w:bookmarkStart w:id="0" w:name="_GoBack"/>
      <w:bookmarkEnd w:id="0"/>
    </w:p>
    <w:sectPr w:rsidR="00107745" w:rsidSect="00F17E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34"/>
    <w:rsid w:val="000170A3"/>
    <w:rsid w:val="00110EF6"/>
    <w:rsid w:val="002008B2"/>
    <w:rsid w:val="002D6CC5"/>
    <w:rsid w:val="00321595"/>
    <w:rsid w:val="00423BAA"/>
    <w:rsid w:val="00682F97"/>
    <w:rsid w:val="00BD3BD5"/>
    <w:rsid w:val="00EA1C20"/>
    <w:rsid w:val="00F17E34"/>
    <w:rsid w:val="00F5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116</Words>
  <Characters>496</Characters>
  <Application>Microsoft Office Word</Application>
  <DocSecurity>0</DocSecurity>
  <Lines>99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Singh,Harjeet</dc:creator>
  <cp:lastModifiedBy>Singh,Harjeet</cp:lastModifiedBy>
  <cp:revision>7</cp:revision>
  <dcterms:created xsi:type="dcterms:W3CDTF">2013-04-25T21:19:00Z</dcterms:created>
  <dcterms:modified xsi:type="dcterms:W3CDTF">2013-05-01T19:46:00Z</dcterms:modified>
</cp:coreProperties>
</file>