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7A" w:rsidRPr="00631E51" w:rsidRDefault="00945F7A" w:rsidP="00DA69F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31E51">
        <w:rPr>
          <w:rFonts w:ascii="Times New Roman" w:hAnsi="Times New Roman" w:cs="Times New Roman"/>
          <w:sz w:val="20"/>
          <w:szCs w:val="20"/>
        </w:rPr>
        <w:t>Table S5.Comparison of up-regulated genes in leiomyoma compared to myometrium from various studies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992"/>
        <w:gridCol w:w="1363"/>
        <w:gridCol w:w="726"/>
        <w:gridCol w:w="681"/>
        <w:gridCol w:w="830"/>
        <w:gridCol w:w="700"/>
        <w:gridCol w:w="990"/>
        <w:gridCol w:w="828"/>
        <w:gridCol w:w="971"/>
        <w:gridCol w:w="714"/>
        <w:gridCol w:w="708"/>
      </w:tblGrid>
      <w:tr w:rsidR="00945F7A" w:rsidRPr="00945F7A" w:rsidTr="002E253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Tsibris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Skubitz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Ahn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Catherino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Quade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Arslan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FGS</w:t>
            </w:r>
          </w:p>
        </w:tc>
      </w:tr>
      <w:tr w:rsidR="00945F7A" w:rsidRPr="00945F7A" w:rsidTr="002E253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ACTC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motility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945F7A" w:rsidRPr="00945F7A" w:rsidTr="002E253E">
        <w:trPr>
          <w:trHeight w:val="3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metabolism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</w:tr>
      <w:tr w:rsidR="00945F7A" w:rsidRPr="00945F7A" w:rsidTr="002E253E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Enzyme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</w:tr>
      <w:tr w:rsidR="00945F7A" w:rsidRPr="00945F7A" w:rsidTr="002E253E">
        <w:trPr>
          <w:trHeight w:val="2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Selectin ligand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34.46</w:t>
            </w:r>
          </w:p>
        </w:tc>
      </w:tr>
      <w:tr w:rsidR="00945F7A" w:rsidRPr="00945F7A" w:rsidTr="002E253E">
        <w:trPr>
          <w:trHeight w:val="2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CDKN1A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 inhibitor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945F7A" w:rsidRPr="00945F7A" w:rsidTr="002E253E">
        <w:trPr>
          <w:trHeight w:val="2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COL4A6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ECM protein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</w:tr>
      <w:tr w:rsidR="00945F7A" w:rsidRPr="00945F7A" w:rsidTr="002E253E">
        <w:trPr>
          <w:trHeight w:val="3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CRABP2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RA-binding protein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</w:tr>
      <w:tr w:rsidR="00945F7A" w:rsidRPr="00945F7A" w:rsidTr="002E253E">
        <w:trPr>
          <w:trHeight w:val="4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CRMP1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Invasion suppressor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</w:tr>
      <w:tr w:rsidR="00945F7A" w:rsidRPr="00945F7A" w:rsidTr="002E253E">
        <w:trPr>
          <w:trHeight w:val="2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CSPG2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ECM protein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945F7A" w:rsidRPr="00945F7A" w:rsidTr="002E253E">
        <w:trPr>
          <w:trHeight w:val="2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motility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14.49</w:t>
            </w:r>
          </w:p>
        </w:tc>
      </w:tr>
      <w:tr w:rsidR="00945F7A" w:rsidRPr="00945F7A" w:rsidTr="002E253E">
        <w:trPr>
          <w:trHeight w:val="3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DLK1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metabolism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</w:tr>
      <w:tr w:rsidR="00945F7A" w:rsidRPr="00945F7A" w:rsidTr="002E253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growth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945F7A" w:rsidRPr="00945F7A" w:rsidTr="002E253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FZD2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 receptor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945F7A" w:rsidRPr="00945F7A" w:rsidTr="002E253E">
        <w:trPr>
          <w:trHeight w:val="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GAGEC1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945F7A" w:rsidRPr="00945F7A" w:rsidTr="002E253E">
        <w:trPr>
          <w:trHeight w:val="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GRIA2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Angiogenesis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73.93</w:t>
            </w:r>
          </w:p>
        </w:tc>
      </w:tr>
      <w:tr w:rsidR="00945F7A" w:rsidRPr="00945F7A" w:rsidTr="002E253E">
        <w:trPr>
          <w:trHeight w:val="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HTR2B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transduction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</w:tr>
      <w:tr w:rsidR="00945F7A" w:rsidRPr="00945F7A" w:rsidTr="002E253E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Growth factor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</w:tr>
      <w:tr w:rsidR="00945F7A" w:rsidRPr="00945F7A" w:rsidTr="002E253E">
        <w:trPr>
          <w:trHeight w:val="2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Inflammation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</w:tr>
      <w:tr w:rsidR="00945F7A" w:rsidRPr="00945F7A" w:rsidTr="002E253E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KIF5C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motility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</w:tr>
      <w:tr w:rsidR="00945F7A" w:rsidRPr="00945F7A" w:rsidTr="002E253E">
        <w:trPr>
          <w:trHeight w:val="2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Growth factor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</w:tr>
      <w:tr w:rsidR="00945F7A" w:rsidRPr="00945F7A" w:rsidTr="002E253E">
        <w:trPr>
          <w:trHeight w:val="3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MMP11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IGFBP protease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11.32</w:t>
            </w:r>
          </w:p>
        </w:tc>
      </w:tr>
      <w:tr w:rsidR="00945F7A" w:rsidRPr="00945F7A" w:rsidTr="002E253E">
        <w:trPr>
          <w:trHeight w:val="2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PCP4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8.35</w:t>
            </w:r>
          </w:p>
        </w:tc>
      </w:tr>
      <w:tr w:rsidR="00945F7A" w:rsidRPr="00945F7A" w:rsidTr="002E253E">
        <w:trPr>
          <w:trHeight w:val="3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transduction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</w:tr>
      <w:tr w:rsidR="00945F7A" w:rsidRPr="00945F7A" w:rsidTr="002E253E">
        <w:trPr>
          <w:trHeight w:val="2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 synthesis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945F7A" w:rsidRPr="00945F7A" w:rsidTr="002E253E">
        <w:trPr>
          <w:trHeight w:val="2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SFRP1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Angiogenesis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</w:tr>
      <w:tr w:rsidR="00945F7A" w:rsidRPr="00945F7A" w:rsidTr="002E253E">
        <w:trPr>
          <w:trHeight w:val="4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TGFB3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transduction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</w:tr>
      <w:tr w:rsidR="00945F7A" w:rsidRPr="00945F7A" w:rsidTr="002E253E">
        <w:trPr>
          <w:trHeight w:val="2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TMSNB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Angiogenesis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945F7A" w:rsidRPr="00945F7A" w:rsidTr="002E253E">
        <w:trPr>
          <w:trHeight w:val="32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TYMS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Nucleic acid enzyme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</w:tbl>
    <w:p w:rsidR="007675BF" w:rsidRPr="00DA69F7" w:rsidRDefault="007675BF" w:rsidP="004C79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75BF" w:rsidRPr="00DA69F7" w:rsidSect="00E804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E" w:rsidRDefault="006A4E7E" w:rsidP="007816BD">
      <w:pPr>
        <w:spacing w:after="0" w:line="240" w:lineRule="auto"/>
      </w:pPr>
      <w:r>
        <w:separator/>
      </w:r>
    </w:p>
  </w:endnote>
  <w:end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E" w:rsidRDefault="006A4E7E" w:rsidP="007816BD">
      <w:pPr>
        <w:spacing w:after="0" w:line="240" w:lineRule="auto"/>
      </w:pPr>
      <w:r>
        <w:separator/>
      </w:r>
    </w:p>
  </w:footnote>
  <w:foot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CC"/>
    <w:rsid w:val="000049DF"/>
    <w:rsid w:val="00010F4D"/>
    <w:rsid w:val="0001120C"/>
    <w:rsid w:val="0001171F"/>
    <w:rsid w:val="00012334"/>
    <w:rsid w:val="00020C87"/>
    <w:rsid w:val="00025B94"/>
    <w:rsid w:val="00036654"/>
    <w:rsid w:val="00050E09"/>
    <w:rsid w:val="000660E1"/>
    <w:rsid w:val="00073DFB"/>
    <w:rsid w:val="000926D2"/>
    <w:rsid w:val="000A4F51"/>
    <w:rsid w:val="000B0E56"/>
    <w:rsid w:val="000C6C8D"/>
    <w:rsid w:val="000D0E7C"/>
    <w:rsid w:val="000D1F38"/>
    <w:rsid w:val="000D7681"/>
    <w:rsid w:val="000D7DCC"/>
    <w:rsid w:val="000E0C4B"/>
    <w:rsid w:val="000E44F7"/>
    <w:rsid w:val="000F0458"/>
    <w:rsid w:val="00100A5C"/>
    <w:rsid w:val="001410EB"/>
    <w:rsid w:val="00152E5B"/>
    <w:rsid w:val="00156877"/>
    <w:rsid w:val="00157A15"/>
    <w:rsid w:val="00174162"/>
    <w:rsid w:val="0019441F"/>
    <w:rsid w:val="0019454C"/>
    <w:rsid w:val="001956C8"/>
    <w:rsid w:val="001C0E4D"/>
    <w:rsid w:val="001D45C4"/>
    <w:rsid w:val="001D5482"/>
    <w:rsid w:val="001E3818"/>
    <w:rsid w:val="001F107E"/>
    <w:rsid w:val="001F71FB"/>
    <w:rsid w:val="00202FDD"/>
    <w:rsid w:val="00217CB2"/>
    <w:rsid w:val="0022101B"/>
    <w:rsid w:val="00222107"/>
    <w:rsid w:val="00223A28"/>
    <w:rsid w:val="002656DD"/>
    <w:rsid w:val="00271A5E"/>
    <w:rsid w:val="00284778"/>
    <w:rsid w:val="00290C9E"/>
    <w:rsid w:val="002A2033"/>
    <w:rsid w:val="002B6B76"/>
    <w:rsid w:val="002C004C"/>
    <w:rsid w:val="002D4581"/>
    <w:rsid w:val="0030567C"/>
    <w:rsid w:val="003110BD"/>
    <w:rsid w:val="003125D9"/>
    <w:rsid w:val="00320D8F"/>
    <w:rsid w:val="003302CE"/>
    <w:rsid w:val="00332677"/>
    <w:rsid w:val="00366064"/>
    <w:rsid w:val="0037704D"/>
    <w:rsid w:val="00393989"/>
    <w:rsid w:val="00396A9B"/>
    <w:rsid w:val="003A47DE"/>
    <w:rsid w:val="003A641B"/>
    <w:rsid w:val="003B5D98"/>
    <w:rsid w:val="003E1E0A"/>
    <w:rsid w:val="00405CDD"/>
    <w:rsid w:val="00407BF1"/>
    <w:rsid w:val="00435A7E"/>
    <w:rsid w:val="00440798"/>
    <w:rsid w:val="00447FA2"/>
    <w:rsid w:val="0045415C"/>
    <w:rsid w:val="00456F81"/>
    <w:rsid w:val="0045779C"/>
    <w:rsid w:val="00460173"/>
    <w:rsid w:val="004609DB"/>
    <w:rsid w:val="00462A5D"/>
    <w:rsid w:val="004837AC"/>
    <w:rsid w:val="004B381D"/>
    <w:rsid w:val="004B62CA"/>
    <w:rsid w:val="004C5A7F"/>
    <w:rsid w:val="004C7906"/>
    <w:rsid w:val="004D178B"/>
    <w:rsid w:val="004D582C"/>
    <w:rsid w:val="004E032B"/>
    <w:rsid w:val="004E62A3"/>
    <w:rsid w:val="004E64C0"/>
    <w:rsid w:val="004F4F31"/>
    <w:rsid w:val="0051004D"/>
    <w:rsid w:val="00520608"/>
    <w:rsid w:val="00527F65"/>
    <w:rsid w:val="00536D16"/>
    <w:rsid w:val="00545423"/>
    <w:rsid w:val="00562FAE"/>
    <w:rsid w:val="00573ACA"/>
    <w:rsid w:val="005740E8"/>
    <w:rsid w:val="00576F1A"/>
    <w:rsid w:val="00582B50"/>
    <w:rsid w:val="005951B6"/>
    <w:rsid w:val="005B78BF"/>
    <w:rsid w:val="006107DA"/>
    <w:rsid w:val="00620D23"/>
    <w:rsid w:val="0062595A"/>
    <w:rsid w:val="006276B2"/>
    <w:rsid w:val="00631E51"/>
    <w:rsid w:val="00633E3F"/>
    <w:rsid w:val="00642C2F"/>
    <w:rsid w:val="0065420A"/>
    <w:rsid w:val="006A44FF"/>
    <w:rsid w:val="006A4E7E"/>
    <w:rsid w:val="006B1B19"/>
    <w:rsid w:val="006C7417"/>
    <w:rsid w:val="006D26F8"/>
    <w:rsid w:val="006D496F"/>
    <w:rsid w:val="006D59FD"/>
    <w:rsid w:val="006D6E59"/>
    <w:rsid w:val="006F05F4"/>
    <w:rsid w:val="007068DF"/>
    <w:rsid w:val="007172FF"/>
    <w:rsid w:val="00725E73"/>
    <w:rsid w:val="00732EFA"/>
    <w:rsid w:val="007413A6"/>
    <w:rsid w:val="00747B5C"/>
    <w:rsid w:val="00750528"/>
    <w:rsid w:val="007563C7"/>
    <w:rsid w:val="00766B99"/>
    <w:rsid w:val="007675BF"/>
    <w:rsid w:val="00771A56"/>
    <w:rsid w:val="00772201"/>
    <w:rsid w:val="0078108A"/>
    <w:rsid w:val="007816BD"/>
    <w:rsid w:val="00783978"/>
    <w:rsid w:val="00792600"/>
    <w:rsid w:val="00796EC8"/>
    <w:rsid w:val="007A4ECD"/>
    <w:rsid w:val="007B27C6"/>
    <w:rsid w:val="007B2DA8"/>
    <w:rsid w:val="007B4286"/>
    <w:rsid w:val="007C3A3D"/>
    <w:rsid w:val="007C3EB7"/>
    <w:rsid w:val="007D0385"/>
    <w:rsid w:val="007D1A78"/>
    <w:rsid w:val="007F418A"/>
    <w:rsid w:val="00835D5E"/>
    <w:rsid w:val="00857F5B"/>
    <w:rsid w:val="00864A86"/>
    <w:rsid w:val="0087146C"/>
    <w:rsid w:val="00876ED4"/>
    <w:rsid w:val="0088153C"/>
    <w:rsid w:val="0088184A"/>
    <w:rsid w:val="00883FFA"/>
    <w:rsid w:val="00887B29"/>
    <w:rsid w:val="00894AB1"/>
    <w:rsid w:val="008A7923"/>
    <w:rsid w:val="008B20AE"/>
    <w:rsid w:val="008B6F96"/>
    <w:rsid w:val="008C262C"/>
    <w:rsid w:val="008D789A"/>
    <w:rsid w:val="008F0BCC"/>
    <w:rsid w:val="008F1F07"/>
    <w:rsid w:val="008F3680"/>
    <w:rsid w:val="008F3C66"/>
    <w:rsid w:val="00900EE2"/>
    <w:rsid w:val="0090754B"/>
    <w:rsid w:val="00912CC5"/>
    <w:rsid w:val="0091508C"/>
    <w:rsid w:val="00925A7E"/>
    <w:rsid w:val="00930415"/>
    <w:rsid w:val="00945F7A"/>
    <w:rsid w:val="009468FB"/>
    <w:rsid w:val="00946E99"/>
    <w:rsid w:val="0096138F"/>
    <w:rsid w:val="00987125"/>
    <w:rsid w:val="009901DD"/>
    <w:rsid w:val="009A3D98"/>
    <w:rsid w:val="009B2150"/>
    <w:rsid w:val="009B5A7E"/>
    <w:rsid w:val="009C51A3"/>
    <w:rsid w:val="009C7FC1"/>
    <w:rsid w:val="009D0296"/>
    <w:rsid w:val="009D3B6D"/>
    <w:rsid w:val="009E3D9E"/>
    <w:rsid w:val="009F01E2"/>
    <w:rsid w:val="00A025AD"/>
    <w:rsid w:val="00A06517"/>
    <w:rsid w:val="00A10AEA"/>
    <w:rsid w:val="00A1253C"/>
    <w:rsid w:val="00A166E0"/>
    <w:rsid w:val="00A276BC"/>
    <w:rsid w:val="00A279C1"/>
    <w:rsid w:val="00A35299"/>
    <w:rsid w:val="00A4305F"/>
    <w:rsid w:val="00A63329"/>
    <w:rsid w:val="00A65A8E"/>
    <w:rsid w:val="00A672B6"/>
    <w:rsid w:val="00A70902"/>
    <w:rsid w:val="00A73DBC"/>
    <w:rsid w:val="00A910A6"/>
    <w:rsid w:val="00AC7F4A"/>
    <w:rsid w:val="00AD2E2B"/>
    <w:rsid w:val="00AE7F99"/>
    <w:rsid w:val="00AF073B"/>
    <w:rsid w:val="00AF2E85"/>
    <w:rsid w:val="00AF33DA"/>
    <w:rsid w:val="00B05345"/>
    <w:rsid w:val="00B136D8"/>
    <w:rsid w:val="00B36A63"/>
    <w:rsid w:val="00B41CD3"/>
    <w:rsid w:val="00B426EE"/>
    <w:rsid w:val="00B5218E"/>
    <w:rsid w:val="00B578D1"/>
    <w:rsid w:val="00B57D8E"/>
    <w:rsid w:val="00B75C76"/>
    <w:rsid w:val="00B8160A"/>
    <w:rsid w:val="00B8460F"/>
    <w:rsid w:val="00B915DB"/>
    <w:rsid w:val="00BA3797"/>
    <w:rsid w:val="00BC3B79"/>
    <w:rsid w:val="00C02EFA"/>
    <w:rsid w:val="00C070D5"/>
    <w:rsid w:val="00C14159"/>
    <w:rsid w:val="00C14A1F"/>
    <w:rsid w:val="00C200AD"/>
    <w:rsid w:val="00C2042A"/>
    <w:rsid w:val="00C31111"/>
    <w:rsid w:val="00C375F3"/>
    <w:rsid w:val="00C53293"/>
    <w:rsid w:val="00C534E1"/>
    <w:rsid w:val="00C54172"/>
    <w:rsid w:val="00C56808"/>
    <w:rsid w:val="00C82E37"/>
    <w:rsid w:val="00C97A5C"/>
    <w:rsid w:val="00CA3466"/>
    <w:rsid w:val="00CA4137"/>
    <w:rsid w:val="00CB30FC"/>
    <w:rsid w:val="00CC10AC"/>
    <w:rsid w:val="00CC4315"/>
    <w:rsid w:val="00CD18EF"/>
    <w:rsid w:val="00CE7FAA"/>
    <w:rsid w:val="00CF4113"/>
    <w:rsid w:val="00D118DA"/>
    <w:rsid w:val="00D35317"/>
    <w:rsid w:val="00D64585"/>
    <w:rsid w:val="00D661D4"/>
    <w:rsid w:val="00D66804"/>
    <w:rsid w:val="00D909A8"/>
    <w:rsid w:val="00D9258D"/>
    <w:rsid w:val="00DA69F7"/>
    <w:rsid w:val="00DB6209"/>
    <w:rsid w:val="00DD3EC2"/>
    <w:rsid w:val="00DD430F"/>
    <w:rsid w:val="00DF379D"/>
    <w:rsid w:val="00E204DA"/>
    <w:rsid w:val="00E26990"/>
    <w:rsid w:val="00E32331"/>
    <w:rsid w:val="00E4013F"/>
    <w:rsid w:val="00E42D81"/>
    <w:rsid w:val="00E43796"/>
    <w:rsid w:val="00E51756"/>
    <w:rsid w:val="00E57937"/>
    <w:rsid w:val="00E76833"/>
    <w:rsid w:val="00E804F5"/>
    <w:rsid w:val="00E928CF"/>
    <w:rsid w:val="00E97281"/>
    <w:rsid w:val="00EA777B"/>
    <w:rsid w:val="00EC0932"/>
    <w:rsid w:val="00EC340B"/>
    <w:rsid w:val="00EC57E8"/>
    <w:rsid w:val="00EE2CAE"/>
    <w:rsid w:val="00EE5FAB"/>
    <w:rsid w:val="00EE68AF"/>
    <w:rsid w:val="00EF3A65"/>
    <w:rsid w:val="00F01D58"/>
    <w:rsid w:val="00F12665"/>
    <w:rsid w:val="00F12A0B"/>
    <w:rsid w:val="00F25031"/>
    <w:rsid w:val="00F437B8"/>
    <w:rsid w:val="00F47A11"/>
    <w:rsid w:val="00F54115"/>
    <w:rsid w:val="00F81316"/>
    <w:rsid w:val="00F8541A"/>
    <w:rsid w:val="00FA54B2"/>
    <w:rsid w:val="00FB1A74"/>
    <w:rsid w:val="00FB3A4A"/>
    <w:rsid w:val="00FB3D03"/>
    <w:rsid w:val="00FC415C"/>
    <w:rsid w:val="00FC5EBE"/>
    <w:rsid w:val="00FD0473"/>
    <w:rsid w:val="00FD281F"/>
    <w:rsid w:val="00FE7D25"/>
    <w:rsid w:val="00FF1BF6"/>
    <w:rsid w:val="00FF5A59"/>
    <w:rsid w:val="00FF5AA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BD"/>
  </w:style>
  <w:style w:type="paragraph" w:styleId="Footer">
    <w:name w:val="footer"/>
    <w:basedOn w:val="Normal"/>
    <w:link w:val="Foot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BD"/>
  </w:style>
  <w:style w:type="paragraph" w:styleId="NoSpacing">
    <w:name w:val="No Spacing"/>
    <w:uiPriority w:val="1"/>
    <w:qFormat/>
    <w:rsid w:val="00EC57E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57D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7D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bdavis08</dc:creator>
  <cp:keywords/>
  <dc:description/>
  <cp:lastModifiedBy>Peddada, Shyamal (NIH/NIEHS) [E]</cp:lastModifiedBy>
  <cp:revision>34</cp:revision>
  <dcterms:created xsi:type="dcterms:W3CDTF">2011-12-19T23:28:00Z</dcterms:created>
  <dcterms:modified xsi:type="dcterms:W3CDTF">2013-05-13T12:55:00Z</dcterms:modified>
</cp:coreProperties>
</file>