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62E35" w14:textId="77777777" w:rsidR="00470762" w:rsidRPr="00634F43" w:rsidRDefault="00470762" w:rsidP="00470762">
      <w:pPr>
        <w:spacing w:line="480" w:lineRule="auto"/>
        <w:rPr>
          <w:rFonts w:ascii="Times New Roman" w:hAnsi="Times New Roman"/>
          <w:lang w:eastAsia="zh-CN"/>
        </w:rPr>
      </w:pPr>
      <w:r w:rsidRPr="00824DE7">
        <w:rPr>
          <w:rFonts w:ascii="Times New Roman" w:hAnsi="Times New Roman"/>
          <w:b/>
        </w:rPr>
        <w:t>Table S</w:t>
      </w:r>
      <w:r>
        <w:rPr>
          <w:rFonts w:ascii="Times New Roman" w:hAnsi="Times New Roman" w:hint="eastAsia"/>
          <w:b/>
          <w:lang w:eastAsia="zh-CN"/>
        </w:rPr>
        <w:t>6</w:t>
      </w:r>
      <w:r w:rsidR="00DC27C5">
        <w:rPr>
          <w:rFonts w:ascii="Times New Roman" w:hAnsi="Times New Roman"/>
          <w:b/>
        </w:rPr>
        <w:t>.</w:t>
      </w:r>
      <w:r w:rsidRPr="00824DE7">
        <w:rPr>
          <w:rFonts w:ascii="Times New Roman" w:hAnsi="Times New Roman"/>
        </w:rPr>
        <w:t xml:space="preserve"> </w:t>
      </w:r>
      <w:r w:rsidRPr="00824DE7">
        <w:rPr>
          <w:rFonts w:ascii="Times New Roman" w:hAnsi="Times New Roman" w:hint="eastAsia"/>
          <w:lang w:eastAsia="zh-CN"/>
        </w:rPr>
        <w:t xml:space="preserve">The </w:t>
      </w:r>
      <w:r>
        <w:rPr>
          <w:rFonts w:ascii="Times New Roman" w:hAnsi="Times New Roman" w:hint="eastAsia"/>
          <w:lang w:eastAsia="zh-CN"/>
        </w:rPr>
        <w:t>lineage information for the target species design</w:t>
      </w:r>
      <w:r>
        <w:rPr>
          <w:rFonts w:ascii="Times New Roman" w:hAnsi="Times New Roman"/>
          <w:lang w:eastAsia="zh-CN"/>
        </w:rPr>
        <w:t>at</w:t>
      </w:r>
      <w:r>
        <w:rPr>
          <w:rFonts w:ascii="Times New Roman" w:hAnsi="Times New Roman" w:hint="eastAsia"/>
          <w:lang w:eastAsia="zh-CN"/>
        </w:rPr>
        <w:t xml:space="preserve">ed to be species accumulator or </w:t>
      </w:r>
      <w:proofErr w:type="spellStart"/>
      <w:r>
        <w:rPr>
          <w:rFonts w:ascii="Times New Roman" w:hAnsi="Times New Roman" w:hint="eastAsia"/>
          <w:lang w:eastAsia="zh-CN"/>
        </w:rPr>
        <w:t>repeller</w:t>
      </w:r>
      <w:proofErr w:type="spellEnd"/>
      <w:r w:rsidRPr="00824DE7">
        <w:rPr>
          <w:rFonts w:ascii="Times New Roman" w:hAnsi="Times New Roman" w:hint="eastAsia"/>
          <w:lang w:eastAsia="zh-CN"/>
        </w:rPr>
        <w:t xml:space="preserve"> on certain scale</w:t>
      </w:r>
      <w:r>
        <w:rPr>
          <w:rFonts w:ascii="Times New Roman" w:hAnsi="Times New Roman" w:hint="eastAsia"/>
          <w:lang w:eastAsia="zh-CN"/>
        </w:rPr>
        <w:t>s</w:t>
      </w:r>
      <w:r w:rsidRPr="00824DE7">
        <w:rPr>
          <w:rFonts w:ascii="Times New Roman" w:hAnsi="Times New Roman" w:hint="eastAsia"/>
          <w:lang w:eastAsia="zh-CN"/>
        </w:rPr>
        <w:t xml:space="preserve"> in the nine </w:t>
      </w:r>
      <w:r>
        <w:rPr>
          <w:rFonts w:ascii="Times New Roman" w:hAnsi="Times New Roman"/>
        </w:rPr>
        <w:t>forest</w:t>
      </w:r>
      <w:r w:rsidRPr="00824DE7">
        <w:rPr>
          <w:rFonts w:ascii="Times New Roman" w:hAnsi="Times New Roman"/>
        </w:rPr>
        <w:t xml:space="preserve"> plots</w:t>
      </w:r>
      <w:r w:rsidRPr="00824DE7">
        <w:rPr>
          <w:rFonts w:ascii="Times New Roman" w:hAnsi="Times New Roman" w:hint="eastAsia"/>
          <w:lang w:eastAsia="zh-CN"/>
        </w:rPr>
        <w:t>.</w:t>
      </w:r>
      <w:r>
        <w:rPr>
          <w:rFonts w:ascii="Times New Roman" w:hAnsi="Times New Roman" w:hint="eastAsia"/>
          <w:lang w:eastAsia="zh-CN"/>
        </w:rPr>
        <w:t xml:space="preserve"> This table does not include the target species design</w:t>
      </w:r>
      <w:r>
        <w:rPr>
          <w:rFonts w:ascii="Times New Roman" w:hAnsi="Times New Roman"/>
          <w:lang w:eastAsia="zh-CN"/>
        </w:rPr>
        <w:t>at</w:t>
      </w:r>
      <w:r>
        <w:rPr>
          <w:rFonts w:ascii="Times New Roman" w:hAnsi="Times New Roman" w:hint="eastAsia"/>
          <w:lang w:eastAsia="zh-CN"/>
        </w:rPr>
        <w:t xml:space="preserve">ed to be accumulator on some scales and </w:t>
      </w:r>
      <w:proofErr w:type="spellStart"/>
      <w:r>
        <w:rPr>
          <w:rFonts w:ascii="Times New Roman" w:hAnsi="Times New Roman" w:hint="eastAsia"/>
          <w:lang w:eastAsia="zh-CN"/>
        </w:rPr>
        <w:t>repeller</w:t>
      </w:r>
      <w:proofErr w:type="spellEnd"/>
      <w:r>
        <w:rPr>
          <w:rFonts w:ascii="Times New Roman" w:hAnsi="Times New Roman" w:hint="eastAsia"/>
          <w:lang w:eastAsia="zh-CN"/>
        </w:rPr>
        <w:t xml:space="preserve"> on some other scales.</w:t>
      </w:r>
    </w:p>
    <w:tbl>
      <w:tblPr>
        <w:tblW w:w="1344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4203"/>
        <w:gridCol w:w="2800"/>
        <w:gridCol w:w="1470"/>
        <w:gridCol w:w="1469"/>
        <w:gridCol w:w="1791"/>
      </w:tblGrid>
      <w:tr w:rsidR="00470762" w:rsidRPr="004C7A50" w14:paraId="41413409" w14:textId="77777777" w:rsidTr="00407A76">
        <w:trPr>
          <w:trHeight w:val="30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6B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Plot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468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Species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25B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Family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2130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Order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7FEB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Status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D422A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Scale (m)</w:t>
            </w:r>
          </w:p>
        </w:tc>
      </w:tr>
      <w:tr w:rsidR="00470762" w:rsidRPr="004C7A50" w14:paraId="292F912E" w14:textId="77777777" w:rsidTr="00407A76">
        <w:trPr>
          <w:trHeight w:val="300"/>
        </w:trPr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3E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Ailaoshan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FF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Cotoneaster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dielsianus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var</w:t>
            </w: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.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dielsianus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A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Rosaceae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531AF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Rosales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3EE5E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05A24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3-5, 11,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13</w:t>
            </w:r>
          </w:p>
        </w:tc>
      </w:tr>
      <w:tr w:rsidR="00470762" w:rsidRPr="004C7A50" w14:paraId="48E420A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0E150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Ailaoshan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ECEA1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Ilex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micrococca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8071D7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Aquifoliaceae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40323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Aquifoliales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76FC62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610ADB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4-5, 50</w:t>
            </w:r>
          </w:p>
        </w:tc>
      </w:tr>
      <w:tr w:rsidR="00470762" w:rsidRPr="004C7A50" w14:paraId="4486C63E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2C4F60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Ailaoshan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91FBB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Lithocarpus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hancei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178072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4B7172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F00A8B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7550AA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1-10</w:t>
            </w:r>
          </w:p>
        </w:tc>
      </w:tr>
      <w:tr w:rsidR="00470762" w:rsidRPr="004C7A50" w14:paraId="163591B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17011F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Ailaoshan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36EEC1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Vaccinium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duclouxii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1648F7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9DFB9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6EA4EF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E53B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2-18</w:t>
            </w:r>
          </w:p>
        </w:tc>
      </w:tr>
      <w:tr w:rsidR="00470762" w:rsidRPr="004C7A50" w14:paraId="17D5BE0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024789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2341C6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Acacia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melanoceras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431FD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Fabaceae-mimosoideae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CE064E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78C981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7B3627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1-10</w:t>
            </w:r>
          </w:p>
        </w:tc>
      </w:tr>
      <w:tr w:rsidR="00470762" w:rsidRPr="004C7A50" w14:paraId="4AD2D59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DE81F5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D06E55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Annona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spraguei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C98C59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Annonaceae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BE2332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Magnoliales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FD09F6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1801C8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3-27</w:t>
            </w:r>
          </w:p>
        </w:tc>
      </w:tr>
      <w:tr w:rsidR="00470762" w:rsidRPr="004C7A50" w14:paraId="5FE15DF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558A8F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55704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Cecropia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obtusifolia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6636DA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Urticaceae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F727CC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Rosales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62ABC4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08601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1-27</w:t>
            </w:r>
          </w:p>
        </w:tc>
      </w:tr>
      <w:tr w:rsidR="00470762" w:rsidRPr="004C7A50" w14:paraId="1AE43FEE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3DE24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C25217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Clidemia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octona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78239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Melastomataceae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9E60C0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Myrtales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968E2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7C926D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9</w:t>
            </w:r>
          </w:p>
        </w:tc>
      </w:tr>
      <w:tr w:rsidR="00470762" w:rsidRPr="004C7A50" w14:paraId="352D84C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17552E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CFAE9D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Cupania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rufescens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0E8FF1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58E30F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AF8CB3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5980CB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4-8</w:t>
            </w:r>
          </w:p>
        </w:tc>
      </w:tr>
      <w:tr w:rsidR="00470762" w:rsidRPr="004C7A50" w14:paraId="192D163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E4AAEA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21A8A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Elaeis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oleifera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F4D3BF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Arecaceae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1022E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Arecales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BC8593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0124D5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2-10</w:t>
            </w:r>
          </w:p>
        </w:tc>
      </w:tr>
      <w:tr w:rsidR="00470762" w:rsidRPr="004C7A50" w14:paraId="3F55F59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1B8E94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DDA51A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Hampea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appendiculata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B7CA16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747FB4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F7FA1F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E7666E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3-25</w:t>
            </w:r>
          </w:p>
        </w:tc>
      </w:tr>
      <w:tr w:rsidR="00470762" w:rsidRPr="004C7A50" w14:paraId="1080644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FBBADF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E0DF68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Inga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marginata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8B8A24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Fabaceae-mimosoideae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E35EE2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5FD699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5C98F0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1-27</w:t>
            </w:r>
          </w:p>
        </w:tc>
      </w:tr>
      <w:tr w:rsidR="00470762" w:rsidRPr="004C7A50" w14:paraId="11E279A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893806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DB211B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Inga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punctata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35E5D9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Fabaceae-mimosoideae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63947F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E8AADF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940B16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7-13</w:t>
            </w:r>
          </w:p>
        </w:tc>
      </w:tr>
      <w:tr w:rsidR="00470762" w:rsidRPr="004C7A50" w14:paraId="2DF1D2A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861250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1D73E7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Miconia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argentea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9840D6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Melastomataceae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A0429A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Myrtales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CBDC8D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7CF11F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1-37</w:t>
            </w:r>
          </w:p>
        </w:tc>
      </w:tr>
      <w:tr w:rsidR="00470762" w:rsidRPr="004C7A50" w14:paraId="0B9E2D3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12A3B6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C360B9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Platymiscium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pinnatum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066FD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Fabaceae-papilionoideae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A24E91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50FC65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939DB4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1-9</w:t>
            </w:r>
          </w:p>
        </w:tc>
      </w:tr>
      <w:tr w:rsidR="00470762" w:rsidRPr="004C7A50" w14:paraId="62700A3E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E39DC4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CC4008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Psychotria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graciliflora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65452F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BFFC2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DD44F4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4F2674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3-7</w:t>
            </w:r>
          </w:p>
        </w:tc>
      </w:tr>
      <w:tr w:rsidR="00470762" w:rsidRPr="004C7A50" w14:paraId="50E1444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F45E05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6BD22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Psychotria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marginata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0E47D0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89D59A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785028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4BFE5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2-7</w:t>
            </w:r>
          </w:p>
        </w:tc>
      </w:tr>
      <w:tr w:rsidR="00470762" w:rsidRPr="004C7A50" w14:paraId="08CE593F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D05CD4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2A038E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Rinorea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sylvatica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7B43E0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8BD58C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2303C54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2B304D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5-21</w:t>
            </w:r>
          </w:p>
        </w:tc>
      </w:tr>
      <w:tr w:rsidR="00470762" w:rsidRPr="004C7A50" w14:paraId="19726AA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F4279E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44AD58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Sapium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glandulosum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5EF65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C0A53B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33A1C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754C0B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3-25</w:t>
            </w:r>
          </w:p>
        </w:tc>
      </w:tr>
      <w:tr w:rsidR="00470762" w:rsidRPr="004C7A50" w14:paraId="063B782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5723C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A7FE8D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Spondias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radlkoferi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814EAB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Anacardiaceae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57CF0B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52BFAA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33B551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1-33</w:t>
            </w:r>
          </w:p>
        </w:tc>
      </w:tr>
      <w:tr w:rsidR="00470762" w:rsidRPr="004C7A50" w14:paraId="1428C45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27DE14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2389B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Zanthoxylum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ekmanii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0AA43B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Rutaceae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EF3C70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927166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B937CD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3-31</w:t>
            </w:r>
          </w:p>
        </w:tc>
      </w:tr>
      <w:tr w:rsidR="00470762" w:rsidRPr="004C7A50" w14:paraId="47A7DF1E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B00B95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BCI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5D2E48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Zanthoxylum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panamense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69598D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Rutaceae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41601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B537D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CF2BF7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2-35</w:t>
            </w:r>
          </w:p>
        </w:tc>
      </w:tr>
      <w:tr w:rsidR="00470762" w:rsidRPr="004C7A50" w14:paraId="21A9E32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E27662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886C15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Aidia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micrantha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4B49C1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FD43A7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BD42F4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62702F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</w:t>
            </w:r>
          </w:p>
        </w:tc>
      </w:tr>
      <w:tr w:rsidR="00470762" w:rsidRPr="004C7A50" w14:paraId="766839C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D7CEB3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C58B43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Barteria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fistulosa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2055E0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Passifloraceae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2F5A63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04F633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42CD1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1-3</w:t>
            </w:r>
          </w:p>
        </w:tc>
      </w:tr>
      <w:tr w:rsidR="00470762" w:rsidRPr="004C7A50" w14:paraId="06A09B9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77E015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805D29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Barteria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nigitiana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26D24A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Passifloraceae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24ECA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039844A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38E56B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</w:t>
            </w:r>
          </w:p>
        </w:tc>
      </w:tr>
      <w:tr w:rsidR="00470762" w:rsidRPr="004C7A50" w14:paraId="53D54B0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A7DE12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A333AD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Cleistanthus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michelsonii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A65CB6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E394B8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713E98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1F2348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1582A23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8ACF3C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E122DF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Dialium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corbisieri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A7AD19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4C7A52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A16FF5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F4F6FD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6DDFAE6E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F96BFC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548D37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Dialium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pentandrum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5E48A3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B96421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E72EA8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99B823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4-5</w:t>
            </w:r>
          </w:p>
        </w:tc>
      </w:tr>
      <w:tr w:rsidR="00470762" w:rsidRPr="004C7A50" w14:paraId="4AFD1C6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933971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B3915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Drypetes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bipindensis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804DF1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DEE41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840953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0A8136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1-4,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9-10</w:t>
            </w:r>
          </w:p>
        </w:tc>
      </w:tr>
      <w:tr w:rsidR="00470762" w:rsidRPr="004C7A50" w14:paraId="6E1E544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B3767E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79A992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Drypetes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bipindensis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0F1837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C4C7AF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D1530D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0FE7D6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1-6</w:t>
            </w:r>
          </w:p>
        </w:tc>
      </w:tr>
      <w:tr w:rsidR="00470762" w:rsidRPr="004C7A50" w14:paraId="5B88DB6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C93082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FAB644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Drypetes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capilipes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D31E70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E78FA7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022CA77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621D8D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409DE9F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C55850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7DC415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Drypetes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ituriensis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7C2A4F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14001E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F9506A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32C2BE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7E05CB3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52615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116AEF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Englerophytum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iturense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E4368F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Sapotaceae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B1F864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36F400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DF7946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7157A6D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F5146C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C16409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Gillbertiodendron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dewevrei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CB91F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504C1E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728E8B3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17F727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3-50</w:t>
            </w:r>
          </w:p>
        </w:tc>
      </w:tr>
      <w:tr w:rsidR="00470762" w:rsidRPr="004C7A50" w14:paraId="30BEBC1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AA8248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F8E1F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Greeneayodendron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suaveolens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A5348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Annonaceae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80A8E5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Magnoliales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8027E2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2ADCDD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27E3C8B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042E2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101A72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Guarea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cedrata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776875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32FE5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453C1B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C3C7F1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</w:tr>
      <w:tr w:rsidR="00470762" w:rsidRPr="004C7A50" w14:paraId="2535394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897823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76AAC1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Julbernardia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seretii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258550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1C2DE9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BE2E44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A5B8C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1-3</w:t>
            </w:r>
          </w:p>
        </w:tc>
      </w:tr>
      <w:tr w:rsidR="00470762" w:rsidRPr="004C7A50" w14:paraId="40176C9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5E2A06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22F3EF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Lychnodiscus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cerospermus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98F7D7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0CE3CF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305A2A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A3EA39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3A59553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DACC8C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8A016F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Pancovia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harmsiana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09D1DC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68C29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A18FF7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C0D03D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1-21</w:t>
            </w:r>
          </w:p>
        </w:tc>
      </w:tr>
      <w:tr w:rsidR="00470762" w:rsidRPr="004C7A50" w14:paraId="2B136CD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027712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42CD24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Rothmannia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longiflora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68B402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7294D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6890A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26E432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8-10</w:t>
            </w:r>
          </w:p>
        </w:tc>
      </w:tr>
      <w:tr w:rsidR="00470762" w:rsidRPr="004C7A50" w14:paraId="22D7462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342372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E4A0FC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Scaphopetalum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dewevrei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A4D46B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19F0ED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E08E33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602572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1-41</w:t>
            </w:r>
          </w:p>
        </w:tc>
      </w:tr>
      <w:tr w:rsidR="00470762" w:rsidRPr="004C7A50" w14:paraId="14E115E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7AAC96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DFCD3E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Uvariopsis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congolana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759FED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Annonaceae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292413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Magnoliales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FDDB7C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7DFEF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540DBA3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A11907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EDFE76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Warneckea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membranifolia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EBCD01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Melastomataceae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C87669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Myrtales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17646E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189F1C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</w:t>
            </w:r>
          </w:p>
        </w:tc>
      </w:tr>
      <w:tr w:rsidR="00470762" w:rsidRPr="004C7A50" w14:paraId="7F51B60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DAE60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5B2F3E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Anthonotha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macrophylla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D448A6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97ECAA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3030D00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BA90C8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11-12</w:t>
            </w:r>
          </w:p>
        </w:tc>
      </w:tr>
      <w:tr w:rsidR="00470762" w:rsidRPr="004C7A50" w14:paraId="26BFAF6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CC0624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B886D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Barteria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fistulosa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BCAA66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Passifloraceae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85E1AE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7D39E7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16C673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1-3</w:t>
            </w:r>
          </w:p>
        </w:tc>
      </w:tr>
      <w:tr w:rsidR="00470762" w:rsidRPr="004C7A50" w14:paraId="12E6220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2B7B0E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C0B06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Leptonychia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multiflora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DFDBD7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A5B7EF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3237F2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3D30EA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3-6</w:t>
            </w:r>
          </w:p>
        </w:tc>
      </w:tr>
      <w:tr w:rsidR="00470762" w:rsidRPr="004C7A50" w14:paraId="4B72F86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1B4BFC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E2D656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Leptonychia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zenkeri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E98A1F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089A63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BBA7C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C33D4A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5A41290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4B004B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FB1F25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Lychnodiscus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cerospermus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8ABCCB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1D9C7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7AC646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399B1A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59A77FAF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0CF2DA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717708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Microdesmis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puberula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943E2F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Pandaceae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C6749B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182DFF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4D710A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3-4</w:t>
            </w:r>
          </w:p>
        </w:tc>
      </w:tr>
      <w:tr w:rsidR="00470762" w:rsidRPr="004C7A50" w14:paraId="73D5F2BF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9DA375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388D0A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Strombosia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pustulata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2B87E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Olacaceae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E4DE1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Santalales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92979A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72D670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</w:tr>
      <w:tr w:rsidR="00470762" w:rsidRPr="004C7A50" w14:paraId="39DFE4C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1CE719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7E960F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Strombosia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tetrandra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F3A925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Olacaceae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50DEC6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Santalales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233E82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C5D7F0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5370BF0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D584B9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F5964A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Synsepalum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stipulatum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3784C3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Sapotaceae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10AE1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0FF4DA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F7A573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</w:tr>
      <w:tr w:rsidR="00470762" w:rsidRPr="004C7A50" w14:paraId="4F58C11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75D7EE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8D969E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Trichilia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rubescens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7C1DA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F1EB4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5DC532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06F77E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0959B47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AF4BB8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Edoro-2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9CB922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Warneckea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membranifolia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1B3712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Melastomatceae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C09F1B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Myrtales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489D01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600020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</w:tr>
      <w:tr w:rsidR="00470762" w:rsidRPr="004C7A50" w14:paraId="290B7C9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16BD88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315E4A1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Allexis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caulifora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94E5F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E9F77B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6C167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4A6AB6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</w:t>
            </w:r>
          </w:p>
        </w:tc>
      </w:tr>
      <w:tr w:rsidR="00470762" w:rsidRPr="004C7A50" w14:paraId="7ACA453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8B7A0B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779C9F7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Baphia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laurifolia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E9E40B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Fabaceae-papilionoideae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824A37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09ED11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07C7105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1-6</w:t>
            </w:r>
          </w:p>
        </w:tc>
      </w:tr>
      <w:tr w:rsidR="00470762" w:rsidRPr="004C7A50" w14:paraId="6E44B4C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CCE8C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5AEA264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Campylospermum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calanthum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3CBD26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Ochnaceae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D548E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FF9AA5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3809E28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1-12</w:t>
            </w:r>
          </w:p>
        </w:tc>
      </w:tr>
      <w:tr w:rsidR="00470762" w:rsidRPr="004C7A50" w14:paraId="51D21C7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CD81EA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6A1D61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Cola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chlamydantha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41F703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5214D7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9A6AE3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A7767B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6-10</w:t>
            </w:r>
          </w:p>
        </w:tc>
      </w:tr>
      <w:tr w:rsidR="00470762" w:rsidRPr="004C7A50" w14:paraId="4545D8E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499C96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1AD16B8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Cola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digitata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F163F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3876E7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DA506D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F0386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1-22</w:t>
            </w:r>
          </w:p>
        </w:tc>
      </w:tr>
      <w:tr w:rsidR="00470762" w:rsidRPr="004C7A50" w14:paraId="0B96263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39FD8C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464C64F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Cola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lateritia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BC96E2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93D0F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6C57FC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1C4F27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4,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6-8</w:t>
            </w:r>
          </w:p>
        </w:tc>
      </w:tr>
      <w:tr w:rsidR="00470762" w:rsidRPr="004C7A50" w14:paraId="11359A8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1A447F7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50DAEB9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Cola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lepidota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98E021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7F3D3B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400E3B3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D03ADF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</w:t>
            </w:r>
          </w:p>
        </w:tc>
      </w:tr>
      <w:tr w:rsidR="00470762" w:rsidRPr="004C7A50" w14:paraId="5729A47F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076C12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76DCDC4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Cola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rostrata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1FB1A8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934C62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8A32A6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169E6F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1-18</w:t>
            </w:r>
          </w:p>
        </w:tc>
      </w:tr>
      <w:tr w:rsidR="00470762" w:rsidRPr="004C7A50" w14:paraId="2C2FA1F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398922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3F2B98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Cola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semecarpophylla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694473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17C657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C4D5C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EDBAAA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1-16</w:t>
            </w:r>
          </w:p>
        </w:tc>
      </w:tr>
      <w:tr w:rsidR="00470762" w:rsidRPr="004C7A50" w14:paraId="1FB98D7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A65BE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6C36D9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Crotonogyne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strigosa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F33586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D3CD8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B80608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4704D70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1-24</w:t>
            </w:r>
          </w:p>
        </w:tc>
      </w:tr>
      <w:tr w:rsidR="00470762" w:rsidRPr="004C7A50" w14:paraId="25E5906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C7506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208117F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Dasylepis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blackii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38128D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Salicaceae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0865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638E47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6FA19B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23A941F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2E1A9E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563F6DF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Diospyros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iturensis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A696F6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Ebenaceae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9E456E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7E6BF7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1A4D545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2-5</w:t>
            </w:r>
          </w:p>
        </w:tc>
      </w:tr>
      <w:tr w:rsidR="00470762" w:rsidRPr="004C7A50" w14:paraId="6E241A3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F5512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6DBD1E0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Fagara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macrophylla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B36AB7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Rutaceae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B5BFC4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2E9C4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D1D752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1-2, 4</w:t>
            </w:r>
          </w:p>
        </w:tc>
      </w:tr>
      <w:tr w:rsidR="00470762" w:rsidRPr="004C7A50" w14:paraId="23687F4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A0E30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0D5C29B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Homalium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sp.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3B8F7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Salicaceae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9FA93F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D0ADDE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4F057E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1-18</w:t>
            </w:r>
          </w:p>
        </w:tc>
      </w:tr>
      <w:tr w:rsidR="00470762" w:rsidRPr="004C7A50" w14:paraId="1F78140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AE86CA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419D785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Jollydora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duparquetiana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11F9A6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Connaraceae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473E6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Oxalidales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D68DC9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AE49D6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2-10</w:t>
            </w:r>
          </w:p>
        </w:tc>
      </w:tr>
      <w:tr w:rsidR="00470762" w:rsidRPr="004C7A50" w14:paraId="307515F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CA4F13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3EC685F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Leptonychia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echinocarpa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10D933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D694C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2317702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536C01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2-20</w:t>
            </w:r>
          </w:p>
        </w:tc>
      </w:tr>
      <w:tr w:rsidR="00470762" w:rsidRPr="004C7A50" w14:paraId="406989C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16D8811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0ADE345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Leptonychia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pallida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989C7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C26B5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E9CFC7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378D3CF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1-10</w:t>
            </w:r>
          </w:p>
        </w:tc>
      </w:tr>
      <w:tr w:rsidR="00470762" w:rsidRPr="004C7A50" w14:paraId="6114EE0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BD694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6216135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Mareyopsis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longifolia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3F1FA2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5159CE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932213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33205C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5,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8-10</w:t>
            </w:r>
          </w:p>
        </w:tc>
      </w:tr>
      <w:tr w:rsidR="00470762" w:rsidRPr="004C7A50" w14:paraId="06EE115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AFD304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5E31FF8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Microcos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coriacea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F2532C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11956A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41F24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09B52F8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6723B49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61CC7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49299AA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Ouratea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sp.2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C1DCAE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Ochnaceae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DFE1DD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8CCA39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DACBEE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2-5</w:t>
            </w:r>
          </w:p>
        </w:tc>
      </w:tr>
      <w:tr w:rsidR="00470762" w:rsidRPr="004C7A50" w14:paraId="387E321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FD348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4792A78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Pentadesma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butyracea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030E3B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Clusiaceae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E9DCEB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710CC8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A84174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4-5</w:t>
            </w:r>
          </w:p>
        </w:tc>
      </w:tr>
      <w:tr w:rsidR="00470762" w:rsidRPr="004C7A50" w14:paraId="274E370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C54B62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38DDFF6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Phyllanthus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sp.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79B82C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F427B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8A560A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6B794B6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</w:tr>
      <w:tr w:rsidR="00470762" w:rsidRPr="004C7A50" w14:paraId="3463EF1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EA229E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2E2EC11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Phyllobotryon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spathulatum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2B2432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Salicaceae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BC636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E26EEA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69F329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5D8467F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8D74BD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76849FA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Protomegabaria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stapfiana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8EE17A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10DFB8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076EA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D09015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1-11</w:t>
            </w:r>
          </w:p>
        </w:tc>
      </w:tr>
      <w:tr w:rsidR="00470762" w:rsidRPr="004C7A50" w14:paraId="0550FE6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3B95BCD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7A7B11F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Pycnocoma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macrophylla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E6E47D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7C5F13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FC3D87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675364D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1-6</w:t>
            </w:r>
          </w:p>
        </w:tc>
      </w:tr>
      <w:tr w:rsidR="00470762" w:rsidRPr="004C7A50" w14:paraId="0199D2C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F3D5F6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4082016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Rauvolfia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vomitoria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67BD5F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Apocynaceae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CBEB2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1509E8A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382F173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2594EB8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537C8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480837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Rinorea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lepidobotrys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E3E641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A929C2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57D36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4FAFC7E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1-20</w:t>
            </w:r>
          </w:p>
        </w:tc>
      </w:tr>
      <w:tr w:rsidR="00470762" w:rsidRPr="004C7A50" w14:paraId="4B8D7B7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D1C17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19C9B5B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Rinorea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longicuspis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A4D07B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82D05D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244E7B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087A013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2-18</w:t>
            </w:r>
          </w:p>
        </w:tc>
      </w:tr>
      <w:tr w:rsidR="00470762" w:rsidRPr="004C7A50" w14:paraId="570AAEC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DC7427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304D200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Rinorea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oblongifolia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9D275C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9FC0BF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56496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4EDEDE8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1-33</w:t>
            </w:r>
          </w:p>
        </w:tc>
      </w:tr>
      <w:tr w:rsidR="00470762" w:rsidRPr="004C7A50" w14:paraId="2D14017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4FE0508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6B7D258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Rinorea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sp.2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B157C8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256B11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2D490B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7FC1137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1-26</w:t>
            </w:r>
          </w:p>
        </w:tc>
      </w:tr>
      <w:tr w:rsidR="00470762" w:rsidRPr="004C7A50" w14:paraId="70C53F1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389E2A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0BC96DD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Rinorea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sp.3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986F80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Violaceae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9E58C6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648ABF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3CFA7E1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1-15</w:t>
            </w:r>
          </w:p>
        </w:tc>
      </w:tr>
      <w:tr w:rsidR="00470762" w:rsidRPr="004C7A50" w14:paraId="4D585A8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A12D27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1F20E93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Strombosia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scheffleri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C9E94A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Olacaceae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B8B52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Santalales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1B0BBDF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C838A2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4B07805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194DA4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5685F62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Strombosiopsis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tetrandra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C424B9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Olacaceae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5B4DA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Santalales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37BFD41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5537716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2-20</w:t>
            </w:r>
          </w:p>
        </w:tc>
      </w:tr>
      <w:tr w:rsidR="00470762" w:rsidRPr="004C7A50" w14:paraId="1149864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79D2B13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22E471C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Synsepalum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stipulatum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0ECC19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Sapotaceae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5CACA5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4FC05BD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18F4B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1-50</w:t>
            </w:r>
          </w:p>
        </w:tc>
      </w:tr>
      <w:tr w:rsidR="00470762" w:rsidRPr="004C7A50" w14:paraId="0350E4E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4CB1CE9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Korup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bottom"/>
            <w:hideMark/>
          </w:tcPr>
          <w:p w14:paraId="5C4FBE3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Turraeanthus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mannii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A42114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39D0EC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B4CE79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605DA35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1-7</w:t>
            </w:r>
          </w:p>
        </w:tc>
      </w:tr>
      <w:tr w:rsidR="00470762" w:rsidRPr="004C7A50" w14:paraId="7693AD5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16A3BA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37F1EF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Alchornea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floribunda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6ED36AB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B1632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1336322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12DD6B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1-4</w:t>
            </w:r>
          </w:p>
        </w:tc>
      </w:tr>
      <w:tr w:rsidR="00470762" w:rsidRPr="004C7A50" w14:paraId="368BA85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A6E6BB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926A4B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Celtis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mildbraedii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A8AEA6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Ulmaceae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E4E97E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Rosales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8256A5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E6CFF5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2-3</w:t>
            </w:r>
          </w:p>
        </w:tc>
      </w:tr>
      <w:tr w:rsidR="00470762" w:rsidRPr="004C7A50" w14:paraId="158B02D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6C6947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B3B225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Desplatsia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dewevrei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6A0BCB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F74AE4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A4E553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1A28427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</w:t>
            </w:r>
          </w:p>
        </w:tc>
      </w:tr>
      <w:tr w:rsidR="00470762" w:rsidRPr="004C7A50" w14:paraId="16D7D3D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0F88E4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A771F0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Diospyros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bipindensis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6EDEB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Ebenaceae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07E707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DACCC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931640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1, 7</w:t>
            </w:r>
          </w:p>
        </w:tc>
      </w:tr>
      <w:tr w:rsidR="00470762" w:rsidRPr="004C7A50" w14:paraId="0BA46F5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0E68A6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758DD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Gilbertiodendron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dewevrei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7458ED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2863A4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4276A40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C7EE8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2-22</w:t>
            </w:r>
          </w:p>
        </w:tc>
      </w:tr>
      <w:tr w:rsidR="00470762" w:rsidRPr="004C7A50" w14:paraId="1849E81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E4FD0E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70E945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Julbernardia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seretii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55CFC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B50D91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7A4AEC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3D1F25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6-21</w:t>
            </w:r>
          </w:p>
        </w:tc>
      </w:tr>
      <w:tr w:rsidR="00470762" w:rsidRPr="004C7A50" w14:paraId="429763E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6598BF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45AE21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Leptonychia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multiflora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D9F522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41FBA4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039DF1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72FDF5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9-30</w:t>
            </w:r>
          </w:p>
        </w:tc>
      </w:tr>
      <w:tr w:rsidR="00470762" w:rsidRPr="004C7A50" w14:paraId="66D892C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4E1165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A2418D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Myrianthus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preussii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5DA0A9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Urticaceae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8D5CAF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Rosales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CD8BD8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1EB9C5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9-19</w:t>
            </w:r>
          </w:p>
        </w:tc>
      </w:tr>
      <w:tr w:rsidR="00470762" w:rsidRPr="004C7A50" w14:paraId="23D9D0F2" w14:textId="77777777" w:rsidTr="00407A76">
        <w:trPr>
          <w:trHeight w:val="6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D840E2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E20901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Ouratea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elongata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243AD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Ochnaceae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954788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8A0311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488816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8-13,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15,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18-26</w:t>
            </w:r>
          </w:p>
        </w:tc>
      </w:tr>
      <w:tr w:rsidR="00470762" w:rsidRPr="004C7A50" w14:paraId="74AC450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6319D0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Lenda_1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862939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Pancovia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harmiana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8C638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7806B0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4969E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15994B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</w:t>
            </w:r>
          </w:p>
        </w:tc>
      </w:tr>
      <w:tr w:rsidR="00470762" w:rsidRPr="004C7A50" w14:paraId="0920DEF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FE09E4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725763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Alchornea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floribunda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334129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FB8F3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25570A6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735E1B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1-8</w:t>
            </w:r>
          </w:p>
        </w:tc>
      </w:tr>
      <w:tr w:rsidR="00470762" w:rsidRPr="004C7A50" w14:paraId="5FF9256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D17112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8FB154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Anthonotha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macrophylla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236C69D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125FCA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95B7E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608F05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8-18</w:t>
            </w:r>
          </w:p>
        </w:tc>
      </w:tr>
      <w:tr w:rsidR="00470762" w:rsidRPr="004C7A50" w14:paraId="76B1E8A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41DAF0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1D1412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Diospyros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bipindensis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3BCDD9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Ebenaceae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8CD53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8DBD0F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3ED03A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1-2, 8-12</w:t>
            </w:r>
          </w:p>
        </w:tc>
      </w:tr>
      <w:tr w:rsidR="00470762" w:rsidRPr="004C7A50" w14:paraId="06CADA4D" w14:textId="77777777" w:rsidTr="00407A76">
        <w:trPr>
          <w:trHeight w:val="6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237E18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4D2F59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Drypetes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calvescens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C2498F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30E1A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F25D0E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8CB355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5, 9-10, 14-16</w:t>
            </w:r>
          </w:p>
        </w:tc>
      </w:tr>
      <w:tr w:rsidR="00470762" w:rsidRPr="004C7A50" w14:paraId="6260BD2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F25613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80F390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Gilbertiodendron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dewevrei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B0B5DF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Fabaceae-caesalpinioideae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E1FBA5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323BB87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820EE3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2-21</w:t>
            </w:r>
          </w:p>
        </w:tc>
      </w:tr>
      <w:tr w:rsidR="00470762" w:rsidRPr="004C7A50" w14:paraId="5B68F65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444777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1A7562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Leptonychia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multiflora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BA1458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4F41AD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3B66DB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89AF2F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657A38A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4BFD31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E1288A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Pausinystalia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macroceras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181234D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D819D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071101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C8355A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10</w:t>
            </w:r>
          </w:p>
        </w:tc>
      </w:tr>
      <w:tr w:rsidR="00470762" w:rsidRPr="004C7A50" w14:paraId="0972A74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CDBDC4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99E241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Pavetta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nitidula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2DBB58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1D03C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CAF1F9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5C1A8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4568CAC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E8725E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1C5FF1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Staudtia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kamerunensis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3D7C59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Myristicaceae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7C4CA9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Magnoliales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739DB3D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408170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3, 6-12</w:t>
            </w:r>
          </w:p>
        </w:tc>
      </w:tr>
      <w:tr w:rsidR="00470762" w:rsidRPr="004C7A50" w14:paraId="58F79D6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038F11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Lenda_2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385D8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Trichilia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rubescens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40C7A66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647087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E1BC72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AB3A61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5-8</w:t>
            </w:r>
          </w:p>
        </w:tc>
      </w:tr>
      <w:tr w:rsidR="00470762" w:rsidRPr="004C7A50" w14:paraId="3BA0CD8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E5EDC6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Wabikon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Lake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83B112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Acer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saccharum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D0E9B1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4601C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63D59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A8C83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5, 7-20</w:t>
            </w:r>
          </w:p>
        </w:tc>
      </w:tr>
      <w:tr w:rsidR="00470762" w:rsidRPr="004C7A50" w14:paraId="7BE3DEF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2F8E10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Wabikon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Lake</w:t>
            </w:r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0DD732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Fraxinus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americana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0A968B9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Oleaceae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C74CD3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Lamiales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37F239E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2A5561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3, 4-6</w:t>
            </w:r>
          </w:p>
        </w:tc>
      </w:tr>
      <w:tr w:rsidR="00470762" w:rsidRPr="004C7A50" w14:paraId="7971927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FEE395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11AD00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Aidia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yunnanensis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CABFF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D6A332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E38262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B1D2DC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1-25</w:t>
            </w:r>
          </w:p>
        </w:tc>
      </w:tr>
      <w:tr w:rsidR="00470762" w:rsidRPr="004C7A50" w14:paraId="67309AE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50DC0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BADD1D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Albizia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odoratissima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6588F0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Fabaceae-mimosoideae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E7402E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Fabales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739FCEA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4C6BC3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7, 9-10</w:t>
            </w:r>
          </w:p>
        </w:tc>
      </w:tr>
      <w:tr w:rsidR="00470762" w:rsidRPr="004C7A50" w14:paraId="5024454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EB4280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06F60C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Alstonia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rostrata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BE1089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Apocynaceae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3134F3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16D2BA0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D37C8E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22-31</w:t>
            </w:r>
          </w:p>
        </w:tc>
      </w:tr>
      <w:tr w:rsidR="00470762" w:rsidRPr="004C7A50" w14:paraId="38C3D26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A818C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6FAEBE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Amoora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duodecimantha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33994A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3079A8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5BF6C0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B9F491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2-7</w:t>
            </w:r>
          </w:p>
        </w:tc>
      </w:tr>
      <w:tr w:rsidR="00470762" w:rsidRPr="004C7A50" w14:paraId="3B899347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B6B3AC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BBA556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Amoora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yunnanensis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66A64D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AAAAC6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0A586C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931189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3-17</w:t>
            </w:r>
          </w:p>
        </w:tc>
      </w:tr>
      <w:tr w:rsidR="00470762" w:rsidRPr="004C7A50" w14:paraId="5156AFFB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7E3E1A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C53F1B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Antidesma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japonicum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B6C1E7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Phyllanthaceae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DD8BAB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6E805E2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DA86C7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1-27</w:t>
            </w:r>
          </w:p>
        </w:tc>
      </w:tr>
      <w:tr w:rsidR="00470762" w:rsidRPr="004C7A50" w14:paraId="6FB897B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5AA0F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81B70A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Antidesma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montanum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FBE37D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Phyllanthaceae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F705C1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48AA2D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59712C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2-9</w:t>
            </w:r>
          </w:p>
        </w:tc>
      </w:tr>
      <w:tr w:rsidR="00470762" w:rsidRPr="004C7A50" w14:paraId="1659A06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7A01FA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4EAB53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Aporusa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yunnanensis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B36C24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Phyllanthaceae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EC7890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7E1127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08EEE5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</w:t>
            </w:r>
          </w:p>
        </w:tc>
      </w:tr>
      <w:tr w:rsidR="00470762" w:rsidRPr="004C7A50" w14:paraId="52B541B1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76A3B8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17A437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Aquilaria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yunnanensis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A7A35F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Thymelaeaceae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D7639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Malvales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B82F0A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95666D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5-37</w:t>
            </w:r>
          </w:p>
        </w:tc>
      </w:tr>
      <w:tr w:rsidR="00470762" w:rsidRPr="004C7A50" w14:paraId="495B8FE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EA6047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206D31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Ardisia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thyrsiflora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ADC6B6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Myrsinaceae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512012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EC3E73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C8B5C2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23-32</w:t>
            </w:r>
          </w:p>
        </w:tc>
      </w:tr>
      <w:tr w:rsidR="00470762" w:rsidRPr="004C7A50" w14:paraId="7CC4BC80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8AC3FD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319504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Beilschmiedia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robusta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D2895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9095D3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74976A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859815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19-23</w:t>
            </w:r>
          </w:p>
        </w:tc>
      </w:tr>
      <w:tr w:rsidR="00470762" w:rsidRPr="004C7A50" w14:paraId="65E4381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280740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4F048B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Beilschmiedia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roxburghiana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122B7A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BED32D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5C4A83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476353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2-17</w:t>
            </w:r>
          </w:p>
        </w:tc>
      </w:tr>
      <w:tr w:rsidR="00470762" w:rsidRPr="004C7A50" w14:paraId="1652153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F481A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C2C918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Canarium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subulatum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4D81F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Burseraceae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122DAB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D2831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9F8514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1-7</w:t>
            </w:r>
          </w:p>
        </w:tc>
      </w:tr>
      <w:tr w:rsidR="00470762" w:rsidRPr="004C7A50" w14:paraId="79C1A5B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6058AD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DAC577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Castanopsis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echidnocarpa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7A41F4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E51100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16E1CF7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FDFDA2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9-50</w:t>
            </w:r>
          </w:p>
        </w:tc>
      </w:tr>
      <w:tr w:rsidR="00470762" w:rsidRPr="004C7A50" w14:paraId="283FDD2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4FE84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31E4BE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Castanopsis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hystrix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C51FBA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030651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Fagales</w:t>
            </w:r>
            <w:proofErr w:type="spellEnd"/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4BA2833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4908B6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14, 29-36</w:t>
            </w:r>
          </w:p>
        </w:tc>
      </w:tr>
      <w:tr w:rsidR="00470762" w:rsidRPr="004C7A50" w14:paraId="302DBA03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51333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CAA85C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Castanopsis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indica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4DB989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77A66A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DC1B1C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ACDB1E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2-15</w:t>
            </w:r>
          </w:p>
        </w:tc>
      </w:tr>
      <w:tr w:rsidR="00470762" w:rsidRPr="004C7A50" w14:paraId="5D81791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545E48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55DB86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Castanopsis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megaphylla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779518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43A057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Fagales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0F029A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87BB95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1-29</w:t>
            </w:r>
          </w:p>
        </w:tc>
      </w:tr>
      <w:tr w:rsidR="00470762" w:rsidRPr="004C7A50" w14:paraId="73806EC6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4B0E9DA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AC3572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Chisocheton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siamensis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2F254B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25A803F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9ADB3C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7D723A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2-11</w:t>
            </w:r>
          </w:p>
        </w:tc>
      </w:tr>
      <w:tr w:rsidR="00470762" w:rsidRPr="004C7A50" w14:paraId="717AA40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126945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015DB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Cinnamomum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bejolghota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1A1B78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40BBA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010BDEC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F6DC71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1-42</w:t>
            </w:r>
          </w:p>
        </w:tc>
      </w:tr>
      <w:tr w:rsidR="00470762" w:rsidRPr="004C7A50" w14:paraId="123C707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8F479F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5F7BA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Cleidion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brevipetiolatum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BB2A69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FAEA6E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6A46E6C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D0F625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9-25</w:t>
            </w:r>
          </w:p>
        </w:tc>
      </w:tr>
      <w:tr w:rsidR="00470762" w:rsidRPr="004C7A50" w14:paraId="21947DCA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3B4067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C68A6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Croton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kongensis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5C08BB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6BE0BE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3DC98E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0E1CD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3-6</w:t>
            </w:r>
          </w:p>
        </w:tc>
      </w:tr>
      <w:tr w:rsidR="00470762" w:rsidRPr="004C7A50" w14:paraId="2796851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8AA785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1ED75FC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Cryptocarya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acutifolia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782E5C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3B701B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Laurales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ECA1A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A54859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2-7</w:t>
            </w:r>
          </w:p>
        </w:tc>
      </w:tr>
      <w:tr w:rsidR="00470762" w:rsidRPr="004C7A50" w14:paraId="1392F4C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47BBD6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A1D3B2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Dendrocnide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sinuata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E725BB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Urticaceae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4358FE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Rosales</w:t>
            </w: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14:paraId="55DED75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0F78AC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2-3, 14-27</w:t>
            </w:r>
          </w:p>
        </w:tc>
      </w:tr>
      <w:tr w:rsidR="00470762" w:rsidRPr="004C7A50" w14:paraId="7C0CE224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7C4D73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25808AC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Dichapetalum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gelonioides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F57F60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Dichapetalaceae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C86B4F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6DA92E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A42499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2-47</w:t>
            </w:r>
          </w:p>
        </w:tc>
      </w:tr>
      <w:tr w:rsidR="00470762" w:rsidRPr="004C7A50" w14:paraId="120915F8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54C6E3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02C5C6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Diospyros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hasseltii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0E1353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Ebenaceae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C2F3A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40AB08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923EB5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1-5</w:t>
            </w:r>
          </w:p>
        </w:tc>
      </w:tr>
      <w:tr w:rsidR="00470762" w:rsidRPr="004C7A50" w14:paraId="152F401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19C940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6EE693B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Diospyros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nigrocortex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EBE043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Ebenaceae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AB56A0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CB2896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84D367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2-4</w:t>
            </w:r>
          </w:p>
        </w:tc>
      </w:tr>
      <w:tr w:rsidR="00470762" w:rsidRPr="004C7A50" w14:paraId="6102322F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0BB339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8B6CAE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Drypetes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hoaensis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79399D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482ED8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3DE04FD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164544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1-13</w:t>
            </w:r>
          </w:p>
        </w:tc>
      </w:tr>
      <w:tr w:rsidR="00470762" w:rsidRPr="004C7A50" w14:paraId="304903DE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C4C21B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FB6783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Duperrea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pavettifolia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62ED72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E00F91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65FCB5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409352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3-4</w:t>
            </w:r>
          </w:p>
        </w:tc>
      </w:tr>
      <w:tr w:rsidR="00470762" w:rsidRPr="004C7A50" w14:paraId="2BF26502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C26284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EE4E4D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Dysoxylum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binectariferum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E2C086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4A4B8B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F24079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443E69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2, 4-12</w:t>
            </w:r>
          </w:p>
        </w:tc>
      </w:tr>
      <w:tr w:rsidR="00470762" w:rsidRPr="004C7A50" w14:paraId="3BEA034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0D19C70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lastRenderedPageBreak/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30F463E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Dysoxylum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hongkongense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AAA70E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Meliaceae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B97C9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Sapindales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1EEB68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DDD3FE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2-3, 6,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color w:val="000000"/>
                <w:lang w:eastAsia="zh-CN"/>
              </w:rPr>
              <w:t>8</w:t>
            </w:r>
          </w:p>
        </w:tc>
      </w:tr>
      <w:tr w:rsidR="00470762" w:rsidRPr="004C7A50" w14:paraId="2A18F595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B8C534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1644D4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Engelhardia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spicata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FF6296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Juglandaceae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119F820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Juglandales</w:t>
            </w:r>
            <w:proofErr w:type="spellEnd"/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F4C1B10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B70A7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12-19</w:t>
            </w:r>
          </w:p>
        </w:tc>
      </w:tr>
      <w:tr w:rsidR="00470762" w:rsidRPr="004C7A50" w14:paraId="0A96AEB9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1A922F1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7526718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Epiprinus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siletianus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EDD595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CBA86EC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AD6FDC6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4D28074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3-4</w:t>
            </w:r>
          </w:p>
        </w:tc>
      </w:tr>
      <w:tr w:rsidR="00470762" w:rsidRPr="004C7A50" w14:paraId="06F97E9C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51B994B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578C3D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Eurya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austroyunnanensis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A188B9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Pentaphylacaceae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AB0DB4D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Ericales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4DDA0DEF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155786B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1-48</w:t>
            </w:r>
          </w:p>
        </w:tc>
      </w:tr>
      <w:tr w:rsidR="00470762" w:rsidRPr="004C7A50" w14:paraId="1189D19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C7AE31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165C617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Lasiococca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comberi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r w:rsidRPr="004C7A50">
              <w:rPr>
                <w:rFonts w:ascii="Times New Roman" w:hAnsi="Times New Roman"/>
                <w:iCs/>
                <w:color w:val="000000"/>
                <w:lang w:eastAsia="zh-CN"/>
              </w:rPr>
              <w:t>var</w:t>
            </w:r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.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pseudoverticillata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86D1BB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CCC7679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5AE9DA1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860B84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1, 4-15</w:t>
            </w:r>
          </w:p>
        </w:tc>
      </w:tr>
      <w:tr w:rsidR="00470762" w:rsidRPr="004C7A50" w14:paraId="2272D68F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F3B1D65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49E38FB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Sumbaviopsis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albicans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3A0D729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Euphorbiaceae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0F0EDA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Malpighiales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5DA1CB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Repeller</w:t>
            </w:r>
            <w:proofErr w:type="spellEnd"/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B8CC51E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3-49</w:t>
            </w:r>
          </w:p>
        </w:tc>
      </w:tr>
      <w:tr w:rsidR="00470762" w:rsidRPr="004C7A50" w14:paraId="25982A7D" w14:textId="77777777" w:rsidTr="00407A76">
        <w:trPr>
          <w:trHeight w:val="300"/>
        </w:trPr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2A9DEA7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Xishuangbanna</w:t>
            </w:r>
            <w:proofErr w:type="spellEnd"/>
          </w:p>
        </w:tc>
        <w:tc>
          <w:tcPr>
            <w:tcW w:w="4203" w:type="dxa"/>
            <w:shd w:val="clear" w:color="auto" w:fill="auto"/>
            <w:noWrap/>
            <w:vAlign w:val="center"/>
            <w:hideMark/>
          </w:tcPr>
          <w:p w14:paraId="0737B743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Urophyllum</w:t>
            </w:r>
            <w:proofErr w:type="spellEnd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4C7A50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chinense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7F7E4061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Rubiaceae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978CE8A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C7A50">
              <w:rPr>
                <w:rFonts w:ascii="Times New Roman" w:hAnsi="Times New Roman"/>
                <w:color w:val="000000"/>
                <w:lang w:eastAsia="zh-CN"/>
              </w:rPr>
              <w:t>Gentianales</w:t>
            </w:r>
            <w:proofErr w:type="spellEnd"/>
            <w:r w:rsidRPr="004C7A50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1A983D02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Accumulator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5D692408" w14:textId="77777777" w:rsidR="00470762" w:rsidRPr="004C7A50" w:rsidRDefault="00470762" w:rsidP="00407A76">
            <w:pPr>
              <w:spacing w:line="48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4C7A50">
              <w:rPr>
                <w:rFonts w:ascii="Times New Roman" w:hAnsi="Times New Roman"/>
                <w:color w:val="000000"/>
                <w:lang w:eastAsia="zh-CN"/>
              </w:rPr>
              <w:t>3-4, 6, 17-36</w:t>
            </w:r>
          </w:p>
        </w:tc>
      </w:tr>
    </w:tbl>
    <w:p w14:paraId="59A2C03F" w14:textId="77777777" w:rsidR="00F62637" w:rsidRDefault="00F62637">
      <w:pPr>
        <w:rPr>
          <w:lang w:eastAsia="zh-CN"/>
        </w:rPr>
      </w:pPr>
      <w:bookmarkStart w:id="0" w:name="_GoBack"/>
      <w:bookmarkEnd w:id="0"/>
    </w:p>
    <w:sectPr w:rsidR="00F62637" w:rsidSect="004707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2"/>
    <w:rsid w:val="000D75FA"/>
    <w:rsid w:val="00470762"/>
    <w:rsid w:val="00DC27C5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8D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62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62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1604</Words>
  <Characters>9144</Characters>
  <Application>Microsoft Macintosh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3</cp:revision>
  <dcterms:created xsi:type="dcterms:W3CDTF">2013-04-05T11:19:00Z</dcterms:created>
  <dcterms:modified xsi:type="dcterms:W3CDTF">2013-04-05T14:53:00Z</dcterms:modified>
</cp:coreProperties>
</file>