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ED" w:rsidRDefault="005C7EED" w:rsidP="005C7EED">
      <w:pPr>
        <w:spacing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Supplementary Table S3.  </w:t>
      </w:r>
      <w:r>
        <w:rPr>
          <w:rFonts w:ascii="Helvetica" w:hAnsi="Helvetica"/>
        </w:rPr>
        <w:t>Pubmed search of genes present in gene signature previously reported to be associated with COPD</w:t>
      </w:r>
    </w:p>
    <w:tbl>
      <w:tblPr>
        <w:tblpPr w:leftFromText="187" w:rightFromText="187" w:vertAnchor="text" w:tblpY="1"/>
        <w:tblOverlap w:val="never"/>
        <w:tblW w:w="9555" w:type="dxa"/>
        <w:tblInd w:w="93" w:type="dxa"/>
        <w:tblLook w:val="04A0" w:firstRow="1" w:lastRow="0" w:firstColumn="1" w:lastColumn="0" w:noHBand="0" w:noVBand="1"/>
      </w:tblPr>
      <w:tblGrid>
        <w:gridCol w:w="1244"/>
        <w:gridCol w:w="1099"/>
        <w:gridCol w:w="865"/>
        <w:gridCol w:w="587"/>
        <w:gridCol w:w="5760"/>
      </w:tblGrid>
      <w:tr w:rsidR="005C7EED" w:rsidRPr="00F71768" w:rsidTr="00492ABE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PMID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Y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ear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J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ournal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Tgfbi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22617718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Epigenetics : official journal of the DNA Methylation Society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Tgfbi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16710170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Molecular vision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Matn4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Clec7a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Olr1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21412277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Cell death &amp;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Ctsz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22952876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PloS one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22949406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cellular biochemistry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22888638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Molekuliarnaia biologiia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22773692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22305682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allergy and clinical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22209925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Current opinion in pulmonary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21960547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21784967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21778810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Allergology international : official journal of the Japanese Society of Allergology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21647421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PloS one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21524282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21445523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Brazilian journal of medical and biological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21378275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Blood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20920189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20815658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Experimental lung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20546881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allergy and clinical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20395558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20364456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New England journal of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20357289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New England journal of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20133923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20074461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journal of immunopathology and pharmacology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20018959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New England journal of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19797132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respiratory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19706765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Cancer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19536155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Nature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19293200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Therapeutic advances in respiratory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18619044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Genetika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18334288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Matrix biology : journal of the International Society for Matrix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17601747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Protein expression and purification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17132494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Methods in enzymology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16982869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immunology (Baltimore, Md. : 1950)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16717027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Inhalation toxicology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lastRenderedPageBreak/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16676616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Zhonghua liu xing bing xue za zhi = Zhonghua liuxingbingxue zazhi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16500946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16481329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biological 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16359550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16308335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16166618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15983040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biological 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15962117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MemÃ³rias do Instituto Oswaldo Cruz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15781250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Biochemical and biophysical research communications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15723202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Inflammation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15699789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Current opinion in pulmonary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15474460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Biochemical and biophysical research communications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12851242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12684241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12634787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Nature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12634771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Nature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12504900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Archives of biochemistry and biophysics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12383023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American journal of pharmacogenomics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12225964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11893658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11875051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Human molecular genetics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11575929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11575928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11237688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Protein expression and purification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11199097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Novartis Foundation symposium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11133493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10998200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Proceedings of the Society for Experimental Biology and Medicine.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10801980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Proceedings of the National Academy of Sciences of the United States of America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10605792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Thrombosis and haemostasis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10201943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immunology (Baltimore, Md. : 1950)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9230755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Mmp12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2438967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American review of respiratory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Per3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Dab2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Slc3a2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Cyba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20080081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 chimica acta; international journal of clinical 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Fpr2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22215599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Proceedings of the National Academy of Sciences of the United States of America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Ctsk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19060845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Modern pathology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Ctsk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17227755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biological 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Ctsk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15161653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American journal of pathology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Ctss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21930252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physiology &amp; neurobiology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21228423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19858350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Chronic respiratory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19552093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the Indian Medical Association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19386071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Respirology (Carlton, Vic.)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19002085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PostÈ©py higieny i medycyny doÅ›wiadczalnej (Online)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18797740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Jornal brasileiro de pneumologia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18336764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Chinese journal of tuberculosis and respiratory diseases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17568753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human hypertension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17192130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cardiovascular drugs : drugs, devices, and other interventions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16697362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 chimica acta; international journal of clinical 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16637263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Molekuliarnaia biologiia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16579403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Indian journal of physiology and pharmacology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16117430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Klinicheskaia meditsina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16078956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the American Geriatrics Society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15245906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Trends in biotechnology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11219471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therapeutics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10759446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7841973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Monaldi archives for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chest disease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1402344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the Kentucky Medical Association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1616198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Anales espaÃ±oles de pediatrÃ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softHyphen/>
              <w:t>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1982059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Cardiovascular drugs and therapy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2879733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European journal of clinical pharmacology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Ctsb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Laptm5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22360706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Free radical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21961642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Journal of environmental science and health.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20887783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Free radical biology &amp;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20818377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Nature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19744573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Pulmonary pharmacology &amp; therapeutics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19293939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PloS one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19254149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veterinary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19050257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immunology (Baltimore, Md. : 1950)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19004925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pharmacology and experimental therapeutics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18310229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18256171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pharmacology and experimental therapeutics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18052742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veterinary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18021431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18007984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Environmental health perspectives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17766584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17690174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Gastrointestinal and liver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16929007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Toxicological sciences : an official journal of the Society of Toxicology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15833762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15668323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15333327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12476359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Inhalation toxicology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12359653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11798689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Zhonghua nei ke za zhi [Chinese journal of internal medicine]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Cxcl2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9847020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Veterinary immunology and immunopathology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Saa3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Tmem106a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Prkcd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Smpdl3b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Lair1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Itih4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18618493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Proteomics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Grn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Tgfbr1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Lrg1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Cd1d1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22462235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Journal of traditional Chinese medicine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21846943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Disease markers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21813741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Radiology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21524765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Medicina clÃ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softHyphen/>
              <w:t>nica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21270401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immunology (Baltimore, Md. : 1950)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20144890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Experimental neurology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19922730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Current rheumatology reports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19684087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immunology (Baltimore, Md. : 1950)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19101763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Marine biotechnology (New York, N.Y.)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18403672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17975205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17502296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Annales de biologie clinique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17471436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infectious diseases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17331971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respiratory journal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16966403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Infection and immunity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16711502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Revista espaÃ±ola de anestesiologÃ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softHyphen/>
              <w:t>a y reanimaciÃ³n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16574942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16571611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16512391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Klinicheskaia meditsina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16113417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Proceedings of the American Thoracic Society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15159749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StomatologiiÍ¡a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14563253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Revista clÃ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softHyphen/>
              <w:t>nica espaÃ±ola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12615868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antimicrobial chemotherapy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11606842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Investigative radiology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11591733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immunology (Baltimore, Md. : 1950)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11371519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bacteriology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11045117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Presse mÃ©dicale (Paris, France : 1983)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10218320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the Indian Medical Association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10189505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Acta neurochirurgica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9266867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9071161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Nihon KyÅbu Shikkan Gakkai zasshi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8926173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Der Hautarzt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8541823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Monal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di archives for chest disease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7751050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Indian journal of medical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7878554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8137654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Zhonghua nei ke za zhi [Chinese journal of internal medicine]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1564151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the American Academy of Dermatology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2228068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Indian journal of medical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2129476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Archivos de investigaciÃ³n mÃ©dica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2196033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Archives of virology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2784010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Stereotactic and functional neurosurgery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3069024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Annales de dermatologie et de vÃ©nÃ©rÃ©ologie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3649280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immunology and immunopathology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3454206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Acta paediatrica Hungarica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3702213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Kidney international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2424179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VÅ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softHyphen/>
              <w:t>treshni bolesti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3875903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South African medical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6208579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Revista clÃ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softHyphen/>
              <w:t>nica espaÃ±ola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6978407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clinical &amp; laboratory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7251858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clinical investigation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6911988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Acta medica Austriaca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7202596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European journal of respiratory diseases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7354236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laboratory and clinical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112044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308809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British journal of diseases of the 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1004644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Naunyn-Schmiedeberg's archives of pharmacology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806400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allergy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LOC100048759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Fn1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Emr1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Chi3l3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21915293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PloS one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Acp2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H2-Ab1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Havcr2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Cfb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21697997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journal of chronic obstructive pulmonary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22462235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Journal of traditional Chinese medicine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22458856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environmental science and health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21813741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Radiology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19922730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Current rheumatology reports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19716045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Journal of heart and lung transplantation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19651244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physiology &amp; neurobiology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19136241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17804442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17384086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17379851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16102443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Journal of heart and lung transplantation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16008605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transplantation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15171561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Zhongguo yi xue ke xue yuan xue bao. Acta Academiae Medicinae Sinicae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12615868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antimicrobial chemotherapy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12561617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Wei sheng yan jiu = Journal of hygiene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12184862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Journal of aerosol medicine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11964752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Current opinion in allergy and clinical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11561763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Virchows Archiv : an international journal of pathology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10780759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9641386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journal of surgery.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3565938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American review of respiratory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3773900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Monographs in allergy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6836186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Research in veterinary science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663425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Respiration; international review of thoracic diseases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23132203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Medical care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23000935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American jo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urnal of geriatric psychiatry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22726610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BMC pulmonary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21439045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Biomedical engineering online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21340182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Brazilian journal of otorhinolaryngology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21211434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Chinese journal of stomatology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21157643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Current opinion in investigational drugs (London, England : 2000)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21110197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Heart and vessels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21092098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Trials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20536425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Current topics in medicinal 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20463253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Proceedings of the American Thoracic Society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19998041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Lung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19995653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Revue de pneumologie clinique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19560768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Gastrointestinal endoscopy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19350630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journal of cancer. Journal international du cancer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19058490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Revista alergia Mexico (Tecamachalco, Puebla, Mexico : 1993)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19052510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ArerugÄ« = [Allergy]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18619824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18441096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18188083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Journal of occupational and environmental medicine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18028276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Transfusion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17526197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TerapevticheskiÄ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softHyphen/>
              <w:t xml:space="preserve"> arkhiv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17287299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16495069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European journal of cardio-thoracic surgery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16249920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European journal of applied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16249313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Physiological genomics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16236083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journal of clinical practice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16222887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international medical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16113464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Proceedings of the American Thoracic Society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16002925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15474975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international journal of biochemistry &amp; cell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15289103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14769726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14512671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Respiration; international review of thoracic diseases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12740284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12504900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Archives of biochemistry and biophysics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12371533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Journal of investigational allergology &amp; clinical immunology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12211408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Current opinion in investigational drugs (London, England : 2000)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11980276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Monal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di archives for chest disease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11798603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Zhonghua nei ke za zhi [Chinese journal of internal medicine]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11780351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Chinese medical journal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11171871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journal of epidemiology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11075875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Cancer causes &amp; control : CCC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10934068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10232436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10193378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9253724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Journal of occupational and environmental medicine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7593895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Intensive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7647736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Pneumonologia i alergologia polska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8005246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8310540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La Tunisie mÃ©dicale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8368923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Archives of surgery (Chicago, Ill. : 1960)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8511687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South African medical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1339048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Cancer epidemiology, biomarkers &amp; prevention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1585224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South African medical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1392658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Polish journal of occupational medicine and environmental health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1895584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Nihon KyÅbu Shikkan Gakkai zasshi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2129991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Chirurgie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2804252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Biopharmaceutics &amp; drug disposition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2805949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Zhonghua nei ke za zhi [Chinese journal of internal medicine]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2919340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South African medical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2688602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Arquivos brasileiros de cardiologia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3258445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South African medical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3356633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applied physiology (Bethesda, Md. : 1985)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3622017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4048084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Preventive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6508357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Archives of environmental health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6838047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American review of respiratory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6837720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American journal of pathology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7065516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American review of respiratory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7330656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Schweizerische medizinische Wochenschrift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760740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British journal of clinical pharmacology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Ly6i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Pigr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22053820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proteome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Pigr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21512171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Pigr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20706611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biomedicine &amp; biotechnology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Pigr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12654638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Pigr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12615618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Pigr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11208645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Pigr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11082760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Acta oto-rhino-laryngologica Belgica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C1qb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Bst1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21569324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BMC pulmonary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21474912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Respiration; international review of thoracic diseases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21206098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JOP : Journal of the pancreas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20886351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archives of occupational and environmental health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20538446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19960788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Sarcoidosis, vasculit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is, and diffuse lung diseases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18595202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Biomarkers : biochemical indicators of exposure, response, and susceptibility to chemicals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16969297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Transplantation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12605318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rheumatology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12010847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11015008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Nephron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9685530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Lung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Muc1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7548906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Tubercle and lung disease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Lgals3bp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Hvcn1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Slc6a20a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Orm1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Orm2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Bcl2a1d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Bcl2a1a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Bcl2a1b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Csf2rb2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Tifa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Itgax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16940747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archives of allergy and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Itgax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16907910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and experimental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Itgax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16424380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Itgax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8902456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23071879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Oman medical journal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22343222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22163019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PloS one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21814463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journal of chronic obstructive pulmonary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20650986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20064207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Arthritis research &amp; therapy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19608716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19291375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clinical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18579366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18364273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Kaohsiung journal of medical sciences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17380888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Molekuliarnaia biologiia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15766560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Biochemical and biophysical research communications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12928941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Zeitschrift fÃ¼r Rheumatologie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12467523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Mediators of inflammation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Il1rn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11053025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22554524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Biochemical and biophysical research communications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21968467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Respiration; international review of thoracic diseases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21949714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PloS one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21915293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PloS one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20656949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19491341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18802121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immunology (Baltimore, Md. : 1950)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22798194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Cell biochemistry and biophysics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22362876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22215599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Proceedings of the National Academy of Sciences of the United States of America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21970519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21681974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Diagnostic cytopathology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21512269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Experimental animals / Japanese Association for Laboratory Animal Science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21197447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Mediators of inflammation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20495756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Romanian journal of morphology and embryology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20472710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19736178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19353346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COPD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19218194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19118262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18268925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journal of chronic obstructive pulmonary disease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19105585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Drugs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17988392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17557771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17504799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16424444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16050471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the Japanese Respiratory Society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20477652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Expert review of clinical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15607122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Pulmonary pharmacology &amp; therapeutics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15047949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14605067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12816740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12668802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12149529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12070058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11199094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Novartis Foundation symposium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10984367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allergy and clinical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10843939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10802223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Free radical biology &amp;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10607796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10435362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Internal medicine (Tokyo, Japan)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9847291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9403729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American journal of pathology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9117016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8564109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Gatm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Olfm1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Sirpa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Ptgs1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22324934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Expert opinion on therapeutic targets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Ptgs1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22204820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Immunobiology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Ptgs1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21798652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Archivos de bronconeumologÃ</w:t>
            </w: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softHyphen/>
              <w:t>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Ptgs1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21458581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Prostaglandins &amp; other lipid mediators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Ptgs1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15921208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rhinology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Ptgs1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15301300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Journal of investigational allergology &amp; clinical immunology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Ccl9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Ccl6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16645178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1100001G20Rik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Bpifb1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Procr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20129855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IEEE transactions on medical imaging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19718433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PloS one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19010986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18979835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Medical image computing and c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omputer-assisted intervention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16740168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BMC pulmonary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15356561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allergy and clinical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11514694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10468134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infection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9731007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Lbp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8795671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Thorax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Rab20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F10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22970026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Experimental and therapeutic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F10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18534165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Ugeskrift for laeger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Naip2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23117214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Biomaterials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22355383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PloS one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21439805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21129004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Scandinavian journal of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20709824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and critical care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20438701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Biochemical and biophysical research communications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20080799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Proceedings of the National Academy of Sciences of the United States of America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19675120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Innate immunity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19361972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19119705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Annals of allergy, asthma &amp;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immunology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19085563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Experimental lung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19080469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Zhonghua yi xue za zhi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19010986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18446588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asthma : official journal of the Association for the Care of Asthma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17574828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17384086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Lung cellular and molecular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17072032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f physiology and pharmacology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16907910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and experimental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16606450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16406722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Pulmonary pharmacology &amp; therapeutics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16004610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15879152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immunology (Baltimore, Md. : 1950)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15802338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European respiratory journal :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15660518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Annual review of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15544629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and experimental immunology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15138625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International journal of molecular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12684293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11440642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Journal of interferon &amp; cytokine research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10707942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medical microbiology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8998075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8033141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Cancer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Cd200r1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Mtm1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Tlr7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Cybb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18952568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Cybb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18403597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American journal of pathology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Cybb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16123991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Pediatric blood &amp; cancer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Cybb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15983040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 Journal of biological 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Atp6ap2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Id2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17395785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physiology. Regulatory, integrative and comparative physiology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Slc26a4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22116372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Cellular physiology and biochemistry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Slc26a4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22116359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Cellular physiology and biochemistry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Slc26a4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22116352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Cellular physiology and biochemistry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Slc26a4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21814192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pharmacology and therapeutics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Slc26a4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18424749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immunology (Baltimore, Md. : 1950)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Ms4a7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Ms4a6d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Rab32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21682745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Immunological reviews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Il33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20608085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Nihon KokyÅ«ki Gakkai zasshi = the journal of the Japanese Respiratory Society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Ch25h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Ifit3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Igf1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Vnn1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Pon1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22738861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Metabolism: clinical and experimental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Pon1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22528954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Sleep &amp; breathing = Schlaf &amp; Atmung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Pon1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22015083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medicine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Pon1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18635682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medical genetics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Pon1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17613085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Inhalation toxicology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Pon1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16380766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Saudi medical journal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Snx10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Ifi30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21976223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Clinical and vaccine immunology : CVI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21651795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Respiratory research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19574534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American journal of respiratory cell and molecular 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17626109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17573488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Chest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16807266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The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11953106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Chinese journal of tuberculosis and respiratory diseases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11817553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Equine veterinary journal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10707942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Journal of medical microbiology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Itgb2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8902456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 xml:space="preserve">The European respiratory journal 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Clec4a2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Clec4n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C1ra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C1rb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B4galnt1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Capg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Reg3g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5C7EED" w:rsidRPr="00F71768" w:rsidTr="00492ABE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Psap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ED" w:rsidRPr="00F71768" w:rsidRDefault="005C7EED" w:rsidP="00492AB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176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5C7EED" w:rsidRPr="008106F9" w:rsidRDefault="005C7EED" w:rsidP="005C7EED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3D048B" w:rsidRDefault="003D048B">
      <w:bookmarkStart w:id="0" w:name="_GoBack"/>
      <w:bookmarkEnd w:id="0"/>
    </w:p>
    <w:sectPr w:rsidR="003D048B" w:rsidSect="00BE6D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D"/>
    <w:rsid w:val="001472D7"/>
    <w:rsid w:val="003D048B"/>
    <w:rsid w:val="005C7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A8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ED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E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ED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E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4041</Words>
  <Characters>23037</Characters>
  <Application>Microsoft Macintosh Word</Application>
  <DocSecurity>0</DocSecurity>
  <Lines>191</Lines>
  <Paragraphs>54</Paragraphs>
  <ScaleCrop>false</ScaleCrop>
  <Company/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Lai</dc:creator>
  <cp:keywords/>
  <dc:description/>
  <cp:lastModifiedBy>Peggy Lai</cp:lastModifiedBy>
  <cp:revision>1</cp:revision>
  <dcterms:created xsi:type="dcterms:W3CDTF">2013-04-16T23:22:00Z</dcterms:created>
  <dcterms:modified xsi:type="dcterms:W3CDTF">2013-04-16T23:23:00Z</dcterms:modified>
</cp:coreProperties>
</file>