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C79C" w14:textId="77777777" w:rsidR="008E33C7" w:rsidRDefault="008E33C7" w:rsidP="00A53DAB">
      <w:pPr>
        <w:spacing w:line="36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Supporting information.</w:t>
      </w:r>
    </w:p>
    <w:p w14:paraId="1D1B8909" w14:textId="77777777" w:rsidR="00A53DAB" w:rsidRDefault="00A53DAB" w:rsidP="00A53DAB">
      <w:pPr>
        <w:spacing w:line="36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S1. </w:t>
      </w:r>
    </w:p>
    <w:p w14:paraId="4464DE2F" w14:textId="02029717" w:rsidR="00A53DAB" w:rsidRDefault="00A53DAB" w:rsidP="00A53DAB">
      <w:pPr>
        <w:spacing w:line="36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Mean c</w:t>
      </w:r>
      <w:r w:rsidRPr="00ED6A09">
        <w:rPr>
          <w:rFonts w:ascii="Times New Roman" w:hAnsi="Times New Roman" w:cs="Times New Roman"/>
        </w:rPr>
        <w:t>arbonate chemistry</w:t>
      </w:r>
      <w:r>
        <w:rPr>
          <w:rFonts w:ascii="Times New Roman" w:hAnsi="Times New Roman" w:cs="Times New Roman"/>
        </w:rPr>
        <w:t xml:space="preserve"> parameters</w:t>
      </w:r>
      <w:r w:rsidRPr="00ED6A09">
        <w:rPr>
          <w:rFonts w:ascii="Times New Roman" w:hAnsi="Times New Roman" w:cs="Times New Roman"/>
        </w:rPr>
        <w:t xml:space="preserve"> of 14</w:t>
      </w:r>
      <w:r>
        <w:rPr>
          <w:rFonts w:ascii="Times New Roman" w:hAnsi="Times New Roman" w:cs="Times New Roman"/>
        </w:rPr>
        <w:t>.7L acclimation cultures before cell addition</w:t>
      </w:r>
      <w:r w:rsidR="00540BB8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6CAC8897" w14:textId="77777777" w:rsidR="00A53DAB" w:rsidRDefault="00A53DAB" w:rsidP="00A53DAB">
      <w:pPr>
        <w:spacing w:line="360" w:lineRule="auto"/>
        <w:rPr>
          <w:rFonts w:ascii="Times New Roman" w:hAnsi="Times New Roman" w:cs="Times New Roman"/>
        </w:rPr>
      </w:pPr>
    </w:p>
    <w:tbl>
      <w:tblPr>
        <w:tblW w:w="6536" w:type="dxa"/>
        <w:tblInd w:w="93" w:type="dxa"/>
        <w:tblLook w:val="04A0" w:firstRow="1" w:lastRow="0" w:firstColumn="1" w:lastColumn="0" w:noHBand="0" w:noVBand="1"/>
      </w:tblPr>
      <w:tblGrid>
        <w:gridCol w:w="3020"/>
        <w:gridCol w:w="1300"/>
        <w:gridCol w:w="2216"/>
      </w:tblGrid>
      <w:tr w:rsidR="00A53DAB" w:rsidRPr="002655C4" w14:paraId="28223331" w14:textId="77777777" w:rsidTr="00014385">
        <w:trPr>
          <w:trHeight w:val="34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0E8B1" w14:textId="77777777" w:rsidR="00A53DAB" w:rsidRPr="002655C4" w:rsidRDefault="00A53DAB" w:rsidP="000143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B8E10" w14:textId="77777777" w:rsidR="00A53DAB" w:rsidRPr="002655C4" w:rsidRDefault="00A53DAB" w:rsidP="000143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55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Ambient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5EBC1" w14:textId="77777777" w:rsidR="00A53DAB" w:rsidRPr="002655C4" w:rsidRDefault="00A53DAB" w:rsidP="000143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55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340</w:t>
            </w:r>
            <w:r w:rsidRPr="002655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655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p.p.m.v</w:t>
            </w:r>
            <w:proofErr w:type="spellEnd"/>
            <w:r w:rsidRPr="002655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 CO</w:t>
            </w:r>
            <w:r w:rsidRPr="002655C4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</w:p>
        </w:tc>
      </w:tr>
      <w:tr w:rsidR="00A53DAB" w:rsidRPr="002655C4" w14:paraId="04F27E04" w14:textId="77777777" w:rsidTr="00014385">
        <w:trPr>
          <w:trHeight w:val="34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29DBE" w14:textId="77777777" w:rsidR="00A53DAB" w:rsidRPr="002655C4" w:rsidRDefault="00A53DAB" w:rsidP="00014385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proofErr w:type="gramStart"/>
            <w:r w:rsidRPr="002655C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p</w:t>
            </w:r>
            <w:r w:rsidRPr="002655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</w:t>
            </w:r>
            <w:r w:rsidRPr="002655C4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proofErr w:type="gramEnd"/>
            <w:r w:rsidRPr="002655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2655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p.p.m.v</w:t>
            </w:r>
            <w:proofErr w:type="spellEnd"/>
            <w:r w:rsidRPr="002655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A4BAE" w14:textId="77777777" w:rsidR="00A53DAB" w:rsidRPr="002655C4" w:rsidRDefault="00A53DAB" w:rsidP="0001438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55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422.8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61AE5" w14:textId="77777777" w:rsidR="00A53DAB" w:rsidRPr="002655C4" w:rsidRDefault="00A53DAB" w:rsidP="0001438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55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1393.1</w:t>
            </w:r>
          </w:p>
        </w:tc>
      </w:tr>
      <w:tr w:rsidR="00A53DAB" w:rsidRPr="002655C4" w14:paraId="74786F76" w14:textId="77777777" w:rsidTr="00014385">
        <w:trPr>
          <w:trHeight w:val="34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9031E" w14:textId="77777777" w:rsidR="00A53DAB" w:rsidRPr="002655C4" w:rsidRDefault="00A53DAB" w:rsidP="000143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55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[CO</w:t>
            </w:r>
            <w:r w:rsidRPr="002655C4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 w:rsidRPr="002655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] (</w:t>
            </w:r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µ</w:t>
            </w:r>
            <w:proofErr w:type="spellStart"/>
            <w:proofErr w:type="gramStart"/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mol</w:t>
            </w:r>
            <w:proofErr w:type="spellEnd"/>
            <w:proofErr w:type="gramEnd"/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kg SW</w:t>
            </w:r>
            <w:r w:rsidRPr="00B81C23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-1</w:t>
            </w:r>
            <w:r w:rsidRPr="002655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9816B" w14:textId="77777777" w:rsidR="00A53DAB" w:rsidRPr="002655C4" w:rsidRDefault="00A53DAB" w:rsidP="0001438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55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14.1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6D8CF" w14:textId="77777777" w:rsidR="00A53DAB" w:rsidRPr="002655C4" w:rsidRDefault="00A53DAB" w:rsidP="0001438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55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46.6</w:t>
            </w:r>
          </w:p>
        </w:tc>
      </w:tr>
      <w:tr w:rsidR="00A53DAB" w:rsidRPr="002655C4" w14:paraId="5A3D603F" w14:textId="77777777" w:rsidTr="00014385">
        <w:trPr>
          <w:trHeight w:val="34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90238" w14:textId="77777777" w:rsidR="00A53DAB" w:rsidRPr="002655C4" w:rsidRDefault="00A53DAB" w:rsidP="000143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55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[CO</w:t>
            </w:r>
            <w:r w:rsidRPr="002655C4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3</w:t>
            </w:r>
            <w:r w:rsidRPr="002655C4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2-</w:t>
            </w:r>
            <w:r w:rsidRPr="002655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] (</w:t>
            </w:r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µ</w:t>
            </w:r>
            <w:proofErr w:type="spellStart"/>
            <w:proofErr w:type="gramStart"/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mol</w:t>
            </w:r>
            <w:proofErr w:type="spellEnd"/>
            <w:proofErr w:type="gramEnd"/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kg SW</w:t>
            </w:r>
            <w:r w:rsidRPr="00B81C23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-1</w:t>
            </w:r>
            <w:r w:rsidRPr="002655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6FE07" w14:textId="77777777" w:rsidR="00A53DAB" w:rsidRPr="002655C4" w:rsidRDefault="00A53DAB" w:rsidP="0001438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55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169.2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C2AA8" w14:textId="77777777" w:rsidR="00A53DAB" w:rsidRPr="002655C4" w:rsidRDefault="00A53DAB" w:rsidP="0001438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55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66.6</w:t>
            </w:r>
          </w:p>
        </w:tc>
      </w:tr>
      <w:tr w:rsidR="00A53DAB" w:rsidRPr="002655C4" w14:paraId="7F6710D3" w14:textId="77777777" w:rsidTr="00014385">
        <w:trPr>
          <w:trHeight w:val="34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23C68" w14:textId="77777777" w:rsidR="00A53DAB" w:rsidRPr="002655C4" w:rsidRDefault="00A53DAB" w:rsidP="000143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55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[HCO</w:t>
            </w:r>
            <w:r w:rsidRPr="002655C4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3</w:t>
            </w:r>
            <w:r w:rsidRPr="002655C4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-</w:t>
            </w:r>
            <w:r w:rsidRPr="002655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] (</w:t>
            </w:r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µ</w:t>
            </w:r>
            <w:proofErr w:type="spellStart"/>
            <w:proofErr w:type="gramStart"/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mol</w:t>
            </w:r>
            <w:proofErr w:type="spellEnd"/>
            <w:proofErr w:type="gramEnd"/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kg SW</w:t>
            </w:r>
            <w:r w:rsidRPr="00B81C23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-1</w:t>
            </w:r>
            <w:r w:rsidRPr="002655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454BA" w14:textId="77777777" w:rsidR="00A53DAB" w:rsidRPr="002655C4" w:rsidRDefault="00A53DAB" w:rsidP="0001438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55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1865.6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30942" w14:textId="77777777" w:rsidR="00A53DAB" w:rsidRPr="002655C4" w:rsidRDefault="00A53DAB" w:rsidP="0001438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55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2132.2</w:t>
            </w:r>
          </w:p>
        </w:tc>
      </w:tr>
      <w:tr w:rsidR="00A53DAB" w:rsidRPr="002655C4" w14:paraId="3C8C0EA0" w14:textId="77777777" w:rsidTr="00014385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D6591" w14:textId="77777777" w:rsidR="00A53DAB" w:rsidRPr="002655C4" w:rsidRDefault="00A53DAB" w:rsidP="000143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55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[DIC] (</w:t>
            </w:r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µ</w:t>
            </w:r>
            <w:proofErr w:type="spellStart"/>
            <w:proofErr w:type="gramStart"/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mol</w:t>
            </w:r>
            <w:proofErr w:type="spellEnd"/>
            <w:proofErr w:type="gramEnd"/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kg SW</w:t>
            </w:r>
            <w:r w:rsidRPr="00B81C23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-1</w:t>
            </w:r>
            <w:r w:rsidRPr="002655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E2958" w14:textId="77777777" w:rsidR="00A53DAB" w:rsidRPr="002655C4" w:rsidRDefault="00A53DAB" w:rsidP="0001438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55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2048.9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4DB41" w14:textId="77777777" w:rsidR="00A53DAB" w:rsidRPr="002655C4" w:rsidRDefault="00A53DAB" w:rsidP="0001438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55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2245.4</w:t>
            </w:r>
          </w:p>
        </w:tc>
      </w:tr>
      <w:tr w:rsidR="00A53DAB" w:rsidRPr="002655C4" w14:paraId="1EECD810" w14:textId="77777777" w:rsidTr="00014385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9EAF0" w14:textId="77777777" w:rsidR="00A53DAB" w:rsidRPr="002655C4" w:rsidRDefault="00A53DAB" w:rsidP="000143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55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Ω-</w:t>
            </w:r>
            <w:proofErr w:type="spellStart"/>
            <w:r w:rsidRPr="002655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6D8B8" w14:textId="77777777" w:rsidR="00A53DAB" w:rsidRPr="002655C4" w:rsidRDefault="00A53DAB" w:rsidP="0001438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55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4.03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4FB64" w14:textId="77777777" w:rsidR="00A53DAB" w:rsidRPr="002655C4" w:rsidRDefault="00A53DAB" w:rsidP="0001438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55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1.59</w:t>
            </w:r>
          </w:p>
        </w:tc>
      </w:tr>
      <w:tr w:rsidR="00A53DAB" w:rsidRPr="002655C4" w14:paraId="69923F9C" w14:textId="77777777" w:rsidTr="00014385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9A225" w14:textId="77777777" w:rsidR="00A53DAB" w:rsidRPr="002655C4" w:rsidRDefault="00A53DAB" w:rsidP="000143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gramStart"/>
            <w:r w:rsidRPr="002655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pH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E5874" w14:textId="77777777" w:rsidR="00A53DAB" w:rsidRPr="002655C4" w:rsidRDefault="00A53DAB" w:rsidP="0001438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55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7.93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45374" w14:textId="77777777" w:rsidR="00A53DAB" w:rsidRPr="002655C4" w:rsidRDefault="00A53DAB" w:rsidP="0001438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55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7.48</w:t>
            </w:r>
          </w:p>
        </w:tc>
      </w:tr>
      <w:tr w:rsidR="00A53DAB" w:rsidRPr="002655C4" w14:paraId="62FD0473" w14:textId="77777777" w:rsidTr="00014385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F45E6" w14:textId="77777777" w:rsidR="00A53DAB" w:rsidRPr="002655C4" w:rsidRDefault="00A53DAB" w:rsidP="000143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55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 (</w:t>
            </w:r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µ</w:t>
            </w:r>
            <w:proofErr w:type="spellStart"/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mol</w:t>
            </w:r>
            <w:proofErr w:type="spellEnd"/>
            <w:r w:rsidRPr="00B81C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kg SW</w:t>
            </w:r>
            <w:r w:rsidRPr="00B81C23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-1</w:t>
            </w:r>
            <w:r w:rsidRPr="002655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9568E" w14:textId="77777777" w:rsidR="00A53DAB" w:rsidRPr="002655C4" w:rsidRDefault="00A53DAB" w:rsidP="0001438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55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2290.3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A62CD" w14:textId="77777777" w:rsidR="00A53DAB" w:rsidRPr="002655C4" w:rsidRDefault="00A53DAB" w:rsidP="0001438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55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2302.3</w:t>
            </w:r>
          </w:p>
        </w:tc>
      </w:tr>
    </w:tbl>
    <w:p w14:paraId="1FA08F8A" w14:textId="77777777" w:rsidR="00A53DAB" w:rsidRDefault="00A53DAB" w:rsidP="00A53DAB">
      <w:pPr>
        <w:spacing w:line="360" w:lineRule="auto"/>
        <w:rPr>
          <w:rFonts w:ascii="Times New Roman" w:hAnsi="Times New Roman" w:cs="Times New Roman"/>
        </w:rPr>
      </w:pPr>
    </w:p>
    <w:p w14:paraId="6DAF59DA" w14:textId="77777777" w:rsidR="00A53DAB" w:rsidRDefault="00A53DAB" w:rsidP="00A53DAB">
      <w:pPr>
        <w:spacing w:line="360" w:lineRule="auto"/>
        <w:rPr>
          <w:rFonts w:ascii="Times New Roman" w:hAnsi="Times New Roman" w:cs="Times New Roman"/>
        </w:rPr>
      </w:pPr>
    </w:p>
    <w:p w14:paraId="7B16ED4A" w14:textId="77777777" w:rsidR="00AC286B" w:rsidRDefault="00AC286B"/>
    <w:sectPr w:rsidR="00AC286B" w:rsidSect="00AC286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AB"/>
    <w:rsid w:val="00540BB8"/>
    <w:rsid w:val="008E33C7"/>
    <w:rsid w:val="00A53DAB"/>
    <w:rsid w:val="00AC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25B0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A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A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Macintosh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Jones</dc:creator>
  <cp:keywords/>
  <dc:description/>
  <cp:lastModifiedBy>Bethan Jones</cp:lastModifiedBy>
  <cp:revision>3</cp:revision>
  <dcterms:created xsi:type="dcterms:W3CDTF">2013-03-19T19:57:00Z</dcterms:created>
  <dcterms:modified xsi:type="dcterms:W3CDTF">2013-03-19T19:59:00Z</dcterms:modified>
</cp:coreProperties>
</file>