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0F" w:rsidRPr="0077005E" w:rsidRDefault="00F1500F" w:rsidP="00F150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005E">
        <w:rPr>
          <w:rFonts w:ascii="Times New Roman" w:hAnsi="Times New Roman" w:cs="Times New Roman" w:hint="eastAsia"/>
          <w:sz w:val="24"/>
          <w:szCs w:val="24"/>
        </w:rPr>
        <w:t xml:space="preserve">Table </w:t>
      </w:r>
      <w:r w:rsidR="00BC5A5C">
        <w:rPr>
          <w:rFonts w:ascii="Times New Roman" w:hAnsi="Times New Roman" w:cs="Times New Roman"/>
          <w:sz w:val="24"/>
          <w:szCs w:val="24"/>
        </w:rPr>
        <w:t>S</w:t>
      </w:r>
      <w:r w:rsidR="00341EC3">
        <w:rPr>
          <w:rFonts w:ascii="Times New Roman" w:hAnsi="Times New Roman" w:cs="Times New Roman"/>
          <w:sz w:val="24"/>
          <w:szCs w:val="24"/>
        </w:rPr>
        <w:t>2</w:t>
      </w:r>
      <w:r w:rsidRPr="0077005E">
        <w:rPr>
          <w:rFonts w:ascii="Times New Roman" w:hAnsi="Times New Roman" w:cs="Times New Roman" w:hint="eastAsia"/>
          <w:sz w:val="24"/>
          <w:szCs w:val="24"/>
        </w:rPr>
        <w:t xml:space="preserve"> The sequences of each </w:t>
      </w:r>
      <w:proofErr w:type="spellStart"/>
      <w:r w:rsidRPr="0077005E">
        <w:rPr>
          <w:rFonts w:ascii="Times New Roman" w:hAnsi="Times New Roman" w:cs="Times New Roman" w:hint="eastAsia"/>
          <w:sz w:val="24"/>
          <w:szCs w:val="24"/>
        </w:rPr>
        <w:t>oligo</w:t>
      </w:r>
      <w:proofErr w:type="spellEnd"/>
      <w:r w:rsidRPr="0077005E">
        <w:rPr>
          <w:rFonts w:ascii="Times New Roman" w:hAnsi="Times New Roman" w:cs="Times New Roman" w:hint="eastAsia"/>
          <w:sz w:val="24"/>
          <w:szCs w:val="24"/>
        </w:rPr>
        <w:t xml:space="preserve"> used in the EMSA and ChIP assay</w:t>
      </w:r>
    </w:p>
    <w:tbl>
      <w:tblPr>
        <w:tblW w:w="97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9"/>
        <w:gridCol w:w="1459"/>
        <w:gridCol w:w="3739"/>
        <w:gridCol w:w="4025"/>
      </w:tblGrid>
      <w:tr w:rsidR="00F1500F" w:rsidRPr="0077005E" w:rsidTr="00595CB2">
        <w:trPr>
          <w:trHeight w:val="113"/>
        </w:trPr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Forward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790" w:right="1659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Reverse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EMSA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rs2596542-C</w:t>
            </w:r>
          </w:p>
        </w:tc>
        <w:tc>
          <w:tcPr>
            <w:tcW w:w="37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AACATAGAATTTTATCGTGTAGCTGTTCTTT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AAAGAACAGCTACACGATAAAATTCTATGTT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rs2596542-T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AACATAGAATTTTATTGTGTAGCTGTTCTTT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AAAGAACAGCTACACAATAAAATTCTATGTT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rs2428475-A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CTTTGGGAGACGATTAAAATCTTCTTTATCT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AGATAAAGAAGATTTTAATCGTCTCCCAAAG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rs2428475-G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CTTTGGGAGACGATTGAAATCTTCTTTATCT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AGATAAAGAAGATTTCAATCGTCTCCCAAAG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rs28366144-A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GAGACACACCCTGACACATCTGGAGGTAGAG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CTCTACCTCCAGATGTGTCAGGGTGTGTCTC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rs28366144-T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GAGACACACCCTGACTCATCTGGAGGTAGAG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CTCTACCTCCAGATGAGTCAGGGTGTGTCTC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rs2428474-C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TCTTTTAAATTTTCTCTCTCCGGCCGGGTGC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GCACCCGGCCGGAGAGAGAAAATTTAAAAGA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rs2428474-G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TCTTTTAAATTTTCTGTCTCCGGCCGGGTGC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GCACCCGGCCGGAGACAGAAAATTTAAAAGA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rs2251731-A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TTTCTCTCCCCTTTTATTCCTATCTCTTCCC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GGGAAGAGATAGGAATAAAAGGGGAGAGAAA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rs2251731-C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TTTCTCTCCCCTTTTCTTCCTATCTCTTCCC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GGGAAGAGATAGGAACAAAAGGGGAGAGAAA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rs2844526-T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GCGGCGCAGCCGGTTTCCATCAGAACCGCCC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GGGCGGTTCTGATGGAAACCGGCTGCGCCGC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rs2844526-C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GCGGCGCAGCCGGTTCCCATCAGAACCGCCC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GGGCGGTTCTGATGGGAACCGGCTGCGCCGC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rs2596541-C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CTACTCACCCGGATCCGAATCCTCCGCGGTG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CACCGCGGAGGATTCGGATCCGGGTGAGTAG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rs2596541-A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CTACTCACCCGGATCAGAATCCTCCGCGGTG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CACCGCGGAGGATTCTGATCCGGGTGAGTAG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rs2523453-T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TCAAAACACATGCGGTCAAGGCCGGGCACGG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CCGTGCCCGGCCTTGACCGCATGTGTTTTGA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rs2523453-C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TCAAAACACATGCGGCCAAGGCCGGGCACGG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CCGTGCCCGGCCTTGGCCGCATGTGTTTTGA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rs2844525-T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GGTGGTTCACGCCTGTAATCCCAGCACTTTG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CAAAGTGCTGGGATTACAGGCGTGAACCACC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rs2844525-C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GGTGGTTCACGCCTGCAATCCCAGCACTTTG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CAAAGTGCTGGGATTGCAGGCGTGAACCACC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rs2523452-C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AGTCGCCTCTGTGCTCGTGAGTGCATGGGGT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ACCCCATGCACTCACGAGCACAGAGGCGACT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rs2523452-G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AGTCGCCTCTGTGCTGGTGAGTGCATGGGGT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ACCCCATGCACTCACCAGCACAGAGGCGACT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rs2596538-G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GGGGTGGAGGGGGAGGGCTTTGGACAGAAGA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TCTTCTGTCCAAAGCCCTCCCCCTCCACCCC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rs2596538-A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GGGGTGGAGGGGGAGAGCTTTGGACAGAAGA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TCTTCTGTCCAAAGCTCTCCCCCTCCACCCC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rs2844522-C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GGCACTAAGAAACAACTCCCCTGGAGCTCAA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TTGAGCTCCAGGGGAGTTGTTTCTTAGTGCC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rs2844522-G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GGCACTAAGAAACAAGTCCCCTGGAGCTCAA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TTGAGCTCCAGGGGACTTGTTTCTTAGTGCC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AP1</w:t>
            </w:r>
          </w:p>
        </w:tc>
        <w:tc>
          <w:tcPr>
            <w:tcW w:w="373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CGCTTGATGACTCAGCCGGAA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TTCCGGCTGAGTCATCAAGCG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Elk-1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AGCTCGCGGCCCCGGAAGCCCTCGG</w:t>
            </w: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CCGAGGGCTTCCGGGGCCGCGAGCT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GATA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CACTTGATAACAGAAAGTGATAACTCT</w:t>
            </w: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AGAGTTATCACTTTCTGTTATCAAGTG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NF1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TTTTGGATTGAAGCCAATATGATAA</w:t>
            </w: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TTATCATATTGGCTTCAATCCAAAA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7005E">
              <w:rPr>
                <w:rFonts w:ascii="Courier New" w:hAnsi="Courier New" w:cs="Courier New"/>
                <w:sz w:val="20"/>
                <w:szCs w:val="20"/>
              </w:rPr>
              <w:t>NFkB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AGTTGAGGGGACTTTCCCAGGC</w:t>
            </w: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GCCTGGGAAAGTCCCCTCAACT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SP1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ATTCGATCGGGGCGGGGCGAGC</w:t>
            </w: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GCTCGCCCCGCCCCGATCGAAT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STAT4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GAGCCTGATTTCCCCGAAATGATGAGCTAG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-4" w:right="-8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CTAGCTCATCATTTCGGGGAAATCAGGCTC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rightChars="790" w:right="1659"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ChIP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ChIP-SNP</w:t>
            </w:r>
          </w:p>
        </w:tc>
        <w:tc>
          <w:tcPr>
            <w:tcW w:w="37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GGGGTATAAGGCAAGTGCTG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AAGCCTCCCAGGTCTTCTGT</w:t>
            </w:r>
          </w:p>
        </w:tc>
      </w:tr>
      <w:tr w:rsidR="00F1500F" w:rsidRPr="0077005E" w:rsidTr="00595CB2">
        <w:trPr>
          <w:trHeight w:val="113"/>
        </w:trPr>
        <w:tc>
          <w:tcPr>
            <w:tcW w:w="4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ChIP-UTR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1500F" w:rsidRPr="0077005E" w:rsidRDefault="00F1500F" w:rsidP="00595C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GTCCTGGATCAACACCCAGT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1500F" w:rsidRPr="0077005E" w:rsidRDefault="00F1500F" w:rsidP="00595CB2">
            <w:pPr>
              <w:ind w:firstLineChars="48" w:firstLine="96"/>
              <w:rPr>
                <w:rFonts w:ascii="Courier New" w:hAnsi="Courier New" w:cs="Courier New"/>
                <w:sz w:val="20"/>
                <w:szCs w:val="20"/>
              </w:rPr>
            </w:pPr>
            <w:r w:rsidRPr="0077005E">
              <w:rPr>
                <w:rFonts w:ascii="Courier New" w:hAnsi="Courier New" w:cs="Courier New"/>
                <w:sz w:val="20"/>
                <w:szCs w:val="20"/>
              </w:rPr>
              <w:t>AGGCACCAAGAGGGAAAGTG</w:t>
            </w:r>
          </w:p>
        </w:tc>
      </w:tr>
    </w:tbl>
    <w:p w:rsidR="00F1500F" w:rsidRPr="00050693" w:rsidRDefault="00F1500F" w:rsidP="00F1500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F1500F" w:rsidRPr="00AD10B0" w:rsidRDefault="00F1500F" w:rsidP="00F1500F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216C" w:rsidRDefault="0030216C" w:rsidP="00EE4104">
      <w:pPr>
        <w:spacing w:line="480" w:lineRule="auto"/>
      </w:pPr>
    </w:p>
    <w:p w:rsidR="00814293" w:rsidRPr="007E105B" w:rsidRDefault="00814293"/>
    <w:sectPr w:rsidR="00814293" w:rsidRPr="007E105B" w:rsidSect="00B15E0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00" w:rsidRDefault="00566F00" w:rsidP="00F971A5">
      <w:r>
        <w:separator/>
      </w:r>
    </w:p>
  </w:endnote>
  <w:endnote w:type="continuationSeparator" w:id="0">
    <w:p w:rsidR="00566F00" w:rsidRDefault="00566F00" w:rsidP="00F9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883"/>
      <w:docPartObj>
        <w:docPartGallery w:val="Page Numbers (Bottom of Page)"/>
        <w:docPartUnique/>
      </w:docPartObj>
    </w:sdtPr>
    <w:sdtContent>
      <w:p w:rsidR="00C919DC" w:rsidRDefault="00991598">
        <w:pPr>
          <w:pStyle w:val="a3"/>
          <w:jc w:val="right"/>
        </w:pPr>
        <w:r>
          <w:fldChar w:fldCharType="begin"/>
        </w:r>
        <w:r w:rsidR="00F1500F">
          <w:instrText xml:space="preserve"> PAGE   \* MERGEFORMAT </w:instrText>
        </w:r>
        <w:r>
          <w:fldChar w:fldCharType="separate"/>
        </w:r>
        <w:r w:rsidR="00EE4104" w:rsidRPr="00EE4104">
          <w:rPr>
            <w:noProof/>
            <w:lang w:val="ja-JP"/>
          </w:rPr>
          <w:t>2</w:t>
        </w:r>
        <w:r>
          <w:fldChar w:fldCharType="end"/>
        </w:r>
      </w:p>
    </w:sdtContent>
  </w:sdt>
  <w:p w:rsidR="00C919DC" w:rsidRDefault="00566F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00" w:rsidRDefault="00566F00" w:rsidP="00F971A5">
      <w:r>
        <w:separator/>
      </w:r>
    </w:p>
  </w:footnote>
  <w:footnote w:type="continuationSeparator" w:id="0">
    <w:p w:rsidR="00566F00" w:rsidRDefault="00566F00" w:rsidP="00F9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910"/>
    <w:multiLevelType w:val="hybridMultilevel"/>
    <w:tmpl w:val="37C4AA1C"/>
    <w:lvl w:ilvl="0" w:tplc="6E3C8C4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00F"/>
    <w:rsid w:val="00114C78"/>
    <w:rsid w:val="00121E35"/>
    <w:rsid w:val="00122490"/>
    <w:rsid w:val="00182C8A"/>
    <w:rsid w:val="0020579A"/>
    <w:rsid w:val="00246CB2"/>
    <w:rsid w:val="00263AA1"/>
    <w:rsid w:val="0030216C"/>
    <w:rsid w:val="00321E72"/>
    <w:rsid w:val="00341EC3"/>
    <w:rsid w:val="004A7C87"/>
    <w:rsid w:val="00553710"/>
    <w:rsid w:val="00566F00"/>
    <w:rsid w:val="00577805"/>
    <w:rsid w:val="00601E76"/>
    <w:rsid w:val="00616979"/>
    <w:rsid w:val="00664F52"/>
    <w:rsid w:val="0067516B"/>
    <w:rsid w:val="006E1B53"/>
    <w:rsid w:val="00707159"/>
    <w:rsid w:val="00765923"/>
    <w:rsid w:val="00781AD8"/>
    <w:rsid w:val="00794D27"/>
    <w:rsid w:val="007D55E6"/>
    <w:rsid w:val="007E105B"/>
    <w:rsid w:val="00814293"/>
    <w:rsid w:val="00850168"/>
    <w:rsid w:val="009319DB"/>
    <w:rsid w:val="00961224"/>
    <w:rsid w:val="00991598"/>
    <w:rsid w:val="009C751F"/>
    <w:rsid w:val="009E5CDE"/>
    <w:rsid w:val="009E7483"/>
    <w:rsid w:val="009F50B4"/>
    <w:rsid w:val="00A33D85"/>
    <w:rsid w:val="00A5675C"/>
    <w:rsid w:val="00B76A6E"/>
    <w:rsid w:val="00BA118A"/>
    <w:rsid w:val="00BC5A5C"/>
    <w:rsid w:val="00CE77D8"/>
    <w:rsid w:val="00D6080C"/>
    <w:rsid w:val="00D667B6"/>
    <w:rsid w:val="00DF2CAD"/>
    <w:rsid w:val="00E665E2"/>
    <w:rsid w:val="00EB2DFF"/>
    <w:rsid w:val="00EE4104"/>
    <w:rsid w:val="00F1500F"/>
    <w:rsid w:val="00F501FA"/>
    <w:rsid w:val="00F70EB3"/>
    <w:rsid w:val="00F971A5"/>
    <w:rsid w:val="00FE4294"/>
    <w:rsid w:val="00F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1500F"/>
  </w:style>
  <w:style w:type="paragraph" w:styleId="a5">
    <w:name w:val="header"/>
    <w:basedOn w:val="a"/>
    <w:link w:val="a6"/>
    <w:uiPriority w:val="99"/>
    <w:semiHidden/>
    <w:unhideWhenUsed/>
    <w:rsid w:val="0020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0579A"/>
  </w:style>
  <w:style w:type="table" w:styleId="a7">
    <w:name w:val="Table Grid"/>
    <w:basedOn w:val="a1"/>
    <w:uiPriority w:val="59"/>
    <w:rsid w:val="0020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7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105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</dc:creator>
  <cp:lastModifiedBy>PAULY</cp:lastModifiedBy>
  <cp:revision>3</cp:revision>
  <cp:lastPrinted>2013-03-02T06:45:00Z</cp:lastPrinted>
  <dcterms:created xsi:type="dcterms:W3CDTF">2013-03-16T07:37:00Z</dcterms:created>
  <dcterms:modified xsi:type="dcterms:W3CDTF">2013-03-16T07:37:00Z</dcterms:modified>
</cp:coreProperties>
</file>