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3" w:rsidRDefault="00341EC3" w:rsidP="00341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7005E">
        <w:rPr>
          <w:rFonts w:ascii="Times New Roman" w:hAnsi="Times New Roman" w:cs="Times New Roman" w:hint="eastAsia"/>
          <w:sz w:val="24"/>
          <w:szCs w:val="24"/>
        </w:rPr>
        <w:t xml:space="preserve">able </w:t>
      </w:r>
      <w:r w:rsidR="00BC5A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 Characteristics of samples and methods used in this study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5"/>
        <w:gridCol w:w="2377"/>
        <w:gridCol w:w="2126"/>
        <w:gridCol w:w="2835"/>
      </w:tblGrid>
      <w:tr w:rsidR="00FE5614" w:rsidTr="006E1B53">
        <w:tc>
          <w:tcPr>
            <w:tcW w:w="1275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samples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/ Method</w:t>
            </w:r>
          </w:p>
        </w:tc>
      </w:tr>
      <w:tr w:rsidR="00FE5614" w:rsidTr="006E1B53">
        <w:tc>
          <w:tcPr>
            <w:tcW w:w="1275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53" w:rsidTr="006E1B53"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E1B53" w:rsidRDefault="006E1B53" w:rsidP="006E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6E1B53" w:rsidRDefault="006E1B53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BioBank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E1B53" w:rsidRDefault="006E1B53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6E1B53" w:rsidRDefault="006E1B53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3E">
              <w:rPr>
                <w:rFonts w:ascii="Times New Roman" w:hAnsi="Times New Roman" w:cs="Times New Roman"/>
                <w:sz w:val="24"/>
                <w:szCs w:val="24"/>
              </w:rPr>
              <w:t>HumanHap610-Quad</w:t>
            </w:r>
          </w:p>
        </w:tc>
      </w:tr>
      <w:tr w:rsidR="006E1B53" w:rsidTr="006E1B53">
        <w:tc>
          <w:tcPr>
            <w:tcW w:w="1275" w:type="dxa"/>
            <w:vMerge/>
          </w:tcPr>
          <w:p w:rsidR="006E1B53" w:rsidRDefault="006E1B53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6E1B53" w:rsidRDefault="006E1B53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Tokyo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E1B53" w:rsidRDefault="006E1B53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E1B53" w:rsidRPr="00D1713E" w:rsidRDefault="006E1B53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Invader assay</w:t>
            </w:r>
          </w:p>
        </w:tc>
      </w:tr>
      <w:tr w:rsidR="00FE5614" w:rsidTr="006E1B53">
        <w:tc>
          <w:tcPr>
            <w:tcW w:w="1275" w:type="dxa"/>
            <w:vMerge w:val="restart"/>
            <w:vAlign w:val="center"/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2377" w:type="dxa"/>
            <w:tcBorders>
              <w:bottom w:val="nil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BioBank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35" w:type="dxa"/>
            <w:tcBorders>
              <w:bottom w:val="nil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3E">
              <w:rPr>
                <w:rFonts w:ascii="Times New Roman" w:hAnsi="Times New Roman" w:cs="Times New Roman"/>
                <w:sz w:val="24"/>
                <w:szCs w:val="24"/>
              </w:rPr>
              <w:t>HumanHap610-Quad</w:t>
            </w:r>
          </w:p>
        </w:tc>
      </w:tr>
      <w:tr w:rsidR="00FE5614" w:rsidTr="006E1B53">
        <w:tc>
          <w:tcPr>
            <w:tcW w:w="1275" w:type="dxa"/>
            <w:vMerge/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Tokyo</w:t>
            </w:r>
          </w:p>
        </w:tc>
        <w:tc>
          <w:tcPr>
            <w:tcW w:w="2126" w:type="dxa"/>
            <w:tcBorders>
              <w:top w:val="nil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  <w:tcBorders>
              <w:top w:val="nil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Invader assay</w:t>
            </w:r>
          </w:p>
        </w:tc>
      </w:tr>
      <w:tr w:rsidR="00FE5614" w:rsidTr="006E1B53">
        <w:tc>
          <w:tcPr>
            <w:tcW w:w="1275" w:type="dxa"/>
          </w:tcPr>
          <w:p w:rsidR="00FE5614" w:rsidRDefault="00FE5614" w:rsidP="00E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E5614" w:rsidRDefault="00FE5614" w:rsidP="00E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5614" w:rsidRDefault="00FE5614" w:rsidP="00E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3E">
              <w:rPr>
                <w:rFonts w:ascii="Times New Roman" w:hAnsi="Times New Roman" w:cs="Times New Roman"/>
                <w:sz w:val="24"/>
                <w:szCs w:val="24"/>
              </w:rPr>
              <w:t>HumanHap610-Quad</w:t>
            </w:r>
          </w:p>
        </w:tc>
      </w:tr>
      <w:tr w:rsidR="00FE5614" w:rsidTr="006E1B53">
        <w:tc>
          <w:tcPr>
            <w:tcW w:w="1275" w:type="dxa"/>
            <w:vMerge w:val="restart"/>
            <w:vAlign w:val="center"/>
          </w:tcPr>
          <w:p w:rsidR="00FE5614" w:rsidRDefault="00FE5614" w:rsidP="00F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7" w:type="dxa"/>
            <w:tcBorders>
              <w:bottom w:val="nil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BioBank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2835" w:type="dxa"/>
            <w:tcBorders>
              <w:bottom w:val="nil"/>
            </w:tcBorders>
          </w:tcPr>
          <w:p w:rsidR="00FE5614" w:rsidRDefault="00FE5614" w:rsidP="00F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3E">
              <w:rPr>
                <w:rFonts w:ascii="Times New Roman" w:hAnsi="Times New Roman" w:cs="Times New Roman"/>
                <w:sz w:val="24"/>
                <w:szCs w:val="24"/>
              </w:rPr>
              <w:t>HumanHap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550v3</w:t>
            </w:r>
          </w:p>
        </w:tc>
      </w:tr>
      <w:tr w:rsidR="00FE5614" w:rsidTr="006E1B53"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BioBank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3E">
              <w:rPr>
                <w:rFonts w:ascii="Times New Roman" w:hAnsi="Times New Roman" w:cs="Times New Roman"/>
                <w:sz w:val="24"/>
                <w:szCs w:val="24"/>
              </w:rPr>
              <w:t>HumanHap610-Quad</w:t>
            </w:r>
          </w:p>
        </w:tc>
      </w:tr>
      <w:tr w:rsidR="00FE5614" w:rsidTr="006E1B53">
        <w:tc>
          <w:tcPr>
            <w:tcW w:w="1275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14" w:rsidTr="006E1B53">
        <w:tc>
          <w:tcPr>
            <w:tcW w:w="1275" w:type="dxa"/>
            <w:tcBorders>
              <w:top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HCV-HCC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BioBank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5614" w:rsidRDefault="00FE5614" w:rsidP="006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5614" w:rsidRDefault="00FE5614" w:rsidP="004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</w:tbl>
    <w:p w:rsidR="00341EC3" w:rsidRPr="0077005E" w:rsidRDefault="00341EC3" w:rsidP="00341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4293" w:rsidRPr="007E105B" w:rsidRDefault="00814293" w:rsidP="002F7EA7">
      <w:pPr>
        <w:widowControl/>
        <w:jc w:val="left"/>
      </w:pPr>
    </w:p>
    <w:sectPr w:rsidR="00814293" w:rsidRPr="007E105B" w:rsidSect="00B15E0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D0" w:rsidRDefault="009021D0" w:rsidP="00F971A5">
      <w:r>
        <w:separator/>
      </w:r>
    </w:p>
  </w:endnote>
  <w:endnote w:type="continuationSeparator" w:id="0">
    <w:p w:rsidR="009021D0" w:rsidRDefault="009021D0" w:rsidP="00F9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883"/>
      <w:docPartObj>
        <w:docPartGallery w:val="Page Numbers (Bottom of Page)"/>
        <w:docPartUnique/>
      </w:docPartObj>
    </w:sdtPr>
    <w:sdtContent>
      <w:p w:rsidR="00C919DC" w:rsidRDefault="000B34F3">
        <w:pPr>
          <w:pStyle w:val="a3"/>
          <w:jc w:val="right"/>
        </w:pPr>
        <w:r>
          <w:fldChar w:fldCharType="begin"/>
        </w:r>
        <w:r w:rsidR="00F1500F">
          <w:instrText xml:space="preserve"> PAGE   \* MERGEFORMAT </w:instrText>
        </w:r>
        <w:r>
          <w:fldChar w:fldCharType="separate"/>
        </w:r>
        <w:r w:rsidR="002F7EA7" w:rsidRPr="002F7EA7">
          <w:rPr>
            <w:noProof/>
            <w:lang w:val="ja-JP"/>
          </w:rPr>
          <w:t>1</w:t>
        </w:r>
        <w:r>
          <w:fldChar w:fldCharType="end"/>
        </w:r>
      </w:p>
    </w:sdtContent>
  </w:sdt>
  <w:p w:rsidR="00C919DC" w:rsidRDefault="009021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D0" w:rsidRDefault="009021D0" w:rsidP="00F971A5">
      <w:r>
        <w:separator/>
      </w:r>
    </w:p>
  </w:footnote>
  <w:footnote w:type="continuationSeparator" w:id="0">
    <w:p w:rsidR="009021D0" w:rsidRDefault="009021D0" w:rsidP="00F9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10"/>
    <w:multiLevelType w:val="hybridMultilevel"/>
    <w:tmpl w:val="37C4AA1C"/>
    <w:lvl w:ilvl="0" w:tplc="6E3C8C4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0F"/>
    <w:rsid w:val="000B34F3"/>
    <w:rsid w:val="00114C78"/>
    <w:rsid w:val="00121E35"/>
    <w:rsid w:val="00122490"/>
    <w:rsid w:val="00182C8A"/>
    <w:rsid w:val="0020579A"/>
    <w:rsid w:val="00246CB2"/>
    <w:rsid w:val="00263AA1"/>
    <w:rsid w:val="002F7EA7"/>
    <w:rsid w:val="0030216C"/>
    <w:rsid w:val="00321E72"/>
    <w:rsid w:val="00341EC3"/>
    <w:rsid w:val="004A7C87"/>
    <w:rsid w:val="00553710"/>
    <w:rsid w:val="00577805"/>
    <w:rsid w:val="00601E76"/>
    <w:rsid w:val="00616979"/>
    <w:rsid w:val="00664F52"/>
    <w:rsid w:val="0067516B"/>
    <w:rsid w:val="006E1B53"/>
    <w:rsid w:val="00707159"/>
    <w:rsid w:val="00765923"/>
    <w:rsid w:val="00781AD8"/>
    <w:rsid w:val="00794D27"/>
    <w:rsid w:val="007D55E6"/>
    <w:rsid w:val="007E105B"/>
    <w:rsid w:val="00814293"/>
    <w:rsid w:val="00850168"/>
    <w:rsid w:val="009021D0"/>
    <w:rsid w:val="009319DB"/>
    <w:rsid w:val="00961224"/>
    <w:rsid w:val="009C751F"/>
    <w:rsid w:val="009E5CDE"/>
    <w:rsid w:val="009E7483"/>
    <w:rsid w:val="009F50B4"/>
    <w:rsid w:val="00A33D85"/>
    <w:rsid w:val="00A5675C"/>
    <w:rsid w:val="00AD6B81"/>
    <w:rsid w:val="00B76A6E"/>
    <w:rsid w:val="00BA118A"/>
    <w:rsid w:val="00BC5A5C"/>
    <w:rsid w:val="00CE77D8"/>
    <w:rsid w:val="00D6080C"/>
    <w:rsid w:val="00DF2CAD"/>
    <w:rsid w:val="00E665E2"/>
    <w:rsid w:val="00EB2DFF"/>
    <w:rsid w:val="00F1500F"/>
    <w:rsid w:val="00F501FA"/>
    <w:rsid w:val="00F70EB3"/>
    <w:rsid w:val="00F971A5"/>
    <w:rsid w:val="00FE4294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500F"/>
  </w:style>
  <w:style w:type="paragraph" w:styleId="a5">
    <w:name w:val="header"/>
    <w:basedOn w:val="a"/>
    <w:link w:val="a6"/>
    <w:uiPriority w:val="99"/>
    <w:semiHidden/>
    <w:unhideWhenUsed/>
    <w:rsid w:val="0020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79A"/>
  </w:style>
  <w:style w:type="table" w:styleId="a7">
    <w:name w:val="Table Grid"/>
    <w:basedOn w:val="a1"/>
    <w:uiPriority w:val="59"/>
    <w:rsid w:val="0020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7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0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PAULY</cp:lastModifiedBy>
  <cp:revision>3</cp:revision>
  <cp:lastPrinted>2013-03-02T06:45:00Z</cp:lastPrinted>
  <dcterms:created xsi:type="dcterms:W3CDTF">2013-03-16T07:37:00Z</dcterms:created>
  <dcterms:modified xsi:type="dcterms:W3CDTF">2013-03-16T07:37:00Z</dcterms:modified>
</cp:coreProperties>
</file>