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B" w:rsidRDefault="00345FFD" w:rsidP="00BF407B">
      <w:pPr>
        <w:tabs>
          <w:tab w:val="left" w:pos="387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345FFD">
        <w:rPr>
          <w:rFonts w:ascii="Arial" w:eastAsia="Times New Roman" w:hAnsi="Arial" w:cs="Arial"/>
          <w:b/>
          <w:sz w:val="24"/>
          <w:szCs w:val="24"/>
          <w:lang w:val="en"/>
        </w:rPr>
        <w:t>Table S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>1</w:t>
      </w:r>
    </w:p>
    <w:p w:rsidR="00345FFD" w:rsidRPr="00E343E0" w:rsidRDefault="00345FFD" w:rsidP="00BF407B">
      <w:pPr>
        <w:tabs>
          <w:tab w:val="left" w:pos="387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tbl>
      <w:tblPr>
        <w:tblW w:w="9090" w:type="dxa"/>
        <w:tblInd w:w="14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0"/>
        <w:gridCol w:w="990"/>
        <w:gridCol w:w="2970"/>
        <w:gridCol w:w="1440"/>
      </w:tblGrid>
      <w:tr w:rsidR="00BF407B" w:rsidRPr="00E343E0" w:rsidTr="008A3BE9">
        <w:trPr>
          <w:trHeight w:val="196"/>
        </w:trPr>
        <w:tc>
          <w:tcPr>
            <w:tcW w:w="3690" w:type="dxa"/>
            <w:tcBorders>
              <w:bottom w:val="single" w:sz="8" w:space="0" w:color="000000"/>
            </w:tcBorders>
            <w:shd w:val="pct15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Study Groups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pct1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Non-User</w:t>
            </w:r>
          </w:p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(n = 20)</w:t>
            </w:r>
          </w:p>
        </w:tc>
        <w:tc>
          <w:tcPr>
            <w:tcW w:w="2970" w:type="dxa"/>
            <w:tcBorders>
              <w:bottom w:val="single" w:sz="8" w:space="0" w:color="000000"/>
            </w:tcBorders>
            <w:shd w:val="pct1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Smokeless Tobacco User</w:t>
            </w:r>
          </w:p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(n = 20)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pct1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Smoke User</w:t>
            </w:r>
          </w:p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(n = 20)</w:t>
            </w: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Cigarette Use</w:t>
            </w:r>
          </w:p>
        </w:tc>
        <w:tc>
          <w:tcPr>
            <w:tcW w:w="990" w:type="dxa"/>
            <w:tcBorders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tcBorders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Age started (years)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17.9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1.6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18.9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4.3</w:t>
            </w: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Current use</w:t>
            </w: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0.0%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30.0%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100.0%</w:t>
            </w: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          Duration (years)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27.3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6.3</w:t>
            </w: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          Frequency (pack/day)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1.1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0.2</w:t>
            </w: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Past use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10.0%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70.0%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</w:tr>
      <w:tr w:rsidR="00BF407B" w:rsidRPr="00E343E0" w:rsidTr="008A3BE9">
        <w:trPr>
          <w:trHeight w:val="259"/>
        </w:trPr>
        <w:tc>
          <w:tcPr>
            <w:tcW w:w="369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Smokeless Tobacco Use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Age started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18.7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1.5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          Duration (years)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20.6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2.5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</w:tr>
      <w:tr w:rsidR="00BF407B" w:rsidRPr="00E343E0" w:rsidTr="008A3BE9">
        <w:trPr>
          <w:trHeight w:val="196"/>
        </w:trPr>
        <w:tc>
          <w:tcPr>
            <w:tcW w:w="369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                Frequency (can/day)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0.8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pct12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</w:tr>
      <w:tr w:rsidR="00BF407B" w:rsidRPr="00E343E0" w:rsidTr="008A3BE9">
        <w:trPr>
          <w:trHeight w:val="24"/>
        </w:trPr>
        <w:tc>
          <w:tcPr>
            <w:tcW w:w="3690" w:type="dxa"/>
            <w:tcBorders>
              <w:top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Worked with Tobacco Products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990" w:type="dxa"/>
            <w:tcBorders>
              <w:top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</w:t>
            </w: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0.0%</w:t>
            </w:r>
          </w:p>
        </w:tc>
        <w:tc>
          <w:tcPr>
            <w:tcW w:w="2970" w:type="dxa"/>
            <w:tcBorders>
              <w:top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440" w:type="dxa"/>
            <w:tcBorders>
              <w:top w:val="nil"/>
            </w:tcBorders>
            <w:shd w:val="pct5" w:color="auto" w:fill="auto"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30.0%</w:t>
            </w:r>
          </w:p>
        </w:tc>
      </w:tr>
    </w:tbl>
    <w:p w:rsidR="00B613A6" w:rsidRDefault="00B613A6" w:rsidP="000D5AFB">
      <w:pPr>
        <w:rPr>
          <w:rFonts w:ascii="Arial" w:eastAsia="Times New Roman" w:hAnsi="Arial" w:cs="Arial"/>
          <w:b/>
          <w:sz w:val="24"/>
          <w:szCs w:val="24"/>
          <w:lang w:val="en"/>
        </w:rPr>
      </w:pPr>
      <w:bookmarkStart w:id="0" w:name="_GoBack"/>
      <w:bookmarkEnd w:id="0"/>
    </w:p>
    <w:sectPr w:rsidR="00B613A6" w:rsidSect="00DB14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20" w:rsidRDefault="00D20320" w:rsidP="00474F31">
      <w:pPr>
        <w:spacing w:after="0" w:line="240" w:lineRule="auto"/>
      </w:pPr>
      <w:r>
        <w:separator/>
      </w:r>
    </w:p>
  </w:endnote>
  <w:endnote w:type="continuationSeparator" w:id="0">
    <w:p w:rsidR="00D20320" w:rsidRDefault="00D20320" w:rsidP="004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2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37F" w:rsidRDefault="004B7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37F" w:rsidRDefault="004B7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20" w:rsidRDefault="00D20320" w:rsidP="00474F31">
      <w:pPr>
        <w:spacing w:after="0" w:line="240" w:lineRule="auto"/>
      </w:pPr>
      <w:r>
        <w:separator/>
      </w:r>
    </w:p>
  </w:footnote>
  <w:footnote w:type="continuationSeparator" w:id="0">
    <w:p w:rsidR="00D20320" w:rsidRDefault="00D20320" w:rsidP="0047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A0"/>
    <w:multiLevelType w:val="multilevel"/>
    <w:tmpl w:val="457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30E5"/>
    <w:multiLevelType w:val="hybridMultilevel"/>
    <w:tmpl w:val="091CE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06E"/>
    <w:multiLevelType w:val="multilevel"/>
    <w:tmpl w:val="8AE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A4471"/>
    <w:multiLevelType w:val="multilevel"/>
    <w:tmpl w:val="A5F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E35EC"/>
    <w:multiLevelType w:val="multilevel"/>
    <w:tmpl w:val="AEA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F0B31"/>
    <w:multiLevelType w:val="multilevel"/>
    <w:tmpl w:val="FEE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B48CF"/>
    <w:multiLevelType w:val="multilevel"/>
    <w:tmpl w:val="C37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E6E3F"/>
    <w:multiLevelType w:val="multilevel"/>
    <w:tmpl w:val="84F2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14A39"/>
    <w:multiLevelType w:val="multilevel"/>
    <w:tmpl w:val="409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B7000"/>
    <w:multiLevelType w:val="multilevel"/>
    <w:tmpl w:val="1B8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0F50"/>
    <w:multiLevelType w:val="multilevel"/>
    <w:tmpl w:val="67E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A3575"/>
    <w:multiLevelType w:val="multilevel"/>
    <w:tmpl w:val="1A2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A6B1F"/>
    <w:multiLevelType w:val="multilevel"/>
    <w:tmpl w:val="BF5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D975BF"/>
    <w:multiLevelType w:val="hybridMultilevel"/>
    <w:tmpl w:val="CCAC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3117"/>
    <w:multiLevelType w:val="multilevel"/>
    <w:tmpl w:val="12A0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76953"/>
    <w:multiLevelType w:val="multilevel"/>
    <w:tmpl w:val="C80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855D7"/>
    <w:multiLevelType w:val="multilevel"/>
    <w:tmpl w:val="A5E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A2A98"/>
    <w:multiLevelType w:val="multilevel"/>
    <w:tmpl w:val="71E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700E8F"/>
    <w:multiLevelType w:val="hybridMultilevel"/>
    <w:tmpl w:val="DC4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65833"/>
    <w:multiLevelType w:val="multilevel"/>
    <w:tmpl w:val="E49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345D7"/>
    <w:multiLevelType w:val="multilevel"/>
    <w:tmpl w:val="3610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6052B9"/>
    <w:multiLevelType w:val="multilevel"/>
    <w:tmpl w:val="982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D0136"/>
    <w:multiLevelType w:val="multilevel"/>
    <w:tmpl w:val="409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051927"/>
    <w:multiLevelType w:val="multilevel"/>
    <w:tmpl w:val="202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6B5E82"/>
    <w:multiLevelType w:val="hybridMultilevel"/>
    <w:tmpl w:val="1BBE90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38322053"/>
    <w:multiLevelType w:val="multilevel"/>
    <w:tmpl w:val="7DF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74295F"/>
    <w:multiLevelType w:val="multilevel"/>
    <w:tmpl w:val="CCE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7B2F15"/>
    <w:multiLevelType w:val="multilevel"/>
    <w:tmpl w:val="0F8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BD08CF"/>
    <w:multiLevelType w:val="hybridMultilevel"/>
    <w:tmpl w:val="1EB6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D501B"/>
    <w:multiLevelType w:val="multilevel"/>
    <w:tmpl w:val="AC1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D87936"/>
    <w:multiLevelType w:val="multilevel"/>
    <w:tmpl w:val="B6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07F17"/>
    <w:multiLevelType w:val="multilevel"/>
    <w:tmpl w:val="ED2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E32B8"/>
    <w:multiLevelType w:val="multilevel"/>
    <w:tmpl w:val="FA9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D65AD"/>
    <w:multiLevelType w:val="multilevel"/>
    <w:tmpl w:val="F9C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C47C5"/>
    <w:multiLevelType w:val="multilevel"/>
    <w:tmpl w:val="44D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4A3E3E"/>
    <w:multiLevelType w:val="multilevel"/>
    <w:tmpl w:val="1C6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44386"/>
    <w:multiLevelType w:val="multilevel"/>
    <w:tmpl w:val="7B6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6438E"/>
    <w:multiLevelType w:val="multilevel"/>
    <w:tmpl w:val="B5D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52E93"/>
    <w:multiLevelType w:val="multilevel"/>
    <w:tmpl w:val="EE5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43A71"/>
    <w:multiLevelType w:val="multilevel"/>
    <w:tmpl w:val="743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F7A3C"/>
    <w:multiLevelType w:val="multilevel"/>
    <w:tmpl w:val="283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A1148"/>
    <w:multiLevelType w:val="multilevel"/>
    <w:tmpl w:val="556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37"/>
  </w:num>
  <w:num w:numId="4">
    <w:abstractNumId w:val="17"/>
  </w:num>
  <w:num w:numId="5">
    <w:abstractNumId w:val="10"/>
  </w:num>
  <w:num w:numId="6">
    <w:abstractNumId w:val="20"/>
  </w:num>
  <w:num w:numId="7">
    <w:abstractNumId w:val="14"/>
  </w:num>
  <w:num w:numId="8">
    <w:abstractNumId w:val="0"/>
  </w:num>
  <w:num w:numId="9">
    <w:abstractNumId w:val="41"/>
  </w:num>
  <w:num w:numId="10">
    <w:abstractNumId w:val="29"/>
  </w:num>
  <w:num w:numId="11">
    <w:abstractNumId w:val="12"/>
  </w:num>
  <w:num w:numId="12">
    <w:abstractNumId w:val="39"/>
  </w:num>
  <w:num w:numId="13">
    <w:abstractNumId w:val="27"/>
  </w:num>
  <w:num w:numId="14">
    <w:abstractNumId w:val="2"/>
  </w:num>
  <w:num w:numId="15">
    <w:abstractNumId w:val="22"/>
  </w:num>
  <w:num w:numId="16">
    <w:abstractNumId w:val="26"/>
  </w:num>
  <w:num w:numId="17">
    <w:abstractNumId w:val="25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11"/>
  </w:num>
  <w:num w:numId="23">
    <w:abstractNumId w:val="3"/>
  </w:num>
  <w:num w:numId="24">
    <w:abstractNumId w:val="19"/>
  </w:num>
  <w:num w:numId="25">
    <w:abstractNumId w:val="8"/>
  </w:num>
  <w:num w:numId="26">
    <w:abstractNumId w:val="34"/>
  </w:num>
  <w:num w:numId="27">
    <w:abstractNumId w:val="35"/>
  </w:num>
  <w:num w:numId="28">
    <w:abstractNumId w:val="38"/>
  </w:num>
  <w:num w:numId="29">
    <w:abstractNumId w:val="33"/>
  </w:num>
  <w:num w:numId="30">
    <w:abstractNumId w:val="30"/>
  </w:num>
  <w:num w:numId="31">
    <w:abstractNumId w:val="23"/>
  </w:num>
  <w:num w:numId="32">
    <w:abstractNumId w:val="36"/>
  </w:num>
  <w:num w:numId="33">
    <w:abstractNumId w:val="7"/>
  </w:num>
  <w:num w:numId="34">
    <w:abstractNumId w:val="31"/>
  </w:num>
  <w:num w:numId="35">
    <w:abstractNumId w:val="40"/>
  </w:num>
  <w:num w:numId="36">
    <w:abstractNumId w:val="6"/>
  </w:num>
  <w:num w:numId="37">
    <w:abstractNumId w:val="1"/>
  </w:num>
  <w:num w:numId="38">
    <w:abstractNumId w:val="4"/>
  </w:num>
  <w:num w:numId="39">
    <w:abstractNumId w:val="28"/>
  </w:num>
  <w:num w:numId="40">
    <w:abstractNumId w:val="13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9xf9ds5f0wtr5etsrnpvv5r9f9w0afwf0a5&quot;&gt;TMV_Smoking&lt;record-ids&gt;&lt;item&gt;1&lt;/item&gt;&lt;item&gt;2&lt;/item&gt;&lt;item&gt;3&lt;/item&gt;&lt;item&gt;4&lt;/item&gt;&lt;item&gt;5&lt;/item&gt;&lt;item&gt;6&lt;/item&gt;&lt;item&gt;7&lt;/item&gt;&lt;item&gt;9&lt;/item&gt;&lt;item&gt;11&lt;/item&gt;&lt;item&gt;14&lt;/item&gt;&lt;item&gt;16&lt;/item&gt;&lt;item&gt;18&lt;/item&gt;&lt;item&gt;20&lt;/item&gt;&lt;item&gt;21&lt;/item&gt;&lt;item&gt;22&lt;/item&gt;&lt;item&gt;24&lt;/item&gt;&lt;item&gt;25&lt;/item&gt;&lt;item&gt;28&lt;/item&gt;&lt;item&gt;29&lt;/item&gt;&lt;item&gt;30&lt;/item&gt;&lt;item&gt;35&lt;/item&gt;&lt;item&gt;37&lt;/item&gt;&lt;item&gt;48&lt;/item&gt;&lt;item&gt;54&lt;/item&gt;&lt;item&gt;56&lt;/item&gt;&lt;item&gt;64&lt;/item&gt;&lt;item&gt;65&lt;/item&gt;&lt;item&gt;66&lt;/item&gt;&lt;item&gt;67&lt;/item&gt;&lt;item&gt;68&lt;/item&gt;&lt;item&gt;69&lt;/item&gt;&lt;item&gt;70&lt;/item&gt;&lt;item&gt;73&lt;/item&gt;&lt;item&gt;77&lt;/item&gt;&lt;item&gt;79&lt;/item&gt;&lt;item&gt;80&lt;/item&gt;&lt;item&gt;82&lt;/item&gt;&lt;item&gt;85&lt;/item&gt;&lt;item&gt;86&lt;/item&gt;&lt;item&gt;87&lt;/item&gt;&lt;item&gt;88&lt;/item&gt;&lt;item&gt;90&lt;/item&gt;&lt;item&gt;91&lt;/item&gt;&lt;item&gt;102&lt;/item&gt;&lt;item&gt;104&lt;/item&gt;&lt;item&gt;105&lt;/item&gt;&lt;item&gt;106&lt;/item&gt;&lt;/record-ids&gt;&lt;/item&gt;&lt;/Libraries&gt;"/>
  </w:docVars>
  <w:rsids>
    <w:rsidRoot w:val="005B51E4"/>
    <w:rsid w:val="00000A02"/>
    <w:rsid w:val="000019ED"/>
    <w:rsid w:val="00002B0A"/>
    <w:rsid w:val="000070BE"/>
    <w:rsid w:val="0001206F"/>
    <w:rsid w:val="000138A6"/>
    <w:rsid w:val="000141E0"/>
    <w:rsid w:val="0001626F"/>
    <w:rsid w:val="000203F8"/>
    <w:rsid w:val="000219FC"/>
    <w:rsid w:val="00021CC8"/>
    <w:rsid w:val="00031F76"/>
    <w:rsid w:val="000362BF"/>
    <w:rsid w:val="00041CAA"/>
    <w:rsid w:val="00043FFE"/>
    <w:rsid w:val="0004402F"/>
    <w:rsid w:val="000473BC"/>
    <w:rsid w:val="0005505E"/>
    <w:rsid w:val="000557C6"/>
    <w:rsid w:val="00056FBA"/>
    <w:rsid w:val="00057714"/>
    <w:rsid w:val="00062A36"/>
    <w:rsid w:val="000649CC"/>
    <w:rsid w:val="00064A24"/>
    <w:rsid w:val="000669FF"/>
    <w:rsid w:val="00076849"/>
    <w:rsid w:val="00077126"/>
    <w:rsid w:val="0007760F"/>
    <w:rsid w:val="000827CD"/>
    <w:rsid w:val="0009068E"/>
    <w:rsid w:val="00093BB8"/>
    <w:rsid w:val="00094A3E"/>
    <w:rsid w:val="00095B65"/>
    <w:rsid w:val="000962D0"/>
    <w:rsid w:val="00096987"/>
    <w:rsid w:val="000A02EC"/>
    <w:rsid w:val="000A1474"/>
    <w:rsid w:val="000A41D8"/>
    <w:rsid w:val="000A595F"/>
    <w:rsid w:val="000A62D3"/>
    <w:rsid w:val="000A7AF4"/>
    <w:rsid w:val="000B0D0F"/>
    <w:rsid w:val="000B35D1"/>
    <w:rsid w:val="000B4738"/>
    <w:rsid w:val="000C1798"/>
    <w:rsid w:val="000C2BB8"/>
    <w:rsid w:val="000C2E4D"/>
    <w:rsid w:val="000C6006"/>
    <w:rsid w:val="000C7C82"/>
    <w:rsid w:val="000D2649"/>
    <w:rsid w:val="000D3472"/>
    <w:rsid w:val="000D42E1"/>
    <w:rsid w:val="000D4829"/>
    <w:rsid w:val="000D5AFB"/>
    <w:rsid w:val="000E07D6"/>
    <w:rsid w:val="000E4555"/>
    <w:rsid w:val="000E5734"/>
    <w:rsid w:val="000E6CCC"/>
    <w:rsid w:val="000F0BCA"/>
    <w:rsid w:val="000F2049"/>
    <w:rsid w:val="000F2D60"/>
    <w:rsid w:val="000F48C6"/>
    <w:rsid w:val="000F4DB9"/>
    <w:rsid w:val="000F512B"/>
    <w:rsid w:val="000F76F5"/>
    <w:rsid w:val="000F7BC6"/>
    <w:rsid w:val="0010175F"/>
    <w:rsid w:val="001031CA"/>
    <w:rsid w:val="00106675"/>
    <w:rsid w:val="00106713"/>
    <w:rsid w:val="00111BAF"/>
    <w:rsid w:val="00113BB7"/>
    <w:rsid w:val="00114437"/>
    <w:rsid w:val="00115C15"/>
    <w:rsid w:val="0012263D"/>
    <w:rsid w:val="00125E84"/>
    <w:rsid w:val="00127FE8"/>
    <w:rsid w:val="00131539"/>
    <w:rsid w:val="001322D5"/>
    <w:rsid w:val="001330ED"/>
    <w:rsid w:val="001341FD"/>
    <w:rsid w:val="001375C8"/>
    <w:rsid w:val="001404C3"/>
    <w:rsid w:val="00143F8E"/>
    <w:rsid w:val="001456DF"/>
    <w:rsid w:val="001459D2"/>
    <w:rsid w:val="00151B2A"/>
    <w:rsid w:val="001524D7"/>
    <w:rsid w:val="001610E1"/>
    <w:rsid w:val="001615DA"/>
    <w:rsid w:val="00163392"/>
    <w:rsid w:val="00166219"/>
    <w:rsid w:val="00167790"/>
    <w:rsid w:val="00167F11"/>
    <w:rsid w:val="00180026"/>
    <w:rsid w:val="00180B66"/>
    <w:rsid w:val="0018121D"/>
    <w:rsid w:val="001819F0"/>
    <w:rsid w:val="00181B60"/>
    <w:rsid w:val="001820DA"/>
    <w:rsid w:val="0018631F"/>
    <w:rsid w:val="001910C1"/>
    <w:rsid w:val="00191196"/>
    <w:rsid w:val="00192524"/>
    <w:rsid w:val="00195E63"/>
    <w:rsid w:val="001A18E4"/>
    <w:rsid w:val="001A1B30"/>
    <w:rsid w:val="001A77F0"/>
    <w:rsid w:val="001B3EBA"/>
    <w:rsid w:val="001B674B"/>
    <w:rsid w:val="001C14B5"/>
    <w:rsid w:val="001C1CAC"/>
    <w:rsid w:val="001D09D8"/>
    <w:rsid w:val="001D25FD"/>
    <w:rsid w:val="001D54D6"/>
    <w:rsid w:val="001D59A5"/>
    <w:rsid w:val="001D5CC5"/>
    <w:rsid w:val="001D674C"/>
    <w:rsid w:val="001E30F1"/>
    <w:rsid w:val="001E3ED6"/>
    <w:rsid w:val="001E4E41"/>
    <w:rsid w:val="001E7749"/>
    <w:rsid w:val="001E79C7"/>
    <w:rsid w:val="001F2630"/>
    <w:rsid w:val="00200948"/>
    <w:rsid w:val="00201404"/>
    <w:rsid w:val="002068A1"/>
    <w:rsid w:val="002120EA"/>
    <w:rsid w:val="0021387C"/>
    <w:rsid w:val="0021541F"/>
    <w:rsid w:val="00216BAD"/>
    <w:rsid w:val="00216EA0"/>
    <w:rsid w:val="002172AC"/>
    <w:rsid w:val="002224CE"/>
    <w:rsid w:val="00222586"/>
    <w:rsid w:val="0022380C"/>
    <w:rsid w:val="002251E0"/>
    <w:rsid w:val="00227D03"/>
    <w:rsid w:val="00233965"/>
    <w:rsid w:val="002341D2"/>
    <w:rsid w:val="00234C49"/>
    <w:rsid w:val="00234D9F"/>
    <w:rsid w:val="00236D25"/>
    <w:rsid w:val="002425ED"/>
    <w:rsid w:val="002427CB"/>
    <w:rsid w:val="00243D36"/>
    <w:rsid w:val="00245001"/>
    <w:rsid w:val="002465EB"/>
    <w:rsid w:val="002519F1"/>
    <w:rsid w:val="002545DD"/>
    <w:rsid w:val="00260A3D"/>
    <w:rsid w:val="0026373F"/>
    <w:rsid w:val="00264312"/>
    <w:rsid w:val="002671A9"/>
    <w:rsid w:val="002673E4"/>
    <w:rsid w:val="00267E1A"/>
    <w:rsid w:val="002718DE"/>
    <w:rsid w:val="002759F9"/>
    <w:rsid w:val="002813AD"/>
    <w:rsid w:val="00281DCB"/>
    <w:rsid w:val="0028484E"/>
    <w:rsid w:val="00286115"/>
    <w:rsid w:val="002864E0"/>
    <w:rsid w:val="00290A3D"/>
    <w:rsid w:val="00292E19"/>
    <w:rsid w:val="002936F6"/>
    <w:rsid w:val="0029668A"/>
    <w:rsid w:val="00297313"/>
    <w:rsid w:val="00297B79"/>
    <w:rsid w:val="002A1C9E"/>
    <w:rsid w:val="002A4C20"/>
    <w:rsid w:val="002A4F9F"/>
    <w:rsid w:val="002B01AA"/>
    <w:rsid w:val="002B050A"/>
    <w:rsid w:val="002B0600"/>
    <w:rsid w:val="002B270F"/>
    <w:rsid w:val="002B2C19"/>
    <w:rsid w:val="002B6620"/>
    <w:rsid w:val="002C4509"/>
    <w:rsid w:val="002D0D2F"/>
    <w:rsid w:val="002D130F"/>
    <w:rsid w:val="002D3A86"/>
    <w:rsid w:val="002E0AA1"/>
    <w:rsid w:val="002E3E37"/>
    <w:rsid w:val="002F40EB"/>
    <w:rsid w:val="002F466F"/>
    <w:rsid w:val="002F7500"/>
    <w:rsid w:val="00300B28"/>
    <w:rsid w:val="0030231E"/>
    <w:rsid w:val="003040B2"/>
    <w:rsid w:val="003057E6"/>
    <w:rsid w:val="0030668E"/>
    <w:rsid w:val="00306AD5"/>
    <w:rsid w:val="00310957"/>
    <w:rsid w:val="00312040"/>
    <w:rsid w:val="0032283C"/>
    <w:rsid w:val="0032400F"/>
    <w:rsid w:val="00324B19"/>
    <w:rsid w:val="00324FCB"/>
    <w:rsid w:val="00325BC3"/>
    <w:rsid w:val="00326819"/>
    <w:rsid w:val="003301EF"/>
    <w:rsid w:val="00333532"/>
    <w:rsid w:val="0033437F"/>
    <w:rsid w:val="00334830"/>
    <w:rsid w:val="00335B29"/>
    <w:rsid w:val="00336455"/>
    <w:rsid w:val="00343C76"/>
    <w:rsid w:val="00344329"/>
    <w:rsid w:val="00345C0A"/>
    <w:rsid w:val="00345FFD"/>
    <w:rsid w:val="00346030"/>
    <w:rsid w:val="00351F3E"/>
    <w:rsid w:val="00353FCA"/>
    <w:rsid w:val="00357993"/>
    <w:rsid w:val="00364647"/>
    <w:rsid w:val="00365221"/>
    <w:rsid w:val="00366356"/>
    <w:rsid w:val="003729FE"/>
    <w:rsid w:val="00376F2E"/>
    <w:rsid w:val="0039130E"/>
    <w:rsid w:val="0039304F"/>
    <w:rsid w:val="003934B7"/>
    <w:rsid w:val="00394D5D"/>
    <w:rsid w:val="003A00A1"/>
    <w:rsid w:val="003A102E"/>
    <w:rsid w:val="003A164B"/>
    <w:rsid w:val="003A2C43"/>
    <w:rsid w:val="003A2DAE"/>
    <w:rsid w:val="003A354A"/>
    <w:rsid w:val="003A3B14"/>
    <w:rsid w:val="003A701A"/>
    <w:rsid w:val="003B323D"/>
    <w:rsid w:val="003B5DEE"/>
    <w:rsid w:val="003C1801"/>
    <w:rsid w:val="003C2275"/>
    <w:rsid w:val="003C2286"/>
    <w:rsid w:val="003C30CA"/>
    <w:rsid w:val="003C339D"/>
    <w:rsid w:val="003C76AB"/>
    <w:rsid w:val="003D0D35"/>
    <w:rsid w:val="003D1226"/>
    <w:rsid w:val="003D4849"/>
    <w:rsid w:val="003D7E20"/>
    <w:rsid w:val="003E4338"/>
    <w:rsid w:val="003E5E98"/>
    <w:rsid w:val="003E75B4"/>
    <w:rsid w:val="003F6216"/>
    <w:rsid w:val="00400328"/>
    <w:rsid w:val="00404247"/>
    <w:rsid w:val="00405088"/>
    <w:rsid w:val="00405E77"/>
    <w:rsid w:val="0040639F"/>
    <w:rsid w:val="00406752"/>
    <w:rsid w:val="00407B83"/>
    <w:rsid w:val="004130F1"/>
    <w:rsid w:val="004134EA"/>
    <w:rsid w:val="00413AD4"/>
    <w:rsid w:val="0041630A"/>
    <w:rsid w:val="00416836"/>
    <w:rsid w:val="00424DFA"/>
    <w:rsid w:val="00430F0B"/>
    <w:rsid w:val="00434256"/>
    <w:rsid w:val="0043661F"/>
    <w:rsid w:val="00442315"/>
    <w:rsid w:val="004444E9"/>
    <w:rsid w:val="004462EB"/>
    <w:rsid w:val="004509F2"/>
    <w:rsid w:val="004510FF"/>
    <w:rsid w:val="004511BB"/>
    <w:rsid w:val="00454567"/>
    <w:rsid w:val="0045675B"/>
    <w:rsid w:val="00461BC1"/>
    <w:rsid w:val="004623D1"/>
    <w:rsid w:val="00462AA3"/>
    <w:rsid w:val="00463C9F"/>
    <w:rsid w:val="004676E7"/>
    <w:rsid w:val="00470AD0"/>
    <w:rsid w:val="00474F31"/>
    <w:rsid w:val="00477180"/>
    <w:rsid w:val="004809D2"/>
    <w:rsid w:val="00480A5E"/>
    <w:rsid w:val="00483327"/>
    <w:rsid w:val="004913F7"/>
    <w:rsid w:val="00492BAC"/>
    <w:rsid w:val="0049499B"/>
    <w:rsid w:val="004A3AA0"/>
    <w:rsid w:val="004A644C"/>
    <w:rsid w:val="004A7884"/>
    <w:rsid w:val="004B737F"/>
    <w:rsid w:val="004C0122"/>
    <w:rsid w:val="004C30A4"/>
    <w:rsid w:val="004C3B06"/>
    <w:rsid w:val="004C4014"/>
    <w:rsid w:val="004C526A"/>
    <w:rsid w:val="004C7688"/>
    <w:rsid w:val="004D047B"/>
    <w:rsid w:val="004D30A9"/>
    <w:rsid w:val="004D3910"/>
    <w:rsid w:val="004D425F"/>
    <w:rsid w:val="004D630C"/>
    <w:rsid w:val="004E2743"/>
    <w:rsid w:val="004E4EA1"/>
    <w:rsid w:val="004E5F46"/>
    <w:rsid w:val="004F1065"/>
    <w:rsid w:val="004F129C"/>
    <w:rsid w:val="004F4F89"/>
    <w:rsid w:val="004F6A72"/>
    <w:rsid w:val="00500BB5"/>
    <w:rsid w:val="00503611"/>
    <w:rsid w:val="00507CFC"/>
    <w:rsid w:val="00511625"/>
    <w:rsid w:val="00512C64"/>
    <w:rsid w:val="00517A7F"/>
    <w:rsid w:val="00520BE1"/>
    <w:rsid w:val="00521FE9"/>
    <w:rsid w:val="00523B55"/>
    <w:rsid w:val="00524ED9"/>
    <w:rsid w:val="00526C73"/>
    <w:rsid w:val="0053047C"/>
    <w:rsid w:val="00530791"/>
    <w:rsid w:val="00530894"/>
    <w:rsid w:val="00530CAA"/>
    <w:rsid w:val="00531C45"/>
    <w:rsid w:val="005327DC"/>
    <w:rsid w:val="00533B01"/>
    <w:rsid w:val="00534EB4"/>
    <w:rsid w:val="00541743"/>
    <w:rsid w:val="00543110"/>
    <w:rsid w:val="00551692"/>
    <w:rsid w:val="00553735"/>
    <w:rsid w:val="00561181"/>
    <w:rsid w:val="00561C9D"/>
    <w:rsid w:val="00562C1D"/>
    <w:rsid w:val="005707AD"/>
    <w:rsid w:val="00572550"/>
    <w:rsid w:val="00577D07"/>
    <w:rsid w:val="00580FD2"/>
    <w:rsid w:val="00582584"/>
    <w:rsid w:val="005825CB"/>
    <w:rsid w:val="00590320"/>
    <w:rsid w:val="0059431A"/>
    <w:rsid w:val="005A0B23"/>
    <w:rsid w:val="005A1D12"/>
    <w:rsid w:val="005A242E"/>
    <w:rsid w:val="005A7821"/>
    <w:rsid w:val="005B0146"/>
    <w:rsid w:val="005B23E8"/>
    <w:rsid w:val="005B4C63"/>
    <w:rsid w:val="005B50BA"/>
    <w:rsid w:val="005B51E4"/>
    <w:rsid w:val="005C1648"/>
    <w:rsid w:val="005C39EF"/>
    <w:rsid w:val="005D0038"/>
    <w:rsid w:val="005D122A"/>
    <w:rsid w:val="005D4A3E"/>
    <w:rsid w:val="005D7A1F"/>
    <w:rsid w:val="005E1B52"/>
    <w:rsid w:val="005E52AC"/>
    <w:rsid w:val="005E543F"/>
    <w:rsid w:val="005E5CC6"/>
    <w:rsid w:val="005F2BBB"/>
    <w:rsid w:val="005F4144"/>
    <w:rsid w:val="005F45FD"/>
    <w:rsid w:val="005F4E96"/>
    <w:rsid w:val="005F64E3"/>
    <w:rsid w:val="005F75F0"/>
    <w:rsid w:val="00601289"/>
    <w:rsid w:val="00603D5D"/>
    <w:rsid w:val="00605D7B"/>
    <w:rsid w:val="00605EF4"/>
    <w:rsid w:val="006210B6"/>
    <w:rsid w:val="0062212E"/>
    <w:rsid w:val="00623A7E"/>
    <w:rsid w:val="006253CE"/>
    <w:rsid w:val="00630937"/>
    <w:rsid w:val="00632AAD"/>
    <w:rsid w:val="006344C7"/>
    <w:rsid w:val="00636FFC"/>
    <w:rsid w:val="00641AFD"/>
    <w:rsid w:val="006434CD"/>
    <w:rsid w:val="006455B1"/>
    <w:rsid w:val="00646C6D"/>
    <w:rsid w:val="00650BAA"/>
    <w:rsid w:val="00653003"/>
    <w:rsid w:val="006537FB"/>
    <w:rsid w:val="006567F8"/>
    <w:rsid w:val="006628FD"/>
    <w:rsid w:val="00665515"/>
    <w:rsid w:val="00667843"/>
    <w:rsid w:val="00670715"/>
    <w:rsid w:val="00671DDD"/>
    <w:rsid w:val="00676594"/>
    <w:rsid w:val="00676E9C"/>
    <w:rsid w:val="00680587"/>
    <w:rsid w:val="00681688"/>
    <w:rsid w:val="00681D5F"/>
    <w:rsid w:val="00682392"/>
    <w:rsid w:val="006868FC"/>
    <w:rsid w:val="00695CF9"/>
    <w:rsid w:val="006A0210"/>
    <w:rsid w:val="006A080C"/>
    <w:rsid w:val="006A35E9"/>
    <w:rsid w:val="006A4BD3"/>
    <w:rsid w:val="006A7FFC"/>
    <w:rsid w:val="006B1D34"/>
    <w:rsid w:val="006B29E0"/>
    <w:rsid w:val="006C3994"/>
    <w:rsid w:val="006C5210"/>
    <w:rsid w:val="006C79B1"/>
    <w:rsid w:val="006D0D4C"/>
    <w:rsid w:val="006D1DC0"/>
    <w:rsid w:val="006D5D7B"/>
    <w:rsid w:val="006D7FAC"/>
    <w:rsid w:val="006E23AD"/>
    <w:rsid w:val="006E3BA4"/>
    <w:rsid w:val="006E59A4"/>
    <w:rsid w:val="006F16B7"/>
    <w:rsid w:val="006F2356"/>
    <w:rsid w:val="006F2CA3"/>
    <w:rsid w:val="006F3819"/>
    <w:rsid w:val="006F47BE"/>
    <w:rsid w:val="006F5C5B"/>
    <w:rsid w:val="00700E9B"/>
    <w:rsid w:val="00703A4F"/>
    <w:rsid w:val="007040DE"/>
    <w:rsid w:val="00705B19"/>
    <w:rsid w:val="0071267B"/>
    <w:rsid w:val="007149B3"/>
    <w:rsid w:val="0071588D"/>
    <w:rsid w:val="00715B6B"/>
    <w:rsid w:val="00715BA4"/>
    <w:rsid w:val="00715C55"/>
    <w:rsid w:val="007167DE"/>
    <w:rsid w:val="00721D24"/>
    <w:rsid w:val="0072471A"/>
    <w:rsid w:val="00726510"/>
    <w:rsid w:val="00731F56"/>
    <w:rsid w:val="00733199"/>
    <w:rsid w:val="007409B0"/>
    <w:rsid w:val="00743A0A"/>
    <w:rsid w:val="00744CE6"/>
    <w:rsid w:val="00745520"/>
    <w:rsid w:val="00752B03"/>
    <w:rsid w:val="00755A65"/>
    <w:rsid w:val="00755B2C"/>
    <w:rsid w:val="00760DAD"/>
    <w:rsid w:val="0076173F"/>
    <w:rsid w:val="00762687"/>
    <w:rsid w:val="00763EC1"/>
    <w:rsid w:val="007660D2"/>
    <w:rsid w:val="00767300"/>
    <w:rsid w:val="00772373"/>
    <w:rsid w:val="00772FE8"/>
    <w:rsid w:val="00773ECE"/>
    <w:rsid w:val="00775DAE"/>
    <w:rsid w:val="00785653"/>
    <w:rsid w:val="00785775"/>
    <w:rsid w:val="00785E32"/>
    <w:rsid w:val="0078616E"/>
    <w:rsid w:val="00792110"/>
    <w:rsid w:val="00792A6B"/>
    <w:rsid w:val="0079601E"/>
    <w:rsid w:val="007A3B1B"/>
    <w:rsid w:val="007A51D9"/>
    <w:rsid w:val="007A660E"/>
    <w:rsid w:val="007A74CC"/>
    <w:rsid w:val="007C2382"/>
    <w:rsid w:val="007C2D74"/>
    <w:rsid w:val="007D4535"/>
    <w:rsid w:val="007D7362"/>
    <w:rsid w:val="007E1D61"/>
    <w:rsid w:val="007E2594"/>
    <w:rsid w:val="007E538E"/>
    <w:rsid w:val="007E78A5"/>
    <w:rsid w:val="007F3E15"/>
    <w:rsid w:val="007F7788"/>
    <w:rsid w:val="008044A8"/>
    <w:rsid w:val="0080600E"/>
    <w:rsid w:val="00806B68"/>
    <w:rsid w:val="0080790B"/>
    <w:rsid w:val="00813F8B"/>
    <w:rsid w:val="0082038C"/>
    <w:rsid w:val="00826D97"/>
    <w:rsid w:val="00826E1A"/>
    <w:rsid w:val="008369B6"/>
    <w:rsid w:val="008370DA"/>
    <w:rsid w:val="00843D44"/>
    <w:rsid w:val="00853325"/>
    <w:rsid w:val="00854766"/>
    <w:rsid w:val="00855491"/>
    <w:rsid w:val="00857192"/>
    <w:rsid w:val="00863439"/>
    <w:rsid w:val="0086361B"/>
    <w:rsid w:val="00864183"/>
    <w:rsid w:val="00864410"/>
    <w:rsid w:val="0086453B"/>
    <w:rsid w:val="00865629"/>
    <w:rsid w:val="00866A44"/>
    <w:rsid w:val="00870652"/>
    <w:rsid w:val="00870BCB"/>
    <w:rsid w:val="00872DDC"/>
    <w:rsid w:val="00876A7E"/>
    <w:rsid w:val="00880E56"/>
    <w:rsid w:val="00881F0C"/>
    <w:rsid w:val="008868E7"/>
    <w:rsid w:val="00890FA5"/>
    <w:rsid w:val="0089205E"/>
    <w:rsid w:val="008A0835"/>
    <w:rsid w:val="008A1564"/>
    <w:rsid w:val="008A1C1C"/>
    <w:rsid w:val="008A25EE"/>
    <w:rsid w:val="008A3BE9"/>
    <w:rsid w:val="008A3C43"/>
    <w:rsid w:val="008A43CF"/>
    <w:rsid w:val="008A4AC8"/>
    <w:rsid w:val="008B00BB"/>
    <w:rsid w:val="008B0417"/>
    <w:rsid w:val="008B3A51"/>
    <w:rsid w:val="008C1AAD"/>
    <w:rsid w:val="008C54D4"/>
    <w:rsid w:val="008C6343"/>
    <w:rsid w:val="008C6DD0"/>
    <w:rsid w:val="008D2A83"/>
    <w:rsid w:val="008E65F4"/>
    <w:rsid w:val="008F014D"/>
    <w:rsid w:val="008F0CC8"/>
    <w:rsid w:val="008F2EB4"/>
    <w:rsid w:val="00900943"/>
    <w:rsid w:val="00900E9D"/>
    <w:rsid w:val="009010EB"/>
    <w:rsid w:val="00902290"/>
    <w:rsid w:val="009105C1"/>
    <w:rsid w:val="00911209"/>
    <w:rsid w:val="00912F5D"/>
    <w:rsid w:val="0091459A"/>
    <w:rsid w:val="00920ED7"/>
    <w:rsid w:val="009215AE"/>
    <w:rsid w:val="009219BE"/>
    <w:rsid w:val="0092401E"/>
    <w:rsid w:val="0093040F"/>
    <w:rsid w:val="00930A71"/>
    <w:rsid w:val="0093309A"/>
    <w:rsid w:val="00933238"/>
    <w:rsid w:val="0093326C"/>
    <w:rsid w:val="00933368"/>
    <w:rsid w:val="009364AB"/>
    <w:rsid w:val="0094368D"/>
    <w:rsid w:val="00944BDC"/>
    <w:rsid w:val="00957832"/>
    <w:rsid w:val="009606BE"/>
    <w:rsid w:val="00963852"/>
    <w:rsid w:val="00966B5E"/>
    <w:rsid w:val="00970F8A"/>
    <w:rsid w:val="009763E3"/>
    <w:rsid w:val="00980CC3"/>
    <w:rsid w:val="00981478"/>
    <w:rsid w:val="009824ED"/>
    <w:rsid w:val="009834C9"/>
    <w:rsid w:val="009858FC"/>
    <w:rsid w:val="00992FCD"/>
    <w:rsid w:val="0099386C"/>
    <w:rsid w:val="00997FA5"/>
    <w:rsid w:val="009A70B4"/>
    <w:rsid w:val="009B3635"/>
    <w:rsid w:val="009B5924"/>
    <w:rsid w:val="009C222F"/>
    <w:rsid w:val="009D1D5C"/>
    <w:rsid w:val="009D25F7"/>
    <w:rsid w:val="009D2EF7"/>
    <w:rsid w:val="009D41D9"/>
    <w:rsid w:val="009D6596"/>
    <w:rsid w:val="009D66B8"/>
    <w:rsid w:val="009D770E"/>
    <w:rsid w:val="009D7D4E"/>
    <w:rsid w:val="009E14C0"/>
    <w:rsid w:val="009E3BA1"/>
    <w:rsid w:val="009F18AA"/>
    <w:rsid w:val="009F233E"/>
    <w:rsid w:val="009F445C"/>
    <w:rsid w:val="009F4850"/>
    <w:rsid w:val="00A04B7C"/>
    <w:rsid w:val="00A05A1F"/>
    <w:rsid w:val="00A05E08"/>
    <w:rsid w:val="00A1058B"/>
    <w:rsid w:val="00A105E9"/>
    <w:rsid w:val="00A125C2"/>
    <w:rsid w:val="00A12C2B"/>
    <w:rsid w:val="00A14728"/>
    <w:rsid w:val="00A16457"/>
    <w:rsid w:val="00A17EFE"/>
    <w:rsid w:val="00A224CF"/>
    <w:rsid w:val="00A23871"/>
    <w:rsid w:val="00A23FF5"/>
    <w:rsid w:val="00A25EA5"/>
    <w:rsid w:val="00A27C4F"/>
    <w:rsid w:val="00A32607"/>
    <w:rsid w:val="00A3526F"/>
    <w:rsid w:val="00A4063F"/>
    <w:rsid w:val="00A4134C"/>
    <w:rsid w:val="00A42504"/>
    <w:rsid w:val="00A42AE5"/>
    <w:rsid w:val="00A42E4D"/>
    <w:rsid w:val="00A472E7"/>
    <w:rsid w:val="00A47466"/>
    <w:rsid w:val="00A55BB7"/>
    <w:rsid w:val="00A62D24"/>
    <w:rsid w:val="00A63F96"/>
    <w:rsid w:val="00A64023"/>
    <w:rsid w:val="00A6530F"/>
    <w:rsid w:val="00A67BF2"/>
    <w:rsid w:val="00A7063E"/>
    <w:rsid w:val="00A71FBF"/>
    <w:rsid w:val="00A72124"/>
    <w:rsid w:val="00A7257D"/>
    <w:rsid w:val="00A73438"/>
    <w:rsid w:val="00A7480B"/>
    <w:rsid w:val="00A76AF3"/>
    <w:rsid w:val="00A770FA"/>
    <w:rsid w:val="00A774A9"/>
    <w:rsid w:val="00A83264"/>
    <w:rsid w:val="00A8750F"/>
    <w:rsid w:val="00A905E5"/>
    <w:rsid w:val="00A96C65"/>
    <w:rsid w:val="00A97DCE"/>
    <w:rsid w:val="00AA08E7"/>
    <w:rsid w:val="00AA1A47"/>
    <w:rsid w:val="00AA3C02"/>
    <w:rsid w:val="00AA5D8F"/>
    <w:rsid w:val="00AB1C9A"/>
    <w:rsid w:val="00AB2111"/>
    <w:rsid w:val="00AB37CC"/>
    <w:rsid w:val="00AB3B27"/>
    <w:rsid w:val="00AB4B9E"/>
    <w:rsid w:val="00AB6628"/>
    <w:rsid w:val="00AB7191"/>
    <w:rsid w:val="00AB75F6"/>
    <w:rsid w:val="00AC1F72"/>
    <w:rsid w:val="00AC5995"/>
    <w:rsid w:val="00AC7ACF"/>
    <w:rsid w:val="00AC7EF0"/>
    <w:rsid w:val="00AD0F9C"/>
    <w:rsid w:val="00AD2AA9"/>
    <w:rsid w:val="00AE0E74"/>
    <w:rsid w:val="00AE2E56"/>
    <w:rsid w:val="00AE514C"/>
    <w:rsid w:val="00AF2BBA"/>
    <w:rsid w:val="00AF3342"/>
    <w:rsid w:val="00AF4DF9"/>
    <w:rsid w:val="00B05105"/>
    <w:rsid w:val="00B07072"/>
    <w:rsid w:val="00B07E2C"/>
    <w:rsid w:val="00B20213"/>
    <w:rsid w:val="00B230CD"/>
    <w:rsid w:val="00B336AD"/>
    <w:rsid w:val="00B358C2"/>
    <w:rsid w:val="00B41051"/>
    <w:rsid w:val="00B419AF"/>
    <w:rsid w:val="00B423D8"/>
    <w:rsid w:val="00B4326E"/>
    <w:rsid w:val="00B45C26"/>
    <w:rsid w:val="00B502C8"/>
    <w:rsid w:val="00B5283A"/>
    <w:rsid w:val="00B5298A"/>
    <w:rsid w:val="00B531B5"/>
    <w:rsid w:val="00B566C5"/>
    <w:rsid w:val="00B60848"/>
    <w:rsid w:val="00B60CA4"/>
    <w:rsid w:val="00B60D79"/>
    <w:rsid w:val="00B613A6"/>
    <w:rsid w:val="00B61605"/>
    <w:rsid w:val="00B61E82"/>
    <w:rsid w:val="00B64AB7"/>
    <w:rsid w:val="00B6576C"/>
    <w:rsid w:val="00B65EDD"/>
    <w:rsid w:val="00B71EE6"/>
    <w:rsid w:val="00B72F0D"/>
    <w:rsid w:val="00B73812"/>
    <w:rsid w:val="00B85D64"/>
    <w:rsid w:val="00B90EA4"/>
    <w:rsid w:val="00B92B98"/>
    <w:rsid w:val="00B93DF2"/>
    <w:rsid w:val="00B964F9"/>
    <w:rsid w:val="00BA020F"/>
    <w:rsid w:val="00BA1A82"/>
    <w:rsid w:val="00BA1BF4"/>
    <w:rsid w:val="00BA25E7"/>
    <w:rsid w:val="00BA50EB"/>
    <w:rsid w:val="00BA522F"/>
    <w:rsid w:val="00BB18EB"/>
    <w:rsid w:val="00BB1D8D"/>
    <w:rsid w:val="00BB1E51"/>
    <w:rsid w:val="00BB30F9"/>
    <w:rsid w:val="00BB3B54"/>
    <w:rsid w:val="00BB45DE"/>
    <w:rsid w:val="00BB557D"/>
    <w:rsid w:val="00BC10CA"/>
    <w:rsid w:val="00BC2B00"/>
    <w:rsid w:val="00BC316A"/>
    <w:rsid w:val="00BC3B17"/>
    <w:rsid w:val="00BC3BBB"/>
    <w:rsid w:val="00BC3ED4"/>
    <w:rsid w:val="00BC6041"/>
    <w:rsid w:val="00BC6877"/>
    <w:rsid w:val="00BC6DEF"/>
    <w:rsid w:val="00BC71F3"/>
    <w:rsid w:val="00BD2B2B"/>
    <w:rsid w:val="00BD5613"/>
    <w:rsid w:val="00BD7F73"/>
    <w:rsid w:val="00BE1BAB"/>
    <w:rsid w:val="00BF03D4"/>
    <w:rsid w:val="00BF0685"/>
    <w:rsid w:val="00BF085E"/>
    <w:rsid w:val="00BF13EB"/>
    <w:rsid w:val="00BF407B"/>
    <w:rsid w:val="00BF659B"/>
    <w:rsid w:val="00C00F96"/>
    <w:rsid w:val="00C01144"/>
    <w:rsid w:val="00C03F1C"/>
    <w:rsid w:val="00C042C2"/>
    <w:rsid w:val="00C05E47"/>
    <w:rsid w:val="00C0646D"/>
    <w:rsid w:val="00C12778"/>
    <w:rsid w:val="00C1326A"/>
    <w:rsid w:val="00C219FC"/>
    <w:rsid w:val="00C22C9F"/>
    <w:rsid w:val="00C25C41"/>
    <w:rsid w:val="00C300A0"/>
    <w:rsid w:val="00C326EE"/>
    <w:rsid w:val="00C32BAE"/>
    <w:rsid w:val="00C33CFD"/>
    <w:rsid w:val="00C34102"/>
    <w:rsid w:val="00C34E53"/>
    <w:rsid w:val="00C378C7"/>
    <w:rsid w:val="00C50C4C"/>
    <w:rsid w:val="00C51E86"/>
    <w:rsid w:val="00C51F42"/>
    <w:rsid w:val="00C5746C"/>
    <w:rsid w:val="00C57705"/>
    <w:rsid w:val="00C60625"/>
    <w:rsid w:val="00C60F93"/>
    <w:rsid w:val="00C63C04"/>
    <w:rsid w:val="00C63E9E"/>
    <w:rsid w:val="00C66F97"/>
    <w:rsid w:val="00C72D48"/>
    <w:rsid w:val="00C74E96"/>
    <w:rsid w:val="00C75777"/>
    <w:rsid w:val="00C76BBF"/>
    <w:rsid w:val="00C8185B"/>
    <w:rsid w:val="00C822BB"/>
    <w:rsid w:val="00C826A3"/>
    <w:rsid w:val="00C829CC"/>
    <w:rsid w:val="00C833F1"/>
    <w:rsid w:val="00C872B3"/>
    <w:rsid w:val="00C9107C"/>
    <w:rsid w:val="00C92869"/>
    <w:rsid w:val="00C95FA4"/>
    <w:rsid w:val="00CA1236"/>
    <w:rsid w:val="00CA3B1C"/>
    <w:rsid w:val="00CA66D8"/>
    <w:rsid w:val="00CA6F8D"/>
    <w:rsid w:val="00CA7FA4"/>
    <w:rsid w:val="00CB19F8"/>
    <w:rsid w:val="00CB1A20"/>
    <w:rsid w:val="00CB4F43"/>
    <w:rsid w:val="00CB5B24"/>
    <w:rsid w:val="00CB65FE"/>
    <w:rsid w:val="00CB6CBD"/>
    <w:rsid w:val="00CB6E75"/>
    <w:rsid w:val="00CC1FC9"/>
    <w:rsid w:val="00CC3FBB"/>
    <w:rsid w:val="00CC411A"/>
    <w:rsid w:val="00CC7924"/>
    <w:rsid w:val="00CD2658"/>
    <w:rsid w:val="00CD4964"/>
    <w:rsid w:val="00CD6199"/>
    <w:rsid w:val="00CD6EDE"/>
    <w:rsid w:val="00CE0C3D"/>
    <w:rsid w:val="00CE109D"/>
    <w:rsid w:val="00CE1D14"/>
    <w:rsid w:val="00CE1FD8"/>
    <w:rsid w:val="00CE33D5"/>
    <w:rsid w:val="00CF02BC"/>
    <w:rsid w:val="00CF37D9"/>
    <w:rsid w:val="00D009CC"/>
    <w:rsid w:val="00D014C6"/>
    <w:rsid w:val="00D03E04"/>
    <w:rsid w:val="00D0460C"/>
    <w:rsid w:val="00D06494"/>
    <w:rsid w:val="00D0734A"/>
    <w:rsid w:val="00D107D8"/>
    <w:rsid w:val="00D12158"/>
    <w:rsid w:val="00D128B3"/>
    <w:rsid w:val="00D15EC7"/>
    <w:rsid w:val="00D16AF2"/>
    <w:rsid w:val="00D20320"/>
    <w:rsid w:val="00D20482"/>
    <w:rsid w:val="00D22446"/>
    <w:rsid w:val="00D24A0D"/>
    <w:rsid w:val="00D24A1A"/>
    <w:rsid w:val="00D24B07"/>
    <w:rsid w:val="00D25367"/>
    <w:rsid w:val="00D2710C"/>
    <w:rsid w:val="00D320FA"/>
    <w:rsid w:val="00D324BB"/>
    <w:rsid w:val="00D336D5"/>
    <w:rsid w:val="00D33D89"/>
    <w:rsid w:val="00D3670A"/>
    <w:rsid w:val="00D3772A"/>
    <w:rsid w:val="00D41051"/>
    <w:rsid w:val="00D41378"/>
    <w:rsid w:val="00D47657"/>
    <w:rsid w:val="00D5183B"/>
    <w:rsid w:val="00D53522"/>
    <w:rsid w:val="00D546B7"/>
    <w:rsid w:val="00D54A26"/>
    <w:rsid w:val="00D55EB3"/>
    <w:rsid w:val="00D60143"/>
    <w:rsid w:val="00D61469"/>
    <w:rsid w:val="00D662B6"/>
    <w:rsid w:val="00D6762B"/>
    <w:rsid w:val="00D764A9"/>
    <w:rsid w:val="00D77A7A"/>
    <w:rsid w:val="00D86691"/>
    <w:rsid w:val="00D918C6"/>
    <w:rsid w:val="00D93A71"/>
    <w:rsid w:val="00D942B8"/>
    <w:rsid w:val="00DA00C2"/>
    <w:rsid w:val="00DA24ED"/>
    <w:rsid w:val="00DA2C4F"/>
    <w:rsid w:val="00DA4E2C"/>
    <w:rsid w:val="00DB148E"/>
    <w:rsid w:val="00DB22EE"/>
    <w:rsid w:val="00DB4E7A"/>
    <w:rsid w:val="00DC24DB"/>
    <w:rsid w:val="00DC2EBA"/>
    <w:rsid w:val="00DC3298"/>
    <w:rsid w:val="00DC3919"/>
    <w:rsid w:val="00DC6A85"/>
    <w:rsid w:val="00DD2B2D"/>
    <w:rsid w:val="00DD4C74"/>
    <w:rsid w:val="00DE1610"/>
    <w:rsid w:val="00DF10C0"/>
    <w:rsid w:val="00DF2D63"/>
    <w:rsid w:val="00DF31A1"/>
    <w:rsid w:val="00DF426C"/>
    <w:rsid w:val="00DF6EF5"/>
    <w:rsid w:val="00E00BF2"/>
    <w:rsid w:val="00E00D1F"/>
    <w:rsid w:val="00E00EDA"/>
    <w:rsid w:val="00E00F10"/>
    <w:rsid w:val="00E01763"/>
    <w:rsid w:val="00E02B98"/>
    <w:rsid w:val="00E16B49"/>
    <w:rsid w:val="00E174F2"/>
    <w:rsid w:val="00E2584F"/>
    <w:rsid w:val="00E25951"/>
    <w:rsid w:val="00E301D7"/>
    <w:rsid w:val="00E30EBB"/>
    <w:rsid w:val="00E3214B"/>
    <w:rsid w:val="00E32443"/>
    <w:rsid w:val="00E343E0"/>
    <w:rsid w:val="00E407D0"/>
    <w:rsid w:val="00E413AA"/>
    <w:rsid w:val="00E423AC"/>
    <w:rsid w:val="00E44422"/>
    <w:rsid w:val="00E452DC"/>
    <w:rsid w:val="00E51352"/>
    <w:rsid w:val="00E518B4"/>
    <w:rsid w:val="00E523D8"/>
    <w:rsid w:val="00E53AFE"/>
    <w:rsid w:val="00E545B4"/>
    <w:rsid w:val="00E56159"/>
    <w:rsid w:val="00E573F9"/>
    <w:rsid w:val="00E61BD3"/>
    <w:rsid w:val="00E65793"/>
    <w:rsid w:val="00E670DB"/>
    <w:rsid w:val="00E719BE"/>
    <w:rsid w:val="00E71B8E"/>
    <w:rsid w:val="00E73CA1"/>
    <w:rsid w:val="00E74078"/>
    <w:rsid w:val="00E7552F"/>
    <w:rsid w:val="00E807B9"/>
    <w:rsid w:val="00E8098F"/>
    <w:rsid w:val="00E81F05"/>
    <w:rsid w:val="00E82810"/>
    <w:rsid w:val="00E84019"/>
    <w:rsid w:val="00E8610C"/>
    <w:rsid w:val="00E862F5"/>
    <w:rsid w:val="00E872AC"/>
    <w:rsid w:val="00E8774B"/>
    <w:rsid w:val="00E942A6"/>
    <w:rsid w:val="00E95AF4"/>
    <w:rsid w:val="00E95BDB"/>
    <w:rsid w:val="00E978AE"/>
    <w:rsid w:val="00E97925"/>
    <w:rsid w:val="00E97AB9"/>
    <w:rsid w:val="00EA2D05"/>
    <w:rsid w:val="00EA2E19"/>
    <w:rsid w:val="00EA54FA"/>
    <w:rsid w:val="00EA5F4F"/>
    <w:rsid w:val="00EB51CB"/>
    <w:rsid w:val="00EC4E9C"/>
    <w:rsid w:val="00EC6410"/>
    <w:rsid w:val="00ED2B5F"/>
    <w:rsid w:val="00EE4242"/>
    <w:rsid w:val="00EF0B0A"/>
    <w:rsid w:val="00EF19C8"/>
    <w:rsid w:val="00EF25CD"/>
    <w:rsid w:val="00EF2779"/>
    <w:rsid w:val="00EF7C9A"/>
    <w:rsid w:val="00F011B9"/>
    <w:rsid w:val="00F04698"/>
    <w:rsid w:val="00F13C55"/>
    <w:rsid w:val="00F146CE"/>
    <w:rsid w:val="00F20686"/>
    <w:rsid w:val="00F22660"/>
    <w:rsid w:val="00F26EC5"/>
    <w:rsid w:val="00F31288"/>
    <w:rsid w:val="00F3377F"/>
    <w:rsid w:val="00F35BB9"/>
    <w:rsid w:val="00F37299"/>
    <w:rsid w:val="00F40A23"/>
    <w:rsid w:val="00F41359"/>
    <w:rsid w:val="00F415B0"/>
    <w:rsid w:val="00F43A5A"/>
    <w:rsid w:val="00F4506A"/>
    <w:rsid w:val="00F456F3"/>
    <w:rsid w:val="00F51B2B"/>
    <w:rsid w:val="00F5534C"/>
    <w:rsid w:val="00F56CF9"/>
    <w:rsid w:val="00F56E21"/>
    <w:rsid w:val="00F603B4"/>
    <w:rsid w:val="00F62421"/>
    <w:rsid w:val="00F76576"/>
    <w:rsid w:val="00F77EBA"/>
    <w:rsid w:val="00F85C6A"/>
    <w:rsid w:val="00F9325B"/>
    <w:rsid w:val="00F949B1"/>
    <w:rsid w:val="00F9731D"/>
    <w:rsid w:val="00FA1A8E"/>
    <w:rsid w:val="00FA1C30"/>
    <w:rsid w:val="00FA28D4"/>
    <w:rsid w:val="00FA4527"/>
    <w:rsid w:val="00FA7CF0"/>
    <w:rsid w:val="00FB1254"/>
    <w:rsid w:val="00FB3AFB"/>
    <w:rsid w:val="00FB76BA"/>
    <w:rsid w:val="00FC4619"/>
    <w:rsid w:val="00FD2603"/>
    <w:rsid w:val="00FD2A06"/>
    <w:rsid w:val="00FD33F7"/>
    <w:rsid w:val="00FD3694"/>
    <w:rsid w:val="00FD370F"/>
    <w:rsid w:val="00FD5516"/>
    <w:rsid w:val="00FD641A"/>
    <w:rsid w:val="00FE058B"/>
    <w:rsid w:val="00FE529D"/>
    <w:rsid w:val="00FE5B52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7EF0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662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7EF0"/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C7EF0"/>
    <w:rPr>
      <w:color w:val="517FAA"/>
      <w:u w:val="single"/>
    </w:rPr>
  </w:style>
  <w:style w:type="character" w:customStyle="1" w:styleId="header3">
    <w:name w:val="header3"/>
    <w:basedOn w:val="DefaultParagraphFont"/>
    <w:rsid w:val="00AC7EF0"/>
  </w:style>
  <w:style w:type="character" w:customStyle="1" w:styleId="bodytext">
    <w:name w:val="bodytext"/>
    <w:basedOn w:val="DefaultParagraphFont"/>
    <w:rsid w:val="00AC7EF0"/>
  </w:style>
  <w:style w:type="character" w:customStyle="1" w:styleId="header4">
    <w:name w:val="header4"/>
    <w:basedOn w:val="DefaultParagraphFont"/>
    <w:rsid w:val="00AC7EF0"/>
  </w:style>
  <w:style w:type="paragraph" w:styleId="ListParagraph">
    <w:name w:val="List Paragraph"/>
    <w:basedOn w:val="Normal"/>
    <w:uiPriority w:val="34"/>
    <w:qFormat/>
    <w:rsid w:val="00AC7E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1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62EB"/>
    <w:rPr>
      <w:i/>
      <w:iCs/>
    </w:rPr>
  </w:style>
  <w:style w:type="character" w:customStyle="1" w:styleId="header2">
    <w:name w:val="header2"/>
    <w:basedOn w:val="DefaultParagraphFont"/>
    <w:rsid w:val="000F0BCA"/>
  </w:style>
  <w:style w:type="paragraph" w:styleId="Header">
    <w:name w:val="header"/>
    <w:basedOn w:val="Normal"/>
    <w:link w:val="Head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1"/>
  </w:style>
  <w:style w:type="paragraph" w:styleId="Footer">
    <w:name w:val="footer"/>
    <w:basedOn w:val="Normal"/>
    <w:link w:val="Foot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1"/>
  </w:style>
  <w:style w:type="character" w:styleId="HTMLCite">
    <w:name w:val="HTML Cite"/>
    <w:basedOn w:val="DefaultParagraphFont"/>
    <w:uiPriority w:val="99"/>
    <w:semiHidden/>
    <w:unhideWhenUsed/>
    <w:rsid w:val="000649CC"/>
    <w:rPr>
      <w:i/>
      <w:iCs/>
    </w:rPr>
  </w:style>
  <w:style w:type="character" w:customStyle="1" w:styleId="author">
    <w:name w:val="author"/>
    <w:basedOn w:val="DefaultParagraphFont"/>
    <w:rsid w:val="000649CC"/>
  </w:style>
  <w:style w:type="character" w:customStyle="1" w:styleId="articletitle">
    <w:name w:val="articletitle"/>
    <w:basedOn w:val="DefaultParagraphFont"/>
    <w:rsid w:val="000649CC"/>
  </w:style>
  <w:style w:type="character" w:customStyle="1" w:styleId="journaltitle3">
    <w:name w:val="journaltitle3"/>
    <w:basedOn w:val="DefaultParagraphFont"/>
    <w:rsid w:val="000649CC"/>
    <w:rPr>
      <w:i/>
      <w:iCs/>
    </w:rPr>
  </w:style>
  <w:style w:type="character" w:customStyle="1" w:styleId="pubyear">
    <w:name w:val="pubyear"/>
    <w:basedOn w:val="DefaultParagraphFont"/>
    <w:rsid w:val="000649CC"/>
  </w:style>
  <w:style w:type="character" w:customStyle="1" w:styleId="vol3">
    <w:name w:val="vol3"/>
    <w:basedOn w:val="DefaultParagraphFont"/>
    <w:rsid w:val="000649CC"/>
    <w:rPr>
      <w:b/>
      <w:bCs/>
    </w:rPr>
  </w:style>
  <w:style w:type="character" w:customStyle="1" w:styleId="pagefirst">
    <w:name w:val="pagefirst"/>
    <w:basedOn w:val="DefaultParagraphFont"/>
    <w:rsid w:val="000649CC"/>
  </w:style>
  <w:style w:type="character" w:customStyle="1" w:styleId="pagelast">
    <w:name w:val="pagelast"/>
    <w:basedOn w:val="DefaultParagraphFont"/>
    <w:rsid w:val="000649CC"/>
  </w:style>
  <w:style w:type="character" w:styleId="Strong">
    <w:name w:val="Strong"/>
    <w:basedOn w:val="DefaultParagraphFont"/>
    <w:uiPriority w:val="22"/>
    <w:qFormat/>
    <w:rsid w:val="003C2275"/>
    <w:rPr>
      <w:b/>
      <w:bCs/>
    </w:rPr>
  </w:style>
  <w:style w:type="character" w:customStyle="1" w:styleId="st1">
    <w:name w:val="st1"/>
    <w:basedOn w:val="DefaultParagraphFont"/>
    <w:rsid w:val="00F56CF9"/>
  </w:style>
  <w:style w:type="paragraph" w:customStyle="1" w:styleId="Title1">
    <w:name w:val="Title1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sc">
    <w:name w:val="desc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rnl">
    <w:name w:val="jrnl"/>
    <w:basedOn w:val="DefaultParagraphFont"/>
    <w:rsid w:val="0033437F"/>
  </w:style>
  <w:style w:type="character" w:customStyle="1" w:styleId="z3988">
    <w:name w:val="z3988"/>
    <w:basedOn w:val="DefaultParagraphFont"/>
    <w:rsid w:val="00DB22EE"/>
  </w:style>
  <w:style w:type="paragraph" w:customStyle="1" w:styleId="Title2">
    <w:name w:val="Title2"/>
    <w:basedOn w:val="Normal"/>
    <w:rsid w:val="004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10">
    <w:name w:val="title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sc2">
    <w:name w:val="desc2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60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8"/>
    <w:rPr>
      <w:rFonts w:ascii="Courier" w:hAnsi="Courier" w:cs="Courier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83"/>
    <w:rPr>
      <w:b/>
      <w:bCs/>
      <w:sz w:val="20"/>
      <w:szCs w:val="20"/>
    </w:rPr>
  </w:style>
  <w:style w:type="character" w:customStyle="1" w:styleId="nlmsource">
    <w:name w:val="nlm_source"/>
    <w:basedOn w:val="DefaultParagraphFont"/>
    <w:rsid w:val="00551692"/>
  </w:style>
  <w:style w:type="character" w:customStyle="1" w:styleId="apple-style-span">
    <w:name w:val="apple-style-span"/>
    <w:basedOn w:val="DefaultParagraphFont"/>
    <w:rsid w:val="00D1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7EF0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662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7EF0"/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C7EF0"/>
    <w:rPr>
      <w:color w:val="517FAA"/>
      <w:u w:val="single"/>
    </w:rPr>
  </w:style>
  <w:style w:type="character" w:customStyle="1" w:styleId="header3">
    <w:name w:val="header3"/>
    <w:basedOn w:val="DefaultParagraphFont"/>
    <w:rsid w:val="00AC7EF0"/>
  </w:style>
  <w:style w:type="character" w:customStyle="1" w:styleId="bodytext">
    <w:name w:val="bodytext"/>
    <w:basedOn w:val="DefaultParagraphFont"/>
    <w:rsid w:val="00AC7EF0"/>
  </w:style>
  <w:style w:type="character" w:customStyle="1" w:styleId="header4">
    <w:name w:val="header4"/>
    <w:basedOn w:val="DefaultParagraphFont"/>
    <w:rsid w:val="00AC7EF0"/>
  </w:style>
  <w:style w:type="paragraph" w:styleId="ListParagraph">
    <w:name w:val="List Paragraph"/>
    <w:basedOn w:val="Normal"/>
    <w:uiPriority w:val="34"/>
    <w:qFormat/>
    <w:rsid w:val="00AC7E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1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62EB"/>
    <w:rPr>
      <w:i/>
      <w:iCs/>
    </w:rPr>
  </w:style>
  <w:style w:type="character" w:customStyle="1" w:styleId="header2">
    <w:name w:val="header2"/>
    <w:basedOn w:val="DefaultParagraphFont"/>
    <w:rsid w:val="000F0BCA"/>
  </w:style>
  <w:style w:type="paragraph" w:styleId="Header">
    <w:name w:val="header"/>
    <w:basedOn w:val="Normal"/>
    <w:link w:val="Head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1"/>
  </w:style>
  <w:style w:type="paragraph" w:styleId="Footer">
    <w:name w:val="footer"/>
    <w:basedOn w:val="Normal"/>
    <w:link w:val="Foot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1"/>
  </w:style>
  <w:style w:type="character" w:styleId="HTMLCite">
    <w:name w:val="HTML Cite"/>
    <w:basedOn w:val="DefaultParagraphFont"/>
    <w:uiPriority w:val="99"/>
    <w:semiHidden/>
    <w:unhideWhenUsed/>
    <w:rsid w:val="000649CC"/>
    <w:rPr>
      <w:i/>
      <w:iCs/>
    </w:rPr>
  </w:style>
  <w:style w:type="character" w:customStyle="1" w:styleId="author">
    <w:name w:val="author"/>
    <w:basedOn w:val="DefaultParagraphFont"/>
    <w:rsid w:val="000649CC"/>
  </w:style>
  <w:style w:type="character" w:customStyle="1" w:styleId="articletitle">
    <w:name w:val="articletitle"/>
    <w:basedOn w:val="DefaultParagraphFont"/>
    <w:rsid w:val="000649CC"/>
  </w:style>
  <w:style w:type="character" w:customStyle="1" w:styleId="journaltitle3">
    <w:name w:val="journaltitle3"/>
    <w:basedOn w:val="DefaultParagraphFont"/>
    <w:rsid w:val="000649CC"/>
    <w:rPr>
      <w:i/>
      <w:iCs/>
    </w:rPr>
  </w:style>
  <w:style w:type="character" w:customStyle="1" w:styleId="pubyear">
    <w:name w:val="pubyear"/>
    <w:basedOn w:val="DefaultParagraphFont"/>
    <w:rsid w:val="000649CC"/>
  </w:style>
  <w:style w:type="character" w:customStyle="1" w:styleId="vol3">
    <w:name w:val="vol3"/>
    <w:basedOn w:val="DefaultParagraphFont"/>
    <w:rsid w:val="000649CC"/>
    <w:rPr>
      <w:b/>
      <w:bCs/>
    </w:rPr>
  </w:style>
  <w:style w:type="character" w:customStyle="1" w:styleId="pagefirst">
    <w:name w:val="pagefirst"/>
    <w:basedOn w:val="DefaultParagraphFont"/>
    <w:rsid w:val="000649CC"/>
  </w:style>
  <w:style w:type="character" w:customStyle="1" w:styleId="pagelast">
    <w:name w:val="pagelast"/>
    <w:basedOn w:val="DefaultParagraphFont"/>
    <w:rsid w:val="000649CC"/>
  </w:style>
  <w:style w:type="character" w:styleId="Strong">
    <w:name w:val="Strong"/>
    <w:basedOn w:val="DefaultParagraphFont"/>
    <w:uiPriority w:val="22"/>
    <w:qFormat/>
    <w:rsid w:val="003C2275"/>
    <w:rPr>
      <w:b/>
      <w:bCs/>
    </w:rPr>
  </w:style>
  <w:style w:type="character" w:customStyle="1" w:styleId="st1">
    <w:name w:val="st1"/>
    <w:basedOn w:val="DefaultParagraphFont"/>
    <w:rsid w:val="00F56CF9"/>
  </w:style>
  <w:style w:type="paragraph" w:customStyle="1" w:styleId="Title1">
    <w:name w:val="Title1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sc">
    <w:name w:val="desc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rnl">
    <w:name w:val="jrnl"/>
    <w:basedOn w:val="DefaultParagraphFont"/>
    <w:rsid w:val="0033437F"/>
  </w:style>
  <w:style w:type="character" w:customStyle="1" w:styleId="z3988">
    <w:name w:val="z3988"/>
    <w:basedOn w:val="DefaultParagraphFont"/>
    <w:rsid w:val="00DB22EE"/>
  </w:style>
  <w:style w:type="paragraph" w:customStyle="1" w:styleId="Title2">
    <w:name w:val="Title2"/>
    <w:basedOn w:val="Normal"/>
    <w:rsid w:val="004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10">
    <w:name w:val="title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sc2">
    <w:name w:val="desc2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60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8"/>
    <w:rPr>
      <w:rFonts w:ascii="Courier" w:hAnsi="Courier" w:cs="Courier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83"/>
    <w:rPr>
      <w:b/>
      <w:bCs/>
      <w:sz w:val="20"/>
      <w:szCs w:val="20"/>
    </w:rPr>
  </w:style>
  <w:style w:type="character" w:customStyle="1" w:styleId="nlmsource">
    <w:name w:val="nlm_source"/>
    <w:basedOn w:val="DefaultParagraphFont"/>
    <w:rsid w:val="00551692"/>
  </w:style>
  <w:style w:type="character" w:customStyle="1" w:styleId="apple-style-span">
    <w:name w:val="apple-style-span"/>
    <w:basedOn w:val="DefaultParagraphFont"/>
    <w:rsid w:val="00D1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BB0F7"/>
                        <w:left w:val="single" w:sz="6" w:space="4" w:color="6BB0F7"/>
                        <w:bottom w:val="single" w:sz="6" w:space="4" w:color="6BB0F7"/>
                        <w:right w:val="single" w:sz="6" w:space="4" w:color="6BB0F7"/>
                      </w:divBdr>
                    </w:div>
                  </w:divsChild>
                </w:div>
              </w:divsChild>
            </w:div>
          </w:divsChild>
        </w:div>
      </w:divsChild>
    </w:div>
    <w:div w:id="178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BB0F7"/>
                        <w:left w:val="single" w:sz="6" w:space="4" w:color="6BB0F7"/>
                        <w:bottom w:val="single" w:sz="6" w:space="4" w:color="6BB0F7"/>
                        <w:right w:val="single" w:sz="6" w:space="4" w:color="6BB0F7"/>
                      </w:divBdr>
                    </w:div>
                  </w:divsChild>
                </w:div>
              </w:divsChild>
            </w:div>
          </w:divsChild>
        </w:div>
      </w:divsChild>
    </w:div>
    <w:div w:id="45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4628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54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113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7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3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8273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160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37637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9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39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9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7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282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Roulan</dc:creator>
  <cp:lastModifiedBy>Liu,Ruolan</cp:lastModifiedBy>
  <cp:revision>4</cp:revision>
  <cp:lastPrinted>2013-03-04T15:56:00Z</cp:lastPrinted>
  <dcterms:created xsi:type="dcterms:W3CDTF">2013-03-06T17:44:00Z</dcterms:created>
  <dcterms:modified xsi:type="dcterms:W3CDTF">2013-03-06T17:48:00Z</dcterms:modified>
</cp:coreProperties>
</file>