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0BFD4" w14:textId="6E25284D" w:rsidR="00932A54" w:rsidRDefault="00682E49" w:rsidP="00932A54">
      <w:pPr>
        <w:spacing w:line="480" w:lineRule="auto"/>
      </w:pPr>
      <w:r>
        <w:t>Supplementary Table 3</w:t>
      </w:r>
      <w:bookmarkStart w:id="0" w:name="_GoBack"/>
      <w:bookmarkEnd w:id="0"/>
      <w:r w:rsidR="00932A54">
        <w:t>.</w:t>
      </w:r>
      <w:r w:rsidR="00932A54">
        <w:tab/>
        <w:t xml:space="preserve">Sequences of </w:t>
      </w:r>
      <w:proofErr w:type="spellStart"/>
      <w:r w:rsidR="00932A54">
        <w:t>Norovirus</w:t>
      </w:r>
      <w:proofErr w:type="spellEnd"/>
      <w:r w:rsidR="00932A54">
        <w:t xml:space="preserve"> VP1 Genes for Bayesian Phylogenetic Analysis of GI.1 and GI.3 </w:t>
      </w:r>
      <w:proofErr w:type="spellStart"/>
      <w:r w:rsidR="00932A54">
        <w:t>Noroviruses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2071"/>
        <w:gridCol w:w="3206"/>
        <w:gridCol w:w="2212"/>
      </w:tblGrid>
      <w:tr w:rsidR="00E14474" w14:paraId="03620259" w14:textId="53EEE04D" w:rsidTr="00E14474"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14:paraId="5EABED9F" w14:textId="739C16C6" w:rsidR="00393A01" w:rsidRDefault="00393A01" w:rsidP="00E14474">
            <w:pPr>
              <w:spacing w:line="480" w:lineRule="auto"/>
            </w:pPr>
            <w:proofErr w:type="spellStart"/>
            <w:r>
              <w:t>Norovirus</w:t>
            </w:r>
            <w:proofErr w:type="spellEnd"/>
            <w:r>
              <w:t xml:space="preserve"> Genotype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9F677CE" w14:textId="4622A6E9" w:rsidR="00393A01" w:rsidRPr="00890C26" w:rsidRDefault="00393A01" w:rsidP="00E14474">
            <w:pPr>
              <w:spacing w:line="480" w:lineRule="auto"/>
            </w:pPr>
            <w:proofErr w:type="spellStart"/>
            <w:r>
              <w:t>GenBank</w:t>
            </w:r>
            <w:proofErr w:type="spellEnd"/>
            <w:r>
              <w:t xml:space="preserve"> Accession Number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14:paraId="50C12963" w14:textId="7A9909E3" w:rsidR="00393A01" w:rsidRDefault="00393A01" w:rsidP="00932A54">
            <w:pPr>
              <w:spacing w:line="480" w:lineRule="auto"/>
            </w:pPr>
            <w:r>
              <w:t>Collection Site and Date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0E1FBE32" w14:textId="5C1D5189" w:rsidR="00393A01" w:rsidRDefault="00393A01" w:rsidP="00932A54">
            <w:pPr>
              <w:spacing w:line="480" w:lineRule="auto"/>
            </w:pPr>
            <w:r>
              <w:t>Citation</w:t>
            </w:r>
          </w:p>
        </w:tc>
      </w:tr>
      <w:tr w:rsidR="00E14474" w14:paraId="55F5F003" w14:textId="72D03DEE" w:rsidTr="00E14474">
        <w:tc>
          <w:tcPr>
            <w:tcW w:w="772" w:type="pct"/>
            <w:tcBorders>
              <w:top w:val="single" w:sz="4" w:space="0" w:color="auto"/>
            </w:tcBorders>
          </w:tcPr>
          <w:p w14:paraId="6200C621" w14:textId="77777777" w:rsidR="00393A01" w:rsidRDefault="00393A01" w:rsidP="00932A54">
            <w:pPr>
              <w:spacing w:line="480" w:lineRule="auto"/>
            </w:pPr>
            <w:r>
              <w:t>GI.1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52BDC9DC" w14:textId="286766AA" w:rsidR="00393A01" w:rsidRDefault="00393A01" w:rsidP="00393A01">
            <w:pPr>
              <w:spacing w:line="480" w:lineRule="auto"/>
            </w:pPr>
            <w:r w:rsidRPr="00B75D68">
              <w:t>AY502016</w:t>
            </w:r>
          </w:p>
        </w:tc>
        <w:tc>
          <w:tcPr>
            <w:tcW w:w="1810" w:type="pct"/>
            <w:tcBorders>
              <w:top w:val="single" w:sz="4" w:space="0" w:color="auto"/>
            </w:tcBorders>
          </w:tcPr>
          <w:p w14:paraId="2D8C4D32" w14:textId="1FA87068" w:rsidR="00393A01" w:rsidRPr="00B75D68" w:rsidRDefault="00AE3F94" w:rsidP="00932A54">
            <w:pPr>
              <w:spacing w:line="480" w:lineRule="auto"/>
            </w:pPr>
            <w:r>
              <w:t>USA 2001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39E4D563" w14:textId="21A9861D" w:rsidR="00393A01" w:rsidRPr="00B75D68" w:rsidRDefault="00AE3F94" w:rsidP="00932A54">
            <w:pPr>
              <w:spacing w:line="480" w:lineRule="auto"/>
            </w:pPr>
            <w:proofErr w:type="spellStart"/>
            <w:r>
              <w:t>Zheng</w:t>
            </w:r>
            <w:proofErr w:type="spellEnd"/>
            <w:r>
              <w:t>, D. P. and Monroe, S. S., 2006</w:t>
            </w:r>
          </w:p>
        </w:tc>
      </w:tr>
      <w:tr w:rsidR="00E14474" w14:paraId="35124A66" w14:textId="77777777" w:rsidTr="00E14474">
        <w:tc>
          <w:tcPr>
            <w:tcW w:w="772" w:type="pct"/>
          </w:tcPr>
          <w:p w14:paraId="324B0146" w14:textId="77777777" w:rsidR="00393A01" w:rsidRDefault="00393A01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027C9A93" w14:textId="53202188" w:rsidR="00393A01" w:rsidRPr="00B75D68" w:rsidRDefault="00393A01" w:rsidP="00932A54">
            <w:pPr>
              <w:spacing w:line="480" w:lineRule="auto"/>
            </w:pPr>
            <w:r w:rsidRPr="00B75D68">
              <w:t>FJ384783</w:t>
            </w:r>
          </w:p>
        </w:tc>
        <w:tc>
          <w:tcPr>
            <w:tcW w:w="1810" w:type="pct"/>
          </w:tcPr>
          <w:p w14:paraId="0142991A" w14:textId="0A288A76" w:rsidR="00393A01" w:rsidRPr="00B75D68" w:rsidRDefault="00AE3F94" w:rsidP="00932A54">
            <w:pPr>
              <w:spacing w:line="480" w:lineRule="auto"/>
            </w:pPr>
            <w:r>
              <w:t>Sweden 2007</w:t>
            </w:r>
          </w:p>
        </w:tc>
        <w:tc>
          <w:tcPr>
            <w:tcW w:w="1249" w:type="pct"/>
          </w:tcPr>
          <w:p w14:paraId="72F8278D" w14:textId="505498A6" w:rsidR="00393A01" w:rsidRPr="00B75D68" w:rsidRDefault="00AE3F94" w:rsidP="00932A54">
            <w:pPr>
              <w:spacing w:line="480" w:lineRule="auto"/>
            </w:pPr>
            <w:proofErr w:type="spellStart"/>
            <w:r>
              <w:t>Nenonen</w:t>
            </w:r>
            <w:proofErr w:type="spellEnd"/>
            <w:r>
              <w:t>, N. P., et al., 2009</w:t>
            </w:r>
          </w:p>
        </w:tc>
      </w:tr>
      <w:tr w:rsidR="00E14474" w14:paraId="75BE4E33" w14:textId="77777777" w:rsidTr="00E14474">
        <w:tc>
          <w:tcPr>
            <w:tcW w:w="772" w:type="pct"/>
          </w:tcPr>
          <w:p w14:paraId="167826BD" w14:textId="77777777" w:rsidR="00393A01" w:rsidRDefault="00393A01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1A72E226" w14:textId="7978109B" w:rsidR="00393A01" w:rsidRPr="00B75D68" w:rsidRDefault="00AE3F94" w:rsidP="00932A54">
            <w:pPr>
              <w:spacing w:line="480" w:lineRule="auto"/>
            </w:pPr>
            <w:r>
              <w:t>EU085522-</w:t>
            </w:r>
            <w:r w:rsidR="00393A01" w:rsidRPr="00B75D68">
              <w:t>EU085529</w:t>
            </w:r>
          </w:p>
        </w:tc>
        <w:tc>
          <w:tcPr>
            <w:tcW w:w="1810" w:type="pct"/>
          </w:tcPr>
          <w:p w14:paraId="445A9C34" w14:textId="21897845" w:rsidR="00393A01" w:rsidRPr="00B75D68" w:rsidRDefault="00AE3F94" w:rsidP="00932A54">
            <w:pPr>
              <w:spacing w:line="480" w:lineRule="auto"/>
            </w:pPr>
            <w:r>
              <w:t>Sweden 2004</w:t>
            </w:r>
          </w:p>
        </w:tc>
        <w:tc>
          <w:tcPr>
            <w:tcW w:w="1249" w:type="pct"/>
          </w:tcPr>
          <w:p w14:paraId="63274CE8" w14:textId="31D7BF8B" w:rsidR="00393A01" w:rsidRPr="00B75D68" w:rsidRDefault="00AE3F94" w:rsidP="00932A54">
            <w:pPr>
              <w:spacing w:line="480" w:lineRule="auto"/>
            </w:pPr>
            <w:proofErr w:type="spellStart"/>
            <w:r>
              <w:t>Nenonen</w:t>
            </w:r>
            <w:proofErr w:type="spellEnd"/>
            <w:r>
              <w:t>, N. P., et al., 2008</w:t>
            </w:r>
          </w:p>
        </w:tc>
      </w:tr>
      <w:tr w:rsidR="00E14474" w14:paraId="4FCF6D9D" w14:textId="77777777" w:rsidTr="00E14474">
        <w:tc>
          <w:tcPr>
            <w:tcW w:w="772" w:type="pct"/>
          </w:tcPr>
          <w:p w14:paraId="0A5CFD4C" w14:textId="77777777" w:rsidR="00393A01" w:rsidRDefault="00393A01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2C6DF4D9" w14:textId="180BAF2C" w:rsidR="00393A01" w:rsidRPr="00B75D68" w:rsidRDefault="00393A01" w:rsidP="00932A54">
            <w:pPr>
              <w:spacing w:line="480" w:lineRule="auto"/>
            </w:pPr>
            <w:r w:rsidRPr="00B75D68">
              <w:t>M87661</w:t>
            </w:r>
          </w:p>
        </w:tc>
        <w:tc>
          <w:tcPr>
            <w:tcW w:w="1810" w:type="pct"/>
          </w:tcPr>
          <w:p w14:paraId="1156F111" w14:textId="19EF0B79" w:rsidR="00393A01" w:rsidRPr="00B75D68" w:rsidRDefault="00AE3F94" w:rsidP="00932A54">
            <w:pPr>
              <w:spacing w:line="480" w:lineRule="auto"/>
            </w:pPr>
            <w:r>
              <w:t>USA 1968</w:t>
            </w:r>
          </w:p>
        </w:tc>
        <w:tc>
          <w:tcPr>
            <w:tcW w:w="1249" w:type="pct"/>
          </w:tcPr>
          <w:p w14:paraId="4F6AD08C" w14:textId="0297E6A5" w:rsidR="00393A01" w:rsidRPr="00B75D68" w:rsidRDefault="00AE3F94" w:rsidP="00932A54">
            <w:pPr>
              <w:spacing w:line="480" w:lineRule="auto"/>
            </w:pPr>
            <w:r>
              <w:t>Jiang, X., et al., 1993</w:t>
            </w:r>
          </w:p>
        </w:tc>
      </w:tr>
      <w:tr w:rsidR="00E14474" w14:paraId="5C98E6AF" w14:textId="77777777" w:rsidTr="00E14474">
        <w:tc>
          <w:tcPr>
            <w:tcW w:w="772" w:type="pct"/>
          </w:tcPr>
          <w:p w14:paraId="5C7FE68E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31BCC947" w14:textId="7DF347B0" w:rsidR="00AE3F94" w:rsidRPr="00B75D68" w:rsidRDefault="00AE3F94" w:rsidP="00932A54">
            <w:pPr>
              <w:spacing w:line="480" w:lineRule="auto"/>
            </w:pPr>
            <w:r w:rsidRPr="00B75D68">
              <w:t>L23828</w:t>
            </w:r>
          </w:p>
        </w:tc>
        <w:tc>
          <w:tcPr>
            <w:tcW w:w="1810" w:type="pct"/>
          </w:tcPr>
          <w:p w14:paraId="32826DA7" w14:textId="7FEE5A84" w:rsidR="00AE3F94" w:rsidRPr="00B75D68" w:rsidRDefault="005D14F4" w:rsidP="00932A54">
            <w:pPr>
              <w:spacing w:line="480" w:lineRule="auto"/>
            </w:pPr>
            <w:r>
              <w:t>Japan 1989</w:t>
            </w:r>
          </w:p>
        </w:tc>
        <w:tc>
          <w:tcPr>
            <w:tcW w:w="1249" w:type="pct"/>
          </w:tcPr>
          <w:p w14:paraId="50B576BC" w14:textId="05DA2D69" w:rsidR="00AE3F94" w:rsidRPr="00B75D68" w:rsidRDefault="005D14F4" w:rsidP="00932A54">
            <w:pPr>
              <w:spacing w:line="480" w:lineRule="auto"/>
            </w:pPr>
            <w:r>
              <w:t>Wang, J., et al., 1994</w:t>
            </w:r>
          </w:p>
        </w:tc>
      </w:tr>
      <w:tr w:rsidR="00E14474" w14:paraId="1670AA09" w14:textId="77777777" w:rsidTr="00E14474">
        <w:tc>
          <w:tcPr>
            <w:tcW w:w="772" w:type="pct"/>
          </w:tcPr>
          <w:p w14:paraId="64100624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55C87190" w14:textId="7C1A9103" w:rsidR="00AE3F94" w:rsidRPr="00B75D68" w:rsidRDefault="00AE3F94" w:rsidP="00932A54">
            <w:pPr>
              <w:spacing w:line="480" w:lineRule="auto"/>
            </w:pPr>
            <w:r w:rsidRPr="00B75D68">
              <w:t>AB031013</w:t>
            </w:r>
          </w:p>
        </w:tc>
        <w:tc>
          <w:tcPr>
            <w:tcW w:w="1810" w:type="pct"/>
          </w:tcPr>
          <w:p w14:paraId="05B9887E" w14:textId="22BB5A0D" w:rsidR="00AE3F94" w:rsidRPr="00B75D68" w:rsidRDefault="005D14F4" w:rsidP="00932A54">
            <w:pPr>
              <w:spacing w:line="480" w:lineRule="auto"/>
            </w:pPr>
            <w:r>
              <w:t>Japan 1989</w:t>
            </w:r>
          </w:p>
        </w:tc>
        <w:tc>
          <w:tcPr>
            <w:tcW w:w="1249" w:type="pct"/>
          </w:tcPr>
          <w:p w14:paraId="39B601D2" w14:textId="087A7786" w:rsidR="00AE3F94" w:rsidRPr="00B75D68" w:rsidRDefault="005D14F4" w:rsidP="00932A54">
            <w:pPr>
              <w:spacing w:line="480" w:lineRule="auto"/>
            </w:pPr>
            <w:r>
              <w:t>Kobayashi, S., et al., 2000</w:t>
            </w:r>
          </w:p>
        </w:tc>
      </w:tr>
      <w:tr w:rsidR="00E14474" w14:paraId="387D8E8C" w14:textId="77777777" w:rsidTr="00E14474">
        <w:tc>
          <w:tcPr>
            <w:tcW w:w="772" w:type="pct"/>
          </w:tcPr>
          <w:p w14:paraId="29DB745C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630BB7F9" w14:textId="3F25CE48" w:rsidR="00AE3F94" w:rsidRPr="00B75D68" w:rsidRDefault="00AE3F94" w:rsidP="00932A54">
            <w:pPr>
              <w:spacing w:line="480" w:lineRule="auto"/>
            </w:pPr>
            <w:r w:rsidRPr="00B75D68">
              <w:t>EF547392</w:t>
            </w:r>
          </w:p>
        </w:tc>
        <w:tc>
          <w:tcPr>
            <w:tcW w:w="1810" w:type="pct"/>
          </w:tcPr>
          <w:p w14:paraId="539DC165" w14:textId="0E1CC15B" w:rsidR="00AE3F94" w:rsidRPr="00B75D68" w:rsidRDefault="005D14F4" w:rsidP="00932A54">
            <w:pPr>
              <w:spacing w:line="480" w:lineRule="auto"/>
            </w:pPr>
            <w:r>
              <w:t>Japan 2003</w:t>
            </w:r>
          </w:p>
        </w:tc>
        <w:tc>
          <w:tcPr>
            <w:tcW w:w="1249" w:type="pct"/>
          </w:tcPr>
          <w:p w14:paraId="661115C8" w14:textId="00327D94" w:rsidR="00AE3F94" w:rsidRPr="00B75D68" w:rsidRDefault="005D14F4" w:rsidP="00932A54">
            <w:pPr>
              <w:spacing w:line="480" w:lineRule="auto"/>
            </w:pPr>
            <w:proofErr w:type="spellStart"/>
            <w:r>
              <w:t>Shiota</w:t>
            </w:r>
            <w:proofErr w:type="spellEnd"/>
            <w:r>
              <w:t>, T., et al., 2007</w:t>
            </w:r>
          </w:p>
        </w:tc>
      </w:tr>
      <w:tr w:rsidR="00E14474" w14:paraId="11F159BF" w14:textId="1ADB0F9C" w:rsidTr="00E14474">
        <w:tc>
          <w:tcPr>
            <w:tcW w:w="772" w:type="pct"/>
          </w:tcPr>
          <w:p w14:paraId="57057CEE" w14:textId="77777777" w:rsidR="00AE3F94" w:rsidRDefault="00AE3F94" w:rsidP="00932A54">
            <w:pPr>
              <w:spacing w:line="480" w:lineRule="auto"/>
            </w:pPr>
            <w:r>
              <w:t>GI.3</w:t>
            </w:r>
          </w:p>
        </w:tc>
        <w:tc>
          <w:tcPr>
            <w:tcW w:w="1169" w:type="pct"/>
          </w:tcPr>
          <w:p w14:paraId="08968823" w14:textId="5E59EE3C" w:rsidR="00AE3F94" w:rsidRPr="00B75D68" w:rsidRDefault="00AE3F94" w:rsidP="00393A01">
            <w:pPr>
              <w:spacing w:line="480" w:lineRule="auto"/>
            </w:pPr>
            <w:r w:rsidRPr="00B75D68">
              <w:t>GQ856470</w:t>
            </w:r>
          </w:p>
        </w:tc>
        <w:tc>
          <w:tcPr>
            <w:tcW w:w="1810" w:type="pct"/>
          </w:tcPr>
          <w:p w14:paraId="3DAB5144" w14:textId="21498ED6" w:rsidR="00AE3F94" w:rsidRPr="00B75D68" w:rsidRDefault="005D14F4" w:rsidP="00932A54">
            <w:pPr>
              <w:spacing w:line="480" w:lineRule="auto"/>
            </w:pPr>
            <w:r>
              <w:t>China 2007</w:t>
            </w:r>
          </w:p>
        </w:tc>
        <w:tc>
          <w:tcPr>
            <w:tcW w:w="1249" w:type="pct"/>
          </w:tcPr>
          <w:p w14:paraId="60F28293" w14:textId="1DF9632A" w:rsidR="00AE3F94" w:rsidRPr="00B75D68" w:rsidRDefault="005D14F4" w:rsidP="00932A54">
            <w:pPr>
              <w:spacing w:line="480" w:lineRule="auto"/>
            </w:pPr>
            <w:r>
              <w:t>Jin, M., et al., 2011</w:t>
            </w:r>
          </w:p>
        </w:tc>
      </w:tr>
      <w:tr w:rsidR="00E14474" w14:paraId="280BA56D" w14:textId="77777777" w:rsidTr="00E14474">
        <w:tc>
          <w:tcPr>
            <w:tcW w:w="772" w:type="pct"/>
          </w:tcPr>
          <w:p w14:paraId="7601BC37" w14:textId="77777777" w:rsidR="005D14F4" w:rsidRDefault="005D14F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3B9E7A4C" w14:textId="1D458B6C" w:rsidR="005D14F4" w:rsidRPr="00B75D68" w:rsidRDefault="005D14F4" w:rsidP="00932A54">
            <w:pPr>
              <w:spacing w:line="480" w:lineRule="auto"/>
            </w:pPr>
            <w:r w:rsidRPr="00B75D68">
              <w:t>GQ856473</w:t>
            </w:r>
          </w:p>
        </w:tc>
        <w:tc>
          <w:tcPr>
            <w:tcW w:w="1810" w:type="pct"/>
          </w:tcPr>
          <w:p w14:paraId="49C69A3D" w14:textId="47DA1A3D" w:rsidR="005D14F4" w:rsidRPr="00B75D68" w:rsidRDefault="005D14F4" w:rsidP="00932A54">
            <w:pPr>
              <w:spacing w:line="480" w:lineRule="auto"/>
            </w:pPr>
            <w:r>
              <w:t>China 2007</w:t>
            </w:r>
          </w:p>
        </w:tc>
        <w:tc>
          <w:tcPr>
            <w:tcW w:w="1249" w:type="pct"/>
          </w:tcPr>
          <w:p w14:paraId="6317EDD3" w14:textId="152D7240" w:rsidR="005D14F4" w:rsidRPr="00B75D68" w:rsidRDefault="005D14F4" w:rsidP="00932A54">
            <w:pPr>
              <w:spacing w:line="480" w:lineRule="auto"/>
            </w:pPr>
            <w:r>
              <w:t>Jin, M., et al., 2011</w:t>
            </w:r>
          </w:p>
        </w:tc>
      </w:tr>
      <w:tr w:rsidR="00E14474" w14:paraId="4973A5A8" w14:textId="77777777" w:rsidTr="00E14474">
        <w:tc>
          <w:tcPr>
            <w:tcW w:w="772" w:type="pct"/>
          </w:tcPr>
          <w:p w14:paraId="0ACFB3C5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5D3046A2" w14:textId="719F88E4" w:rsidR="00AE3F94" w:rsidRPr="00B75D68" w:rsidRDefault="00AE3F94" w:rsidP="00932A54">
            <w:pPr>
              <w:spacing w:line="480" w:lineRule="auto"/>
            </w:pPr>
            <w:r w:rsidRPr="00B75D68">
              <w:t>AJ844469</w:t>
            </w:r>
          </w:p>
        </w:tc>
        <w:tc>
          <w:tcPr>
            <w:tcW w:w="1810" w:type="pct"/>
          </w:tcPr>
          <w:p w14:paraId="2012AC4A" w14:textId="7E71E597" w:rsidR="00AE3F94" w:rsidRPr="00B75D68" w:rsidRDefault="005D14F4" w:rsidP="00932A54">
            <w:pPr>
              <w:spacing w:line="480" w:lineRule="auto"/>
            </w:pPr>
            <w:r>
              <w:t>Japan 2003</w:t>
            </w:r>
          </w:p>
        </w:tc>
        <w:tc>
          <w:tcPr>
            <w:tcW w:w="1249" w:type="pct"/>
          </w:tcPr>
          <w:p w14:paraId="07685AE5" w14:textId="7281D1AE" w:rsidR="00AE3F94" w:rsidRPr="00B75D68" w:rsidRDefault="005D14F4" w:rsidP="00932A54">
            <w:pPr>
              <w:spacing w:line="480" w:lineRule="auto"/>
            </w:pPr>
            <w:r>
              <w:t>Okada, M., et al., 2005</w:t>
            </w:r>
          </w:p>
        </w:tc>
      </w:tr>
      <w:tr w:rsidR="00E14474" w14:paraId="5A3C8EC4" w14:textId="77777777" w:rsidTr="00E14474">
        <w:tc>
          <w:tcPr>
            <w:tcW w:w="772" w:type="pct"/>
          </w:tcPr>
          <w:p w14:paraId="14BB2556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6A940C5C" w14:textId="7380A71E" w:rsidR="00AE3F94" w:rsidRPr="00B75D68" w:rsidRDefault="00AE3F94" w:rsidP="00932A54">
            <w:pPr>
              <w:spacing w:line="480" w:lineRule="auto"/>
            </w:pPr>
            <w:r w:rsidRPr="00B75D68">
              <w:t>U04469</w:t>
            </w:r>
          </w:p>
        </w:tc>
        <w:tc>
          <w:tcPr>
            <w:tcW w:w="1810" w:type="pct"/>
          </w:tcPr>
          <w:p w14:paraId="4CAB277F" w14:textId="5CF28B57" w:rsidR="00AE3F94" w:rsidRPr="00B75D68" w:rsidRDefault="005D14F4" w:rsidP="00932A54">
            <w:pPr>
              <w:spacing w:line="480" w:lineRule="auto"/>
            </w:pPr>
            <w:r>
              <w:t>Saudi Arabia 1990</w:t>
            </w:r>
          </w:p>
        </w:tc>
        <w:tc>
          <w:tcPr>
            <w:tcW w:w="1249" w:type="pct"/>
          </w:tcPr>
          <w:p w14:paraId="5D171990" w14:textId="5FD86B0F" w:rsidR="00AE3F94" w:rsidRPr="00B75D68" w:rsidRDefault="005D14F4" w:rsidP="00932A54">
            <w:pPr>
              <w:spacing w:line="480" w:lineRule="auto"/>
            </w:pPr>
            <w:r>
              <w:t xml:space="preserve">Lew, J. F., et al., </w:t>
            </w:r>
            <w:r>
              <w:lastRenderedPageBreak/>
              <w:t>1994</w:t>
            </w:r>
          </w:p>
        </w:tc>
      </w:tr>
      <w:tr w:rsidR="00E14474" w14:paraId="108B5469" w14:textId="77777777" w:rsidTr="00E14474">
        <w:tc>
          <w:tcPr>
            <w:tcW w:w="772" w:type="pct"/>
          </w:tcPr>
          <w:p w14:paraId="391E869C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631EDEFE" w14:textId="3D178DAD" w:rsidR="00AE3F94" w:rsidRPr="00B75D68" w:rsidRDefault="00AE3F94" w:rsidP="00932A54">
            <w:pPr>
              <w:spacing w:line="480" w:lineRule="auto"/>
            </w:pPr>
            <w:r w:rsidRPr="00B75D68">
              <w:t>AF414403</w:t>
            </w:r>
          </w:p>
        </w:tc>
        <w:tc>
          <w:tcPr>
            <w:tcW w:w="1810" w:type="pct"/>
          </w:tcPr>
          <w:p w14:paraId="325DABB0" w14:textId="398E3F25" w:rsidR="00AE3F94" w:rsidRPr="00B75D68" w:rsidRDefault="005D14F4" w:rsidP="00932A54">
            <w:pPr>
              <w:spacing w:line="480" w:lineRule="auto"/>
            </w:pPr>
            <w:r>
              <w:t>USA 1992</w:t>
            </w:r>
          </w:p>
        </w:tc>
        <w:tc>
          <w:tcPr>
            <w:tcW w:w="1249" w:type="pct"/>
          </w:tcPr>
          <w:p w14:paraId="4E904A9D" w14:textId="21194B34" w:rsidR="00AE3F94" w:rsidRPr="00B75D68" w:rsidRDefault="005D14F4" w:rsidP="00932A54">
            <w:pPr>
              <w:spacing w:line="480" w:lineRule="auto"/>
            </w:pPr>
            <w:r>
              <w:t>Ando, T., et al., 1995</w:t>
            </w:r>
          </w:p>
        </w:tc>
      </w:tr>
      <w:tr w:rsidR="00E14474" w14:paraId="0EA24D31" w14:textId="77777777" w:rsidTr="00E14474">
        <w:tc>
          <w:tcPr>
            <w:tcW w:w="772" w:type="pct"/>
          </w:tcPr>
          <w:p w14:paraId="751E867C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2F1A3444" w14:textId="29F58686" w:rsidR="00AE3F94" w:rsidRPr="00B75D68" w:rsidRDefault="00AE3F94" w:rsidP="00932A54">
            <w:pPr>
              <w:spacing w:line="480" w:lineRule="auto"/>
            </w:pPr>
            <w:r w:rsidRPr="00B75D68">
              <w:t>FJ711163</w:t>
            </w:r>
            <w:r w:rsidR="005D14F4">
              <w:t>-</w:t>
            </w:r>
            <w:r w:rsidR="005D14F4" w:rsidRPr="00B75D68">
              <w:t xml:space="preserve"> FJ711164</w:t>
            </w:r>
          </w:p>
        </w:tc>
        <w:tc>
          <w:tcPr>
            <w:tcW w:w="1810" w:type="pct"/>
          </w:tcPr>
          <w:p w14:paraId="1B53D9DD" w14:textId="301C1CEA" w:rsidR="00AE3F94" w:rsidRPr="00B75D68" w:rsidRDefault="005D14F4" w:rsidP="00932A54">
            <w:pPr>
              <w:spacing w:line="480" w:lineRule="auto"/>
            </w:pPr>
            <w:r>
              <w:t>Sweden 2007</w:t>
            </w:r>
          </w:p>
        </w:tc>
        <w:tc>
          <w:tcPr>
            <w:tcW w:w="1249" w:type="pct"/>
          </w:tcPr>
          <w:p w14:paraId="7AD9BFDC" w14:textId="418E18DF" w:rsidR="00AE3F94" w:rsidRPr="00B75D68" w:rsidRDefault="005D14F4" w:rsidP="00932A54">
            <w:pPr>
              <w:spacing w:line="480" w:lineRule="auto"/>
            </w:pPr>
            <w:proofErr w:type="spellStart"/>
            <w:r>
              <w:t>Nordgren</w:t>
            </w:r>
            <w:proofErr w:type="spellEnd"/>
            <w:r>
              <w:t>, J., et al., 2010</w:t>
            </w:r>
          </w:p>
        </w:tc>
      </w:tr>
      <w:tr w:rsidR="00E14474" w14:paraId="7EE7BBFB" w14:textId="77777777" w:rsidTr="00E14474">
        <w:tc>
          <w:tcPr>
            <w:tcW w:w="772" w:type="pct"/>
          </w:tcPr>
          <w:p w14:paraId="03D23605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326F17E3" w14:textId="56758A8F" w:rsidR="00AE3F94" w:rsidRPr="00B75D68" w:rsidRDefault="00AE3F94" w:rsidP="00932A54">
            <w:pPr>
              <w:spacing w:line="480" w:lineRule="auto"/>
            </w:pPr>
            <w:r w:rsidRPr="00B75D68">
              <w:t>AF414405</w:t>
            </w:r>
          </w:p>
        </w:tc>
        <w:tc>
          <w:tcPr>
            <w:tcW w:w="1810" w:type="pct"/>
          </w:tcPr>
          <w:p w14:paraId="6AF43089" w14:textId="5C8417D8" w:rsidR="00AE3F94" w:rsidRPr="00B75D68" w:rsidRDefault="005D14F4" w:rsidP="00932A54">
            <w:pPr>
              <w:spacing w:line="480" w:lineRule="auto"/>
            </w:pPr>
            <w:r>
              <w:t>USA 1994</w:t>
            </w:r>
          </w:p>
        </w:tc>
        <w:tc>
          <w:tcPr>
            <w:tcW w:w="1249" w:type="pct"/>
          </w:tcPr>
          <w:p w14:paraId="34F6E624" w14:textId="52939435" w:rsidR="00AE3F94" w:rsidRPr="00B75D68" w:rsidRDefault="005D14F4" w:rsidP="00932A54">
            <w:pPr>
              <w:spacing w:line="480" w:lineRule="auto"/>
            </w:pPr>
            <w:r>
              <w:t>Ando, T., et al., 1997</w:t>
            </w:r>
          </w:p>
        </w:tc>
      </w:tr>
      <w:tr w:rsidR="00E14474" w14:paraId="704D27B8" w14:textId="77777777" w:rsidTr="00E14474">
        <w:tc>
          <w:tcPr>
            <w:tcW w:w="772" w:type="pct"/>
          </w:tcPr>
          <w:p w14:paraId="1CE42DB6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78BA5849" w14:textId="71C6EC81" w:rsidR="00AE3F94" w:rsidRPr="00B75D68" w:rsidRDefault="00AE3F94" w:rsidP="00932A54">
            <w:pPr>
              <w:spacing w:line="480" w:lineRule="auto"/>
            </w:pPr>
            <w:r w:rsidRPr="00B75D68">
              <w:t>EF547393</w:t>
            </w:r>
          </w:p>
        </w:tc>
        <w:tc>
          <w:tcPr>
            <w:tcW w:w="1810" w:type="pct"/>
          </w:tcPr>
          <w:p w14:paraId="1FD9D910" w14:textId="4718F451" w:rsidR="00AE3F94" w:rsidRPr="00B75D68" w:rsidRDefault="00D533FE" w:rsidP="00932A54">
            <w:pPr>
              <w:spacing w:line="480" w:lineRule="auto"/>
            </w:pPr>
            <w:r>
              <w:t>Japan 2001</w:t>
            </w:r>
          </w:p>
        </w:tc>
        <w:tc>
          <w:tcPr>
            <w:tcW w:w="1249" w:type="pct"/>
          </w:tcPr>
          <w:p w14:paraId="03690E10" w14:textId="23619940" w:rsidR="00AE3F94" w:rsidRPr="00B75D68" w:rsidRDefault="00D533FE" w:rsidP="00932A54">
            <w:pPr>
              <w:spacing w:line="480" w:lineRule="auto"/>
            </w:pPr>
            <w:proofErr w:type="spellStart"/>
            <w:r>
              <w:t>Shiota</w:t>
            </w:r>
            <w:proofErr w:type="spellEnd"/>
            <w:r>
              <w:t>, T., et al., 2007</w:t>
            </w:r>
          </w:p>
        </w:tc>
      </w:tr>
      <w:tr w:rsidR="00E14474" w14:paraId="7D893415" w14:textId="77777777" w:rsidTr="00E14474">
        <w:tc>
          <w:tcPr>
            <w:tcW w:w="772" w:type="pct"/>
          </w:tcPr>
          <w:p w14:paraId="64CAFF3D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5AAEAE1C" w14:textId="613F0A66" w:rsidR="00AE3F94" w:rsidRPr="00B75D68" w:rsidRDefault="00AE3F94" w:rsidP="00932A54">
            <w:pPr>
              <w:spacing w:line="480" w:lineRule="auto"/>
            </w:pPr>
            <w:r w:rsidRPr="00B75D68">
              <w:t>AB187514</w:t>
            </w:r>
          </w:p>
        </w:tc>
        <w:tc>
          <w:tcPr>
            <w:tcW w:w="1810" w:type="pct"/>
          </w:tcPr>
          <w:p w14:paraId="7A5A5809" w14:textId="0738FC63" w:rsidR="00AE3F94" w:rsidRPr="00B75D68" w:rsidRDefault="00D533FE" w:rsidP="00932A54">
            <w:pPr>
              <w:spacing w:line="480" w:lineRule="auto"/>
            </w:pPr>
            <w:r>
              <w:t>Japan 1979</w:t>
            </w:r>
          </w:p>
        </w:tc>
        <w:tc>
          <w:tcPr>
            <w:tcW w:w="1249" w:type="pct"/>
          </w:tcPr>
          <w:p w14:paraId="76F058BD" w14:textId="156ACBF4" w:rsidR="00AE3F94" w:rsidRPr="00B75D68" w:rsidRDefault="00D533FE" w:rsidP="00932A54">
            <w:pPr>
              <w:spacing w:line="480" w:lineRule="auto"/>
            </w:pPr>
            <w:r>
              <w:t>Unpublished, direct submission</w:t>
            </w:r>
          </w:p>
        </w:tc>
      </w:tr>
      <w:tr w:rsidR="00E14474" w14:paraId="64F24CD6" w14:textId="77777777" w:rsidTr="00E14474">
        <w:tc>
          <w:tcPr>
            <w:tcW w:w="772" w:type="pct"/>
          </w:tcPr>
          <w:p w14:paraId="782A035B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7ECFA713" w14:textId="28608104" w:rsidR="00AE3F94" w:rsidRPr="00B75D68" w:rsidRDefault="00AE3F94" w:rsidP="00932A54">
            <w:pPr>
              <w:spacing w:line="480" w:lineRule="auto"/>
            </w:pPr>
            <w:r w:rsidRPr="00B75D68">
              <w:t>AF439267</w:t>
            </w:r>
          </w:p>
        </w:tc>
        <w:tc>
          <w:tcPr>
            <w:tcW w:w="1810" w:type="pct"/>
          </w:tcPr>
          <w:p w14:paraId="7F498F31" w14:textId="1D845E1B" w:rsidR="00AE3F94" w:rsidRPr="00B75D68" w:rsidRDefault="00D533FE" w:rsidP="00932A54">
            <w:pPr>
              <w:spacing w:line="480" w:lineRule="auto"/>
            </w:pPr>
            <w:r>
              <w:t>Germany 2000</w:t>
            </w:r>
          </w:p>
        </w:tc>
        <w:tc>
          <w:tcPr>
            <w:tcW w:w="1249" w:type="pct"/>
          </w:tcPr>
          <w:p w14:paraId="44073E6A" w14:textId="4B97E808" w:rsidR="00AE3F94" w:rsidRPr="00B75D68" w:rsidRDefault="00D533FE" w:rsidP="00932A54">
            <w:pPr>
              <w:spacing w:line="480" w:lineRule="auto"/>
            </w:pPr>
            <w:r>
              <w:t>Unpublished, direct submission</w:t>
            </w:r>
          </w:p>
        </w:tc>
      </w:tr>
      <w:tr w:rsidR="00E14474" w14:paraId="602D0518" w14:textId="77777777" w:rsidTr="00E14474">
        <w:tc>
          <w:tcPr>
            <w:tcW w:w="772" w:type="pct"/>
          </w:tcPr>
          <w:p w14:paraId="03C7544E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10F9E8B7" w14:textId="4665A685" w:rsidR="00AE3F94" w:rsidRPr="00B75D68" w:rsidRDefault="00AE3F94" w:rsidP="00932A54">
            <w:pPr>
              <w:spacing w:line="480" w:lineRule="auto"/>
            </w:pPr>
            <w:r w:rsidRPr="00B75D68">
              <w:t>AF145709</w:t>
            </w:r>
          </w:p>
        </w:tc>
        <w:tc>
          <w:tcPr>
            <w:tcW w:w="1810" w:type="pct"/>
          </w:tcPr>
          <w:p w14:paraId="5E6166AE" w14:textId="7C7CBCC5" w:rsidR="00AE3F94" w:rsidRPr="00B75D68" w:rsidRDefault="00D533FE" w:rsidP="00932A54">
            <w:pPr>
              <w:spacing w:line="480" w:lineRule="auto"/>
            </w:pPr>
            <w:r>
              <w:t>Norway 1995</w:t>
            </w:r>
          </w:p>
        </w:tc>
        <w:tc>
          <w:tcPr>
            <w:tcW w:w="1249" w:type="pct"/>
          </w:tcPr>
          <w:p w14:paraId="59AD15DF" w14:textId="5862C70E" w:rsidR="00AE3F94" w:rsidRPr="00B75D68" w:rsidRDefault="00D533FE" w:rsidP="00932A54">
            <w:pPr>
              <w:spacing w:line="480" w:lineRule="auto"/>
            </w:pPr>
            <w:proofErr w:type="spellStart"/>
            <w:r>
              <w:t>Myrmel</w:t>
            </w:r>
            <w:proofErr w:type="spellEnd"/>
            <w:r>
              <w:t xml:space="preserve">, M. and </w:t>
            </w:r>
            <w:proofErr w:type="spellStart"/>
            <w:r>
              <w:t>Rimstad</w:t>
            </w:r>
            <w:proofErr w:type="spellEnd"/>
            <w:r>
              <w:t>, E., 2000</w:t>
            </w:r>
          </w:p>
        </w:tc>
      </w:tr>
      <w:tr w:rsidR="00E14474" w14:paraId="036A125F" w14:textId="77777777" w:rsidTr="00E14474">
        <w:tc>
          <w:tcPr>
            <w:tcW w:w="772" w:type="pct"/>
          </w:tcPr>
          <w:p w14:paraId="6277D3CF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2A059AF2" w14:textId="327B5CBC" w:rsidR="00AE3F94" w:rsidRPr="00B75D68" w:rsidRDefault="00AE3F94" w:rsidP="00932A54">
            <w:pPr>
              <w:spacing w:line="480" w:lineRule="auto"/>
            </w:pPr>
            <w:r w:rsidRPr="00B75D68">
              <w:t>AY038598</w:t>
            </w:r>
          </w:p>
        </w:tc>
        <w:tc>
          <w:tcPr>
            <w:tcW w:w="1810" w:type="pct"/>
          </w:tcPr>
          <w:p w14:paraId="3415FB39" w14:textId="0DBB6F75" w:rsidR="00AE3F94" w:rsidRPr="00B75D68" w:rsidRDefault="00D533FE" w:rsidP="00932A54">
            <w:pPr>
              <w:spacing w:line="480" w:lineRule="auto"/>
            </w:pPr>
            <w:r>
              <w:t>USA 1998</w:t>
            </w:r>
          </w:p>
        </w:tc>
        <w:tc>
          <w:tcPr>
            <w:tcW w:w="1249" w:type="pct"/>
          </w:tcPr>
          <w:p w14:paraId="4A539438" w14:textId="6AAF85D6" w:rsidR="00AE3F94" w:rsidRPr="00B75D68" w:rsidRDefault="00D533FE" w:rsidP="00932A54">
            <w:pPr>
              <w:spacing w:line="480" w:lineRule="auto"/>
            </w:pPr>
            <w:r>
              <w:t>Jiang, X., et al., 2002</w:t>
            </w:r>
          </w:p>
        </w:tc>
      </w:tr>
      <w:tr w:rsidR="00E14474" w14:paraId="35B752C4" w14:textId="77777777" w:rsidTr="00E14474">
        <w:tc>
          <w:tcPr>
            <w:tcW w:w="772" w:type="pct"/>
          </w:tcPr>
          <w:p w14:paraId="6154F24F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12E0A747" w14:textId="44D90276" w:rsidR="00AE3F94" w:rsidRPr="00B75D68" w:rsidRDefault="00AE3F94" w:rsidP="00932A54">
            <w:pPr>
              <w:spacing w:line="480" w:lineRule="auto"/>
            </w:pPr>
            <w:r w:rsidRPr="00B75D68">
              <w:t>AJ277612</w:t>
            </w:r>
          </w:p>
        </w:tc>
        <w:tc>
          <w:tcPr>
            <w:tcW w:w="1810" w:type="pct"/>
          </w:tcPr>
          <w:p w14:paraId="4F7E1BD2" w14:textId="1DD1E5C4" w:rsidR="00AE3F94" w:rsidRPr="00B75D68" w:rsidRDefault="00D533FE" w:rsidP="00932A54">
            <w:pPr>
              <w:spacing w:line="480" w:lineRule="auto"/>
            </w:pPr>
            <w:r>
              <w:t>UK 1993</w:t>
            </w:r>
          </w:p>
        </w:tc>
        <w:tc>
          <w:tcPr>
            <w:tcW w:w="1249" w:type="pct"/>
          </w:tcPr>
          <w:p w14:paraId="33FE16A4" w14:textId="1868639A" w:rsidR="00AE3F94" w:rsidRPr="00B75D68" w:rsidRDefault="00D533FE" w:rsidP="00932A54">
            <w:pPr>
              <w:spacing w:line="480" w:lineRule="auto"/>
            </w:pPr>
            <w:r>
              <w:t>Green, J., et al., 2000</w:t>
            </w:r>
          </w:p>
        </w:tc>
      </w:tr>
      <w:tr w:rsidR="00E14474" w14:paraId="7C6E5BE1" w14:textId="77777777" w:rsidTr="00E14474">
        <w:tc>
          <w:tcPr>
            <w:tcW w:w="772" w:type="pct"/>
          </w:tcPr>
          <w:p w14:paraId="6D5DDECA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4538CCB7" w14:textId="293BD0C5" w:rsidR="00AE3F94" w:rsidRPr="00B75D68" w:rsidRDefault="00AE3F94" w:rsidP="00932A54">
            <w:pPr>
              <w:spacing w:line="480" w:lineRule="auto"/>
            </w:pPr>
            <w:r w:rsidRPr="00B75D68">
              <w:t>JN699048</w:t>
            </w:r>
          </w:p>
        </w:tc>
        <w:tc>
          <w:tcPr>
            <w:tcW w:w="1810" w:type="pct"/>
          </w:tcPr>
          <w:p w14:paraId="2F126086" w14:textId="327DF474" w:rsidR="00AE3F94" w:rsidRPr="00B75D68" w:rsidRDefault="00D533FE" w:rsidP="00932A54">
            <w:pPr>
              <w:spacing w:line="480" w:lineRule="auto"/>
            </w:pPr>
            <w:r>
              <w:t>French Guiana 1978</w:t>
            </w:r>
          </w:p>
        </w:tc>
        <w:tc>
          <w:tcPr>
            <w:tcW w:w="1249" w:type="pct"/>
          </w:tcPr>
          <w:p w14:paraId="6F0DB890" w14:textId="2D32CDA3" w:rsidR="00AE3F94" w:rsidRPr="00B75D68" w:rsidRDefault="00D533FE" w:rsidP="00932A54">
            <w:pPr>
              <w:spacing w:line="480" w:lineRule="auto"/>
            </w:pPr>
            <w:r>
              <w:t>This study</w:t>
            </w:r>
          </w:p>
        </w:tc>
      </w:tr>
      <w:tr w:rsidR="00E14474" w14:paraId="3BF4F24F" w14:textId="77777777" w:rsidTr="00E14474">
        <w:tc>
          <w:tcPr>
            <w:tcW w:w="772" w:type="pct"/>
          </w:tcPr>
          <w:p w14:paraId="2E3E7D8D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</w:tcPr>
          <w:p w14:paraId="2E635920" w14:textId="00FAB42C" w:rsidR="00AE3F94" w:rsidRPr="00B75D68" w:rsidRDefault="00AE3F94" w:rsidP="00932A54">
            <w:pPr>
              <w:spacing w:line="480" w:lineRule="auto"/>
            </w:pPr>
            <w:r w:rsidRPr="00B75D68">
              <w:t>JN699049</w:t>
            </w:r>
          </w:p>
        </w:tc>
        <w:tc>
          <w:tcPr>
            <w:tcW w:w="1810" w:type="pct"/>
          </w:tcPr>
          <w:p w14:paraId="345EDE5E" w14:textId="6A39163D" w:rsidR="00AE3F94" w:rsidRPr="00B75D68" w:rsidRDefault="00D533FE" w:rsidP="00932A54">
            <w:pPr>
              <w:spacing w:line="480" w:lineRule="auto"/>
            </w:pPr>
            <w:r>
              <w:t>French Guiana 1978</w:t>
            </w:r>
          </w:p>
        </w:tc>
        <w:tc>
          <w:tcPr>
            <w:tcW w:w="1249" w:type="pct"/>
          </w:tcPr>
          <w:p w14:paraId="36858967" w14:textId="1107B352" w:rsidR="00AE3F94" w:rsidRPr="00B75D68" w:rsidRDefault="00D533FE" w:rsidP="00932A54">
            <w:pPr>
              <w:spacing w:line="480" w:lineRule="auto"/>
            </w:pPr>
            <w:r>
              <w:t>This study</w:t>
            </w:r>
          </w:p>
        </w:tc>
      </w:tr>
      <w:tr w:rsidR="00E14474" w14:paraId="43943C50" w14:textId="77777777" w:rsidTr="00E14474">
        <w:tc>
          <w:tcPr>
            <w:tcW w:w="772" w:type="pct"/>
            <w:tcBorders>
              <w:bottom w:val="single" w:sz="4" w:space="0" w:color="auto"/>
            </w:tcBorders>
          </w:tcPr>
          <w:p w14:paraId="4B8F2427" w14:textId="77777777" w:rsidR="00AE3F94" w:rsidRDefault="00AE3F94" w:rsidP="00932A54">
            <w:pPr>
              <w:spacing w:line="480" w:lineRule="auto"/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4D6AD2D2" w14:textId="7A710F03" w:rsidR="00AE3F94" w:rsidRPr="00B75D68" w:rsidRDefault="00AE3F94" w:rsidP="00932A54">
            <w:pPr>
              <w:spacing w:line="480" w:lineRule="auto"/>
            </w:pPr>
            <w:r w:rsidRPr="00B75D68">
              <w:t>JN699050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14:paraId="16269649" w14:textId="2B17054B" w:rsidR="00AE3F94" w:rsidRPr="00B75D68" w:rsidRDefault="00D533FE" w:rsidP="00932A54">
            <w:pPr>
              <w:spacing w:line="480" w:lineRule="auto"/>
            </w:pPr>
            <w:r>
              <w:t>Central African Republic 1977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616039BF" w14:textId="6F7700BE" w:rsidR="00AE3F94" w:rsidRPr="00B75D68" w:rsidRDefault="00D533FE" w:rsidP="00932A54">
            <w:pPr>
              <w:spacing w:line="480" w:lineRule="auto"/>
            </w:pPr>
            <w:r>
              <w:t>This study</w:t>
            </w:r>
          </w:p>
        </w:tc>
      </w:tr>
    </w:tbl>
    <w:p w14:paraId="730C9C3F" w14:textId="77777777" w:rsidR="00932A54" w:rsidRDefault="00932A54" w:rsidP="00932A54">
      <w:pPr>
        <w:spacing w:line="480" w:lineRule="auto"/>
      </w:pPr>
    </w:p>
    <w:sectPr w:rsidR="00932A54" w:rsidSect="00602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4"/>
    <w:rsid w:val="00393A01"/>
    <w:rsid w:val="005D14F4"/>
    <w:rsid w:val="006027D2"/>
    <w:rsid w:val="00682E49"/>
    <w:rsid w:val="007A622A"/>
    <w:rsid w:val="00890C26"/>
    <w:rsid w:val="00932A54"/>
    <w:rsid w:val="00AE3F94"/>
    <w:rsid w:val="00B75D68"/>
    <w:rsid w:val="00D533FE"/>
    <w:rsid w:val="00E14474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36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Rackoff, Lauren (NIH/NIAID) [C]</dc:creator>
  <cp:keywords/>
  <dc:description/>
  <cp:lastModifiedBy>Rackoff, Lauren (NIH/NIAID) [C]</cp:lastModifiedBy>
  <cp:revision>9</cp:revision>
  <dcterms:created xsi:type="dcterms:W3CDTF">2011-12-21T21:42:00Z</dcterms:created>
  <dcterms:modified xsi:type="dcterms:W3CDTF">2012-03-19T19:06:00Z</dcterms:modified>
</cp:coreProperties>
</file>