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459"/>
        <w:gridCol w:w="459"/>
        <w:gridCol w:w="8190"/>
      </w:tblGrid>
      <w:tr w:rsidR="00B10F89" w:rsidRPr="009572EF" w14:paraId="2BF8D969" w14:textId="77777777" w:rsidTr="006A74DE">
        <w:tc>
          <w:tcPr>
            <w:tcW w:w="9108" w:type="dxa"/>
            <w:gridSpan w:val="3"/>
          </w:tcPr>
          <w:p w14:paraId="15B3C0D1" w14:textId="77777777" w:rsidR="00B10F89" w:rsidRPr="009572EF" w:rsidRDefault="00B10F89" w:rsidP="006A74DE">
            <w:pPr>
              <w:jc w:val="center"/>
              <w:rPr>
                <w:rFonts w:ascii="Helvetica" w:hAnsi="Helvetica"/>
              </w:rPr>
            </w:pPr>
            <w:r w:rsidRPr="009572EF">
              <w:rPr>
                <w:rFonts w:ascii="Helvetica" w:hAnsi="Helvetica"/>
              </w:rPr>
              <w:t xml:space="preserve">Table </w:t>
            </w:r>
            <w:r w:rsidR="007E7149">
              <w:rPr>
                <w:rFonts w:ascii="Helvetica" w:hAnsi="Helvetica"/>
              </w:rPr>
              <w:t>S</w:t>
            </w:r>
            <w:bookmarkStart w:id="0" w:name="_GoBack"/>
            <w:bookmarkEnd w:id="0"/>
            <w:r w:rsidRPr="009572EF">
              <w:rPr>
                <w:rFonts w:ascii="Helvetica" w:hAnsi="Helvetica"/>
              </w:rPr>
              <w:t>1. Primers</w:t>
            </w:r>
          </w:p>
        </w:tc>
      </w:tr>
      <w:tr w:rsidR="00B10F89" w:rsidRPr="009572EF" w14:paraId="04BE34C1" w14:textId="77777777" w:rsidTr="006A74DE">
        <w:tc>
          <w:tcPr>
            <w:tcW w:w="918" w:type="dxa"/>
            <w:gridSpan w:val="2"/>
            <w:tcBorders>
              <w:bottom w:val="thinThickSmallGap" w:sz="24" w:space="0" w:color="auto"/>
            </w:tcBorders>
          </w:tcPr>
          <w:p w14:paraId="04B94F90" w14:textId="77777777" w:rsidR="00B10F89" w:rsidRPr="009572EF" w:rsidRDefault="00B10F89" w:rsidP="006A74DE">
            <w:pPr>
              <w:tabs>
                <w:tab w:val="left" w:pos="2502"/>
              </w:tabs>
              <w:jc w:val="center"/>
              <w:rPr>
                <w:rFonts w:ascii="Helvetica" w:hAnsi="Helvetica"/>
                <w:b/>
                <w:sz w:val="20"/>
              </w:rPr>
            </w:pPr>
            <w:r w:rsidRPr="009572EF">
              <w:rPr>
                <w:rFonts w:ascii="Helvetica" w:hAnsi="Helvetica"/>
                <w:b/>
                <w:sz w:val="20"/>
              </w:rPr>
              <w:t>Primer Set</w:t>
            </w:r>
          </w:p>
        </w:tc>
        <w:tc>
          <w:tcPr>
            <w:tcW w:w="8190" w:type="dxa"/>
            <w:tcBorders>
              <w:bottom w:val="thinThickSmallGap" w:sz="24" w:space="0" w:color="auto"/>
            </w:tcBorders>
            <w:vAlign w:val="bottom"/>
          </w:tcPr>
          <w:p w14:paraId="542E068D" w14:textId="77777777" w:rsidR="00B10F89" w:rsidRPr="009572EF" w:rsidRDefault="00B10F89" w:rsidP="006A74DE">
            <w:pPr>
              <w:tabs>
                <w:tab w:val="left" w:pos="2502"/>
              </w:tabs>
              <w:ind w:left="-519"/>
              <w:jc w:val="center"/>
              <w:rPr>
                <w:rFonts w:ascii="Helvetica" w:hAnsi="Helvetica"/>
                <w:b/>
                <w:sz w:val="20"/>
              </w:rPr>
            </w:pPr>
            <w:r w:rsidRPr="009572EF">
              <w:rPr>
                <w:rFonts w:ascii="Helvetica" w:hAnsi="Helvetica"/>
                <w:b/>
                <w:sz w:val="20"/>
              </w:rPr>
              <w:t>Sequence</w:t>
            </w:r>
          </w:p>
        </w:tc>
      </w:tr>
      <w:tr w:rsidR="00B10F89" w:rsidRPr="009572EF" w14:paraId="361C8253" w14:textId="77777777" w:rsidTr="006A74DE"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14:paraId="0FFA8850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2162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18A9688C" w14:textId="77777777" w:rsidR="00B10F89" w:rsidRPr="009572EF" w:rsidRDefault="00B10F89" w:rsidP="006A74DE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GCG GCA TAA CCT GAA TCT GAG</w:t>
            </w:r>
          </w:p>
        </w:tc>
      </w:tr>
      <w:tr w:rsidR="00B10F89" w:rsidRPr="009572EF" w14:paraId="6B76FFD1" w14:textId="77777777" w:rsidTr="006A74DE">
        <w:trPr>
          <w:trHeight w:val="260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7EC07E38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722E7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R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41C2DBCC" w14:textId="77777777" w:rsidR="00B10F89" w:rsidRPr="009572EF" w:rsidRDefault="00B10F89" w:rsidP="006A74DE">
            <w:pPr>
              <w:rPr>
                <w:rFonts w:ascii="Courier" w:hAnsi="Courier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GAT CGA TCC TTT TTA ACC CAT CAC</w:t>
            </w:r>
          </w:p>
        </w:tc>
      </w:tr>
      <w:tr w:rsidR="00B10F89" w:rsidRPr="009572EF" w14:paraId="786C0CF5" w14:textId="77777777" w:rsidTr="006A74DE"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14:paraId="4F40E58B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2DFA3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743A3765" w14:textId="77777777" w:rsidR="00B10F89" w:rsidRPr="009572EF" w:rsidRDefault="00B10F89" w:rsidP="006A74DE">
            <w:pPr>
              <w:rPr>
                <w:rFonts w:ascii="Courier" w:hAnsi="Courier"/>
                <w:sz w:val="20"/>
                <w:szCs w:val="20"/>
              </w:rPr>
            </w:pPr>
            <w:r w:rsidRPr="009572EF">
              <w:rPr>
                <w:rFonts w:ascii="Courier" w:hAnsi="Courier" w:cs="Lucida Grande"/>
                <w:color w:val="000000"/>
                <w:sz w:val="20"/>
                <w:szCs w:val="20"/>
              </w:rPr>
              <w:t>GCG GAA TTC CAG CCC TTG CGC CCT GAG TG</w:t>
            </w:r>
          </w:p>
        </w:tc>
      </w:tr>
      <w:tr w:rsidR="00B10F89" w:rsidRPr="009572EF" w14:paraId="2F54725B" w14:textId="77777777" w:rsidTr="006A74DE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643A092A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E7B55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R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0C4E3503" w14:textId="77777777" w:rsidR="00B10F89" w:rsidRPr="009572EF" w:rsidRDefault="00B10F89" w:rsidP="006A74DE">
            <w:pPr>
              <w:rPr>
                <w:rFonts w:ascii="Courier" w:hAnsi="Courier"/>
                <w:sz w:val="20"/>
                <w:szCs w:val="20"/>
              </w:rPr>
            </w:pPr>
            <w:r w:rsidRPr="009572EF">
              <w:rPr>
                <w:rFonts w:ascii="Courier" w:hAnsi="Courier" w:cs="Lucida Grande"/>
                <w:color w:val="000000"/>
                <w:sz w:val="20"/>
                <w:szCs w:val="20"/>
              </w:rPr>
              <w:t>GCG GAA TTC GCG AGC TCG CAT CGC CTT CTA TCG CCT TCT TG</w:t>
            </w:r>
          </w:p>
        </w:tc>
      </w:tr>
      <w:tr w:rsidR="00B10F89" w:rsidRPr="009572EF" w14:paraId="47015836" w14:textId="77777777" w:rsidTr="006A74DE"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14:paraId="55B3E4B9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A7AF9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372CA6A2" w14:textId="77777777" w:rsidR="00B10F89" w:rsidRPr="009572EF" w:rsidRDefault="00B10F89" w:rsidP="006A74DE">
            <w:pPr>
              <w:tabs>
                <w:tab w:val="left" w:pos="2895"/>
              </w:tabs>
              <w:rPr>
                <w:rFonts w:ascii="Courier" w:hAnsi="Courier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AAG GTC AGC TAA AGA ATA ACT TTA AAT TAA AAA TAG GAA AGT TCT AAA TGA TTC CGG GGA TCC GTC GAC C</w:t>
            </w:r>
          </w:p>
        </w:tc>
      </w:tr>
      <w:tr w:rsidR="00B10F89" w:rsidRPr="009572EF" w14:paraId="2E2C8181" w14:textId="77777777" w:rsidTr="006A74DE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19A1F4C6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80BA5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R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0223B03B" w14:textId="77777777" w:rsidR="00B10F89" w:rsidRPr="009572EF" w:rsidRDefault="00B10F89" w:rsidP="006A74DE">
            <w:pPr>
              <w:tabs>
                <w:tab w:val="left" w:pos="1680"/>
              </w:tabs>
              <w:rPr>
                <w:rFonts w:ascii="Courier" w:hAnsi="Courier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CAG CCT CCA </w:t>
            </w:r>
            <w:proofErr w:type="spellStart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CCA</w:t>
            </w:r>
            <w:proofErr w:type="spellEnd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 AAT ATT CAC TTA AAT </w:t>
            </w:r>
            <w:proofErr w:type="spellStart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AAT</w:t>
            </w:r>
            <w:proofErr w:type="spellEnd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 TAA GCT GCG TAA GAA GCT GTT GTA GGC TGG AGC TGC TTC</w:t>
            </w:r>
          </w:p>
        </w:tc>
      </w:tr>
      <w:tr w:rsidR="00B10F89" w:rsidRPr="009572EF" w14:paraId="67736AD3" w14:textId="77777777" w:rsidTr="006A74DE"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14:paraId="7C7102EF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A9033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5CCAB44A" w14:textId="77777777" w:rsidR="00B10F89" w:rsidRPr="009572EF" w:rsidRDefault="00B10F89" w:rsidP="006A74DE">
            <w:pPr>
              <w:tabs>
                <w:tab w:val="left" w:pos="2969"/>
              </w:tabs>
              <w:rPr>
                <w:rFonts w:ascii="Courier" w:hAnsi="Courier"/>
                <w:sz w:val="20"/>
                <w:szCs w:val="20"/>
              </w:rPr>
            </w:pPr>
            <w:r w:rsidRPr="009572EF">
              <w:rPr>
                <w:rFonts w:ascii="Courier" w:hAnsi="Courier" w:cs="Lucida Grande"/>
                <w:color w:val="000000"/>
                <w:sz w:val="20"/>
                <w:szCs w:val="20"/>
              </w:rPr>
              <w:t xml:space="preserve">CTC </w:t>
            </w:r>
            <w:proofErr w:type="spellStart"/>
            <w:r w:rsidRPr="009572EF">
              <w:rPr>
                <w:rFonts w:ascii="Courier" w:hAnsi="Courier" w:cs="Lucida Grande"/>
                <w:color w:val="000000"/>
                <w:sz w:val="20"/>
                <w:szCs w:val="20"/>
              </w:rPr>
              <w:t>CTC</w:t>
            </w:r>
            <w:proofErr w:type="spellEnd"/>
            <w:r w:rsidRPr="009572EF">
              <w:rPr>
                <w:rFonts w:ascii="Courier" w:hAnsi="Courier" w:cs="Lucida Grande"/>
                <w:color w:val="000000"/>
                <w:sz w:val="20"/>
                <w:szCs w:val="20"/>
              </w:rPr>
              <w:t xml:space="preserve"> GAA CGA CAA CTA AAC ATA CAG T</w:t>
            </w:r>
          </w:p>
        </w:tc>
      </w:tr>
      <w:tr w:rsidR="00B10F89" w:rsidRPr="009572EF" w14:paraId="6B8B1696" w14:textId="77777777" w:rsidTr="006A74DE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51D608BA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9ACE0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R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4309D708" w14:textId="77777777" w:rsidR="00B10F89" w:rsidRPr="009572EF" w:rsidRDefault="00B10F89" w:rsidP="006A74DE">
            <w:pPr>
              <w:rPr>
                <w:rFonts w:ascii="Courier" w:hAnsi="Courier"/>
                <w:sz w:val="20"/>
                <w:szCs w:val="20"/>
              </w:rPr>
            </w:pPr>
            <w:r w:rsidRPr="009572EF">
              <w:rPr>
                <w:rFonts w:ascii="Courier" w:hAnsi="Courier" w:cs="Lucida Grande"/>
                <w:color w:val="000000"/>
                <w:sz w:val="20"/>
                <w:szCs w:val="20"/>
              </w:rPr>
              <w:t>CGG TAA AAG CTC TTC TAT CAC AAC ACA C</w:t>
            </w:r>
          </w:p>
        </w:tc>
      </w:tr>
      <w:tr w:rsidR="00B10F89" w:rsidRPr="009572EF" w14:paraId="29B35D06" w14:textId="77777777" w:rsidTr="006A74DE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51EE59AC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30BF4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R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6A1E5BC4" w14:textId="77777777" w:rsidR="00B10F89" w:rsidRPr="009572EF" w:rsidRDefault="00B10F89" w:rsidP="006A74DE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GCG CGG TAC CTT AAG CTG CGT AAG </w:t>
            </w:r>
            <w:proofErr w:type="spellStart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AAG</w:t>
            </w:r>
            <w:proofErr w:type="spellEnd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 CTG TAT T</w:t>
            </w:r>
          </w:p>
        </w:tc>
      </w:tr>
      <w:tr w:rsidR="00B10F89" w:rsidRPr="009572EF" w14:paraId="1C7A1C00" w14:textId="77777777" w:rsidTr="006A74DE"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14:paraId="61047B74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10DE6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377EF497" w14:textId="77777777" w:rsidR="00B10F89" w:rsidRPr="009572EF" w:rsidRDefault="00B10F89" w:rsidP="006A74DE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TTT TAA TTG GTA ACT ATG TTG GTT TAT CTT G</w:t>
            </w:r>
          </w:p>
        </w:tc>
      </w:tr>
      <w:tr w:rsidR="00B10F89" w:rsidRPr="009572EF" w14:paraId="7302B2BB" w14:textId="77777777" w:rsidTr="006A74DE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1390E8FF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72C92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R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7A859DC6" w14:textId="77777777" w:rsidR="00B10F89" w:rsidRPr="009572EF" w:rsidRDefault="00B10F89" w:rsidP="006A74DE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GGT TTT TGA GTT GAT TGC GCA C</w:t>
            </w:r>
          </w:p>
        </w:tc>
      </w:tr>
      <w:tr w:rsidR="00B10F89" w:rsidRPr="009572EF" w14:paraId="1F22ABBE" w14:textId="77777777" w:rsidTr="006A74DE"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14:paraId="498FAF3D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28204" w14:textId="77777777" w:rsidR="00B10F89" w:rsidRPr="009572EF" w:rsidRDefault="00B10F89" w:rsidP="006A74DE">
            <w:pPr>
              <w:tabs>
                <w:tab w:val="left" w:pos="1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1A82988A" w14:textId="77777777" w:rsidR="00B10F89" w:rsidRPr="009572EF" w:rsidRDefault="00B10F89" w:rsidP="006A74DE">
            <w:pPr>
              <w:tabs>
                <w:tab w:val="left" w:pos="2895"/>
              </w:tabs>
              <w:rPr>
                <w:rFonts w:ascii="Courier" w:hAnsi="Courier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AAG TTC GCC TTT TGA CCC TTT AAC TAA ATA ATC TGG GAT AGA ACC TTA TGG GTC GAC GGA TCC CCG GAA T</w:t>
            </w:r>
          </w:p>
        </w:tc>
      </w:tr>
      <w:tr w:rsidR="00B10F89" w:rsidRPr="009572EF" w14:paraId="5CED125A" w14:textId="77777777" w:rsidTr="006A74DE"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1023680D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B6DE6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R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0393ECB8" w14:textId="77777777" w:rsidR="00B10F89" w:rsidRPr="009572EF" w:rsidRDefault="00B10F89" w:rsidP="006A74DE">
            <w:pPr>
              <w:tabs>
                <w:tab w:val="left" w:pos="1680"/>
              </w:tabs>
              <w:rPr>
                <w:rFonts w:ascii="Courier" w:hAnsi="Courier"/>
                <w:color w:val="000000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CAA </w:t>
            </w:r>
            <w:proofErr w:type="spellStart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CAA</w:t>
            </w:r>
            <w:proofErr w:type="spellEnd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 GTG GCA TCG CTG </w:t>
            </w:r>
            <w:proofErr w:type="spellStart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CTG</w:t>
            </w:r>
            <w:proofErr w:type="spellEnd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 ATT GAG TAT </w:t>
            </w:r>
            <w:proofErr w:type="spellStart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TAT</w:t>
            </w:r>
            <w:proofErr w:type="spellEnd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 TCA TGG TCA GCC TCC GCT GTA GGC TGG AGC TGC TTC G</w:t>
            </w:r>
          </w:p>
        </w:tc>
      </w:tr>
      <w:tr w:rsidR="00B10F89" w:rsidRPr="009572EF" w14:paraId="07763A9D" w14:textId="77777777" w:rsidTr="006A74DE">
        <w:trPr>
          <w:trHeight w:val="287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14:paraId="0DE5F9CA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6DDC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53FF6298" w14:textId="77777777" w:rsidR="00B10F89" w:rsidRPr="009572EF" w:rsidRDefault="00B10F89" w:rsidP="006A74DE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CGC GCG CGG </w:t>
            </w:r>
            <w:proofErr w:type="spellStart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CGG</w:t>
            </w:r>
            <w:proofErr w:type="spellEnd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 CCG CTG CAG CGC CCA AAC ATA ACA G</w:t>
            </w:r>
          </w:p>
        </w:tc>
      </w:tr>
      <w:tr w:rsidR="00B10F89" w:rsidRPr="009572EF" w14:paraId="733882BA" w14:textId="77777777" w:rsidTr="006A74DE">
        <w:trPr>
          <w:trHeight w:val="296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5DB340E5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D834F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R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273339AE" w14:textId="77777777" w:rsidR="00B10F89" w:rsidRPr="009572EF" w:rsidRDefault="00B10F89" w:rsidP="006A74DE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GCG CGC GCG CGG CCG </w:t>
            </w:r>
            <w:proofErr w:type="spellStart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CCG</w:t>
            </w:r>
            <w:proofErr w:type="spellEnd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 GGC CTC TTC GCT ATT ACG</w:t>
            </w:r>
          </w:p>
        </w:tc>
      </w:tr>
      <w:tr w:rsidR="00B10F89" w:rsidRPr="009572EF" w14:paraId="28442E13" w14:textId="77777777" w:rsidTr="006A74DE">
        <w:trPr>
          <w:trHeight w:val="287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14:paraId="59FC1474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7BC9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1EFE991A" w14:textId="77777777" w:rsidR="00B10F89" w:rsidRPr="009572EF" w:rsidRDefault="00B10F89" w:rsidP="006A74DE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CGT TGT GAC AAT TTA CCG AAC </w:t>
            </w:r>
            <w:proofErr w:type="spellStart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AAC</w:t>
            </w:r>
            <w:proofErr w:type="spellEnd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 TCC GCG GCC GGG AAG CCG ATC TCG GCC TCC TTA CGC ATC TGT GCG G</w:t>
            </w:r>
          </w:p>
        </w:tc>
      </w:tr>
      <w:tr w:rsidR="00B10F89" w:rsidRPr="009572EF" w14:paraId="4F396F1B" w14:textId="77777777" w:rsidTr="006A74DE">
        <w:trPr>
          <w:trHeight w:val="28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5AA84825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4AAF5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R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537F219D" w14:textId="77777777" w:rsidR="00B10F89" w:rsidRPr="009572EF" w:rsidRDefault="00B10F89" w:rsidP="006A74DE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CCC TTT GTC AAC AGC AAT GGA TCG AAT TGA CAT AAG CCT GTT CGG TTC GTA GGA TCT TCA CCT AGA TCC T</w:t>
            </w:r>
          </w:p>
        </w:tc>
      </w:tr>
      <w:tr w:rsidR="00B10F89" w:rsidRPr="009572EF" w14:paraId="03709172" w14:textId="77777777" w:rsidTr="006A74DE">
        <w:trPr>
          <w:trHeight w:val="287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14:paraId="69684E4D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0C49A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09D31F9D" w14:textId="77777777" w:rsidR="00B10F89" w:rsidRPr="009572EF" w:rsidRDefault="00B10F89" w:rsidP="006A74DE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CGC TAC ACC CAG TTC CCA TCT A</w:t>
            </w:r>
          </w:p>
        </w:tc>
      </w:tr>
      <w:tr w:rsidR="00B10F89" w:rsidRPr="009572EF" w14:paraId="4EAA43CD" w14:textId="77777777" w:rsidTr="006A74DE">
        <w:trPr>
          <w:trHeight w:val="28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108879DD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7D6A5" w14:textId="77777777" w:rsidR="00B10F89" w:rsidRPr="009572EF" w:rsidRDefault="00B10F89" w:rsidP="006A74DE">
            <w:pPr>
              <w:tabs>
                <w:tab w:val="left" w:pos="180"/>
                <w:tab w:val="left" w:pos="168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9572EF">
              <w:rPr>
                <w:rFonts w:ascii="Helvetica" w:hAnsi="Helvetica"/>
                <w:sz w:val="20"/>
                <w:szCs w:val="20"/>
              </w:rPr>
              <w:t>R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4DB25D18" w14:textId="77777777" w:rsidR="00B10F89" w:rsidRPr="009572EF" w:rsidRDefault="00B10F89" w:rsidP="006A74DE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CCT AAC TTG TTC AGC </w:t>
            </w:r>
            <w:proofErr w:type="spellStart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>AGC</w:t>
            </w:r>
            <w:proofErr w:type="spellEnd"/>
            <w:r w:rsidRPr="009572EF">
              <w:rPr>
                <w:rFonts w:ascii="Courier" w:hAnsi="Courier"/>
                <w:color w:val="000000"/>
                <w:sz w:val="20"/>
                <w:szCs w:val="20"/>
              </w:rPr>
              <w:t xml:space="preserve"> ATT CA</w:t>
            </w:r>
          </w:p>
        </w:tc>
      </w:tr>
    </w:tbl>
    <w:p w14:paraId="74F7E064" w14:textId="77777777" w:rsidR="00835F06" w:rsidRDefault="00835F06"/>
    <w:sectPr w:rsidR="00835F06" w:rsidSect="008F1F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89"/>
    <w:rsid w:val="007E7149"/>
    <w:rsid w:val="00835F06"/>
    <w:rsid w:val="008F1F4A"/>
    <w:rsid w:val="00B10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F9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89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89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Carruthers</dc:creator>
  <cp:keywords/>
  <dc:description/>
  <cp:lastModifiedBy>Michael Carruthers</cp:lastModifiedBy>
  <cp:revision>2</cp:revision>
  <dcterms:created xsi:type="dcterms:W3CDTF">2013-02-19T15:23:00Z</dcterms:created>
  <dcterms:modified xsi:type="dcterms:W3CDTF">2013-02-19T16:13:00Z</dcterms:modified>
</cp:coreProperties>
</file>