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739" w:type="dxa"/>
        <w:jc w:val="center"/>
        <w:tblLayout w:type="fixed"/>
        <w:tblLook w:val="04A0"/>
      </w:tblPr>
      <w:tblGrid>
        <w:gridCol w:w="2630"/>
        <w:gridCol w:w="3587"/>
        <w:gridCol w:w="1522"/>
      </w:tblGrid>
      <w:tr w:rsidR="00F60018" w:rsidRPr="007A7299" w:rsidTr="003D3296">
        <w:trPr>
          <w:trHeight w:val="264"/>
          <w:jc w:val="center"/>
        </w:trPr>
        <w:tc>
          <w:tcPr>
            <w:tcW w:w="2630" w:type="dxa"/>
          </w:tcPr>
          <w:p w:rsidR="00F60018" w:rsidRPr="00F90704" w:rsidRDefault="00F60018" w:rsidP="003D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3587" w:type="dxa"/>
          </w:tcPr>
          <w:p w:rsidR="00F60018" w:rsidRPr="00F90704" w:rsidRDefault="00F60018" w:rsidP="003D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1522" w:type="dxa"/>
          </w:tcPr>
          <w:p w:rsidR="00F60018" w:rsidRPr="00F90704" w:rsidRDefault="00F60018" w:rsidP="003D32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</w:tr>
      <w:tr w:rsidR="00F60018" w:rsidRPr="007A7299" w:rsidTr="003D3296">
        <w:trPr>
          <w:trHeight w:val="283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5-p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rox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GGCTCCatgGGGTTC</w:t>
            </w:r>
            <w:proofErr w:type="spellEnd"/>
          </w:p>
        </w:tc>
        <w:tc>
          <w:tcPr>
            <w:tcW w:w="1522" w:type="dxa"/>
          </w:tcPr>
          <w:p w:rsidR="00F60018" w:rsidRPr="007A7299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018" w:rsidRPr="007A7299" w:rsidTr="003D3296">
        <w:trPr>
          <w:trHeight w:val="264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Lrp5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GGGTCActcTCATTC</w:t>
            </w:r>
            <w:proofErr w:type="spellEnd"/>
          </w:p>
        </w:tc>
        <w:tc>
          <w:tcPr>
            <w:tcW w:w="1522" w:type="dxa"/>
          </w:tcPr>
          <w:p w:rsidR="00F60018" w:rsidRPr="007A7299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018" w:rsidRPr="007A7299" w:rsidTr="003D3296">
        <w:trPr>
          <w:trHeight w:val="283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CaBP</w:t>
            </w:r>
            <w:proofErr w:type="spellEnd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9K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GGGTGT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cgg</w:t>
            </w: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AAGCCC</w:t>
            </w:r>
            <w:proofErr w:type="spellEnd"/>
          </w:p>
        </w:tc>
        <w:tc>
          <w:tcPr>
            <w:tcW w:w="1522" w:type="dxa"/>
          </w:tcPr>
          <w:p w:rsidR="00F60018" w:rsidRPr="007A7299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99">
              <w:rPr>
                <w:rFonts w:ascii="Times New Roman" w:eastAsia="Times New Roman" w:hAnsi="Times New Roman" w:cs="Times New Roman"/>
                <w:sz w:val="24"/>
                <w:szCs w:val="24"/>
              </w:rPr>
              <w:t>-488</w:t>
            </w:r>
          </w:p>
        </w:tc>
      </w:tr>
      <w:tr w:rsidR="00F60018" w:rsidRPr="007A7299" w:rsidTr="003D3296">
        <w:trPr>
          <w:trHeight w:val="264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KSR-1 VDRE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GGTGCA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cgg</w:t>
            </w: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AGGTCA</w:t>
            </w:r>
            <w:proofErr w:type="spellEnd"/>
          </w:p>
        </w:tc>
        <w:tc>
          <w:tcPr>
            <w:tcW w:w="1522" w:type="dxa"/>
          </w:tcPr>
          <w:p w:rsidR="00F60018" w:rsidRPr="007A7299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018" w:rsidRPr="007A7299" w:rsidTr="003D3296">
        <w:trPr>
          <w:trHeight w:val="283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osteopontin</w:t>
            </w:r>
            <w:proofErr w:type="spellEnd"/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GGGTCGtatGGTTCA</w:t>
            </w:r>
            <w:proofErr w:type="spellEnd"/>
          </w:p>
        </w:tc>
        <w:tc>
          <w:tcPr>
            <w:tcW w:w="1522" w:type="dxa"/>
          </w:tcPr>
          <w:p w:rsidR="00F60018" w:rsidRPr="007A7299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99">
              <w:rPr>
                <w:rFonts w:ascii="Times New Roman" w:eastAsia="Times New Roman" w:hAnsi="Times New Roman" w:cs="Times New Roman"/>
                <w:sz w:val="24"/>
                <w:szCs w:val="24"/>
              </w:rPr>
              <w:t>-1892</w:t>
            </w:r>
          </w:p>
        </w:tc>
      </w:tr>
      <w:tr w:rsidR="00F60018" w:rsidRPr="007A7299" w:rsidTr="003D3296">
        <w:trPr>
          <w:trHeight w:val="305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carbonic </w:t>
            </w:r>
            <w:proofErr w:type="spellStart"/>
            <w:r w:rsidRPr="007A7299">
              <w:rPr>
                <w:rFonts w:ascii="Times New Roman" w:eastAsia="Times New Roman" w:hAnsi="Times New Roman" w:cs="Times New Roman"/>
                <w:sz w:val="24"/>
                <w:szCs w:val="24"/>
              </w:rPr>
              <w:t>anhydrase</w:t>
            </w:r>
            <w:proofErr w:type="spellEnd"/>
            <w:r w:rsidRPr="007A7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AGGGCAtggAGTTCG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</w:tcPr>
          <w:p w:rsidR="00F60018" w:rsidRPr="007A7299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018" w:rsidRPr="007A7299" w:rsidTr="003D3296">
        <w:trPr>
          <w:trHeight w:val="264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RANKL1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TGAACT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cag</w:t>
            </w: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ACAACC</w:t>
            </w:r>
            <w:proofErr w:type="spellEnd"/>
          </w:p>
        </w:tc>
        <w:tc>
          <w:tcPr>
            <w:tcW w:w="1522" w:type="dxa"/>
          </w:tcPr>
          <w:p w:rsidR="00F60018" w:rsidRPr="007A7299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299">
              <w:rPr>
                <w:rFonts w:ascii="Times New Roman" w:eastAsia="Times New Roman" w:hAnsi="Times New Roman" w:cs="Times New Roman"/>
                <w:sz w:val="24"/>
                <w:szCs w:val="24"/>
              </w:rPr>
              <w:t>_100kb</w:t>
            </w:r>
          </w:p>
        </w:tc>
      </w:tr>
      <w:tr w:rsidR="00F60018" w:rsidRPr="00997D16" w:rsidTr="003D3296">
        <w:trPr>
          <w:trHeight w:val="283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RANK1-2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ACAACTtggTGACTT</w:t>
            </w:r>
            <w:proofErr w:type="spellEnd"/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-100kb</w:t>
            </w:r>
          </w:p>
        </w:tc>
      </w:tr>
      <w:tr w:rsidR="00F60018" w:rsidRPr="00997D16" w:rsidTr="003D3296">
        <w:trPr>
          <w:trHeight w:val="264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rankl2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GGGTCAgcaAGGGCT</w:t>
            </w:r>
            <w:proofErr w:type="spellEnd"/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-25kb</w:t>
            </w:r>
          </w:p>
        </w:tc>
      </w:tr>
      <w:tr w:rsidR="00F60018" w:rsidRPr="00997D16" w:rsidTr="003D3296">
        <w:trPr>
          <w:trHeight w:val="283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rankl3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GGTTCAtgaAGTTCT</w:t>
            </w:r>
            <w:proofErr w:type="spellEnd"/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-20kb</w:t>
            </w:r>
          </w:p>
        </w:tc>
      </w:tr>
      <w:tr w:rsidR="00F60018" w:rsidRPr="00997D16" w:rsidTr="003D3296">
        <w:trPr>
          <w:trHeight w:val="264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Insulin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Receptor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GGGTCA(</w:t>
            </w:r>
            <w:proofErr w:type="gramEnd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.)(.)GGGGGCA</w:t>
            </w:r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-486</w:t>
            </w:r>
          </w:p>
        </w:tc>
      </w:tr>
      <w:tr w:rsidR="00F60018" w:rsidRPr="00997D16" w:rsidTr="003D3296">
        <w:trPr>
          <w:trHeight w:val="283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GGGTGA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gca</w:t>
            </w: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GGGACA</w:t>
            </w:r>
            <w:proofErr w:type="spellEnd"/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-395</w:t>
            </w:r>
          </w:p>
        </w:tc>
      </w:tr>
      <w:tr w:rsidR="00F60018" w:rsidRPr="00997D16" w:rsidTr="003D3296">
        <w:trPr>
          <w:trHeight w:val="264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osteocalcin</w:t>
            </w:r>
            <w:proofErr w:type="spellEnd"/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GGGTGA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acg</w:t>
            </w: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GGGGCA</w:t>
            </w:r>
            <w:proofErr w:type="spellEnd"/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-499</w:t>
            </w:r>
          </w:p>
        </w:tc>
      </w:tr>
      <w:tr w:rsidR="00F60018" w:rsidRPr="00997D16" w:rsidTr="003D3296">
        <w:trPr>
          <w:trHeight w:val="283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CYP24A1p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rox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AGGTGA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gcg</w:t>
            </w: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AGGGCG</w:t>
            </w:r>
            <w:proofErr w:type="spellEnd"/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-169</w:t>
            </w:r>
          </w:p>
        </w:tc>
      </w:tr>
      <w:tr w:rsidR="00F60018" w:rsidRPr="00997D16" w:rsidTr="003D3296">
        <w:trPr>
          <w:trHeight w:val="264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CYP24A1-d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istal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TTCA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ccg</w:t>
            </w: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GGTGTG</w:t>
            </w:r>
            <w:proofErr w:type="spellEnd"/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-291</w:t>
            </w:r>
          </w:p>
        </w:tc>
      </w:tr>
      <w:tr w:rsidR="00F60018" w:rsidRPr="00997D16" w:rsidTr="003D3296">
        <w:trPr>
          <w:trHeight w:val="264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IGFBP-3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GGTTCA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ccg</w:t>
            </w: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GGTGCA</w:t>
            </w:r>
            <w:proofErr w:type="spellEnd"/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-3296</w:t>
            </w:r>
          </w:p>
        </w:tc>
      </w:tr>
      <w:tr w:rsidR="00F60018" w:rsidRPr="00997D16" w:rsidTr="003D3296">
        <w:trPr>
          <w:trHeight w:val="283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PTH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GGTTCA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aag</w:t>
            </w: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CAGACA</w:t>
            </w:r>
            <w:proofErr w:type="spellEnd"/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-113</w:t>
            </w:r>
          </w:p>
        </w:tc>
      </w:tr>
      <w:tr w:rsidR="00F60018" w:rsidRPr="00997D16" w:rsidTr="003D3296">
        <w:trPr>
          <w:trHeight w:val="264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KSR-1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AATGG</w:t>
            </w:r>
            <w:r w:rsidRPr="0017582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atgCAGACA</w:t>
            </w:r>
            <w:proofErr w:type="spellEnd"/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018" w:rsidRPr="00997D16" w:rsidTr="003D3296">
        <w:trPr>
          <w:trHeight w:val="283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hPTH</w:t>
            </w:r>
            <w:proofErr w:type="spellEnd"/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TCAACTATAGGTTCA</w:t>
            </w:r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-121</w:t>
            </w:r>
          </w:p>
        </w:tc>
      </w:tr>
      <w:tr w:rsidR="00F60018" w:rsidRPr="00997D16" w:rsidTr="003D3296">
        <w:trPr>
          <w:trHeight w:val="264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RelB</w:t>
            </w:r>
            <w:proofErr w:type="spellEnd"/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CGGTCAGGCTGGTCT</w:t>
            </w:r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-799</w:t>
            </w:r>
          </w:p>
        </w:tc>
      </w:tr>
      <w:tr w:rsidR="00F60018" w:rsidRPr="00997D16" w:rsidTr="003D3296">
        <w:trPr>
          <w:trHeight w:val="283"/>
          <w:jc w:val="center"/>
        </w:trPr>
        <w:tc>
          <w:tcPr>
            <w:tcW w:w="2630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RelB2</w:t>
            </w:r>
          </w:p>
        </w:tc>
        <w:tc>
          <w:tcPr>
            <w:tcW w:w="3587" w:type="dxa"/>
            <w:vAlign w:val="center"/>
          </w:tcPr>
          <w:p w:rsidR="00F60018" w:rsidRPr="0017582B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GGTTCAAGTCCCACT</w:t>
            </w:r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-443</w:t>
            </w:r>
          </w:p>
        </w:tc>
      </w:tr>
      <w:tr w:rsidR="00F60018" w:rsidRPr="00997D16" w:rsidTr="003D3296">
        <w:trPr>
          <w:trHeight w:val="264"/>
          <w:jc w:val="center"/>
        </w:trPr>
        <w:tc>
          <w:tcPr>
            <w:tcW w:w="2630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hTRPV6</w:t>
            </w:r>
            <w:r w:rsidRPr="00044C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AGGTCA </w:t>
            </w:r>
            <w:proofErr w:type="spellStart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ttt</w:t>
            </w:r>
            <w:proofErr w:type="spellEnd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AGTTCA</w:t>
            </w:r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 </w:t>
            </w:r>
          </w:p>
        </w:tc>
      </w:tr>
      <w:tr w:rsidR="00F60018" w:rsidRPr="00997D16" w:rsidTr="003D3296">
        <w:trPr>
          <w:trHeight w:val="283"/>
          <w:jc w:val="center"/>
        </w:trPr>
        <w:tc>
          <w:tcPr>
            <w:tcW w:w="2630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hTRPV6</w:t>
            </w:r>
            <w:r w:rsidRPr="00044C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GGGTCA </w:t>
            </w:r>
            <w:proofErr w:type="spellStart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gtg</w:t>
            </w:r>
            <w:proofErr w:type="spellEnd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GGTTCG</w:t>
            </w:r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 </w:t>
            </w:r>
          </w:p>
        </w:tc>
      </w:tr>
      <w:tr w:rsidR="00F60018" w:rsidRPr="00997D16" w:rsidTr="003D3296">
        <w:trPr>
          <w:trHeight w:val="264"/>
          <w:jc w:val="center"/>
        </w:trPr>
        <w:tc>
          <w:tcPr>
            <w:tcW w:w="2630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hTRPV6</w:t>
            </w:r>
            <w:r w:rsidRPr="00044C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</w:p>
        </w:tc>
        <w:tc>
          <w:tcPr>
            <w:tcW w:w="3587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AGGTCT </w:t>
            </w:r>
            <w:proofErr w:type="spellStart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tgg</w:t>
            </w:r>
            <w:proofErr w:type="spellEnd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GGTTCA</w:t>
            </w:r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2155 </w:t>
            </w:r>
          </w:p>
        </w:tc>
      </w:tr>
      <w:tr w:rsidR="00F60018" w:rsidRPr="00997D16" w:rsidTr="003D3296">
        <w:trPr>
          <w:trHeight w:val="283"/>
          <w:jc w:val="center"/>
        </w:trPr>
        <w:tc>
          <w:tcPr>
            <w:tcW w:w="2630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hNpt2c</w:t>
            </w:r>
            <w:r w:rsidRPr="00044C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AGGTCA gag GGTTCA</w:t>
            </w:r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556 </w:t>
            </w:r>
          </w:p>
        </w:tc>
      </w:tr>
      <w:tr w:rsidR="00F60018" w:rsidRPr="00997D16" w:rsidTr="003D3296">
        <w:trPr>
          <w:trHeight w:val="278"/>
          <w:jc w:val="center"/>
        </w:trPr>
        <w:tc>
          <w:tcPr>
            <w:tcW w:w="2630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hCYP3A4</w:t>
            </w:r>
            <w:r w:rsidRPr="00044C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20,58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TGAACT </w:t>
            </w:r>
            <w:proofErr w:type="spellStart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caaagg</w:t>
            </w:r>
            <w:proofErr w:type="spellEnd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AGGTCA</w:t>
            </w:r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</w:t>
            </w:r>
          </w:p>
        </w:tc>
      </w:tr>
      <w:tr w:rsidR="00F60018" w:rsidRPr="00997D16" w:rsidTr="003D3296">
        <w:trPr>
          <w:trHeight w:val="264"/>
          <w:jc w:val="center"/>
        </w:trPr>
        <w:tc>
          <w:tcPr>
            <w:tcW w:w="2630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hCYP3A</w:t>
            </w:r>
            <w:r w:rsidRPr="00044C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41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GGGTCA </w:t>
            </w:r>
            <w:proofErr w:type="spellStart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gca</w:t>
            </w:r>
            <w:proofErr w:type="spellEnd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AGTTCA</w:t>
            </w:r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7.7 kb </w:t>
            </w:r>
          </w:p>
        </w:tc>
      </w:tr>
      <w:tr w:rsidR="00F60018" w:rsidRPr="00997D16" w:rsidTr="003D3296">
        <w:trPr>
          <w:trHeight w:val="264"/>
          <w:jc w:val="center"/>
        </w:trPr>
        <w:tc>
          <w:tcPr>
            <w:tcW w:w="2630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hp2159 </w:t>
            </w:r>
          </w:p>
        </w:tc>
        <w:tc>
          <w:tcPr>
            <w:tcW w:w="3587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AGGGAG </w:t>
            </w:r>
            <w:proofErr w:type="spellStart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att</w:t>
            </w:r>
            <w:proofErr w:type="spellEnd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GGTTCA</w:t>
            </w:r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765 </w:t>
            </w:r>
          </w:p>
        </w:tc>
      </w:tr>
      <w:tr w:rsidR="00F60018" w:rsidRPr="00997D16" w:rsidTr="003D3296">
        <w:trPr>
          <w:trHeight w:val="283"/>
          <w:jc w:val="center"/>
        </w:trPr>
        <w:tc>
          <w:tcPr>
            <w:tcW w:w="2630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hFOXO1</w:t>
            </w:r>
            <w:r w:rsidRPr="00044C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60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GGGTCA </w:t>
            </w:r>
            <w:proofErr w:type="spellStart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cca</w:t>
            </w:r>
            <w:proofErr w:type="spellEnd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AGGTGA</w:t>
            </w:r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2856 </w:t>
            </w:r>
          </w:p>
        </w:tc>
      </w:tr>
      <w:tr w:rsidR="00F60018" w:rsidRPr="00997D16" w:rsidTr="003D3296">
        <w:trPr>
          <w:trHeight w:val="283"/>
          <w:jc w:val="center"/>
        </w:trPr>
        <w:tc>
          <w:tcPr>
            <w:tcW w:w="2630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hWise</w:t>
            </w:r>
            <w:proofErr w:type="spellEnd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3587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AGGACA </w:t>
            </w:r>
            <w:proofErr w:type="spellStart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>gca</w:t>
            </w:r>
            <w:proofErr w:type="spellEnd"/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GGGACA</w:t>
            </w:r>
          </w:p>
        </w:tc>
        <w:tc>
          <w:tcPr>
            <w:tcW w:w="1522" w:type="dxa"/>
          </w:tcPr>
          <w:p w:rsidR="00F60018" w:rsidRPr="00997D16" w:rsidRDefault="00F60018" w:rsidP="003D3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7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6214 </w:t>
            </w:r>
          </w:p>
        </w:tc>
      </w:tr>
    </w:tbl>
    <w:p w:rsidR="008F0C25" w:rsidRDefault="008F0C25"/>
    <w:sectPr w:rsidR="008F0C25" w:rsidSect="008F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60018"/>
    <w:rsid w:val="008F0C25"/>
    <w:rsid w:val="00F6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1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 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arashh</dc:creator>
  <cp:keywords/>
  <dc:description/>
  <cp:lastModifiedBy>arashh</cp:lastModifiedBy>
  <cp:revision>1</cp:revision>
  <dcterms:created xsi:type="dcterms:W3CDTF">2012-08-03T17:41:00Z</dcterms:created>
  <dcterms:modified xsi:type="dcterms:W3CDTF">2012-08-03T17:42:00Z</dcterms:modified>
</cp:coreProperties>
</file>